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List 10 java-script or ECMA script Engines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GOOGLE CHROME --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 xml:space="preserve">V8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MOZILLA FIREFOX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SPIDER MONKEY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RHINO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SAFARI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JAVASCRIPT CORE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EDGE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CHAKRA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OPERA 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CARAKAN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FUTHARK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LINEAR B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V8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INTERNET EXPLORER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 xml:space="preserve">TRIDENT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CHAKRA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ORACLE JDK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NASHOM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ADOBE FLASH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TAMARIN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FACEBOOK FOR REACT NATIVE APPS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HERMES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javascript Engine..?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 xml:space="preserve">A js engine is a computer program that executed the javascript code , javascript engine helps in interpreting and compiling the code to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Machine level language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difference between javascript script and Ecma script..?</w:t>
      </w: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ECMA is a standard language which helps all other scripting languages as a base language</w:t>
      </w: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ECMA script stands for europian computer manufacturers association  it is a trade mark scripting language specification</w:t>
      </w: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Javascript is a scripting language that uses ECMA script as its base language and it is used for client side validation and for making web pages dynamic or user responsive</w:t>
      </w: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4_) what is diff b/w ECMA and ECMA script..?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 xml:space="preserve">ECMA is abbreviagted as Europian computer manufactures association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It is an asscociation that defines the standard for developing scripting languages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 xml:space="preserve">ECMA script is </w:t>
      </w:r>
      <w:r>
        <w:rPr>
          <w:rFonts w:hint="default"/>
          <w:sz w:val="28"/>
          <w:szCs w:val="28"/>
          <w:lang w:val="en-US"/>
        </w:rPr>
        <w:t xml:space="preserve">standeard </w:t>
      </w:r>
      <w:r>
        <w:rPr>
          <w:rFonts w:hint="default"/>
          <w:sz w:val="28"/>
          <w:szCs w:val="28"/>
          <w:lang w:val="en-US"/>
        </w:rPr>
        <w:t>scripting language  developing other scripting languages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Data - types in javascript with example..?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Data types in javascript is devided into two groups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Primitive data - types : string  ,number , boolean, undefined , null , symbol, and BigInt,</w:t>
      </w:r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String: var a = ‘hello’</w:t>
      </w:r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Number: var b= 345;</w:t>
      </w:r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Boolean : var c = false;</w:t>
      </w:r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Undefined : var d ;</w:t>
      </w:r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Null : var e = null;</w:t>
      </w:r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Non - primitive or Reference Data-types : Objects, Arrays, functions,</w:t>
      </w:r>
      <w:r>
        <w:rPr>
          <w:rFonts w:hint="default"/>
          <w:sz w:val="28"/>
          <w:szCs w:val="28"/>
          <w:lang w:val="en-IN"/>
        </w:rPr>
        <w:t xml:space="preserve"> date ;</w:t>
      </w:r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OBJECTS </w:t>
      </w:r>
      <w:r>
        <w:rPr>
          <w:rFonts w:hint="default"/>
          <w:sz w:val="28"/>
          <w:szCs w:val="28"/>
          <w:lang w:val="en-IN"/>
        </w:rPr>
        <w:tab/>
        <w:t>var fruits = {</w:t>
      </w:r>
    </w:p>
    <w:p>
      <w:pPr>
        <w:numPr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banana:’yellow’,</w:t>
      </w:r>
    </w:p>
    <w:p>
      <w:pPr>
        <w:numPr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apple=’red’,</w:t>
      </w:r>
    </w:p>
    <w:p>
      <w:pPr>
        <w:numPr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grapes=’green’, </w:t>
      </w:r>
    </w:p>
    <w:p>
      <w:pPr>
        <w:numPr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orange=’orange’,</w:t>
      </w:r>
    </w:p>
    <w:p>
      <w:pPr>
        <w:numPr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Arrays : var a = [ a, b, c,];</w:t>
      </w:r>
      <w:bookmarkStart w:id="0" w:name="_GoBack"/>
      <w:bookmarkEnd w:id="0"/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Functions : var b = function (){</w:t>
      </w:r>
    </w:p>
    <w:p>
      <w:pPr>
        <w:numPr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Return;</w:t>
      </w:r>
    </w:p>
    <w:p>
      <w:pPr>
        <w:numPr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Date ; const d = new Date();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Map : const friuts = new Map(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[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 xml:space="preserve">Kiwi,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Apple,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Bananas,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]);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diff b/w null and Undefined..?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 xml:space="preserve">Null - when a variable is given a null value it shows the null as output and it allocates memory to it  but no value is stored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ab/>
        <w:t xml:space="preserve">Undefined - when a variable is declared but not initialized the variable is said to be undefined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5DF3F"/>
    <w:multiLevelType w:val="multilevel"/>
    <w:tmpl w:val="C075DF3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64FFE3E"/>
    <w:multiLevelType w:val="singleLevel"/>
    <w:tmpl w:val="E64FFE3E"/>
    <w:lvl w:ilvl="0" w:tentative="0">
      <w:start w:val="1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433F"/>
    <w:rsid w:val="0E095D52"/>
    <w:rsid w:val="10905042"/>
    <w:rsid w:val="22077030"/>
    <w:rsid w:val="29AE4575"/>
    <w:rsid w:val="3616240B"/>
    <w:rsid w:val="45ED0AF5"/>
    <w:rsid w:val="53A55540"/>
    <w:rsid w:val="55E719FA"/>
    <w:rsid w:val="5686104B"/>
    <w:rsid w:val="5E1E4321"/>
    <w:rsid w:val="709922F9"/>
    <w:rsid w:val="7B2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2021-09-08T04:18:30Z</dcterms:created>
  <dc:creator>PRIYESH N D</dc:creator>
  <cp:lastModifiedBy>PRIYESH N D</cp:lastModifiedBy>
  <dcterms:modified xsi:type="dcterms:W3CDTF">2021-09-08T05:49:14Z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