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Roll No: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307B055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Division: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2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Batch: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C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a program to implement Bellman-Ford Algorithm using Dynamic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Programming and verify the time complexity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 (With proper comments)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#include &lt;climits&gt;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// Structure for directed edge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struct DirectedEdge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source, destination, weight;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// Bellman-Ford function for directed graph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void BellmanFord(DirectedEdge edges[], int V, int E, int source)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dist[V];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Initialize distances to maximum value for all vertices except the source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0; i &lt; V;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dist[i] = INT_MAX;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dist[source] = 0; // Distance from the source to itself is 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Relax edges repeatedly (V - 1 times)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1; i &lt;= V - 1;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for (int j = 0; j &lt; E; j++)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int u = edges[j].source;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int v = edges[j].destination;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int w = edges[j].weight;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// If relaxation condition is met, update the distance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if (dist[u] != INT_MAX &amp;&amp; dist[u] + w &lt; dist[v])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 dist[v] = dist[u] + w;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Check for negative weight cycles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0; i &lt; E;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int u = edges[i].source;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int v = edges[i].destination;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int w = edges[i].weight;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// If relaxation condition is met after V - 1 iterations, a negative cycle exists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if (dist[u] != INT_MAX &amp;&amp; dist[u] + w &lt; dist[v])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cout &lt;&lt; "Graph contains a negative weight cycle."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return;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// Print the result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cout &lt;&lt; "Vertex:\t\tDistance from Source:"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for (int i = 0; i &lt; V; i++)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cout &lt;&lt; i &lt;&lt; "\t\t" &lt;&lt; (dist[i] == INT_MAX ? "INF" : to_string(dist[i])) &lt;&lt; endl;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main()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V = 7;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E = 10;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DirectedEdge edges[] =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// Start, Destination, Distance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{0, 1, 6},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{0, 2, 5},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{0, 3, 5},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{2, 1, -2},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{3, 2, -2},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{3, 4, -1},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{1, 5, -1},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{2, 5, -1},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{4, 6, 3},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{5, 6, 3}};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int start;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cout &lt;&lt; "Enter the starting source: 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cin &gt;&gt; start;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BellmanFord(edges, V, E, start);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starting source: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Vertex:         Distance from Source: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0                    0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1                    1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2                    3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3                    5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4                    4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5                    0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6                    3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Enter the starting source: 3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Vertex:         Distance from Source: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0                    INF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1                    -4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2                    -2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3                    0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4                    -1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5                    -5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6                    -2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553734"/>
    <w:rsid w:val="00A21E1F"/>
    <w:rsid w:val="00FB3B25"/>
    <w:rsid w:val="437B6009"/>
    <w:rsid w:val="5FEEEE29"/>
    <w:rsid w:val="7DEFAF0D"/>
    <w:rsid w:val="A6FF6566"/>
    <w:rsid w:val="B8750EFC"/>
    <w:rsid w:val="D3DE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401</Words>
  <Characters>1669</Characters>
  <Lines>2</Lines>
  <Paragraphs>1</Paragraphs>
  <TotalTime>126</TotalTime>
  <ScaleCrop>false</ScaleCrop>
  <LinksUpToDate>false</LinksUpToDate>
  <CharactersWithSpaces>2717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2022-10-14T16:19:00Z</dcterms:created>
  <dc:creator>Sanju Joshi</dc:creator>
  <cp:lastModifiedBy>sapatevaibhav</cp:lastModifiedBy>
  <dcterms:modified xsi:type="dcterms:W3CDTF">2023-10-08T18:01:22Z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