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Roll No: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Division: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</w:p>
    <w:p>
      <w:pPr>
        <w:pBdr>
          <w:bottom w:val="single" w:color="auto" w:sz="6" w:space="1"/>
        </w:pBd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Batch: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No: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 Statement: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Write a recursive program to find the solution of placing n queens on the chessboard so that no two queens attack each other using Backtracking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Program: (With proper comments)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#include &lt;iostream&gt;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#define n 5 // Height of Chessboard and number of Queens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using namespace std;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class nqueens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public: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Function to recursively solve the N-Queens problem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void Queen(int board[n][n], int col);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Function to check if it's safe to place a queen at a specific position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bool place(int board[n][n], int row, int col);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Function to display the chessboard with queens placed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void display(int board[n][n]);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void nqueens::Queen(int board[n][n], int col)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if (col &gt;= n)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// If all queens are placed, display the solution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display(board);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return;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Try placing queens in each row of the current column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for (int i = 0; i &lt; n; i++)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if (place(board, i, col))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// Place a queen at the current position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board[i][col] = 1;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// Recursively solve for the next column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Queen(board, col + 1);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// Backtrack: Remove the queen from the current position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board[i][col] = 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bool nqueens::place(int board[n][n], int row, int col)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int i, j;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Check if it's safe to place a queen in the current position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Check the left side of the current column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for (i = 0; i &lt; col; i++)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if (board[row][i])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return false;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Check the upper-left diagonal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for (i = row, j = col; i &gt;= 0 &amp;&amp; j &gt;= 0; i--, j--)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if (board[i][j])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return false;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Check the lower-left diagonal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for (i = row, j = col; j &gt;= 0 &amp;&amp; i &lt; n; i++, j--)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if (board[i][j])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return false;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If all checks pass, it's safe to place a queen in the current position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return true;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void nqueens::display(int board[n][n])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Function to display the chessboard with queens placed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cout &lt;&lt; endl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&lt;&lt; "*************************************************************";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cout &lt;&lt; "\n";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for (int i = 0; i &lt; n; i++)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for (int j = 0; j &lt; n; j++)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cout &lt;&lt; "   " &lt;&lt; board[i][j];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cout &lt;&lt; "\n";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int main()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nqueens nq;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int board[n][n];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Initialize the chessboard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for (int i = 0; i &lt; n; i++)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for (int j = 0; j &lt; n; j++)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board[i][j] = 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Start solving the N-Queens problem from the first column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nq.Queen(board, 0);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return 0;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****************************************************************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1   0   0   0   0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0   0   0   1   0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0   1   0   0   0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0   0   0   0   1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0   0   1   0   0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****************************************************************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1   0   0   0   0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0   0   1   0   0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0   0   0   0   1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0   1   0   0   0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0   0   0   1   0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****************************************************************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0   0   1   0   0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1   0   0   0   0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0   0   0   1   0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0   1   0   0   0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0   0   0   0   1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****************************************************************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0   0   0   1   0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1   0   0   0   0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0   0   1   0   0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0   0   0   0   1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0   1   0   0   0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****************************************************************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0   1   0   0   0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0   0   0   1   0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1   0   0   0   0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0   0   1   0   0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0   0   0   0   1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****************************************************************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0   0   0   0   1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0   0   1   0   0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1   0   0   0   0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0   0   0   1   0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0   1   0   0   0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****************************************************************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0   1   0   0   0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0   0   0   0   1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0   0   1   0   0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1   0   0   0   0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0   0   0   1   0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****************************************************************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0   0   0   0   1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0   1   0   0   0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0   0   0   1   0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1   0   0   0   0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0   0   1   0   0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****************************************************************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0   0   0   1   0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0   1   0   0   0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0   0   0   0   1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0   0   1   0   0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1   0   0   0   0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****************************************************************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0   0   1   0   0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0   0   0   0   1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0   1   0   0   0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0   0   0   1   0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1   0   0   0   0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34"/>
    <w:rsid w:val="00553734"/>
    <w:rsid w:val="00A21E1F"/>
    <w:rsid w:val="00FB3B25"/>
    <w:rsid w:val="0EB7AA0C"/>
    <w:rsid w:val="437B6009"/>
    <w:rsid w:val="7DEFAF0D"/>
    <w:rsid w:val="7FAFD5A1"/>
    <w:rsid w:val="A6FF6566"/>
    <w:rsid w:val="B6AFB0C8"/>
    <w:rsid w:val="B8750EFC"/>
    <w:rsid w:val="D3DE6B2A"/>
    <w:rsid w:val="F76F74B4"/>
    <w:rsid w:val="FF358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378</Words>
  <Characters>1598</Characters>
  <Lines>2</Lines>
  <Paragraphs>1</Paragraphs>
  <TotalTime>143</TotalTime>
  <ScaleCrop>false</ScaleCrop>
  <LinksUpToDate>false</LinksUpToDate>
  <CharactersWithSpaces>2410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2022-10-14T10:49:00Z</dcterms:created>
  <dc:creator>Sanju Joshi</dc:creator>
  <cp:lastModifiedBy>sapatevaibhav</cp:lastModifiedBy>
  <dcterms:modified xsi:type="dcterms:W3CDTF">2023-10-08T17:46:56Z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