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Prathamesh Nandkumar Pandule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Roll No: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307B030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Division: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2</w:t>
      </w:r>
    </w:p>
    <w:p>
      <w:pPr>
        <w:pBdr>
          <w:bottom w:val="single" w:color="auto" w:sz="6" w:space="1"/>
        </w:pBd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Batch: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B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No: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Write a recursive program to find the solution of placing n queens on the chessboard so that no two queens attack each other using Backtracking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#include &lt;iostream&gt;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#define n 5 // Height of Chessboard and number of Queens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using namespace std;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class nqueens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public: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Function to recursively solve the N-Queens problem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void Queen(int board[n][n], int col);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Function to check if it's safe to place a queen at a specific position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bool place(int board[n][n], int row, int col);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Function to display the chessboard with queens placed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void display(int board[n][n]);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void nqueens::Queen(int board[n][n], int col)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if (col &gt;= n)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// If all queens are placed, display the solution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display(board);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return;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Try placing queens in each row of the current column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for (int i = 0; i &lt; n; i++)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if (place(board, i, col))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// Place a queen at the current position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board[i][col] = 1;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// Recursively solve for the next column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Queen(board, col + 1);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// Backtrack: Remove the queen from the current position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board[i][col] = 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bool nqueens::place(int board[n][n], int row, int col)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int i, j;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Check if it's safe to place a queen in the current position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Check the left side of the current column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for (i = 0; i &lt; col; i++)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if (board[row][i])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return false;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Check the upper-left diagonal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for (i = row, j = col; i &gt;= 0 &amp;&amp; j &gt;= 0; i--, j--)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if (board[i][j])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return false;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Check the lower-left diagonal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for (i = row, j = col; j &gt;= 0 &amp;&amp; i &lt; n; i++, j--)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if (board[i][j])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return false;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If all checks pass, it's safe to place a queen in the current position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return true;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void nqueens::display(int board[n][n])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Function to display the chessboard with queens placed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cout &lt;&lt; endl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&lt;&lt; "*************************************************************";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cout &lt;&lt; "\n";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for (int i = 0; i &lt; n; i++)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for (int j = 0; j &lt; n; j++)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cout &lt;&lt; "   " &lt;&lt; board[i][j];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cout &lt;&lt; "\n";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int main(){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nqueens nq;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int board[n][n];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Initialize the chessboard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for (int i = 0; i &lt; n; i++)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for (int j = 0; j &lt; n; j++)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board[i][j] = 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Start solving the N-Queens problem from the first column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nq.Queen(board, 0);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return 0;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34"/>
    <w:rsid w:val="00553734"/>
    <w:rsid w:val="00A21E1F"/>
    <w:rsid w:val="00FB3B25"/>
    <w:rsid w:val="0EB7AA0C"/>
    <w:rsid w:val="437B6009"/>
    <w:rsid w:val="7DEFAF0D"/>
    <w:rsid w:val="7FAFD5A1"/>
    <w:rsid w:val="A6FF6566"/>
    <w:rsid w:val="B6AFB0C8"/>
    <w:rsid w:val="B8750EFC"/>
    <w:rsid w:val="D3DE6B2A"/>
    <w:rsid w:val="DEDFC087"/>
    <w:rsid w:val="F76F74B4"/>
    <w:rsid w:val="F7BEE074"/>
    <w:rsid w:val="F8A48887"/>
    <w:rsid w:val="FF358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679</Words>
  <Characters>2728</Characters>
  <Lines>2</Lines>
  <Paragraphs>1</Paragraphs>
  <TotalTime>146</TotalTime>
  <ScaleCrop>false</ScaleCrop>
  <LinksUpToDate>false</LinksUpToDate>
  <CharactersWithSpaces>4256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2022-10-14T16:19:00Z</dcterms:created>
  <dc:creator>Sanju Joshi</dc:creator>
  <cp:lastModifiedBy>sapatevaibhav</cp:lastModifiedBy>
  <dcterms:modified xsi:type="dcterms:W3CDTF">2023-10-09T17:19:08Z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