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15B9D" w14:textId="74E4C355" w:rsidR="002170DE" w:rsidRPr="001F7055" w:rsidRDefault="001F7055" w:rsidP="001F7055">
      <w:pPr>
        <w:rPr>
          <w:b/>
          <w:bCs/>
          <w:color w:val="4472C4" w:themeColor="accent1"/>
          <w:sz w:val="36"/>
          <w:szCs w:val="36"/>
          <w:lang w:val="en-US"/>
        </w:rPr>
      </w:pPr>
      <w:r w:rsidRPr="001F7055">
        <w:rPr>
          <w:b/>
          <w:bCs/>
          <w:color w:val="4472C4" w:themeColor="accent1"/>
          <w:sz w:val="36"/>
          <w:szCs w:val="36"/>
          <w:lang w:val="en-US"/>
        </w:rPr>
        <w:t>Errors occurred during the project and solution</w:t>
      </w:r>
    </w:p>
    <w:p w14:paraId="072691B0" w14:textId="6DAFBF83" w:rsidR="001F7055" w:rsidRDefault="001F7055">
      <w:pPr>
        <w:rPr>
          <w:lang w:val="en-US"/>
        </w:rPr>
      </w:pPr>
    </w:p>
    <w:p w14:paraId="545F5096" w14:textId="2083AD8F" w:rsidR="009E0FF0" w:rsidRDefault="009E0FF0" w:rsidP="001F705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Action : execute “tox -e train”</w:t>
      </w:r>
    </w:p>
    <w:p w14:paraId="0A52F5BC" w14:textId="3C744A9D" w:rsidR="001F7055" w:rsidRDefault="001F7055" w:rsidP="009E0FF0">
      <w:pPr>
        <w:pStyle w:val="ListParagraph"/>
        <w:rPr>
          <w:lang w:val="en-US"/>
        </w:rPr>
      </w:pPr>
      <w:r>
        <w:rPr>
          <w:lang w:val="en-US"/>
        </w:rPr>
        <w:t>“config.yml” not found in the path</w:t>
      </w:r>
      <w:r w:rsidR="00C702AB">
        <w:rPr>
          <w:lang w:val="en-US"/>
        </w:rPr>
        <w:t xml:space="preserve"> when “tox -e train” is executed</w:t>
      </w:r>
    </w:p>
    <w:p w14:paraId="6BAC3707" w14:textId="77777777" w:rsidR="009C74FE" w:rsidRDefault="009C74FE" w:rsidP="009C74FE">
      <w:pPr>
        <w:pStyle w:val="ListParagraph"/>
        <w:rPr>
          <w:lang w:val="en-US"/>
        </w:rPr>
      </w:pPr>
    </w:p>
    <w:p w14:paraId="3F16F992" w14:textId="1E4485F0" w:rsidR="009C74FE" w:rsidRDefault="009C74FE" w:rsidP="009C74F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20D22B" wp14:editId="20CEA6C5">
            <wp:extent cx="6278407" cy="3508709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034" cy="351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2FECF" w14:textId="4A8634FF" w:rsidR="00A86AAC" w:rsidRDefault="00A86AAC" w:rsidP="009C74FE">
      <w:pPr>
        <w:pStyle w:val="ListParagraph"/>
        <w:rPr>
          <w:lang w:val="en-US"/>
        </w:rPr>
      </w:pPr>
    </w:p>
    <w:p w14:paraId="19AC06C3" w14:textId="7E25BCE0" w:rsidR="00A86AAC" w:rsidRPr="007A0DA5" w:rsidRDefault="00A86AAC" w:rsidP="009C74FE">
      <w:pPr>
        <w:pStyle w:val="ListParagraph"/>
        <w:rPr>
          <w:highlight w:val="yellow"/>
          <w:lang w:val="en-US"/>
        </w:rPr>
      </w:pPr>
      <w:r w:rsidRPr="007A0DA5">
        <w:rPr>
          <w:highlight w:val="yellow"/>
          <w:lang w:val="en-US"/>
        </w:rPr>
        <w:t>Solution :</w:t>
      </w:r>
    </w:p>
    <w:p w14:paraId="08CBC9F3" w14:textId="0D0F2A66" w:rsidR="00A86AAC" w:rsidRPr="007A0DA5" w:rsidRDefault="00A86AAC" w:rsidP="009C74FE">
      <w:pPr>
        <w:pStyle w:val="ListParagraph"/>
        <w:rPr>
          <w:highlight w:val="yellow"/>
          <w:lang w:val="en-US"/>
        </w:rPr>
      </w:pPr>
    </w:p>
    <w:p w14:paraId="19DA4A99" w14:textId="62FBFF98" w:rsidR="00A86AAC" w:rsidRDefault="00A86AAC" w:rsidP="009C74FE">
      <w:pPr>
        <w:pStyle w:val="ListParagraph"/>
        <w:rPr>
          <w:lang w:val="en-US"/>
        </w:rPr>
      </w:pPr>
      <w:r w:rsidRPr="007A0DA5">
        <w:rPr>
          <w:highlight w:val="yellow"/>
          <w:lang w:val="en-US"/>
        </w:rPr>
        <w:t>The file should be named “config.yml” and not “config.yaml” you have to correct it</w:t>
      </w:r>
    </w:p>
    <w:p w14:paraId="78895A3C" w14:textId="48579ED7" w:rsidR="00A86AAC" w:rsidRDefault="00A86AAC" w:rsidP="009C74FE">
      <w:pPr>
        <w:pStyle w:val="ListParagraph"/>
        <w:rPr>
          <w:lang w:val="en-US"/>
        </w:rPr>
      </w:pPr>
    </w:p>
    <w:p w14:paraId="64757F6F" w14:textId="2741E60A" w:rsidR="00A86AAC" w:rsidRDefault="00B07C99" w:rsidP="009C74F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125AD9" wp14:editId="29BCD1BC">
            <wp:extent cx="2341245" cy="4017017"/>
            <wp:effectExtent l="0" t="0" r="190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319" cy="405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92404" w14:textId="7D779A3F" w:rsidR="00EA2341" w:rsidRDefault="00EA2341" w:rsidP="009C74FE">
      <w:pPr>
        <w:pStyle w:val="ListParagraph"/>
        <w:rPr>
          <w:lang w:val="en-US"/>
        </w:rPr>
      </w:pPr>
    </w:p>
    <w:p w14:paraId="70655932" w14:textId="7B1BCC2C" w:rsidR="00EA2341" w:rsidRDefault="00EA2341" w:rsidP="009C74FE">
      <w:pPr>
        <w:pStyle w:val="ListParagraph"/>
        <w:rPr>
          <w:lang w:val="en-US"/>
        </w:rPr>
      </w:pPr>
    </w:p>
    <w:p w14:paraId="74749B4F" w14:textId="77777777" w:rsidR="00EA2341" w:rsidRDefault="00EA2341" w:rsidP="009C74FE">
      <w:pPr>
        <w:pStyle w:val="ListParagraph"/>
        <w:rPr>
          <w:lang w:val="en-US"/>
        </w:rPr>
      </w:pPr>
    </w:p>
    <w:p w14:paraId="6ED94393" w14:textId="763F4DE4" w:rsidR="009C74FE" w:rsidRDefault="009C74FE" w:rsidP="009E0FF0">
      <w:pPr>
        <w:rPr>
          <w:lang w:val="en-US"/>
        </w:rPr>
      </w:pPr>
    </w:p>
    <w:p w14:paraId="759C2C32" w14:textId="3478F5D1" w:rsidR="009E0FF0" w:rsidRDefault="009E0FF0" w:rsidP="009E0F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Action: execute “tox -e train” in powershell</w:t>
      </w:r>
    </w:p>
    <w:p w14:paraId="65F47F49" w14:textId="77777777" w:rsidR="009E0FF0" w:rsidRPr="009E0FF0" w:rsidRDefault="009E0FF0" w:rsidP="009E0FF0">
      <w:pPr>
        <w:pStyle w:val="ListParagraph"/>
        <w:rPr>
          <w:lang w:val="en-US"/>
        </w:rPr>
      </w:pPr>
      <w:r>
        <w:rPr>
          <w:lang w:val="en-US"/>
        </w:rPr>
        <w:t xml:space="preserve">Error : </w:t>
      </w:r>
      <w:r w:rsidRPr="009E0FF0">
        <w:rPr>
          <w:lang w:val="en-US"/>
        </w:rPr>
        <w:t>pydantic.error_wrappers.ValidationError: 1 validation error for AppConfig</w:t>
      </w:r>
    </w:p>
    <w:p w14:paraId="1F7B33E3" w14:textId="4D8C3087" w:rsidR="009E0FF0" w:rsidRDefault="009E0FF0" w:rsidP="009E0FF0">
      <w:pPr>
        <w:pStyle w:val="ListParagraph"/>
        <w:rPr>
          <w:lang w:val="en-US"/>
        </w:rPr>
      </w:pPr>
      <w:r w:rsidRPr="009E0FF0">
        <w:rPr>
          <w:lang w:val="en-US"/>
        </w:rPr>
        <w:t>test_data_file</w:t>
      </w:r>
    </w:p>
    <w:p w14:paraId="162E961E" w14:textId="1441C608" w:rsidR="009E0FF0" w:rsidRDefault="009E0FF0" w:rsidP="009E0FF0">
      <w:pPr>
        <w:pStyle w:val="ListParagraph"/>
        <w:rPr>
          <w:lang w:val="en-US"/>
        </w:rPr>
      </w:pPr>
    </w:p>
    <w:p w14:paraId="3A56DF2C" w14:textId="73BF28C3" w:rsidR="009E0FF0" w:rsidRDefault="009E0FF0" w:rsidP="009E0FF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B2B8A6" wp14:editId="2D676CA1">
            <wp:extent cx="6099376" cy="2172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653" cy="217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BBD99" w14:textId="16F55AB2" w:rsidR="009E0FF0" w:rsidRDefault="009E0FF0" w:rsidP="009E0FF0">
      <w:pPr>
        <w:pStyle w:val="ListParagraph"/>
        <w:rPr>
          <w:lang w:val="en-US"/>
        </w:rPr>
      </w:pPr>
    </w:p>
    <w:p w14:paraId="5DA51669" w14:textId="00C60FF5" w:rsidR="009E0FF0" w:rsidRDefault="009E0FF0" w:rsidP="009E0FF0">
      <w:pPr>
        <w:pStyle w:val="ListParagraph"/>
        <w:rPr>
          <w:lang w:val="en-US"/>
        </w:rPr>
      </w:pPr>
      <w:r>
        <w:rPr>
          <w:lang w:val="en-US"/>
        </w:rPr>
        <w:t xml:space="preserve">Solution : </w:t>
      </w:r>
      <w:r w:rsidR="00AD6556">
        <w:rPr>
          <w:lang w:val="en-US"/>
        </w:rPr>
        <w:t>In the folder classification_model change the config.yml file.</w:t>
      </w:r>
    </w:p>
    <w:p w14:paraId="624FB37E" w14:textId="63B919EB" w:rsidR="009E0FF0" w:rsidRDefault="009E0FF0" w:rsidP="009E0FF0">
      <w:pPr>
        <w:pStyle w:val="ListParagraph"/>
        <w:rPr>
          <w:lang w:val="en-US"/>
        </w:rPr>
      </w:pPr>
      <w:r>
        <w:rPr>
          <w:lang w:val="en-US"/>
        </w:rPr>
        <w:t>test_data_file missing in config.yml file.</w:t>
      </w:r>
    </w:p>
    <w:p w14:paraId="4F244A1A" w14:textId="3E3B9958" w:rsidR="00B75213" w:rsidRDefault="00B75213" w:rsidP="009E0FF0">
      <w:pPr>
        <w:pStyle w:val="ListParagraph"/>
        <w:rPr>
          <w:lang w:val="en-US"/>
        </w:rPr>
      </w:pPr>
    </w:p>
    <w:p w14:paraId="0F768CE7" w14:textId="176BA50C" w:rsidR="00B75213" w:rsidRDefault="00B75213" w:rsidP="009E0FF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7923255" wp14:editId="33030F38">
            <wp:extent cx="3535680" cy="1643806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3838" cy="165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7EB3" w14:textId="0FB45B7E" w:rsidR="00B75213" w:rsidRDefault="00B75213" w:rsidP="009E0FF0">
      <w:pPr>
        <w:pStyle w:val="ListParagraph"/>
        <w:rPr>
          <w:lang w:val="en-US"/>
        </w:rPr>
      </w:pPr>
    </w:p>
    <w:p w14:paraId="1526A8AC" w14:textId="5B8FE595" w:rsidR="00B75213" w:rsidRDefault="00B75213" w:rsidP="009E0FF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5EAA7FA" wp14:editId="6651C1EC">
            <wp:extent cx="3869022" cy="1849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1966" cy="185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7C0A" w14:textId="2F0E6F97" w:rsidR="00266BCD" w:rsidRDefault="00266BCD" w:rsidP="009E0FF0">
      <w:pPr>
        <w:pStyle w:val="ListParagraph"/>
        <w:rPr>
          <w:lang w:val="en-US"/>
        </w:rPr>
      </w:pPr>
    </w:p>
    <w:p w14:paraId="57DBB32B" w14:textId="2275651F" w:rsidR="00266BCD" w:rsidRDefault="00266BCD" w:rsidP="009E0FF0">
      <w:pPr>
        <w:pStyle w:val="ListParagraph"/>
        <w:rPr>
          <w:lang w:val="en-US"/>
        </w:rPr>
      </w:pPr>
    </w:p>
    <w:p w14:paraId="44D3B360" w14:textId="5057C7F8" w:rsidR="00266BCD" w:rsidRDefault="00266BCD" w:rsidP="00266BC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Action : execute “tox -e train” in powershell</w:t>
      </w:r>
    </w:p>
    <w:p w14:paraId="57DC6DA3" w14:textId="5AC1161F" w:rsidR="00266BCD" w:rsidRPr="00266BCD" w:rsidRDefault="00266BCD" w:rsidP="00266BCD">
      <w:pPr>
        <w:pStyle w:val="ListParagraph"/>
        <w:rPr>
          <w:lang w:val="en-US"/>
        </w:rPr>
      </w:pPr>
      <w:r>
        <w:rPr>
          <w:lang w:val="en-US"/>
        </w:rPr>
        <w:t xml:space="preserve">Error :  </w:t>
      </w:r>
      <w:r w:rsidRPr="00266BCD">
        <w:rPr>
          <w:lang w:val="en-US"/>
        </w:rPr>
        <w:t>pydantic.error_wrappers.ValidationError: 3 validation errors for ModelConfig</w:t>
      </w:r>
    </w:p>
    <w:p w14:paraId="3E66E620" w14:textId="77777777" w:rsidR="00266BCD" w:rsidRPr="00266BCD" w:rsidRDefault="00266BCD" w:rsidP="00266BCD">
      <w:pPr>
        <w:pStyle w:val="ListParagraph"/>
        <w:rPr>
          <w:lang w:val="en-US"/>
        </w:rPr>
      </w:pPr>
      <w:r w:rsidRPr="00266BCD">
        <w:rPr>
          <w:lang w:val="en-US"/>
        </w:rPr>
        <w:t>target</w:t>
      </w:r>
    </w:p>
    <w:p w14:paraId="0C972049" w14:textId="77777777" w:rsidR="00266BCD" w:rsidRPr="00266BCD" w:rsidRDefault="00266BCD" w:rsidP="00266BCD">
      <w:pPr>
        <w:pStyle w:val="ListParagraph"/>
        <w:rPr>
          <w:lang w:val="en-US"/>
        </w:rPr>
      </w:pPr>
      <w:r w:rsidRPr="00266BCD">
        <w:rPr>
          <w:lang w:val="en-US"/>
        </w:rPr>
        <w:t xml:space="preserve">  value is not a valid integer (type=type_error.integer)</w:t>
      </w:r>
    </w:p>
    <w:p w14:paraId="1CBE4F03" w14:textId="77777777" w:rsidR="00266BCD" w:rsidRPr="00266BCD" w:rsidRDefault="00266BCD" w:rsidP="00266BCD">
      <w:pPr>
        <w:pStyle w:val="ListParagraph"/>
        <w:rPr>
          <w:lang w:val="en-US"/>
        </w:rPr>
      </w:pPr>
      <w:r w:rsidRPr="00266BCD">
        <w:rPr>
          <w:lang w:val="en-US"/>
        </w:rPr>
        <w:t>features -&gt; 0</w:t>
      </w:r>
    </w:p>
    <w:p w14:paraId="4BE9EC4C" w14:textId="77777777" w:rsidR="00266BCD" w:rsidRPr="00266BCD" w:rsidRDefault="00266BCD" w:rsidP="00266BCD">
      <w:pPr>
        <w:pStyle w:val="ListParagraph"/>
        <w:rPr>
          <w:lang w:val="en-US"/>
        </w:rPr>
      </w:pPr>
      <w:r w:rsidRPr="00266BCD">
        <w:rPr>
          <w:lang w:val="en-US"/>
        </w:rPr>
        <w:t xml:space="preserve">  value is not a valid integer (type=type_error.integer)</w:t>
      </w:r>
    </w:p>
    <w:p w14:paraId="681B0104" w14:textId="77777777" w:rsidR="00266BCD" w:rsidRPr="00266BCD" w:rsidRDefault="00266BCD" w:rsidP="00266BCD">
      <w:pPr>
        <w:pStyle w:val="ListParagraph"/>
        <w:rPr>
          <w:lang w:val="en-US"/>
        </w:rPr>
      </w:pPr>
      <w:r w:rsidRPr="00266BCD">
        <w:rPr>
          <w:lang w:val="en-US"/>
        </w:rPr>
        <w:t>features -&gt; 1</w:t>
      </w:r>
    </w:p>
    <w:p w14:paraId="529F5E38" w14:textId="3C7A977A" w:rsidR="00266BCD" w:rsidRDefault="00266BCD" w:rsidP="00266BCD">
      <w:pPr>
        <w:pStyle w:val="ListParagraph"/>
        <w:rPr>
          <w:lang w:val="en-US"/>
        </w:rPr>
      </w:pPr>
      <w:r w:rsidRPr="00266BCD">
        <w:rPr>
          <w:lang w:val="en-US"/>
        </w:rPr>
        <w:t xml:space="preserve">  value is not a valid integer (type=type_error.integer)</w:t>
      </w:r>
    </w:p>
    <w:p w14:paraId="4611F298" w14:textId="399491CD" w:rsidR="00266BCD" w:rsidRDefault="00266BCD" w:rsidP="00266BCD">
      <w:pPr>
        <w:pStyle w:val="ListParagraph"/>
        <w:rPr>
          <w:lang w:val="en-US"/>
        </w:rPr>
      </w:pPr>
    </w:p>
    <w:p w14:paraId="13AA447C" w14:textId="061208D1" w:rsidR="00266BCD" w:rsidRDefault="00266BCD" w:rsidP="00266BCD">
      <w:pPr>
        <w:pStyle w:val="ListParagraph"/>
        <w:rPr>
          <w:lang w:val="en-US"/>
        </w:rPr>
      </w:pPr>
    </w:p>
    <w:p w14:paraId="7CE8DD24" w14:textId="0C789628" w:rsidR="00266BCD" w:rsidRDefault="00266BCD" w:rsidP="00266BCD">
      <w:pPr>
        <w:pStyle w:val="ListParagraph"/>
        <w:rPr>
          <w:lang w:val="en-US"/>
        </w:rPr>
      </w:pPr>
    </w:p>
    <w:p w14:paraId="09253B8D" w14:textId="746A3A7B" w:rsidR="00266BCD" w:rsidRDefault="00266BCD" w:rsidP="00266BCD">
      <w:pPr>
        <w:pStyle w:val="ListParagraph"/>
        <w:rPr>
          <w:lang w:val="en-US"/>
        </w:rPr>
      </w:pPr>
    </w:p>
    <w:p w14:paraId="2A526B9C" w14:textId="36F6FAF1" w:rsidR="00266BCD" w:rsidRDefault="00266BCD" w:rsidP="00266BCD">
      <w:pPr>
        <w:pStyle w:val="ListParagraph"/>
        <w:rPr>
          <w:lang w:val="en-US"/>
        </w:rPr>
      </w:pPr>
    </w:p>
    <w:p w14:paraId="3C05BD07" w14:textId="1581EB6D" w:rsidR="00266BCD" w:rsidRDefault="00266BCD" w:rsidP="00266BC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3016D8" wp14:editId="2C215335">
            <wp:extent cx="5697855" cy="212479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393" cy="212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7FE7" w14:textId="6A048972" w:rsidR="00266BCD" w:rsidRDefault="00266BCD" w:rsidP="00266BCD">
      <w:pPr>
        <w:pStyle w:val="ListParagraph"/>
        <w:rPr>
          <w:lang w:val="en-US"/>
        </w:rPr>
      </w:pPr>
    </w:p>
    <w:p w14:paraId="4B19D406" w14:textId="2FDEBC05" w:rsidR="00266BCD" w:rsidRDefault="0068437F" w:rsidP="00266BCD">
      <w:pPr>
        <w:pStyle w:val="ListParagraph"/>
        <w:rPr>
          <w:lang w:val="en-US"/>
        </w:rPr>
      </w:pPr>
      <w:r>
        <w:rPr>
          <w:lang w:val="en-US"/>
        </w:rPr>
        <w:t>Solution : In the folder classification_model/config change the file core.py</w:t>
      </w:r>
    </w:p>
    <w:p w14:paraId="0EDFD699" w14:textId="3C3869B3" w:rsidR="0068437F" w:rsidRDefault="0068437F" w:rsidP="00266BCD">
      <w:pPr>
        <w:pStyle w:val="ListParagraph"/>
        <w:rPr>
          <w:lang w:val="en-US"/>
        </w:rPr>
      </w:pPr>
    </w:p>
    <w:p w14:paraId="5B3BC1C1" w14:textId="75FE678D" w:rsidR="0068437F" w:rsidRDefault="0068437F" w:rsidP="00266BC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DA7EA1" wp14:editId="62FBB76C">
            <wp:extent cx="4017018" cy="22193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861" cy="222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77772" w14:textId="540E278E" w:rsidR="00707655" w:rsidRDefault="00707655" w:rsidP="00266BCD">
      <w:pPr>
        <w:pStyle w:val="ListParagraph"/>
        <w:rPr>
          <w:lang w:val="en-US"/>
        </w:rPr>
      </w:pPr>
    </w:p>
    <w:p w14:paraId="3E1055F1" w14:textId="1CD7AD6E" w:rsidR="00707655" w:rsidRDefault="00707655" w:rsidP="0070765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Action : execute “tox -e train”</w:t>
      </w:r>
    </w:p>
    <w:p w14:paraId="19251CF8" w14:textId="12D448CB" w:rsidR="00707655" w:rsidRDefault="00707655" w:rsidP="00707655">
      <w:pPr>
        <w:pStyle w:val="ListParagraph"/>
        <w:rPr>
          <w:lang w:val="en-US"/>
        </w:rPr>
      </w:pPr>
      <w:r>
        <w:rPr>
          <w:lang w:val="en-US"/>
        </w:rPr>
        <w:t>Error : version file is not importing</w:t>
      </w:r>
    </w:p>
    <w:p w14:paraId="74F94A37" w14:textId="1AA12235" w:rsidR="00707655" w:rsidRDefault="00707655" w:rsidP="00707655">
      <w:pPr>
        <w:pStyle w:val="ListParagraph"/>
        <w:rPr>
          <w:lang w:val="en-US"/>
        </w:rPr>
      </w:pPr>
    </w:p>
    <w:p w14:paraId="32AA1968" w14:textId="725483D4" w:rsidR="00707655" w:rsidRDefault="00707655" w:rsidP="0070765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8FE4FA1" wp14:editId="4962E769">
            <wp:extent cx="6063236" cy="17443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5102" cy="174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504E" w14:textId="03DF9695" w:rsidR="00707655" w:rsidRDefault="00707655" w:rsidP="00707655">
      <w:pPr>
        <w:pStyle w:val="ListParagraph"/>
        <w:rPr>
          <w:lang w:val="en-US"/>
        </w:rPr>
      </w:pPr>
    </w:p>
    <w:p w14:paraId="33A0883A" w14:textId="34C24A28" w:rsidR="00707655" w:rsidRDefault="00707655" w:rsidP="00707655">
      <w:pPr>
        <w:pStyle w:val="ListParagraph"/>
        <w:rPr>
          <w:lang w:val="en-US"/>
        </w:rPr>
      </w:pPr>
      <w:r>
        <w:rPr>
          <w:lang w:val="en-US"/>
        </w:rPr>
        <w:t>Solution :</w:t>
      </w:r>
    </w:p>
    <w:p w14:paraId="1CA3A7F1" w14:textId="348D32E7" w:rsidR="00707655" w:rsidRDefault="00707655" w:rsidP="00707655">
      <w:pPr>
        <w:pStyle w:val="ListParagraph"/>
        <w:rPr>
          <w:lang w:val="en-US"/>
        </w:rPr>
      </w:pPr>
      <w:r>
        <w:rPr>
          <w:lang w:val="en-US"/>
        </w:rPr>
        <w:t>In folder classification_model/processing/data_manager.py change the line. For the time being the code is commented.</w:t>
      </w:r>
    </w:p>
    <w:p w14:paraId="27E684B0" w14:textId="517D1353" w:rsidR="006E5911" w:rsidRDefault="006E5911" w:rsidP="00707655">
      <w:pPr>
        <w:pStyle w:val="ListParagraph"/>
        <w:rPr>
          <w:lang w:val="en-US"/>
        </w:rPr>
      </w:pPr>
    </w:p>
    <w:p w14:paraId="465B4A9E" w14:textId="16AA985E" w:rsidR="006E5911" w:rsidRDefault="006E5911" w:rsidP="006E591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Action: “tox -e train”</w:t>
      </w:r>
    </w:p>
    <w:p w14:paraId="29A41A21" w14:textId="67893282" w:rsidR="006E5911" w:rsidRDefault="006E5911" w:rsidP="006E5911">
      <w:pPr>
        <w:pStyle w:val="ListParagraph"/>
        <w:rPr>
          <w:lang w:val="en-US"/>
        </w:rPr>
      </w:pPr>
      <w:r>
        <w:rPr>
          <w:lang w:val="en-US"/>
        </w:rPr>
        <w:t>Error : Sklearn module not found</w:t>
      </w:r>
    </w:p>
    <w:p w14:paraId="15639BFE" w14:textId="677824AA" w:rsidR="006E5911" w:rsidRDefault="006E5911" w:rsidP="006E5911">
      <w:pPr>
        <w:pStyle w:val="ListParagraph"/>
        <w:rPr>
          <w:lang w:val="en-US"/>
        </w:rPr>
      </w:pPr>
    </w:p>
    <w:p w14:paraId="07238366" w14:textId="7B74B0A0" w:rsidR="00515D5C" w:rsidRDefault="00515D5C" w:rsidP="006E5911">
      <w:pPr>
        <w:pStyle w:val="ListParagraph"/>
        <w:rPr>
          <w:lang w:val="en-US"/>
        </w:rPr>
      </w:pPr>
      <w:r>
        <w:rPr>
          <w:lang w:val="en-US"/>
        </w:rPr>
        <w:t>Solution :</w:t>
      </w:r>
    </w:p>
    <w:p w14:paraId="46A8EE26" w14:textId="59C503BE" w:rsidR="00515D5C" w:rsidRDefault="00515D5C" w:rsidP="006E5911">
      <w:pPr>
        <w:pStyle w:val="ListParagraph"/>
        <w:rPr>
          <w:lang w:val="en-US"/>
        </w:rPr>
      </w:pPr>
    </w:p>
    <w:p w14:paraId="7F5DE280" w14:textId="4FC735D2" w:rsidR="00515D5C" w:rsidRDefault="00515D5C" w:rsidP="006E5911">
      <w:pPr>
        <w:pStyle w:val="ListParagraph"/>
        <w:rPr>
          <w:lang w:val="en-US"/>
        </w:rPr>
      </w:pPr>
      <w:r>
        <w:rPr>
          <w:lang w:val="en-US"/>
        </w:rPr>
        <w:t xml:space="preserve">Step 1:  </w:t>
      </w:r>
    </w:p>
    <w:p w14:paraId="286893BB" w14:textId="4EF829A0" w:rsidR="00515D5C" w:rsidRDefault="00515D5C" w:rsidP="006E5911">
      <w:pPr>
        <w:pStyle w:val="ListParagraph"/>
        <w:rPr>
          <w:lang w:val="en-US"/>
        </w:rPr>
      </w:pPr>
    </w:p>
    <w:p w14:paraId="2161BDE9" w14:textId="3DBF64DE" w:rsidR="00515D5C" w:rsidRDefault="00515D5C" w:rsidP="006E5911">
      <w:pPr>
        <w:pStyle w:val="ListParagraph"/>
        <w:rPr>
          <w:lang w:val="en-US"/>
        </w:rPr>
      </w:pPr>
    </w:p>
    <w:p w14:paraId="728D6E97" w14:textId="36D87DCF" w:rsidR="00515D5C" w:rsidRDefault="00515D5C" w:rsidP="006E5911">
      <w:pPr>
        <w:pStyle w:val="ListParagraph"/>
        <w:rPr>
          <w:lang w:val="en-US"/>
        </w:rPr>
      </w:pPr>
    </w:p>
    <w:p w14:paraId="2A5F37DB" w14:textId="77777777" w:rsidR="00515D5C" w:rsidRDefault="00515D5C" w:rsidP="006E5911">
      <w:pPr>
        <w:pStyle w:val="ListParagraph"/>
        <w:rPr>
          <w:noProof/>
          <w:lang w:val="en-US"/>
        </w:rPr>
      </w:pPr>
    </w:p>
    <w:p w14:paraId="762D64FD" w14:textId="4A0A06A5" w:rsidR="00515D5C" w:rsidRDefault="00515D5C" w:rsidP="006E591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BDF39D" wp14:editId="4AA22F4B">
            <wp:extent cx="6009640" cy="24419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432" cy="2452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DC42D" w14:textId="0E4BE331" w:rsidR="00DE6DF6" w:rsidRDefault="00DE6DF6" w:rsidP="006E5911">
      <w:pPr>
        <w:pStyle w:val="ListParagraph"/>
        <w:rPr>
          <w:lang w:val="en-US"/>
        </w:rPr>
      </w:pPr>
    </w:p>
    <w:p w14:paraId="361BFC7B" w14:textId="77777777" w:rsidR="00DE6DF6" w:rsidRDefault="00DE6DF6" w:rsidP="006E5911">
      <w:pPr>
        <w:pStyle w:val="ListParagraph"/>
        <w:rPr>
          <w:lang w:val="en-US"/>
        </w:rPr>
      </w:pPr>
      <w:r>
        <w:rPr>
          <w:lang w:val="en-US"/>
        </w:rPr>
        <w:t>Step 2 :</w:t>
      </w:r>
    </w:p>
    <w:p w14:paraId="1057978F" w14:textId="3E77A973" w:rsidR="00DE6DF6" w:rsidRDefault="00DE6DF6" w:rsidP="006E591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A08DC1" wp14:editId="342C05F3">
            <wp:extent cx="6067811" cy="2626360"/>
            <wp:effectExtent l="0" t="0" r="952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142" cy="263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0FAC84CF" w14:textId="686FBF7B" w:rsidR="00874DB1" w:rsidRDefault="00874DB1" w:rsidP="006E5911">
      <w:pPr>
        <w:pStyle w:val="ListParagraph"/>
        <w:rPr>
          <w:lang w:val="en-US"/>
        </w:rPr>
      </w:pPr>
    </w:p>
    <w:p w14:paraId="2211BA10" w14:textId="48509F32" w:rsidR="00874DB1" w:rsidRDefault="00874DB1" w:rsidP="006E5911">
      <w:pPr>
        <w:pStyle w:val="ListParagraph"/>
        <w:rPr>
          <w:lang w:val="en-US"/>
        </w:rPr>
      </w:pPr>
      <w:r>
        <w:rPr>
          <w:lang w:val="en-US"/>
        </w:rPr>
        <w:t>Below path will open</w:t>
      </w:r>
    </w:p>
    <w:p w14:paraId="57F8251E" w14:textId="65B4D593" w:rsidR="00874DB1" w:rsidRDefault="00874DB1" w:rsidP="006E5911">
      <w:pPr>
        <w:pStyle w:val="ListParagraph"/>
        <w:rPr>
          <w:lang w:val="en-US"/>
        </w:rPr>
      </w:pPr>
    </w:p>
    <w:p w14:paraId="657254E6" w14:textId="2012B90C" w:rsidR="00874DB1" w:rsidRDefault="00874DB1" w:rsidP="006E591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988A6AF" wp14:editId="33500669">
            <wp:extent cx="6257523" cy="33293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7907" cy="333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BF1B" w14:textId="201D15B3" w:rsidR="00874DB1" w:rsidRDefault="00874DB1" w:rsidP="006E5911">
      <w:pPr>
        <w:pStyle w:val="ListParagraph"/>
        <w:rPr>
          <w:lang w:val="en-US"/>
        </w:rPr>
      </w:pPr>
    </w:p>
    <w:p w14:paraId="16D631EC" w14:textId="3245DF8F" w:rsidR="00874DB1" w:rsidRDefault="00874DB1" w:rsidP="006E5911">
      <w:pPr>
        <w:pStyle w:val="ListParagraph"/>
        <w:rPr>
          <w:lang w:val="en-US"/>
        </w:rPr>
      </w:pPr>
    </w:p>
    <w:p w14:paraId="3D9E4CF6" w14:textId="7CFB554D" w:rsidR="00874DB1" w:rsidRDefault="00874DB1" w:rsidP="006E5911">
      <w:pPr>
        <w:pStyle w:val="ListParagraph"/>
        <w:rPr>
          <w:lang w:val="en-US"/>
        </w:rPr>
      </w:pPr>
    </w:p>
    <w:p w14:paraId="5104664E" w14:textId="30D59794" w:rsidR="00874DB1" w:rsidRDefault="00874DB1" w:rsidP="006E5911">
      <w:pPr>
        <w:pStyle w:val="ListParagraph"/>
        <w:rPr>
          <w:lang w:val="en-US"/>
        </w:rPr>
      </w:pPr>
    </w:p>
    <w:p w14:paraId="0D24C90F" w14:textId="5741F214" w:rsidR="00874DB1" w:rsidRDefault="00874DB1" w:rsidP="006E5911">
      <w:pPr>
        <w:pStyle w:val="ListParagraph"/>
        <w:rPr>
          <w:lang w:val="en-US"/>
        </w:rPr>
      </w:pPr>
    </w:p>
    <w:p w14:paraId="17F0DADC" w14:textId="774D6C31" w:rsidR="00874DB1" w:rsidRDefault="00CD6584" w:rsidP="006E5911">
      <w:pPr>
        <w:pStyle w:val="ListParagraph"/>
        <w:rPr>
          <w:lang w:val="en-US"/>
        </w:rPr>
      </w:pPr>
      <w:r>
        <w:rPr>
          <w:lang w:val="en-US"/>
        </w:rPr>
        <w:t>Step 3: Go to the virtual environment folder of your project.</w:t>
      </w:r>
    </w:p>
    <w:p w14:paraId="703C98F2" w14:textId="5FC47393" w:rsidR="00CD6584" w:rsidRDefault="00CD6584" w:rsidP="006E5911">
      <w:pPr>
        <w:pStyle w:val="ListParagraph"/>
        <w:rPr>
          <w:lang w:val="en-US"/>
        </w:rPr>
      </w:pPr>
    </w:p>
    <w:p w14:paraId="0E92AB64" w14:textId="013A6C74" w:rsidR="00CD6584" w:rsidRDefault="00CD6584" w:rsidP="006E591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16E993" wp14:editId="2564FF3F">
            <wp:extent cx="5914390" cy="26692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752" cy="26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F4E65" w14:textId="184F51A3" w:rsidR="00BD2119" w:rsidRDefault="00BD2119" w:rsidP="006E5911">
      <w:pPr>
        <w:pStyle w:val="ListParagraph"/>
        <w:rPr>
          <w:lang w:val="en-US"/>
        </w:rPr>
      </w:pPr>
    </w:p>
    <w:p w14:paraId="35FB8A18" w14:textId="2EA0CAF6" w:rsidR="00BD2119" w:rsidRDefault="00BD2119" w:rsidP="006E591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4AB6FE" wp14:editId="324BB2BA">
            <wp:extent cx="5872246" cy="29381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762" cy="294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7063F" w14:textId="61D798A5" w:rsidR="00BD2119" w:rsidRDefault="00BD2119" w:rsidP="006E5911">
      <w:pPr>
        <w:pStyle w:val="ListParagraph"/>
        <w:rPr>
          <w:lang w:val="en-US"/>
        </w:rPr>
      </w:pPr>
    </w:p>
    <w:p w14:paraId="2707D227" w14:textId="4A4D7202" w:rsidR="00BD2119" w:rsidRDefault="00BD2119" w:rsidP="006E5911">
      <w:pPr>
        <w:pStyle w:val="ListParagraph"/>
        <w:rPr>
          <w:lang w:val="en-US"/>
        </w:rPr>
      </w:pPr>
      <w:r>
        <w:rPr>
          <w:lang w:val="en-US"/>
        </w:rPr>
        <w:t>Step 4 :</w:t>
      </w:r>
      <w:r w:rsidR="00BB7977">
        <w:rPr>
          <w:lang w:val="en-US"/>
        </w:rPr>
        <w:t xml:space="preserve">  Slect the python interpreter and done…</w:t>
      </w:r>
    </w:p>
    <w:p w14:paraId="5CD1769B" w14:textId="6ABFEDB9" w:rsidR="00BD2119" w:rsidRDefault="00BD2119" w:rsidP="006E5911">
      <w:pPr>
        <w:pStyle w:val="ListParagraph"/>
        <w:rPr>
          <w:lang w:val="en-US"/>
        </w:rPr>
      </w:pPr>
    </w:p>
    <w:p w14:paraId="600FD51B" w14:textId="60CDD6DF" w:rsidR="00BD2119" w:rsidRDefault="00BD2119" w:rsidP="006E591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E69B1C" wp14:editId="1D99C86F">
            <wp:extent cx="6289675" cy="322947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756" cy="323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9083F" w14:textId="7C7E2D8D" w:rsidR="002778E4" w:rsidRDefault="002778E4" w:rsidP="006E5911">
      <w:pPr>
        <w:pStyle w:val="ListParagraph"/>
        <w:rPr>
          <w:lang w:val="en-US"/>
        </w:rPr>
      </w:pPr>
    </w:p>
    <w:p w14:paraId="0FA6842B" w14:textId="5436A012" w:rsidR="002778E4" w:rsidRDefault="002778E4" w:rsidP="006E5911">
      <w:pPr>
        <w:pStyle w:val="ListParagraph"/>
        <w:rPr>
          <w:lang w:val="en-US"/>
        </w:rPr>
      </w:pPr>
      <w:r w:rsidRPr="00C100C6">
        <w:rPr>
          <w:highlight w:val="green"/>
          <w:lang w:val="en-US"/>
        </w:rPr>
        <w:t>Important solution : pip install scikit-learn NOT sklearn</w:t>
      </w:r>
    </w:p>
    <w:p w14:paraId="4EA7AA48" w14:textId="113C5A89" w:rsidR="00AA0DE0" w:rsidRDefault="00AA0DE0" w:rsidP="006E5911">
      <w:pPr>
        <w:pStyle w:val="ListParagraph"/>
        <w:rPr>
          <w:lang w:val="en-US"/>
        </w:rPr>
      </w:pPr>
    </w:p>
    <w:p w14:paraId="5369ED18" w14:textId="1784EBD1" w:rsidR="00AA0DE0" w:rsidRDefault="00AA0DE0" w:rsidP="00AA0DE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Action : “tox -e train”</w:t>
      </w:r>
    </w:p>
    <w:p w14:paraId="615775EF" w14:textId="6676483B" w:rsidR="00AA0DE0" w:rsidRDefault="00AA0DE0" w:rsidP="00AA0DE0">
      <w:pPr>
        <w:pStyle w:val="ListParagraph"/>
        <w:rPr>
          <w:lang w:val="en-US"/>
        </w:rPr>
      </w:pPr>
      <w:r>
        <w:rPr>
          <w:lang w:val="en-US"/>
        </w:rPr>
        <w:t xml:space="preserve">Error : </w:t>
      </w:r>
      <w:r w:rsidRPr="00AA0DE0">
        <w:rPr>
          <w:lang w:val="en-US"/>
        </w:rPr>
        <w:t>OSError: [Errno 22] Invalid argument</w:t>
      </w:r>
    </w:p>
    <w:p w14:paraId="62BDE329" w14:textId="29C09308" w:rsidR="00AA0DE0" w:rsidRDefault="00AA0DE0" w:rsidP="00AA0DE0">
      <w:pPr>
        <w:pStyle w:val="ListParagraph"/>
        <w:rPr>
          <w:lang w:val="en-US"/>
        </w:rPr>
      </w:pPr>
    </w:p>
    <w:p w14:paraId="5BD56C67" w14:textId="3ABA6E2E" w:rsidR="00AA0DE0" w:rsidRDefault="00AA0DE0" w:rsidP="00AA0DE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DE8F98" wp14:editId="412EC7F9">
            <wp:extent cx="6020523" cy="2595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816" cy="25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1A292" w14:textId="2E6675EF" w:rsidR="00AA0DE0" w:rsidRDefault="00AA0DE0" w:rsidP="00AA0DE0">
      <w:pPr>
        <w:pStyle w:val="ListParagraph"/>
        <w:rPr>
          <w:lang w:val="en-US"/>
        </w:rPr>
      </w:pPr>
    </w:p>
    <w:p w14:paraId="2BC722D3" w14:textId="72DA257B" w:rsidR="00AA0DE0" w:rsidRDefault="00AA0DE0" w:rsidP="00AA0DE0">
      <w:pPr>
        <w:pStyle w:val="ListParagraph"/>
        <w:rPr>
          <w:lang w:val="en-US"/>
        </w:rPr>
      </w:pPr>
      <w:r>
        <w:rPr>
          <w:lang w:val="en-US"/>
        </w:rPr>
        <w:t>Solution :</w:t>
      </w:r>
    </w:p>
    <w:p w14:paraId="35DCD58C" w14:textId="73F92B0E" w:rsidR="00AA0DE0" w:rsidRDefault="00AA0DE0" w:rsidP="00AA0DE0">
      <w:pPr>
        <w:pStyle w:val="ListParagraph"/>
        <w:rPr>
          <w:lang w:val="en-US"/>
        </w:rPr>
      </w:pPr>
    </w:p>
    <w:p w14:paraId="38F5B810" w14:textId="74E52D76" w:rsidR="00AA0DE0" w:rsidRDefault="00AA0DE0" w:rsidP="00AA0DE0">
      <w:pPr>
        <w:pStyle w:val="ListParagraph"/>
        <w:rPr>
          <w:lang w:val="en-US"/>
        </w:rPr>
      </w:pPr>
      <w:r>
        <w:rPr>
          <w:lang w:val="en-US"/>
        </w:rPr>
        <w:t>Make change in folder  “classification_model/config/core.py”</w:t>
      </w:r>
    </w:p>
    <w:p w14:paraId="170DF51E" w14:textId="0D812D15" w:rsidR="00AA0DE0" w:rsidRDefault="00AA0DE0" w:rsidP="00AA0DE0">
      <w:pPr>
        <w:pStyle w:val="ListParagraph"/>
        <w:rPr>
          <w:lang w:val="en-US"/>
        </w:rPr>
      </w:pPr>
    </w:p>
    <w:p w14:paraId="2FAB4669" w14:textId="2197BE6A" w:rsidR="00AA0DE0" w:rsidRDefault="00AA0DE0" w:rsidP="00AA0DE0">
      <w:pPr>
        <w:pStyle w:val="ListParagraph"/>
        <w:rPr>
          <w:lang w:val="en-US"/>
        </w:rPr>
      </w:pPr>
      <w:r>
        <w:rPr>
          <w:lang w:val="en-US"/>
        </w:rPr>
        <w:t>Make sure there is no error like below</w:t>
      </w:r>
    </w:p>
    <w:p w14:paraId="5570A460" w14:textId="5D5ED5BC" w:rsidR="00AA0DE0" w:rsidRDefault="00AA0DE0" w:rsidP="00AA0DE0">
      <w:pPr>
        <w:pStyle w:val="ListParagraph"/>
        <w:rPr>
          <w:lang w:val="en-US"/>
        </w:rPr>
      </w:pPr>
    </w:p>
    <w:p w14:paraId="1A3A657D" w14:textId="22AEF6BB" w:rsidR="00AA0DE0" w:rsidRDefault="00AA0DE0" w:rsidP="00AA0DE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5FFDCE" wp14:editId="7CC813DD">
            <wp:extent cx="3340467" cy="18865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296" cy="189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C17B6" w14:textId="7566684C" w:rsidR="00AA0DE0" w:rsidRDefault="00AA0DE0" w:rsidP="00AA0DE0">
      <w:pPr>
        <w:pStyle w:val="ListParagraph"/>
        <w:rPr>
          <w:lang w:val="en-US"/>
        </w:rPr>
      </w:pPr>
    </w:p>
    <w:p w14:paraId="74BC1AE0" w14:textId="5287CCCE" w:rsidR="00AA0DE0" w:rsidRDefault="00AA0DE0" w:rsidP="00AA0DE0">
      <w:pPr>
        <w:pStyle w:val="ListParagraph"/>
        <w:rPr>
          <w:lang w:val="en-US"/>
        </w:rPr>
      </w:pPr>
      <w:r>
        <w:rPr>
          <w:lang w:val="en-US"/>
        </w:rPr>
        <w:t>Change the “=” sign to “:” sign.</w:t>
      </w:r>
    </w:p>
    <w:p w14:paraId="3EC8CE15" w14:textId="3896CDE7" w:rsidR="00E23EF1" w:rsidRDefault="00E23EF1" w:rsidP="00AA0DE0">
      <w:pPr>
        <w:pStyle w:val="ListParagraph"/>
        <w:rPr>
          <w:lang w:val="en-US"/>
        </w:rPr>
      </w:pPr>
    </w:p>
    <w:p w14:paraId="0C65DB55" w14:textId="67B0FBA1" w:rsidR="00E23EF1" w:rsidRDefault="00E23EF1" w:rsidP="00E23E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Action : Execute “tox -e train”</w:t>
      </w:r>
    </w:p>
    <w:p w14:paraId="0BB23B2A" w14:textId="35BCDF40" w:rsidR="00E23EF1" w:rsidRDefault="00E23EF1" w:rsidP="00E23EF1">
      <w:pPr>
        <w:pStyle w:val="ListParagraph"/>
        <w:rPr>
          <w:lang w:val="en-US"/>
        </w:rPr>
      </w:pPr>
      <w:r>
        <w:rPr>
          <w:lang w:val="en-US"/>
        </w:rPr>
        <w:t xml:space="preserve">Error : </w:t>
      </w:r>
      <w:r w:rsidRPr="00E23EF1">
        <w:rPr>
          <w:lang w:val="en-US"/>
        </w:rPr>
        <w:t>FileNotFoundError: [Errno 2] No such file or directory:</w:t>
      </w:r>
    </w:p>
    <w:p w14:paraId="29CD66C1" w14:textId="47EBBF0C" w:rsidR="00E23EF1" w:rsidRDefault="00E23EF1" w:rsidP="00E23EF1">
      <w:pPr>
        <w:pStyle w:val="ListParagraph"/>
        <w:rPr>
          <w:lang w:val="en-US"/>
        </w:rPr>
      </w:pPr>
    </w:p>
    <w:p w14:paraId="3A0D0D65" w14:textId="5CF1024C" w:rsidR="00E23EF1" w:rsidRDefault="00E23EF1" w:rsidP="00E23EF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A3AF21A" wp14:editId="4AD92396">
            <wp:extent cx="6258802" cy="1174115"/>
            <wp:effectExtent l="0" t="0" r="889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1117" cy="117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0E3B" w14:textId="7518A122" w:rsidR="00627871" w:rsidRDefault="00627871" w:rsidP="00E23EF1">
      <w:pPr>
        <w:pStyle w:val="ListParagraph"/>
        <w:rPr>
          <w:lang w:val="en-US"/>
        </w:rPr>
      </w:pPr>
    </w:p>
    <w:p w14:paraId="4CEA7BEE" w14:textId="3BFDBAE9" w:rsidR="00627871" w:rsidRDefault="00627871" w:rsidP="00E23EF1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3258A58" wp14:editId="790F06DE">
            <wp:extent cx="4237720" cy="2114219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39" cy="212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8555D" w14:textId="44EF86A9" w:rsidR="00627871" w:rsidRDefault="00627871" w:rsidP="00E23EF1">
      <w:pPr>
        <w:pStyle w:val="ListParagraph"/>
        <w:rPr>
          <w:lang w:val="en-US"/>
        </w:rPr>
      </w:pPr>
    </w:p>
    <w:p w14:paraId="340DCBE0" w14:textId="24CC1B5A" w:rsidR="00627871" w:rsidRDefault="00627871" w:rsidP="00E23EF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85208F" wp14:editId="24246F3C">
            <wp:extent cx="4006215" cy="2029651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406" cy="203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21B45" w14:textId="141CFC29" w:rsidR="00627871" w:rsidRDefault="00627871" w:rsidP="00E23EF1">
      <w:pPr>
        <w:pStyle w:val="ListParagraph"/>
        <w:rPr>
          <w:lang w:val="en-US"/>
        </w:rPr>
      </w:pPr>
    </w:p>
    <w:p w14:paraId="37027F6C" w14:textId="60FAD229" w:rsidR="00627871" w:rsidRDefault="00627871" w:rsidP="00E23EF1">
      <w:pPr>
        <w:pStyle w:val="ListParagraph"/>
        <w:rPr>
          <w:lang w:val="en-US"/>
        </w:rPr>
      </w:pPr>
      <w:r>
        <w:rPr>
          <w:lang w:val="en-US"/>
        </w:rPr>
        <w:t>This directory was mentioned in the file path : classification_model/config/core.py</w:t>
      </w:r>
    </w:p>
    <w:p w14:paraId="115D5DCB" w14:textId="45E3E1A1" w:rsidR="00EC4413" w:rsidRDefault="00EC4413" w:rsidP="00E23EF1">
      <w:pPr>
        <w:pStyle w:val="ListParagraph"/>
        <w:rPr>
          <w:lang w:val="en-US"/>
        </w:rPr>
      </w:pPr>
    </w:p>
    <w:p w14:paraId="5253AFC2" w14:textId="6F8A903F" w:rsidR="00EC4413" w:rsidRDefault="00EC4413" w:rsidP="00E23EF1">
      <w:pPr>
        <w:pStyle w:val="ListParagraph"/>
        <w:rPr>
          <w:lang w:val="en-US"/>
        </w:rPr>
      </w:pPr>
    </w:p>
    <w:p w14:paraId="31CCBADF" w14:textId="541BB99C" w:rsidR="00EC4413" w:rsidRDefault="00EC4413" w:rsidP="00EC44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Action : “tox -e run_api”</w:t>
      </w:r>
    </w:p>
    <w:p w14:paraId="46AC7DAC" w14:textId="248AF8AD" w:rsidR="00EC4413" w:rsidRDefault="00EC4413" w:rsidP="00EC4413">
      <w:pPr>
        <w:pStyle w:val="ListParagraph"/>
        <w:rPr>
          <w:lang w:val="en-US"/>
        </w:rPr>
      </w:pPr>
      <w:r>
        <w:rPr>
          <w:lang w:val="en-US"/>
        </w:rPr>
        <w:t xml:space="preserve">Error : </w:t>
      </w:r>
      <w:r w:rsidRPr="00EC4413">
        <w:rPr>
          <w:highlight w:val="red"/>
          <w:lang w:val="en-US"/>
        </w:rPr>
        <w:t>ERROR:    Error loading ASGI app. Could not import module "api".</w:t>
      </w:r>
    </w:p>
    <w:p w14:paraId="0272C3DE" w14:textId="07D0C5E9" w:rsidR="00EC4413" w:rsidRDefault="00EC4413" w:rsidP="00EC4413">
      <w:pPr>
        <w:pStyle w:val="ListParagraph"/>
        <w:rPr>
          <w:lang w:val="en-US"/>
        </w:rPr>
      </w:pPr>
    </w:p>
    <w:p w14:paraId="6F454034" w14:textId="12E6D1A3" w:rsidR="00EC4413" w:rsidRDefault="00EC4413" w:rsidP="00EC441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5FA200" wp14:editId="05972804">
            <wp:extent cx="5877365" cy="118427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315" cy="118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505D3" w14:textId="27BD3E8E" w:rsidR="00EC4413" w:rsidRDefault="00EC4413" w:rsidP="00EC4413">
      <w:pPr>
        <w:pStyle w:val="ListParagraph"/>
        <w:rPr>
          <w:lang w:val="en-US"/>
        </w:rPr>
      </w:pPr>
    </w:p>
    <w:p w14:paraId="22158B54" w14:textId="76D48169" w:rsidR="00EC4413" w:rsidRDefault="00EB5ABC" w:rsidP="00EC4413">
      <w:pPr>
        <w:pStyle w:val="ListParagraph"/>
        <w:rPr>
          <w:lang w:val="en-US"/>
        </w:rPr>
      </w:pPr>
      <w:r>
        <w:rPr>
          <w:lang w:val="en-US"/>
        </w:rPr>
        <w:t>Solution :</w:t>
      </w:r>
    </w:p>
    <w:p w14:paraId="517584BE" w14:textId="24724092" w:rsidR="00EB5ABC" w:rsidRDefault="00EB5ABC" w:rsidP="00EC4413">
      <w:pPr>
        <w:pStyle w:val="ListParagraph"/>
        <w:rPr>
          <w:lang w:val="en-US"/>
        </w:rPr>
      </w:pPr>
    </w:p>
    <w:p w14:paraId="4E23E8D2" w14:textId="18E48B14" w:rsidR="00EB5ABC" w:rsidRDefault="007D6AA1" w:rsidP="00EC4413">
      <w:pPr>
        <w:pStyle w:val="ListParagraph"/>
        <w:rPr>
          <w:lang w:val="en-US"/>
        </w:rPr>
      </w:pPr>
      <w:r>
        <w:rPr>
          <w:lang w:val="en-US"/>
        </w:rPr>
        <w:t>Bring the “api.py” file to the main folder</w:t>
      </w:r>
    </w:p>
    <w:p w14:paraId="12B8418E" w14:textId="41B79C68" w:rsidR="007D6AA1" w:rsidRDefault="007D6AA1" w:rsidP="00EC4413">
      <w:pPr>
        <w:pStyle w:val="ListParagraph"/>
        <w:rPr>
          <w:lang w:val="en-US"/>
        </w:rPr>
      </w:pPr>
    </w:p>
    <w:p w14:paraId="3BF827FC" w14:textId="75F07429" w:rsidR="007D6AA1" w:rsidRDefault="00690B89" w:rsidP="00EC4413">
      <w:pPr>
        <w:pStyle w:val="ListParagraph"/>
        <w:rPr>
          <w:lang w:val="en-US"/>
        </w:rPr>
      </w:pPr>
      <w:r>
        <w:rPr>
          <w:lang w:val="en-US"/>
        </w:rPr>
        <w:t>Change the tox environment file</w:t>
      </w:r>
    </w:p>
    <w:p w14:paraId="569E5BCA" w14:textId="77777777" w:rsidR="007D6AA1" w:rsidRDefault="007D6AA1" w:rsidP="00EC4413">
      <w:pPr>
        <w:pStyle w:val="ListParagraph"/>
        <w:rPr>
          <w:lang w:val="en-US"/>
        </w:rPr>
      </w:pPr>
    </w:p>
    <w:p w14:paraId="70CE25B8" w14:textId="2F89F4E9" w:rsidR="00EC4413" w:rsidRDefault="00EC4413" w:rsidP="00EC4413">
      <w:pPr>
        <w:pStyle w:val="ListParagraph"/>
        <w:rPr>
          <w:lang w:val="en-US"/>
        </w:rPr>
      </w:pPr>
    </w:p>
    <w:p w14:paraId="5A856C3B" w14:textId="77777777" w:rsidR="00EC4413" w:rsidRDefault="00EC4413" w:rsidP="00EC4413">
      <w:pPr>
        <w:pStyle w:val="ListParagraph"/>
        <w:rPr>
          <w:lang w:val="en-US"/>
        </w:rPr>
      </w:pPr>
    </w:p>
    <w:p w14:paraId="75D837C0" w14:textId="02DFC620" w:rsidR="00627871" w:rsidRDefault="00627871" w:rsidP="00E23EF1">
      <w:pPr>
        <w:pStyle w:val="ListParagraph"/>
        <w:rPr>
          <w:lang w:val="en-US"/>
        </w:rPr>
      </w:pPr>
    </w:p>
    <w:p w14:paraId="5DC07963" w14:textId="77777777" w:rsidR="00627871" w:rsidRDefault="00627871" w:rsidP="00E23EF1">
      <w:pPr>
        <w:pStyle w:val="ListParagraph"/>
        <w:rPr>
          <w:lang w:val="en-US"/>
        </w:rPr>
      </w:pPr>
    </w:p>
    <w:p w14:paraId="64A979D6" w14:textId="54B3E800" w:rsidR="00E23EF1" w:rsidRDefault="00E23EF1" w:rsidP="00E23EF1">
      <w:pPr>
        <w:pStyle w:val="ListParagraph"/>
        <w:rPr>
          <w:lang w:val="en-US"/>
        </w:rPr>
      </w:pPr>
    </w:p>
    <w:p w14:paraId="14D81900" w14:textId="77777777" w:rsidR="00E23EF1" w:rsidRDefault="00E23EF1" w:rsidP="00E23EF1">
      <w:pPr>
        <w:pStyle w:val="ListParagraph"/>
        <w:rPr>
          <w:lang w:val="en-US"/>
        </w:rPr>
      </w:pPr>
    </w:p>
    <w:p w14:paraId="3F1BC610" w14:textId="64A34C3F" w:rsidR="00E23EF1" w:rsidRPr="00E23EF1" w:rsidRDefault="00E23EF1" w:rsidP="00E23EF1">
      <w:pPr>
        <w:rPr>
          <w:lang w:val="en-US"/>
        </w:rPr>
      </w:pPr>
      <w:r>
        <w:rPr>
          <w:lang w:val="en-US"/>
        </w:rPr>
        <w:t xml:space="preserve">    </w:t>
      </w:r>
    </w:p>
    <w:p w14:paraId="790D5DE9" w14:textId="10D8BAE5" w:rsidR="002778E4" w:rsidRDefault="002778E4" w:rsidP="006E5911">
      <w:pPr>
        <w:pStyle w:val="ListParagraph"/>
        <w:rPr>
          <w:lang w:val="en-US"/>
        </w:rPr>
      </w:pPr>
    </w:p>
    <w:p w14:paraId="6586916C" w14:textId="77777777" w:rsidR="002778E4" w:rsidRPr="00266BCD" w:rsidRDefault="002778E4" w:rsidP="006E5911">
      <w:pPr>
        <w:pStyle w:val="ListParagraph"/>
        <w:rPr>
          <w:lang w:val="en-US"/>
        </w:rPr>
      </w:pPr>
    </w:p>
    <w:sectPr w:rsidR="002778E4" w:rsidRPr="00266BCD" w:rsidSect="001F7055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942D0D"/>
    <w:multiLevelType w:val="hybridMultilevel"/>
    <w:tmpl w:val="E2F204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1D67F2"/>
    <w:multiLevelType w:val="hybridMultilevel"/>
    <w:tmpl w:val="31FE57F8"/>
    <w:lvl w:ilvl="0" w:tplc="979E05BA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num w:numId="1" w16cid:durableId="303970039">
    <w:abstractNumId w:val="0"/>
  </w:num>
  <w:num w:numId="2" w16cid:durableId="4805786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624"/>
    <w:rsid w:val="001F7055"/>
    <w:rsid w:val="002170DE"/>
    <w:rsid w:val="00266BCD"/>
    <w:rsid w:val="002778E4"/>
    <w:rsid w:val="00515D5C"/>
    <w:rsid w:val="00627871"/>
    <w:rsid w:val="0068437F"/>
    <w:rsid w:val="00690B89"/>
    <w:rsid w:val="006E5911"/>
    <w:rsid w:val="00707655"/>
    <w:rsid w:val="007A0DA5"/>
    <w:rsid w:val="007D6AA1"/>
    <w:rsid w:val="00874DB1"/>
    <w:rsid w:val="009C74FE"/>
    <w:rsid w:val="009E0FF0"/>
    <w:rsid w:val="00A35624"/>
    <w:rsid w:val="00A86AAC"/>
    <w:rsid w:val="00AA0DE0"/>
    <w:rsid w:val="00AD6556"/>
    <w:rsid w:val="00B07C99"/>
    <w:rsid w:val="00B75213"/>
    <w:rsid w:val="00BB7977"/>
    <w:rsid w:val="00BD2119"/>
    <w:rsid w:val="00C100C6"/>
    <w:rsid w:val="00C702AB"/>
    <w:rsid w:val="00CD6584"/>
    <w:rsid w:val="00DE6DF6"/>
    <w:rsid w:val="00E23EF1"/>
    <w:rsid w:val="00EA2341"/>
    <w:rsid w:val="00EB5ABC"/>
    <w:rsid w:val="00EC4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5799F"/>
  <w15:chartTrackingRefBased/>
  <w15:docId w15:val="{9531F525-B33B-4F5E-A380-A703F82A5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70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</TotalTime>
  <Pages>7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Priyabrata Sinha</dc:creator>
  <cp:keywords/>
  <dc:description/>
  <cp:lastModifiedBy>Priyabrata Sinha</cp:lastModifiedBy>
  <cp:revision>54</cp:revision>
  <dcterms:created xsi:type="dcterms:W3CDTF">2023-01-17T13:24:00Z</dcterms:created>
  <dcterms:modified xsi:type="dcterms:W3CDTF">2023-01-18T16:06:00Z</dcterms:modified>
</cp:coreProperties>
</file>