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262" w:rsidRPr="001E7262" w:rsidRDefault="001E7262" w:rsidP="001E7262">
      <w:pPr>
        <w:pStyle w:val="Subtitle"/>
        <w:jc w:val="center"/>
        <w:rPr>
          <w:b/>
        </w:rPr>
      </w:pPr>
      <w:r w:rsidRPr="001E7262">
        <w:rPr>
          <w:b/>
        </w:rPr>
        <w:t>United International University</w:t>
      </w:r>
    </w:p>
    <w:p w:rsidR="001E7262" w:rsidRPr="001E7262" w:rsidRDefault="001E7262" w:rsidP="001E7262">
      <w:pPr>
        <w:pStyle w:val="Subtitle"/>
        <w:jc w:val="center"/>
        <w:rPr>
          <w:b/>
        </w:rPr>
      </w:pPr>
      <w:r w:rsidRPr="001E7262">
        <w:rPr>
          <w:b/>
        </w:rPr>
        <w:t>School of Science and Engineering</w:t>
      </w:r>
    </w:p>
    <w:p w:rsidR="001E7262" w:rsidRPr="001E7262" w:rsidRDefault="001E7262" w:rsidP="001E7262">
      <w:pPr>
        <w:pStyle w:val="Subtitle"/>
        <w:jc w:val="center"/>
        <w:rPr>
          <w:b/>
        </w:rPr>
      </w:pPr>
      <w:r w:rsidRPr="001E7262">
        <w:rPr>
          <w:b/>
        </w:rPr>
        <w:t>Course Title: Simulation and Modeling Laboratory</w:t>
      </w:r>
    </w:p>
    <w:p w:rsidR="001E7262" w:rsidRDefault="001E7262" w:rsidP="001E7262">
      <w:pPr>
        <w:pStyle w:val="Subtitle"/>
        <w:jc w:val="center"/>
        <w:rPr>
          <w:b/>
        </w:rPr>
      </w:pPr>
      <w:r w:rsidRPr="001E7262">
        <w:rPr>
          <w:b/>
        </w:rPr>
        <w:t>Course Code: CSI 424</w:t>
      </w:r>
    </w:p>
    <w:p w:rsidR="001E7262" w:rsidRDefault="001E7262" w:rsidP="001E7262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05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7262" w:rsidTr="001E7262">
        <w:tc>
          <w:tcPr>
            <w:tcW w:w="9350" w:type="dxa"/>
          </w:tcPr>
          <w:p w:rsidR="001E7262" w:rsidRPr="001E7262" w:rsidRDefault="001E7262" w:rsidP="001E7262">
            <w:r w:rsidRPr="001E7262">
              <w:rPr>
                <w:b/>
              </w:rPr>
              <w:t xml:space="preserve">Experiment Name </w:t>
            </w:r>
            <w:r w:rsidRPr="001E7262">
              <w:t>:</w:t>
            </w:r>
            <w:r>
              <w:t xml:space="preserve"> </w:t>
            </w:r>
            <w:r w:rsidR="00EC0466">
              <w:t xml:space="preserve">Simulating the </w:t>
            </w:r>
            <w:r>
              <w:t>Conway’s Game of Life</w:t>
            </w:r>
          </w:p>
        </w:tc>
      </w:tr>
      <w:tr w:rsidR="001E7262" w:rsidTr="002E60EF">
        <w:trPr>
          <w:trHeight w:val="4400"/>
        </w:trPr>
        <w:tc>
          <w:tcPr>
            <w:tcW w:w="9350" w:type="dxa"/>
          </w:tcPr>
          <w:p w:rsidR="001E7262" w:rsidRDefault="001E7262" w:rsidP="001E7262">
            <w:pPr>
              <w:rPr>
                <w:b/>
              </w:rPr>
            </w:pPr>
            <w:r w:rsidRPr="001E7262">
              <w:rPr>
                <w:b/>
              </w:rPr>
              <w:t>What is it?</w:t>
            </w:r>
          </w:p>
          <w:p w:rsidR="001E7262" w:rsidRDefault="00EC0466" w:rsidP="00F848EE">
            <w:pPr>
              <w:pStyle w:val="ListParagraph"/>
              <w:numPr>
                <w:ilvl w:val="0"/>
                <w:numId w:val="1"/>
              </w:numPr>
            </w:pPr>
            <w:r w:rsidRPr="00EC0466">
              <w:rPr>
                <w:rFonts w:cs="Arial"/>
                <w:shd w:val="clear" w:color="auto" w:fill="FCFCFC"/>
              </w:rPr>
              <w:t>In 1970, mathematician John H. Conway proposed a simulation that he called the Game of Life.</w:t>
            </w:r>
            <w:r w:rsidRPr="00EC0466">
              <w:rPr>
                <w:rFonts w:ascii="Arial" w:hAnsi="Arial" w:cs="Arial"/>
                <w:shd w:val="clear" w:color="auto" w:fill="FCFCFC"/>
              </w:rPr>
              <w:t> </w:t>
            </w:r>
          </w:p>
          <w:p w:rsidR="00EC0466" w:rsidRDefault="001E7262" w:rsidP="00F848EE">
            <w:pPr>
              <w:pStyle w:val="ListParagraph"/>
              <w:numPr>
                <w:ilvl w:val="0"/>
                <w:numId w:val="1"/>
              </w:numPr>
            </w:pPr>
            <w:r>
              <w:t>The "game" is a zero-player game meaning that its evolution is determined by its initial state, requiring no further input.</w:t>
            </w:r>
          </w:p>
          <w:p w:rsidR="001E7262" w:rsidRPr="00EC0466" w:rsidRDefault="00EC0466" w:rsidP="00EC0466">
            <w:pPr>
              <w:pStyle w:val="ListParagraph"/>
              <w:numPr>
                <w:ilvl w:val="0"/>
                <w:numId w:val="1"/>
              </w:numPr>
            </w:pPr>
            <w:r w:rsidRPr="00EC0466">
              <w:t>T</w:t>
            </w:r>
            <w:r w:rsidRPr="00EC0466">
              <w:rPr>
                <w:rFonts w:cs="Arial"/>
                <w:shd w:val="clear" w:color="auto" w:fill="FCFCFC"/>
              </w:rPr>
              <w:t>here’s no way to win or lose the game.</w:t>
            </w:r>
            <w:r>
              <w:t xml:space="preserve"> </w:t>
            </w:r>
            <w:r w:rsidRPr="00EC0466">
              <w:rPr>
                <w:rFonts w:cs="Arial"/>
                <w:shd w:val="clear" w:color="auto" w:fill="FCFCFC"/>
              </w:rPr>
              <w:t>Instead, Life is more like a model or simulation in which you can play and experiment.</w:t>
            </w:r>
          </w:p>
          <w:p w:rsidR="00F848EE" w:rsidRPr="00602CC1" w:rsidRDefault="001E7262" w:rsidP="00F848E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One interacts with the Game of Life by creating an initial configuration and observing how it evolves.</w:t>
            </w:r>
          </w:p>
          <w:p w:rsidR="00F848EE" w:rsidRDefault="00602CC1" w:rsidP="00602CC1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</w:pPr>
            <w:r w:rsidRPr="00602CC1">
              <w:t>Life takes place on a two-dimensional grid of square cells. Each square cell can be either alive or dead (full or empty).</w:t>
            </w:r>
          </w:p>
          <w:p w:rsidR="00602CC1" w:rsidRDefault="00602CC1" w:rsidP="00602CC1">
            <w:pPr>
              <w:spacing w:before="100" w:beforeAutospacing="1" w:after="100" w:afterAutospacing="1"/>
              <w:jc w:val="center"/>
            </w:pPr>
            <w:r>
              <w:rPr>
                <w:noProof/>
              </w:rPr>
              <w:drawing>
                <wp:inline distT="0" distB="0" distL="0" distR="0" wp14:anchorId="1237CC26" wp14:editId="5EAE62A0">
                  <wp:extent cx="3162300" cy="2305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2CC1" w:rsidRDefault="00602CC1" w:rsidP="00602CC1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</w:pPr>
            <w:r w:rsidRPr="00602CC1">
              <w:t>The simulation is carried out at fixed time steps; every time step, all the cells on the grid can switch from dead to alive, or alive to dead, depending on four simple rules that only depend on a given cell’s eight immediate neighbors. Let’s take the cell x in the diagram, whose neighbors have been numbered 1 through 8 in the diagram.</w:t>
            </w:r>
          </w:p>
          <w:p w:rsidR="00602CC1" w:rsidRDefault="00602CC1" w:rsidP="00602CC1">
            <w:pPr>
              <w:spacing w:before="100" w:beforeAutospacing="1" w:after="100" w:afterAutospacing="1"/>
            </w:pPr>
          </w:p>
          <w:p w:rsidR="00B7572F" w:rsidRDefault="00B7572F" w:rsidP="00602CC1">
            <w:pPr>
              <w:spacing w:before="100" w:beforeAutospacing="1" w:after="100" w:afterAutospacing="1"/>
            </w:pPr>
          </w:p>
          <w:p w:rsidR="00602CC1" w:rsidRPr="00602CC1" w:rsidRDefault="00602CC1" w:rsidP="00602CC1">
            <w:pPr>
              <w:spacing w:before="100" w:beforeAutospacing="1" w:after="100" w:afterAutospacing="1"/>
              <w:rPr>
                <w:b/>
              </w:rPr>
            </w:pPr>
            <w:r w:rsidRPr="00602CC1">
              <w:rPr>
                <w:b/>
              </w:rPr>
              <w:t>Rules :</w:t>
            </w:r>
          </w:p>
          <w:p w:rsidR="00602CC1" w:rsidRPr="00602CC1" w:rsidRDefault="00602CC1" w:rsidP="00602CC1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 w:rsidRPr="00602CC1">
              <w:rPr>
                <w:rFonts w:eastAsia="Times New Roman" w:cs="Times New Roman"/>
                <w:sz w:val="24"/>
                <w:szCs w:val="24"/>
              </w:rPr>
              <w:lastRenderedPageBreak/>
              <w:t>At each step in time, the following transitions occur:</w:t>
            </w:r>
          </w:p>
          <w:p w:rsidR="00602CC1" w:rsidRPr="00602CC1" w:rsidRDefault="00602CC1" w:rsidP="00602CC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 w:rsidRPr="00602CC1">
              <w:rPr>
                <w:rFonts w:eastAsia="Times New Roman" w:cs="Times New Roman"/>
                <w:sz w:val="24"/>
                <w:szCs w:val="24"/>
              </w:rPr>
              <w:t>Any live cell with fewer than two live neighbors dies, as if caused by under population.</w:t>
            </w:r>
          </w:p>
          <w:p w:rsidR="00602CC1" w:rsidRPr="00602CC1" w:rsidRDefault="00602CC1" w:rsidP="00602CC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 w:rsidRPr="00602CC1">
              <w:rPr>
                <w:rFonts w:eastAsia="Times New Roman" w:cs="Times New Roman"/>
                <w:sz w:val="24"/>
                <w:szCs w:val="24"/>
              </w:rPr>
              <w:t>Any live cell with two or three live neighbors lives on to the next generation.</w:t>
            </w:r>
          </w:p>
          <w:p w:rsidR="00602CC1" w:rsidRPr="00602CC1" w:rsidRDefault="00602CC1" w:rsidP="00602CC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</w:rPr>
            </w:pPr>
            <w:r w:rsidRPr="00602CC1">
              <w:rPr>
                <w:rFonts w:eastAsia="Times New Roman" w:cs="Times New Roman"/>
                <w:sz w:val="24"/>
                <w:szCs w:val="24"/>
              </w:rPr>
              <w:t>Any live cell with more than three live neighbors dies, as if by overpopulation.</w:t>
            </w:r>
          </w:p>
          <w:p w:rsidR="00602CC1" w:rsidRPr="00602CC1" w:rsidRDefault="00602CC1" w:rsidP="00602CC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CC1">
              <w:rPr>
                <w:rFonts w:eastAsia="Times New Roman" w:cs="Times New Roman"/>
                <w:sz w:val="24"/>
                <w:szCs w:val="24"/>
              </w:rPr>
              <w:t>Any dead cell with exactly three live neighbors becomes a live cell, as if by reproduction</w:t>
            </w:r>
            <w:r w:rsidRPr="00602CC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02CC1" w:rsidRDefault="00602CC1" w:rsidP="00602CC1">
            <w:pPr>
              <w:spacing w:before="100" w:beforeAutospacing="1" w:after="100" w:afterAutospacing="1"/>
              <w:rPr>
                <w:b/>
              </w:rPr>
            </w:pPr>
            <w:r w:rsidRPr="00602CC1">
              <w:rPr>
                <w:b/>
              </w:rPr>
              <w:t xml:space="preserve">See more about this game : </w:t>
            </w:r>
          </w:p>
          <w:p w:rsidR="00602CC1" w:rsidRDefault="00056F0C" w:rsidP="00602CC1">
            <w:pPr>
              <w:spacing w:before="100" w:beforeAutospacing="1" w:after="100" w:afterAutospacing="1"/>
            </w:pPr>
            <w:hyperlink r:id="rId6" w:history="1">
              <w:r w:rsidR="003769CD" w:rsidRPr="00EA1D96">
                <w:rPr>
                  <w:rStyle w:val="Hyperlink"/>
                </w:rPr>
                <w:t>http://fiftyexamples.readthedocs.io/en/latest/life.html</w:t>
              </w:r>
            </w:hyperlink>
          </w:p>
          <w:p w:rsidR="003769CD" w:rsidRDefault="00056F0C" w:rsidP="00602CC1">
            <w:pPr>
              <w:spacing w:before="100" w:beforeAutospacing="1" w:after="100" w:afterAutospacing="1"/>
            </w:pPr>
            <w:hyperlink r:id="rId7" w:history="1">
              <w:r w:rsidR="003769CD" w:rsidRPr="00EA1D96">
                <w:rPr>
                  <w:rStyle w:val="Hyperlink"/>
                </w:rPr>
                <w:t>https://en.wikipedia.org/wiki/Conway%27s_Game_of_Life</w:t>
              </w:r>
            </w:hyperlink>
          </w:p>
          <w:p w:rsidR="003769CD" w:rsidRPr="00602CC1" w:rsidRDefault="003769CD" w:rsidP="00602CC1">
            <w:pPr>
              <w:spacing w:before="100" w:beforeAutospacing="1" w:after="100" w:afterAutospacing="1"/>
            </w:pPr>
          </w:p>
        </w:tc>
      </w:tr>
      <w:tr w:rsidR="001E7262" w:rsidTr="001E7262">
        <w:tc>
          <w:tcPr>
            <w:tcW w:w="9350" w:type="dxa"/>
          </w:tcPr>
          <w:p w:rsidR="00515044" w:rsidRDefault="00515044" w:rsidP="001E7262">
            <w:pPr>
              <w:rPr>
                <w:b/>
              </w:rPr>
            </w:pPr>
            <w:r>
              <w:rPr>
                <w:b/>
              </w:rPr>
              <w:lastRenderedPageBreak/>
              <w:t>Mechanism 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41"/>
              <w:gridCol w:w="3041"/>
              <w:gridCol w:w="3042"/>
            </w:tblGrid>
            <w:tr w:rsidR="00515044" w:rsidTr="00515044">
              <w:tc>
                <w:tcPr>
                  <w:tcW w:w="3041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3"/>
                    <w:gridCol w:w="563"/>
                    <w:gridCol w:w="563"/>
                    <w:gridCol w:w="563"/>
                    <w:gridCol w:w="563"/>
                  </w:tblGrid>
                  <w:tr w:rsidR="00515044" w:rsidTr="00515044">
                    <w:tc>
                      <w:tcPr>
                        <w:tcW w:w="563" w:type="dxa"/>
                      </w:tcPr>
                      <w:p w:rsidR="00515044" w:rsidRPr="00515044" w:rsidRDefault="00515044" w:rsidP="001E7262">
                        <w:pPr>
                          <w:rPr>
                            <w:sz w:val="18"/>
                            <w:szCs w:val="18"/>
                          </w:rPr>
                        </w:pPr>
                        <w:r w:rsidRPr="00515044">
                          <w:rPr>
                            <w:sz w:val="18"/>
                            <w:szCs w:val="18"/>
                          </w:rPr>
                          <w:t>(1,1)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1E7262">
                        <w:r>
                          <w:rPr>
                            <w:sz w:val="18"/>
                            <w:szCs w:val="18"/>
                          </w:rPr>
                          <w:t>(1,2</w:t>
                        </w:r>
                        <w:r w:rsidRPr="00515044"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1E7262">
                        <w:r>
                          <w:rPr>
                            <w:sz w:val="18"/>
                            <w:szCs w:val="18"/>
                          </w:rPr>
                          <w:t>(1,3</w:t>
                        </w:r>
                        <w:r w:rsidRPr="00515044"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1E7262">
                        <w:r>
                          <w:rPr>
                            <w:sz w:val="18"/>
                            <w:szCs w:val="18"/>
                          </w:rPr>
                          <w:t>(1,4</w:t>
                        </w:r>
                        <w:r w:rsidRPr="00515044"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1E7262">
                        <w:r>
                          <w:rPr>
                            <w:sz w:val="18"/>
                            <w:szCs w:val="18"/>
                          </w:rPr>
                          <w:t>(1,5</w:t>
                        </w:r>
                        <w:r w:rsidRPr="00515044"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  <w:tr w:rsidR="00515044" w:rsidTr="00515044">
                    <w:tc>
                      <w:tcPr>
                        <w:tcW w:w="563" w:type="dxa"/>
                      </w:tcPr>
                      <w:p w:rsidR="00515044" w:rsidRDefault="00515044" w:rsidP="001E7262">
                        <w:r>
                          <w:rPr>
                            <w:sz w:val="18"/>
                            <w:szCs w:val="18"/>
                          </w:rPr>
                          <w:t>(2</w:t>
                        </w:r>
                        <w:r w:rsidRPr="00515044">
                          <w:rPr>
                            <w:sz w:val="18"/>
                            <w:szCs w:val="18"/>
                          </w:rPr>
                          <w:t>,1)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1E7262">
                        <w:r>
                          <w:rPr>
                            <w:sz w:val="18"/>
                            <w:szCs w:val="18"/>
                          </w:rPr>
                          <w:t>(2,2</w:t>
                        </w:r>
                        <w:r w:rsidRPr="00515044"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515044" w:rsidRDefault="00515044" w:rsidP="001E7262">
                        <w:r>
                          <w:rPr>
                            <w:sz w:val="18"/>
                            <w:szCs w:val="18"/>
                          </w:rPr>
                          <w:t>(2,3</w:t>
                        </w:r>
                        <w:r w:rsidRPr="00515044"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515044" w:rsidRDefault="00515044" w:rsidP="001E7262">
                        <w:r>
                          <w:rPr>
                            <w:sz w:val="18"/>
                            <w:szCs w:val="18"/>
                          </w:rPr>
                          <w:t>(2,4</w:t>
                        </w:r>
                        <w:r w:rsidRPr="00515044"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515044" w:rsidRDefault="00515044" w:rsidP="001E7262">
                        <w:r>
                          <w:rPr>
                            <w:sz w:val="18"/>
                            <w:szCs w:val="18"/>
                          </w:rPr>
                          <w:t>(2,5</w:t>
                        </w:r>
                        <w:r w:rsidRPr="00515044"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  <w:tr w:rsidR="00515044" w:rsidTr="00515044">
                    <w:tc>
                      <w:tcPr>
                        <w:tcW w:w="563" w:type="dxa"/>
                      </w:tcPr>
                      <w:p w:rsidR="00515044" w:rsidRDefault="00515044" w:rsidP="001E7262">
                        <w:r>
                          <w:rPr>
                            <w:sz w:val="18"/>
                            <w:szCs w:val="18"/>
                          </w:rPr>
                          <w:t>(3</w:t>
                        </w:r>
                        <w:r w:rsidRPr="00515044">
                          <w:rPr>
                            <w:sz w:val="18"/>
                            <w:szCs w:val="18"/>
                          </w:rPr>
                          <w:t>,1)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515044" w:rsidRDefault="00515044" w:rsidP="001E7262">
                        <w:r>
                          <w:rPr>
                            <w:sz w:val="18"/>
                            <w:szCs w:val="18"/>
                          </w:rPr>
                          <w:t>(3,2</w:t>
                        </w:r>
                        <w:r w:rsidRPr="00515044"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515044" w:rsidRDefault="00515044" w:rsidP="001E7262">
                        <w:r>
                          <w:rPr>
                            <w:sz w:val="18"/>
                            <w:szCs w:val="18"/>
                          </w:rPr>
                          <w:t>(3,3</w:t>
                        </w:r>
                        <w:r w:rsidRPr="00515044"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515044" w:rsidRDefault="00515044" w:rsidP="001E7262">
                        <w:r>
                          <w:rPr>
                            <w:sz w:val="18"/>
                            <w:szCs w:val="18"/>
                          </w:rPr>
                          <w:t>(3,4</w:t>
                        </w:r>
                        <w:r w:rsidRPr="00515044"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1E7262">
                        <w:r>
                          <w:rPr>
                            <w:sz w:val="18"/>
                            <w:szCs w:val="18"/>
                          </w:rPr>
                          <w:t>(3,5</w:t>
                        </w:r>
                        <w:r w:rsidRPr="00515044"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  <w:tr w:rsidR="00515044" w:rsidTr="00515044">
                    <w:tc>
                      <w:tcPr>
                        <w:tcW w:w="563" w:type="dxa"/>
                      </w:tcPr>
                      <w:p w:rsidR="00515044" w:rsidRDefault="00515044" w:rsidP="001E7262">
                        <w:r>
                          <w:rPr>
                            <w:sz w:val="18"/>
                            <w:szCs w:val="18"/>
                          </w:rPr>
                          <w:t>(4</w:t>
                        </w:r>
                        <w:r w:rsidRPr="00515044">
                          <w:rPr>
                            <w:sz w:val="18"/>
                            <w:szCs w:val="18"/>
                          </w:rPr>
                          <w:t>,1)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1E7262">
                        <w:r>
                          <w:rPr>
                            <w:sz w:val="18"/>
                            <w:szCs w:val="18"/>
                          </w:rPr>
                          <w:t>(4,2</w:t>
                        </w:r>
                        <w:r w:rsidRPr="00515044"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1E7262">
                        <w:r>
                          <w:rPr>
                            <w:sz w:val="18"/>
                            <w:szCs w:val="18"/>
                          </w:rPr>
                          <w:t>(4,3</w:t>
                        </w:r>
                        <w:r w:rsidRPr="00515044"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1E7262">
                        <w:r>
                          <w:rPr>
                            <w:sz w:val="18"/>
                            <w:szCs w:val="18"/>
                          </w:rPr>
                          <w:t>(4,4</w:t>
                        </w:r>
                        <w:r w:rsidRPr="00515044"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1E7262">
                        <w:r>
                          <w:rPr>
                            <w:sz w:val="18"/>
                            <w:szCs w:val="18"/>
                          </w:rPr>
                          <w:t>(4,5</w:t>
                        </w:r>
                        <w:r w:rsidRPr="00515044"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  <w:tr w:rsidR="00515044" w:rsidTr="00515044">
                    <w:tc>
                      <w:tcPr>
                        <w:tcW w:w="563" w:type="dxa"/>
                      </w:tcPr>
                      <w:p w:rsidR="00515044" w:rsidRDefault="00515044" w:rsidP="001E7262">
                        <w:r>
                          <w:rPr>
                            <w:sz w:val="18"/>
                            <w:szCs w:val="18"/>
                          </w:rPr>
                          <w:t>(5</w:t>
                        </w:r>
                        <w:r w:rsidRPr="00515044">
                          <w:rPr>
                            <w:sz w:val="18"/>
                            <w:szCs w:val="18"/>
                          </w:rPr>
                          <w:t>,1)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1E7262">
                        <w:r>
                          <w:rPr>
                            <w:sz w:val="18"/>
                            <w:szCs w:val="18"/>
                          </w:rPr>
                          <w:t>(5,2</w:t>
                        </w:r>
                        <w:r w:rsidRPr="00515044"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1E7262">
                        <w:r>
                          <w:rPr>
                            <w:sz w:val="18"/>
                            <w:szCs w:val="18"/>
                          </w:rPr>
                          <w:t>(5,3</w:t>
                        </w:r>
                        <w:r w:rsidRPr="00515044"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1E7262">
                        <w:r>
                          <w:rPr>
                            <w:sz w:val="18"/>
                            <w:szCs w:val="18"/>
                          </w:rPr>
                          <w:t>(5,4</w:t>
                        </w:r>
                        <w:r w:rsidRPr="00515044"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1E7262">
                        <w:r>
                          <w:rPr>
                            <w:sz w:val="18"/>
                            <w:szCs w:val="18"/>
                          </w:rPr>
                          <w:t>(5,5</w:t>
                        </w:r>
                        <w:r w:rsidRPr="00515044"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</w:tbl>
                <w:p w:rsidR="00515044" w:rsidRDefault="00515044" w:rsidP="001E7262"/>
                <w:p w:rsidR="00515044" w:rsidRDefault="00515044" w:rsidP="00515044">
                  <w:pPr>
                    <w:jc w:val="center"/>
                  </w:pPr>
                  <w:r>
                    <w:t xml:space="preserve">Generation </w:t>
                  </w:r>
                  <w:r w:rsidR="00E45E86">
                    <w:t>: 1</w:t>
                  </w:r>
                </w:p>
              </w:tc>
              <w:tc>
                <w:tcPr>
                  <w:tcW w:w="3041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3"/>
                    <w:gridCol w:w="563"/>
                    <w:gridCol w:w="563"/>
                    <w:gridCol w:w="563"/>
                    <w:gridCol w:w="563"/>
                  </w:tblGrid>
                  <w:tr w:rsidR="00515044" w:rsidTr="00435007">
                    <w:tc>
                      <w:tcPr>
                        <w:tcW w:w="563" w:type="dxa"/>
                      </w:tcPr>
                      <w:p w:rsidR="00515044" w:rsidRPr="00515044" w:rsidRDefault="00515044" w:rsidP="001E7262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(1,1)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1E7262">
                        <w:r>
                          <w:rPr>
                            <w:sz w:val="18"/>
                            <w:szCs w:val="18"/>
                          </w:rPr>
                          <w:t>(1,2)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1E7262">
                        <w:r>
                          <w:rPr>
                            <w:sz w:val="18"/>
                            <w:szCs w:val="18"/>
                          </w:rPr>
                          <w:t>(1,3)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515044" w:rsidRDefault="00515044" w:rsidP="001E7262">
                        <w:r w:rsidRPr="00435007">
                          <w:rPr>
                            <w:sz w:val="18"/>
                            <w:szCs w:val="18"/>
                            <w:shd w:val="clear" w:color="auto" w:fill="FFFF00"/>
                          </w:rPr>
                          <w:t>(1,4)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1E7262">
                        <w:r>
                          <w:rPr>
                            <w:sz w:val="18"/>
                            <w:szCs w:val="18"/>
                          </w:rPr>
                          <w:t>(1,5)</w:t>
                        </w:r>
                      </w:p>
                    </w:tc>
                  </w:tr>
                  <w:tr w:rsidR="00515044" w:rsidTr="00435007">
                    <w:tc>
                      <w:tcPr>
                        <w:tcW w:w="563" w:type="dxa"/>
                      </w:tcPr>
                      <w:p w:rsidR="00515044" w:rsidRPr="00515044" w:rsidRDefault="00515044" w:rsidP="00515044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(2,1)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515044" w:rsidRDefault="00515044" w:rsidP="00515044">
                        <w:r w:rsidRPr="00435007">
                          <w:rPr>
                            <w:sz w:val="18"/>
                            <w:szCs w:val="18"/>
                            <w:shd w:val="clear" w:color="auto" w:fill="FFFF00"/>
                          </w:rPr>
                          <w:t>(2,2</w:t>
                        </w:r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(2,3)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(2,4)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515044" w:rsidRDefault="00515044" w:rsidP="00515044">
                        <w:r w:rsidRPr="00435007">
                          <w:rPr>
                            <w:sz w:val="18"/>
                            <w:szCs w:val="18"/>
                            <w:shd w:val="clear" w:color="auto" w:fill="FFFF00"/>
                          </w:rPr>
                          <w:t>(2,5</w:t>
                        </w:r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c>
                  </w:tr>
                  <w:tr w:rsidR="00515044" w:rsidTr="00435007">
                    <w:tc>
                      <w:tcPr>
                        <w:tcW w:w="563" w:type="dxa"/>
                      </w:tcPr>
                      <w:p w:rsidR="00515044" w:rsidRPr="00515044" w:rsidRDefault="00515044" w:rsidP="00515044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(3,1)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</w:t>
                        </w:r>
                        <w:r w:rsidRPr="00435007">
                          <w:rPr>
                            <w:sz w:val="18"/>
                            <w:szCs w:val="18"/>
                            <w:shd w:val="clear" w:color="auto" w:fill="FFFF00"/>
                          </w:rPr>
                          <w:t>3,2)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(3,3)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(3,4)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515044" w:rsidRDefault="00515044" w:rsidP="00515044">
                        <w:r w:rsidRPr="00435007">
                          <w:rPr>
                            <w:sz w:val="18"/>
                            <w:szCs w:val="18"/>
                            <w:shd w:val="clear" w:color="auto" w:fill="FFFF00"/>
                          </w:rPr>
                          <w:t>(3,5)</w:t>
                        </w:r>
                      </w:p>
                    </w:tc>
                  </w:tr>
                  <w:tr w:rsidR="00515044" w:rsidTr="00435007">
                    <w:tc>
                      <w:tcPr>
                        <w:tcW w:w="563" w:type="dxa"/>
                      </w:tcPr>
                      <w:p w:rsidR="00515044" w:rsidRPr="00515044" w:rsidRDefault="00515044" w:rsidP="00515044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(4,1)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(4,2)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515044" w:rsidRDefault="00515044" w:rsidP="00515044">
                        <w:r w:rsidRPr="00435007">
                          <w:rPr>
                            <w:sz w:val="18"/>
                            <w:szCs w:val="18"/>
                            <w:shd w:val="clear" w:color="auto" w:fill="FFFF00"/>
                          </w:rPr>
                          <w:t>(4,3</w:t>
                        </w:r>
                        <w:r>
                          <w:rPr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(4,4)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(4,5)</w:t>
                        </w:r>
                      </w:p>
                    </w:tc>
                  </w:tr>
                  <w:tr w:rsidR="00515044" w:rsidTr="00515044">
                    <w:tc>
                      <w:tcPr>
                        <w:tcW w:w="563" w:type="dxa"/>
                      </w:tcPr>
                      <w:p w:rsidR="00515044" w:rsidRPr="00515044" w:rsidRDefault="00515044" w:rsidP="00515044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(5,1)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(5,2)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(5,3)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(5,4)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(5,5)</w:t>
                        </w:r>
                      </w:p>
                    </w:tc>
                  </w:tr>
                </w:tbl>
                <w:p w:rsidR="00515044" w:rsidRDefault="00515044" w:rsidP="001E7262"/>
                <w:p w:rsidR="00515044" w:rsidRDefault="00515044" w:rsidP="00515044">
                  <w:pPr>
                    <w:jc w:val="center"/>
                  </w:pPr>
                  <w:r>
                    <w:t xml:space="preserve">Generation </w:t>
                  </w:r>
                  <w:r w:rsidR="00E45E86">
                    <w:t>: 2</w:t>
                  </w:r>
                </w:p>
              </w:tc>
              <w:tc>
                <w:tcPr>
                  <w:tcW w:w="3042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3"/>
                    <w:gridCol w:w="563"/>
                    <w:gridCol w:w="563"/>
                    <w:gridCol w:w="563"/>
                    <w:gridCol w:w="564"/>
                  </w:tblGrid>
                  <w:tr w:rsidR="00515044" w:rsidTr="00515044">
                    <w:tc>
                      <w:tcPr>
                        <w:tcW w:w="563" w:type="dxa"/>
                      </w:tcPr>
                      <w:p w:rsidR="00515044" w:rsidRPr="00515044" w:rsidRDefault="00515044" w:rsidP="00515044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(1,1)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(1,2)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(1,3)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(1,4)</w:t>
                        </w:r>
                      </w:p>
                    </w:tc>
                    <w:tc>
                      <w:tcPr>
                        <w:tcW w:w="564" w:type="dxa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(1,5)</w:t>
                        </w:r>
                      </w:p>
                    </w:tc>
                  </w:tr>
                  <w:tr w:rsidR="00515044" w:rsidTr="00435007">
                    <w:tc>
                      <w:tcPr>
                        <w:tcW w:w="563" w:type="dxa"/>
                      </w:tcPr>
                      <w:p w:rsidR="00515044" w:rsidRPr="00515044" w:rsidRDefault="00515044" w:rsidP="00515044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(2,1)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(2,2)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(2,3)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(2,4)</w:t>
                        </w:r>
                      </w:p>
                    </w:tc>
                    <w:tc>
                      <w:tcPr>
                        <w:tcW w:w="564" w:type="dxa"/>
                        <w:shd w:val="clear" w:color="auto" w:fill="FFFF00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(2,5)</w:t>
                        </w:r>
                      </w:p>
                    </w:tc>
                  </w:tr>
                  <w:tr w:rsidR="00515044" w:rsidTr="00435007">
                    <w:tc>
                      <w:tcPr>
                        <w:tcW w:w="563" w:type="dxa"/>
                      </w:tcPr>
                      <w:p w:rsidR="00515044" w:rsidRPr="00515044" w:rsidRDefault="00515044" w:rsidP="00515044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(3,1)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(3,2)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(3,3)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(3,4)</w:t>
                        </w:r>
                      </w:p>
                    </w:tc>
                    <w:tc>
                      <w:tcPr>
                        <w:tcW w:w="564" w:type="dxa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(3,5)</w:t>
                        </w:r>
                      </w:p>
                    </w:tc>
                  </w:tr>
                  <w:tr w:rsidR="00515044" w:rsidTr="00515044">
                    <w:tc>
                      <w:tcPr>
                        <w:tcW w:w="563" w:type="dxa"/>
                      </w:tcPr>
                      <w:p w:rsidR="00515044" w:rsidRPr="00515044" w:rsidRDefault="00515044" w:rsidP="00515044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(4,1)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(4,2)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(4,3)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(4,4)</w:t>
                        </w:r>
                      </w:p>
                    </w:tc>
                    <w:tc>
                      <w:tcPr>
                        <w:tcW w:w="564" w:type="dxa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(4,5)</w:t>
                        </w:r>
                      </w:p>
                    </w:tc>
                  </w:tr>
                  <w:tr w:rsidR="00515044" w:rsidTr="00515044">
                    <w:tc>
                      <w:tcPr>
                        <w:tcW w:w="563" w:type="dxa"/>
                      </w:tcPr>
                      <w:p w:rsidR="00515044" w:rsidRPr="00515044" w:rsidRDefault="00515044" w:rsidP="00515044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(5,1)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(5,2)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(5,3)</w:t>
                        </w:r>
                      </w:p>
                    </w:tc>
                    <w:tc>
                      <w:tcPr>
                        <w:tcW w:w="563" w:type="dxa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(5,4)</w:t>
                        </w:r>
                      </w:p>
                    </w:tc>
                    <w:tc>
                      <w:tcPr>
                        <w:tcW w:w="564" w:type="dxa"/>
                      </w:tcPr>
                      <w:p w:rsidR="00515044" w:rsidRDefault="00515044" w:rsidP="00515044">
                        <w:r>
                          <w:rPr>
                            <w:sz w:val="18"/>
                            <w:szCs w:val="18"/>
                          </w:rPr>
                          <w:t>(5,5)</w:t>
                        </w:r>
                      </w:p>
                    </w:tc>
                  </w:tr>
                </w:tbl>
                <w:p w:rsidR="00515044" w:rsidRDefault="00515044" w:rsidP="001E7262"/>
                <w:p w:rsidR="00515044" w:rsidRDefault="00E45E86" w:rsidP="00515044">
                  <w:pPr>
                    <w:jc w:val="center"/>
                  </w:pPr>
                  <w:r>
                    <w:t>Generation : 3</w:t>
                  </w:r>
                </w:p>
              </w:tc>
            </w:tr>
          </w:tbl>
          <w:p w:rsidR="00602CC1" w:rsidRPr="001E7262" w:rsidRDefault="00515044" w:rsidP="00515044">
            <w:r w:rsidRPr="00515044">
              <w:t xml:space="preserve"> </w:t>
            </w:r>
          </w:p>
        </w:tc>
      </w:tr>
      <w:tr w:rsidR="000E49D9" w:rsidTr="00A32FD6">
        <w:trPr>
          <w:trHeight w:val="440"/>
        </w:trPr>
        <w:tc>
          <w:tcPr>
            <w:tcW w:w="9350" w:type="dxa"/>
          </w:tcPr>
          <w:p w:rsidR="000E49D9" w:rsidRDefault="002E60EF" w:rsidP="001E7262">
            <w:pPr>
              <w:rPr>
                <w:b/>
              </w:rPr>
            </w:pPr>
            <w:r>
              <w:rPr>
                <w:b/>
              </w:rPr>
              <w:t>Task-1: You have to find out the generations for the given input pattern.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2E60EF" w:rsidTr="00A32FD6">
              <w:trPr>
                <w:trHeight w:val="70"/>
              </w:trPr>
              <w:tc>
                <w:tcPr>
                  <w:tcW w:w="4562" w:type="dxa"/>
                </w:tcPr>
                <w:p w:rsidR="002E60EF" w:rsidRDefault="002E60EF" w:rsidP="001E7262">
                  <w:pPr>
                    <w:rPr>
                      <w:b/>
                    </w:rPr>
                  </w:pPr>
                  <w:r>
                    <w:rPr>
                      <w:b/>
                    </w:rPr>
                    <w:t>Sample input :</w:t>
                  </w:r>
                </w:p>
                <w:p w:rsidR="002E60EF" w:rsidRDefault="002E60EF" w:rsidP="001E7262">
                  <w:r w:rsidRPr="002E60EF">
                    <w:t xml:space="preserve">Number of </w:t>
                  </w:r>
                  <w:r>
                    <w:t>rows and columns : 5</w:t>
                  </w:r>
                </w:p>
                <w:p w:rsidR="002E60EF" w:rsidRPr="002E60EF" w:rsidRDefault="002E60EF" w:rsidP="001E7262">
                  <w:r>
                    <w:t>Number of iterations / generations : 3</w:t>
                  </w:r>
                </w:p>
              </w:tc>
              <w:tc>
                <w:tcPr>
                  <w:tcW w:w="4562" w:type="dxa"/>
                </w:tcPr>
                <w:p w:rsidR="002E60EF" w:rsidRDefault="002E60EF" w:rsidP="001E7262">
                  <w:pPr>
                    <w:rPr>
                      <w:b/>
                    </w:rPr>
                  </w:pPr>
                  <w:r>
                    <w:rPr>
                      <w:b/>
                    </w:rPr>
                    <w:t>Sample output :</w:t>
                  </w:r>
                </w:p>
                <w:p w:rsidR="002E60EF" w:rsidRDefault="002E60EF" w:rsidP="001E7262">
                  <w:r>
                    <w:t xml:space="preserve">Generation </w:t>
                  </w:r>
                  <w:r w:rsidR="00E45E86">
                    <w:t>1</w:t>
                  </w:r>
                  <w:r>
                    <w:t xml:space="preserve"> :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3"/>
                    <w:gridCol w:w="563"/>
                    <w:gridCol w:w="563"/>
                    <w:gridCol w:w="563"/>
                    <w:gridCol w:w="563"/>
                  </w:tblGrid>
                  <w:tr w:rsidR="002E60EF" w:rsidTr="003C4D2E">
                    <w:tc>
                      <w:tcPr>
                        <w:tcW w:w="563" w:type="dxa"/>
                      </w:tcPr>
                      <w:p w:rsidR="002E60EF" w:rsidRPr="00515044" w:rsidRDefault="002E60EF" w:rsidP="002E60E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</w:tr>
                  <w:tr w:rsidR="002E60EF" w:rsidTr="003C4D2E"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2E60EF" w:rsidRDefault="002E60EF" w:rsidP="002E60EF">
                        <w:r>
                          <w:t>1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2E60EF" w:rsidRDefault="002E60EF" w:rsidP="002E60EF">
                        <w:r>
                          <w:t>1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2E60EF" w:rsidRDefault="002E60EF" w:rsidP="002E60EF">
                        <w:r>
                          <w:t>1</w:t>
                        </w:r>
                      </w:p>
                    </w:tc>
                  </w:tr>
                  <w:tr w:rsidR="002E60EF" w:rsidTr="003C4D2E"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2E60EF" w:rsidRDefault="002E60EF" w:rsidP="002E60EF">
                        <w:r>
                          <w:t>1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2E60EF" w:rsidRDefault="002E60EF" w:rsidP="002E60EF">
                        <w:r>
                          <w:t>1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2E60EF" w:rsidRDefault="002E60EF" w:rsidP="002E60EF">
                        <w:r>
                          <w:t>1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</w:tr>
                  <w:tr w:rsidR="002E60EF" w:rsidTr="003C4D2E"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</w:tr>
                  <w:tr w:rsidR="002E60EF" w:rsidTr="003C4D2E"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</w:tr>
                </w:tbl>
                <w:p w:rsidR="002E60EF" w:rsidRPr="002E60EF" w:rsidRDefault="002E60EF" w:rsidP="002E60EF">
                  <w:r>
                    <w:t xml:space="preserve">Generation </w:t>
                  </w:r>
                  <w:r w:rsidR="00E45E86">
                    <w:t>2</w:t>
                  </w:r>
                  <w:r>
                    <w:t xml:space="preserve"> :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3"/>
                    <w:gridCol w:w="563"/>
                    <w:gridCol w:w="563"/>
                    <w:gridCol w:w="563"/>
                    <w:gridCol w:w="563"/>
                  </w:tblGrid>
                  <w:tr w:rsidR="002E60EF" w:rsidTr="003C4D2E">
                    <w:tc>
                      <w:tcPr>
                        <w:tcW w:w="563" w:type="dxa"/>
                      </w:tcPr>
                      <w:p w:rsidR="002E60EF" w:rsidRPr="00515044" w:rsidRDefault="002E60EF" w:rsidP="002E60E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2E60EF" w:rsidRDefault="002E60EF" w:rsidP="002E60EF">
                        <w:r>
                          <w:rPr>
                            <w:sz w:val="18"/>
                            <w:szCs w:val="18"/>
                            <w:shd w:val="clear" w:color="auto" w:fill="FFFF00"/>
                          </w:rPr>
                          <w:t>1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</w:tr>
                  <w:tr w:rsidR="002E60EF" w:rsidTr="003C4D2E">
                    <w:tc>
                      <w:tcPr>
                        <w:tcW w:w="563" w:type="dxa"/>
                      </w:tcPr>
                      <w:p w:rsidR="002E60EF" w:rsidRPr="00515044" w:rsidRDefault="002E60EF" w:rsidP="002E60E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2E60EF" w:rsidRDefault="002E60EF" w:rsidP="002E60EF">
                        <w:r>
                          <w:rPr>
                            <w:sz w:val="18"/>
                            <w:szCs w:val="18"/>
                            <w:shd w:val="clear" w:color="auto" w:fill="FFFF00"/>
                          </w:rPr>
                          <w:t>1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2E60EF" w:rsidRDefault="002E60EF" w:rsidP="002E60EF">
                        <w:r>
                          <w:rPr>
                            <w:sz w:val="18"/>
                            <w:szCs w:val="18"/>
                            <w:shd w:val="clear" w:color="auto" w:fill="FFFF00"/>
                          </w:rPr>
                          <w:t>1</w:t>
                        </w:r>
                      </w:p>
                    </w:tc>
                  </w:tr>
                  <w:tr w:rsidR="002E60EF" w:rsidTr="003C4D2E">
                    <w:tc>
                      <w:tcPr>
                        <w:tcW w:w="563" w:type="dxa"/>
                      </w:tcPr>
                      <w:p w:rsidR="002E60EF" w:rsidRPr="00515044" w:rsidRDefault="002E60EF" w:rsidP="002E60E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2E60EF" w:rsidRDefault="002E60EF" w:rsidP="002E60EF">
                        <w:r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2E60EF" w:rsidRDefault="002E60EF" w:rsidP="002E60EF">
                        <w:r>
                          <w:rPr>
                            <w:sz w:val="18"/>
                            <w:szCs w:val="18"/>
                            <w:shd w:val="clear" w:color="auto" w:fill="FFFF00"/>
                          </w:rPr>
                          <w:t>1</w:t>
                        </w:r>
                      </w:p>
                    </w:tc>
                  </w:tr>
                  <w:tr w:rsidR="002E60EF" w:rsidTr="003C4D2E">
                    <w:tc>
                      <w:tcPr>
                        <w:tcW w:w="563" w:type="dxa"/>
                      </w:tcPr>
                      <w:p w:rsidR="002E60EF" w:rsidRPr="00515044" w:rsidRDefault="002E60EF" w:rsidP="002E60E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2E60EF" w:rsidRDefault="002E60EF" w:rsidP="002E60EF">
                        <w:r>
                          <w:rPr>
                            <w:sz w:val="18"/>
                            <w:szCs w:val="18"/>
                            <w:shd w:val="clear" w:color="auto" w:fill="FFFF00"/>
                          </w:rPr>
                          <w:t>1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</w:tr>
                  <w:tr w:rsidR="002E60EF" w:rsidTr="003C4D2E">
                    <w:tc>
                      <w:tcPr>
                        <w:tcW w:w="563" w:type="dxa"/>
                      </w:tcPr>
                      <w:p w:rsidR="002E60EF" w:rsidRPr="00515044" w:rsidRDefault="002E60EF" w:rsidP="002E60E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</w:tr>
                </w:tbl>
                <w:p w:rsidR="002E60EF" w:rsidRDefault="002E60EF" w:rsidP="002E60EF">
                  <w:r>
                    <w:t xml:space="preserve">Generation </w:t>
                  </w:r>
                  <w:r w:rsidR="00E45E86">
                    <w:t>3</w:t>
                  </w:r>
                  <w:r>
                    <w:t xml:space="preserve"> :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3"/>
                    <w:gridCol w:w="563"/>
                    <w:gridCol w:w="563"/>
                    <w:gridCol w:w="563"/>
                    <w:gridCol w:w="563"/>
                  </w:tblGrid>
                  <w:tr w:rsidR="002E60EF" w:rsidTr="003C4D2E">
                    <w:tc>
                      <w:tcPr>
                        <w:tcW w:w="563" w:type="dxa"/>
                      </w:tcPr>
                      <w:p w:rsidR="002E60EF" w:rsidRPr="00515044" w:rsidRDefault="002E60EF" w:rsidP="002E60E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</w:tr>
                  <w:tr w:rsidR="002E60EF" w:rsidTr="003C4D2E"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2E60EF" w:rsidRDefault="002E60EF" w:rsidP="002E60EF">
                        <w:r>
                          <w:t>1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2E60EF" w:rsidRDefault="002E60EF" w:rsidP="002E60EF">
                        <w:r>
                          <w:t>1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2E60EF" w:rsidRDefault="002E60EF" w:rsidP="002E60EF">
                        <w:r>
                          <w:t>1</w:t>
                        </w:r>
                      </w:p>
                    </w:tc>
                  </w:tr>
                  <w:tr w:rsidR="002E60EF" w:rsidTr="003C4D2E"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2E60EF" w:rsidRDefault="002E60EF" w:rsidP="002E60EF">
                        <w:r>
                          <w:t>1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2E60EF" w:rsidRDefault="002E60EF" w:rsidP="002E60EF">
                        <w:r>
                          <w:t>1</w:t>
                        </w:r>
                      </w:p>
                    </w:tc>
                    <w:tc>
                      <w:tcPr>
                        <w:tcW w:w="563" w:type="dxa"/>
                        <w:shd w:val="clear" w:color="auto" w:fill="FFFF00"/>
                      </w:tcPr>
                      <w:p w:rsidR="002E60EF" w:rsidRDefault="002E60EF" w:rsidP="002E60EF">
                        <w:r>
                          <w:t>1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</w:tr>
                  <w:tr w:rsidR="002E60EF" w:rsidTr="003C4D2E"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</w:tr>
                  <w:tr w:rsidR="002E60EF" w:rsidTr="003C4D2E"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  <w:tc>
                      <w:tcPr>
                        <w:tcW w:w="563" w:type="dxa"/>
                      </w:tcPr>
                      <w:p w:rsidR="002E60EF" w:rsidRDefault="002E60EF" w:rsidP="002E60EF">
                        <w:r>
                          <w:t>0</w:t>
                        </w:r>
                      </w:p>
                    </w:tc>
                  </w:tr>
                </w:tbl>
                <w:p w:rsidR="002E60EF" w:rsidRDefault="002E60EF" w:rsidP="002E60EF"/>
                <w:p w:rsidR="002E60EF" w:rsidRPr="002E60EF" w:rsidRDefault="002E60EF" w:rsidP="001E7262"/>
              </w:tc>
            </w:tr>
          </w:tbl>
          <w:p w:rsidR="002E60EF" w:rsidRDefault="002E60EF" w:rsidP="001E7262">
            <w:pPr>
              <w:rPr>
                <w:b/>
              </w:rPr>
            </w:pPr>
            <w:r>
              <w:rPr>
                <w:b/>
              </w:rPr>
              <w:lastRenderedPageBreak/>
              <w:t>Task 2: Draw the pattern of each generation.</w:t>
            </w:r>
          </w:p>
          <w:p w:rsidR="000E49D9" w:rsidRDefault="000E49D9" w:rsidP="001E7262"/>
        </w:tc>
      </w:tr>
      <w:tr w:rsidR="000E49D9" w:rsidTr="001E7262">
        <w:tc>
          <w:tcPr>
            <w:tcW w:w="9350" w:type="dxa"/>
          </w:tcPr>
          <w:p w:rsidR="000E49D9" w:rsidRPr="00A32FD6" w:rsidRDefault="00056F0C" w:rsidP="001E7262">
            <w:pPr>
              <w:rPr>
                <w:b/>
              </w:rPr>
            </w:pPr>
            <w:r>
              <w:rPr>
                <w:b/>
              </w:rPr>
              <w:lastRenderedPageBreak/>
              <w:t>Marks</w:t>
            </w:r>
            <w:bookmarkStart w:id="0" w:name="_GoBack"/>
            <w:bookmarkEnd w:id="0"/>
            <w:r w:rsidR="00A32FD6" w:rsidRPr="00A32FD6">
              <w:rPr>
                <w:b/>
              </w:rPr>
              <w:t xml:space="preserve"> distribution :</w:t>
            </w:r>
          </w:p>
          <w:p w:rsidR="00A32FD6" w:rsidRDefault="00336C7B" w:rsidP="00A32FD6">
            <w:pPr>
              <w:pStyle w:val="ListParagraph"/>
              <w:numPr>
                <w:ilvl w:val="0"/>
                <w:numId w:val="7"/>
              </w:numPr>
            </w:pPr>
            <w:r>
              <w:t>Task-1 : 8 marks</w:t>
            </w:r>
          </w:p>
          <w:p w:rsidR="00A32FD6" w:rsidRDefault="00336C7B" w:rsidP="00A32FD6">
            <w:pPr>
              <w:pStyle w:val="ListParagraph"/>
              <w:numPr>
                <w:ilvl w:val="0"/>
                <w:numId w:val="7"/>
              </w:numPr>
            </w:pPr>
            <w:r>
              <w:t>Task-2 : 2 marks</w:t>
            </w:r>
          </w:p>
          <w:p w:rsidR="00A32FD6" w:rsidRDefault="00A32FD6" w:rsidP="00A32FD6">
            <w:pPr>
              <w:jc w:val="both"/>
            </w:pPr>
          </w:p>
        </w:tc>
      </w:tr>
    </w:tbl>
    <w:p w:rsidR="001E7262" w:rsidRPr="001E7262" w:rsidRDefault="001E7262" w:rsidP="001E7262">
      <w:pPr>
        <w:rPr>
          <w:b/>
          <w:sz w:val="28"/>
          <w:szCs w:val="28"/>
        </w:rPr>
      </w:pPr>
    </w:p>
    <w:p w:rsidR="001E7262" w:rsidRDefault="001E7262" w:rsidP="001E7262"/>
    <w:p w:rsidR="00362DD2" w:rsidRDefault="001E7262">
      <w:r>
        <w:t xml:space="preserve"> </w:t>
      </w:r>
    </w:p>
    <w:sectPr w:rsidR="00362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505B8"/>
    <w:multiLevelType w:val="hybridMultilevel"/>
    <w:tmpl w:val="2F8A4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C5CA8"/>
    <w:multiLevelType w:val="multilevel"/>
    <w:tmpl w:val="DF1CC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3F6709"/>
    <w:multiLevelType w:val="hybridMultilevel"/>
    <w:tmpl w:val="1D6E866C"/>
    <w:lvl w:ilvl="0" w:tplc="D83E60A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3627D1"/>
    <w:multiLevelType w:val="multilevel"/>
    <w:tmpl w:val="B478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DB30B3"/>
    <w:multiLevelType w:val="hybridMultilevel"/>
    <w:tmpl w:val="4042B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F50F63"/>
    <w:multiLevelType w:val="hybridMultilevel"/>
    <w:tmpl w:val="B3EAA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5A2872"/>
    <w:multiLevelType w:val="hybridMultilevel"/>
    <w:tmpl w:val="4B880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EC9"/>
    <w:rsid w:val="00056F0C"/>
    <w:rsid w:val="000E49D9"/>
    <w:rsid w:val="001E7262"/>
    <w:rsid w:val="002E60EF"/>
    <w:rsid w:val="00336C7B"/>
    <w:rsid w:val="00362DD2"/>
    <w:rsid w:val="003769CD"/>
    <w:rsid w:val="00435007"/>
    <w:rsid w:val="00515044"/>
    <w:rsid w:val="00602CC1"/>
    <w:rsid w:val="009B7EC9"/>
    <w:rsid w:val="00A32FD6"/>
    <w:rsid w:val="00B7572F"/>
    <w:rsid w:val="00BA4114"/>
    <w:rsid w:val="00E45E86"/>
    <w:rsid w:val="00EC0466"/>
    <w:rsid w:val="00F8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AFDF7-B364-4E47-8ED7-3D80D007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E72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7262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1E72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E72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48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4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5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nway%27s_Game_of_Lif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iftyexamples.readthedocs.io/en/latest/life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Twity</dc:creator>
  <cp:keywords/>
  <dc:description/>
  <cp:lastModifiedBy>Twity</cp:lastModifiedBy>
  <cp:revision>13</cp:revision>
  <dcterms:created xsi:type="dcterms:W3CDTF">2018-03-18T07:53:00Z</dcterms:created>
  <dcterms:modified xsi:type="dcterms:W3CDTF">2018-03-22T02:12:00Z</dcterms:modified>
</cp:coreProperties>
</file>