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5D5" w:rsidRPr="00803C74" w:rsidTr="00573F6C">
        <w:tc>
          <w:tcPr>
            <w:tcW w:w="9350" w:type="dxa"/>
          </w:tcPr>
          <w:p w:rsidR="00B505D5" w:rsidRPr="00475C71" w:rsidRDefault="00B505D5" w:rsidP="00573F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 - 4</w:t>
            </w:r>
          </w:p>
          <w:p w:rsidR="00B505D5" w:rsidRDefault="00B505D5" w:rsidP="00573F6C">
            <w:r>
              <w:rPr>
                <w:b/>
              </w:rPr>
              <w:t>Experiment No - 1</w:t>
            </w:r>
            <w:r>
              <w:t>: Find the value of pi using Monte Carlo Simulation Method</w:t>
            </w:r>
          </w:p>
          <w:p w:rsidR="00B505D5" w:rsidRPr="00803C74" w:rsidRDefault="00B505D5" w:rsidP="00573F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 = 10.2</w:t>
            </w:r>
          </w:p>
        </w:tc>
      </w:tr>
      <w:tr w:rsidR="00B505D5" w:rsidTr="00573F6C">
        <w:tc>
          <w:tcPr>
            <w:tcW w:w="9350" w:type="dxa"/>
          </w:tcPr>
          <w:p w:rsidR="00B505D5" w:rsidRPr="002B0AA3" w:rsidRDefault="00B505D5" w:rsidP="00573F6C">
            <w:pPr>
              <w:rPr>
                <w:b/>
              </w:rPr>
            </w:pPr>
            <w:r w:rsidRPr="002B0AA3">
              <w:rPr>
                <w:b/>
              </w:rPr>
              <w:t>Tasks :</w:t>
            </w:r>
          </w:p>
          <w:p w:rsidR="00B505D5" w:rsidRDefault="00B505D5" w:rsidP="00B505D5">
            <w:pPr>
              <w:pStyle w:val="ListParagraph"/>
              <w:numPr>
                <w:ilvl w:val="0"/>
                <w:numId w:val="1"/>
              </w:numPr>
            </w:pPr>
            <w:r>
              <w:t>Find the value of pi using Monte Carlo Simulation method through Simulation</w:t>
            </w:r>
          </w:p>
          <w:p w:rsidR="00B505D5" w:rsidRDefault="00B505D5" w:rsidP="00B505D5">
            <w:pPr>
              <w:pStyle w:val="ListParagraph"/>
              <w:numPr>
                <w:ilvl w:val="0"/>
                <w:numId w:val="1"/>
              </w:numPr>
            </w:pPr>
            <w:r>
              <w:t xml:space="preserve"> Compare the experimental value of pi with the theoretical one.</w:t>
            </w:r>
          </w:p>
        </w:tc>
      </w:tr>
      <w:tr w:rsidR="00B505D5" w:rsidTr="00573F6C">
        <w:tc>
          <w:tcPr>
            <w:tcW w:w="9350" w:type="dxa"/>
          </w:tcPr>
          <w:p w:rsidR="00B505D5" w:rsidRPr="00B54C31" w:rsidRDefault="00B505D5" w:rsidP="00573F6C">
            <w:pPr>
              <w:rPr>
                <w:b/>
              </w:rPr>
            </w:pPr>
            <w:r w:rsidRPr="00B54C31">
              <w:rPr>
                <w:b/>
              </w:rPr>
              <w:t>Marks distribution :</w:t>
            </w:r>
          </w:p>
          <w:p w:rsidR="00B505D5" w:rsidRDefault="00B505D5" w:rsidP="00B505D5">
            <w:pPr>
              <w:pStyle w:val="ListParagraph"/>
              <w:numPr>
                <w:ilvl w:val="0"/>
                <w:numId w:val="2"/>
              </w:numPr>
            </w:pPr>
            <w:r>
              <w:t>Task – a    :   5 marks</w:t>
            </w:r>
          </w:p>
          <w:p w:rsidR="00B505D5" w:rsidRDefault="00B505D5" w:rsidP="00B505D5">
            <w:pPr>
              <w:pStyle w:val="ListParagraph"/>
              <w:numPr>
                <w:ilvl w:val="0"/>
                <w:numId w:val="2"/>
              </w:numPr>
            </w:pPr>
            <w:r>
              <w:t>Task – b    :   5 marks</w:t>
            </w:r>
          </w:p>
        </w:tc>
      </w:tr>
      <w:tr w:rsidR="00B505D5" w:rsidTr="00573F6C">
        <w:tc>
          <w:tcPr>
            <w:tcW w:w="9350" w:type="dxa"/>
          </w:tcPr>
          <w:p w:rsidR="00B505D5" w:rsidRPr="00307464" w:rsidRDefault="00B505D5" w:rsidP="00573F6C">
            <w:pPr>
              <w:rPr>
                <w:b/>
              </w:rPr>
            </w:pPr>
            <w:r>
              <w:rPr>
                <w:b/>
              </w:rPr>
              <w:t>Sample i</w:t>
            </w:r>
            <w:r w:rsidRPr="00307464">
              <w:rPr>
                <w:b/>
              </w:rPr>
              <w:t xml:space="preserve">nput and output </w:t>
            </w:r>
            <w:r>
              <w:rPr>
                <w:b/>
              </w:rPr>
              <w:t xml:space="preserve">for Task-a </w:t>
            </w:r>
            <w:r w:rsidRPr="00307464"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72"/>
              <w:gridCol w:w="5552"/>
            </w:tblGrid>
            <w:tr w:rsidR="00B505D5" w:rsidTr="00573F6C">
              <w:trPr>
                <w:trHeight w:val="1628"/>
              </w:trPr>
              <w:tc>
                <w:tcPr>
                  <w:tcW w:w="3572" w:type="dxa"/>
                </w:tcPr>
                <w:p w:rsidR="00B505D5" w:rsidRPr="00D12DF6" w:rsidRDefault="00B505D5" w:rsidP="00573F6C">
                  <w:pPr>
                    <w:rPr>
                      <w:u w:val="single"/>
                    </w:rPr>
                  </w:pPr>
                  <w:r w:rsidRPr="00D12DF6">
                    <w:rPr>
                      <w:u w:val="single"/>
                    </w:rPr>
                    <w:t>Sample input :</w:t>
                  </w:r>
                </w:p>
                <w:p w:rsidR="00B505D5" w:rsidRDefault="00B505D5" w:rsidP="00573F6C">
                  <w:r>
                    <w:t>Enter trial Number : 10</w:t>
                  </w:r>
                </w:p>
                <w:p w:rsidR="00B505D5" w:rsidRDefault="00B505D5" w:rsidP="00573F6C">
                  <w:pPr>
                    <w:ind w:firstLine="720"/>
                  </w:pPr>
                </w:p>
                <w:p w:rsidR="00B505D5" w:rsidRDefault="00B505D5" w:rsidP="00573F6C">
                  <w:pPr>
                    <w:ind w:firstLine="720"/>
                  </w:pPr>
                </w:p>
                <w:p w:rsidR="00B505D5" w:rsidRDefault="00B505D5" w:rsidP="00573F6C">
                  <w:pPr>
                    <w:ind w:firstLine="720"/>
                  </w:pPr>
                </w:p>
                <w:p w:rsidR="00B505D5" w:rsidRDefault="00B505D5" w:rsidP="00573F6C">
                  <w:pPr>
                    <w:ind w:firstLine="720"/>
                  </w:pPr>
                </w:p>
                <w:p w:rsidR="00B505D5" w:rsidRDefault="00B505D5" w:rsidP="00573F6C">
                  <w:pPr>
                    <w:ind w:firstLine="720"/>
                  </w:pPr>
                </w:p>
                <w:p w:rsidR="00B505D5" w:rsidRDefault="00B505D5" w:rsidP="00573F6C">
                  <w:pPr>
                    <w:ind w:firstLine="720"/>
                  </w:pPr>
                </w:p>
                <w:p w:rsidR="00B505D5" w:rsidRDefault="00B505D5" w:rsidP="00573F6C">
                  <w:pPr>
                    <w:ind w:firstLine="720"/>
                  </w:pPr>
                </w:p>
                <w:p w:rsidR="00B505D5" w:rsidRDefault="00B505D5" w:rsidP="00573F6C">
                  <w:pPr>
                    <w:ind w:firstLine="720"/>
                  </w:pPr>
                </w:p>
                <w:p w:rsidR="00B505D5" w:rsidRDefault="00B505D5" w:rsidP="00573F6C">
                  <w:pPr>
                    <w:ind w:firstLine="720"/>
                  </w:pPr>
                </w:p>
                <w:p w:rsidR="00B505D5" w:rsidRDefault="00B505D5" w:rsidP="00573F6C">
                  <w:pPr>
                    <w:ind w:firstLine="720"/>
                  </w:pPr>
                </w:p>
                <w:p w:rsidR="00B505D5" w:rsidRDefault="00B505D5" w:rsidP="00573F6C">
                  <w:pPr>
                    <w:ind w:firstLine="720"/>
                  </w:pPr>
                </w:p>
                <w:p w:rsidR="00B505D5" w:rsidRDefault="00B505D5" w:rsidP="00573F6C">
                  <w:pPr>
                    <w:ind w:firstLine="720"/>
                  </w:pPr>
                </w:p>
                <w:p w:rsidR="00B505D5" w:rsidRDefault="00B505D5" w:rsidP="00573F6C">
                  <w:pPr>
                    <w:ind w:firstLine="720"/>
                  </w:pPr>
                </w:p>
                <w:p w:rsidR="00B505D5" w:rsidRDefault="00B505D5" w:rsidP="00573F6C">
                  <w:r>
                    <w:t>Enter trial Number : 100</w:t>
                  </w:r>
                </w:p>
              </w:tc>
              <w:tc>
                <w:tcPr>
                  <w:tcW w:w="5552" w:type="dxa"/>
                </w:tcPr>
                <w:p w:rsidR="00B505D5" w:rsidRPr="00D12DF6" w:rsidRDefault="00B505D5" w:rsidP="00573F6C">
                  <w:pPr>
                    <w:rPr>
                      <w:u w:val="single"/>
                    </w:rPr>
                  </w:pPr>
                  <w:r w:rsidRPr="00D12DF6">
                    <w:rPr>
                      <w:u w:val="single"/>
                    </w:rPr>
                    <w:t>Sample output :</w:t>
                  </w:r>
                </w:p>
                <w:p w:rsidR="00B505D5" w:rsidRDefault="00B505D5" w:rsidP="00573F6C">
                  <w:r>
                    <w:t xml:space="preserve">Pi value : </w:t>
                  </w:r>
                  <w:r w:rsidRPr="002426CE">
                    <w:t>2.8000</w:t>
                  </w:r>
                </w:p>
                <w:p w:rsidR="00B505D5" w:rsidRDefault="00B505D5" w:rsidP="00573F6C">
                  <w:r>
                    <w:rPr>
                      <w:noProof/>
                    </w:rPr>
                    <w:drawing>
                      <wp:inline distT="0" distB="0" distL="0" distR="0" wp14:anchorId="68C54978" wp14:editId="73A074CE">
                        <wp:extent cx="2886075" cy="2200275"/>
                        <wp:effectExtent l="0" t="0" r="9525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6075" cy="2200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05D5" w:rsidRDefault="00B505D5" w:rsidP="00573F6C">
                  <w:r>
                    <w:t>Pi value : 3.1200</w:t>
                  </w:r>
                </w:p>
                <w:p w:rsidR="00B505D5" w:rsidRDefault="00B505D5" w:rsidP="00573F6C">
                  <w:r>
                    <w:rPr>
                      <w:noProof/>
                    </w:rPr>
                    <w:drawing>
                      <wp:inline distT="0" distB="0" distL="0" distR="0" wp14:anchorId="6DADF879" wp14:editId="46221AB0">
                        <wp:extent cx="2867025" cy="2352675"/>
                        <wp:effectExtent l="0" t="0" r="9525" b="9525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67025" cy="2352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505D5" w:rsidRDefault="00B505D5" w:rsidP="00573F6C">
            <w:pPr>
              <w:rPr>
                <w:b/>
              </w:rPr>
            </w:pPr>
          </w:p>
          <w:p w:rsidR="00B505D5" w:rsidRDefault="00B505D5" w:rsidP="00573F6C">
            <w:pPr>
              <w:rPr>
                <w:b/>
              </w:rPr>
            </w:pPr>
          </w:p>
          <w:p w:rsidR="00B505D5" w:rsidRDefault="00B505D5" w:rsidP="00573F6C">
            <w:pPr>
              <w:rPr>
                <w:b/>
              </w:rPr>
            </w:pPr>
          </w:p>
          <w:p w:rsidR="00B505D5" w:rsidRDefault="00B505D5" w:rsidP="00573F6C">
            <w:pPr>
              <w:rPr>
                <w:b/>
              </w:rPr>
            </w:pPr>
          </w:p>
          <w:p w:rsidR="00B505D5" w:rsidRDefault="00B505D5" w:rsidP="00573F6C">
            <w:pPr>
              <w:rPr>
                <w:b/>
              </w:rPr>
            </w:pPr>
          </w:p>
          <w:p w:rsidR="00B505D5" w:rsidRDefault="00B505D5" w:rsidP="00573F6C">
            <w:pPr>
              <w:rPr>
                <w:b/>
              </w:rPr>
            </w:pPr>
          </w:p>
          <w:p w:rsidR="00B505D5" w:rsidRDefault="00B505D5" w:rsidP="00573F6C">
            <w:pPr>
              <w:rPr>
                <w:b/>
              </w:rPr>
            </w:pPr>
          </w:p>
          <w:p w:rsidR="00B505D5" w:rsidRPr="00D12DF6" w:rsidRDefault="00B505D5" w:rsidP="00573F6C">
            <w:pPr>
              <w:rPr>
                <w:b/>
              </w:rPr>
            </w:pPr>
            <w:r w:rsidRPr="00D12DF6">
              <w:rPr>
                <w:b/>
              </w:rPr>
              <w:lastRenderedPageBreak/>
              <w:t>Sample input and output for Task-b :</w:t>
            </w:r>
          </w:p>
          <w:p w:rsidR="00B505D5" w:rsidRDefault="00B505D5" w:rsidP="00573F6C">
            <w:r>
              <w:t>No input for Task-b.</w:t>
            </w:r>
          </w:p>
          <w:p w:rsidR="00B505D5" w:rsidRPr="00D12DF6" w:rsidRDefault="00B505D5" w:rsidP="00573F6C">
            <w:pPr>
              <w:rPr>
                <w:u w:val="single"/>
              </w:rPr>
            </w:pPr>
            <w:r w:rsidRPr="00D12DF6">
              <w:rPr>
                <w:u w:val="single"/>
              </w:rPr>
              <w:t>Sample output :</w:t>
            </w:r>
          </w:p>
          <w:p w:rsidR="00B505D5" w:rsidRDefault="00B505D5" w:rsidP="00573F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66BEF6" wp14:editId="71B8A1DB">
                  <wp:extent cx="5076825" cy="34480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7487" w:rsidRDefault="00AD7487">
      <w:bookmarkStart w:id="0" w:name="_GoBack"/>
      <w:bookmarkEnd w:id="0"/>
    </w:p>
    <w:sectPr w:rsidR="00AD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BAA"/>
    <w:multiLevelType w:val="hybridMultilevel"/>
    <w:tmpl w:val="0450DBD4"/>
    <w:lvl w:ilvl="0" w:tplc="4FE42D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33AAE"/>
    <w:multiLevelType w:val="hybridMultilevel"/>
    <w:tmpl w:val="22FA4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45"/>
    <w:rsid w:val="005F0845"/>
    <w:rsid w:val="00AD7487"/>
    <w:rsid w:val="00B5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5BBA1-F1E4-4177-B9BC-3103DEEF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>CtrlSoft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Twity</cp:lastModifiedBy>
  <cp:revision>2</cp:revision>
  <dcterms:created xsi:type="dcterms:W3CDTF">2020-11-14T09:57:00Z</dcterms:created>
  <dcterms:modified xsi:type="dcterms:W3CDTF">2020-11-14T09:58:00Z</dcterms:modified>
</cp:coreProperties>
</file>