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102EC" w14:textId="603DDD8C" w:rsidR="003E110A" w:rsidRDefault="00306038">
      <w:pPr>
        <w:spacing w:after="0"/>
        <w:ind w:left="-946" w:right="-838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40692843" wp14:editId="4656ADE3">
            <wp:simplePos x="0" y="0"/>
            <wp:positionH relativeFrom="page">
              <wp:posOffset>3261910</wp:posOffset>
            </wp:positionH>
            <wp:positionV relativeFrom="page">
              <wp:posOffset>242845</wp:posOffset>
            </wp:positionV>
            <wp:extent cx="826008" cy="413004"/>
            <wp:effectExtent l="0" t="0" r="0" b="6350"/>
            <wp:wrapSquare wrapText="bothSides"/>
            <wp:docPr id="1297583590" name="Picture 1297583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41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1C5CF441" wp14:editId="38C914CE">
                <wp:extent cx="8569411" cy="9453372"/>
                <wp:effectExtent l="0" t="0" r="0" b="14605"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9411" cy="9453372"/>
                          <a:chOff x="0" y="0"/>
                          <a:chExt cx="8569411" cy="94533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681897" y="321862"/>
                            <a:ext cx="21036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7B0C3" w14:textId="77777777" w:rsidR="003E110A" w:rsidRDefault="00000000">
                              <w:r>
                                <w:t>Jawahar Education Society’s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373245" y="179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26A5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411345" y="1798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56CD4" w14:textId="77777777" w:rsidR="003E110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0761" y="375324"/>
                            <a:ext cx="20269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389C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096999" y="511801"/>
                            <a:ext cx="38884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FA2F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A.C. Patil College of Engineering, Kharghar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040757" y="373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EDE7B" w14:textId="77777777" w:rsidR="003E110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9905" y="5869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F19E" w14:textId="77777777" w:rsidR="003E110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9905" y="7361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7950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92831" y="7663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E04A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30931" y="7687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12905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69031" y="7361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A79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21241" y="869050"/>
                            <a:ext cx="177980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7FC0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Experiment No.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248277" y="92647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277E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00761" y="1274738"/>
                            <a:ext cx="4019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2FF1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902513" y="1272282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6FAE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945185" y="12722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DA09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83234" y="1272282"/>
                            <a:ext cx="43301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29D56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Case Study on Healthcare in IoT using ifogsimulator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40657" y="12421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2765F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0761" y="1565822"/>
                            <a:ext cx="43842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9273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29945" y="1563366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842C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07618" y="15332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BE4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00761" y="1773086"/>
                            <a:ext cx="6974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164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Theory: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24966" y="17706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2F66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184402" y="1770630"/>
                            <a:ext cx="71913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BAE1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Healthcare solution, hand held or body connected IoT devices for example; pulse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06857" y="1959606"/>
                            <a:ext cx="79591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6D0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oximeter, ECG monitor, smart watches, etc. perceive health context of the users through a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Client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06857" y="2147058"/>
                            <a:ext cx="64072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3EA8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application module. The IoT devices are usually connected with smart phones.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428234" y="21470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0DF3F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466334" y="2147058"/>
                            <a:ext cx="15011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10E4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The smart phones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6857" y="2336034"/>
                            <a:ext cx="72359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8780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act as the Application gateway node for the corresponding application. These nodes 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50026" y="2336034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325C1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100318" y="2336034"/>
                            <a:ext cx="6581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92FF5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process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06857" y="2523486"/>
                            <a:ext cx="6431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5E5C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 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76198" y="252348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1F5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26490" y="2523486"/>
                            <a:ext cx="72677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5A0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device sensed data. If resource availability in Application gateway node meets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6857" y="2712843"/>
                            <a:ext cx="36999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2D15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requirements, the data analysis and event 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90011" y="2712843"/>
                            <a:ext cx="4260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A3A7" w14:textId="77777777" w:rsidR="003E110A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nagement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operation of the application is conducted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06857" y="2901819"/>
                            <a:ext cx="79623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470E4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there otherwise the operations are executed in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upper level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Fog computational nodes. For the second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06857" y="3089271"/>
                            <a:ext cx="79593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AF0D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case, Application gateway nodes select suitable computational nodes to deploy other application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06857" y="3278247"/>
                            <a:ext cx="9400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15703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modules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13942" y="3278247"/>
                            <a:ext cx="70188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31872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 initiates actuators based on the result coming from those modules. Extending such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06857" y="3465699"/>
                            <a:ext cx="9490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CC74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 of 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306322" y="346569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7AD7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58138" y="3465699"/>
                            <a:ext cx="69608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E47A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enabled healthcare solution, we discuss the way to simulate the corresponding Fog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06857" y="3654675"/>
                            <a:ext cx="6865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ACA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environment in iFogSim. The system architecture and application model for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01614" y="3654675"/>
                            <a:ext cx="10560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2F77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IoT enabled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6857" y="3843651"/>
                            <a:ext cx="79591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AB8F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healthcare solutions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represented in Figure 1 and 2 respectively. Features of the system and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06857" y="4031103"/>
                            <a:ext cx="70390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59B49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application along with required guidelines to model them in iFogSim are listed below: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02198" y="40009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3F0A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9905" y="42200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AE0C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48005" y="41899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12023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92698" y="65627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A72D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130798" y="65326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660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14982" y="6720625"/>
                            <a:ext cx="5855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837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Fig.1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455799" y="6718169"/>
                            <a:ext cx="20194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C06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Fog environment for 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60241" y="671816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0D6B9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12057" y="6718169"/>
                            <a:ext cx="15141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B9D14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enabled 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150485" y="672062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8F25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188585" y="66880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A852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09905" y="70096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91E26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48005" y="69795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4EB8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00761" y="7198610"/>
                            <a:ext cx="7148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1004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It is an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38682" y="719861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6BC4F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88974" y="7198610"/>
                            <a:ext cx="71850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8A42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tire hierarchical Fog environment. As the rank of Fog levels goes higher, the number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06857" y="7386063"/>
                            <a:ext cx="796255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C7643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Fog devices residing that level gets lower. Fog devices form Cluster among themselves and can 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6857" y="7575039"/>
                            <a:ext cx="57957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2843E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mobile. IoT devices (pulse oximeter, ECG monitor, etc.) are connected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66081" y="7575039"/>
                            <a:ext cx="21663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A5531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o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lower level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Fog devices.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6857" y="7764015"/>
                            <a:ext cx="79321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BB41B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The sensing frequency of the IoT devices are different. Steps to model these physical entities are: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574282" y="77338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6F05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09905" y="79529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42A8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48005" y="792287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D947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9905" y="81419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A97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48005" y="81118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57A5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43541" y="8667695"/>
                            <a:ext cx="6190583" cy="222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BA7B4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Semester: VII                                                 Department: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CSE(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184269" y="866769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489F2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234561" y="8667695"/>
                            <a:ext cx="30229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3EA6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CS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BC)   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                        AY:2023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508750" y="866769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0EFA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6958817" y="8667698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2AFA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759257" y="88551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8CFA8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97357" y="882502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62DCD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09905" y="9044123"/>
                            <a:ext cx="53206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FB1C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610989" y="901400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C8DB0" w14:textId="77777777" w:rsidR="003E11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25170" y="4249166"/>
                            <a:ext cx="5441569" cy="2294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2060" name="Shape 206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5CF441" id="Group 1788" o:spid="_x0000_s1026" style="width:674.75pt;height:744.35pt;mso-position-horizontal-relative:char;mso-position-vertical-relative:line" coordsize="85694,94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">
                <v:rect id="Rectangle 6" o:spid="_x0000_s1027" style="position:absolute;left:26818;top:3218;width:210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537B0C3" w14:textId="77777777" w:rsidR="003E110A" w:rsidRDefault="00000000">
                        <w:r>
                          <w:t>Jawahar Education Society’s</w:t>
                        </w:r>
                      </w:p>
                    </w:txbxContent>
                  </v:textbox>
                </v:rect>
                <v:rect id="Rectangle 7" o:spid="_x0000_s1028" style="position:absolute;left:43732;top:179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D1826A5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44113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E656CD4" w14:textId="77777777" w:rsidR="003E110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07;top:3753;width:202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2C389C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rect>
                <v:rect id="Rectangle 10" o:spid="_x0000_s1031" style="position:absolute;left:20969;top:5118;width:3888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046FA2F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A.C. Patil College of Engineering, Kharghar </w:t>
                        </w:r>
                      </w:p>
                    </w:txbxContent>
                  </v:textbox>
                </v:rect>
                <v:rect id="Rectangle 11" o:spid="_x0000_s1032" style="position:absolute;left:50407;top:373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BEDE7B" w14:textId="77777777" w:rsidR="003E110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6099;top:586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DDEF19E" w14:textId="77777777" w:rsidR="003E110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6099;top:736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EC7950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0928;top:766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AD3E04A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31309;top:768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4512905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1690;top:73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3FCA79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8212;top:8690;width:17798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797FC0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Experiment No. 9</w:t>
                        </w:r>
                      </w:p>
                    </w:txbxContent>
                  </v:textbox>
                </v:rect>
                <v:rect id="Rectangle 18" o:spid="_x0000_s1039" style="position:absolute;left:42482;top:92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1B277E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6007;top:12747;width:401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C732FF1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Title</w:t>
                        </w:r>
                      </w:p>
                    </w:txbxContent>
                  </v:textbox>
                </v:rect>
                <v:rect id="Rectangle 1537" o:spid="_x0000_s1041" style="position:absolute;left:9025;top:12722;width:5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7386FAE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538" o:spid="_x0000_s1042" style="position:absolute;left:9451;top:1272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025DA09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3" style="position:absolute;left:9832;top:12722;width:433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AE29D56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Case Study on Healthcare in IoT using ifogsimulator </w:t>
                        </w:r>
                      </w:p>
                    </w:txbxContent>
                  </v:textbox>
                </v:rect>
                <v:rect id="Rectangle 22" o:spid="_x0000_s1044" style="position:absolute;left:42406;top:124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D2765F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5" style="position:absolute;left:6007;top:15658;width:438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A89273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Aim:</w:t>
                        </w:r>
                      </w:p>
                    </w:txbxContent>
                  </v:textbox>
                </v:rect>
                <v:rect id="Rectangle 24" o:spid="_x0000_s1046" style="position:absolute;left:9299;top:15633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04842C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" o:spid="_x0000_s1047" style="position:absolute;left:10076;top:153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9CDBE4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8" style="position:absolute;left:6007;top:17730;width:69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B3F164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Theory:</w:t>
                        </w:r>
                      </w:p>
                    </w:txbxContent>
                  </v:textbox>
                </v:rect>
                <v:rect id="Rectangle 27" o:spid="_x0000_s1049" style="position:absolute;left:11249;top:1770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96D2F66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0" style="position:absolute;left:11844;top:17706;width:719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E0BAE1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Healthcare solution, hand held or body connected IoT devices for example; pulse </w:t>
                        </w:r>
                      </w:p>
                    </w:txbxContent>
                  </v:textbox>
                </v:rect>
                <v:rect id="Rectangle 29" o:spid="_x0000_s1051" style="position:absolute;left:6068;top:19596;width:795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CB86D0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oximeter, ECG monitor, smart watches, etc. perceive health context of the users through a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Client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2" style="position:absolute;left:6068;top:21470;width:640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0B3EA8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application module. The IoT devices are usually connected with smart phones.</w:t>
                        </w:r>
                      </w:p>
                    </w:txbxContent>
                  </v:textbox>
                </v:rect>
                <v:rect id="Rectangle 31" o:spid="_x0000_s1053" style="position:absolute;left:54282;top:2147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90DF3F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4" style="position:absolute;left:54663;top:21470;width:1501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DD310E4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The smart phones </w:t>
                        </w:r>
                      </w:p>
                    </w:txbxContent>
                  </v:textbox>
                </v:rect>
                <v:rect id="Rectangle 33" o:spid="_x0000_s1055" style="position:absolute;left:6068;top:23360;width:7235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8B8780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act as the Application gateway node for the corresponding application. These nodes pre</w:t>
                        </w:r>
                      </w:p>
                    </w:txbxContent>
                  </v:textbox>
                </v:rect>
                <v:rect id="Rectangle 34" o:spid="_x0000_s1056" style="position:absolute;left:60500;top:23360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23325C1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" o:spid="_x0000_s1057" style="position:absolute;left:61003;top:23360;width:65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2B92FF5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process </w:t>
                        </w:r>
                      </w:p>
                    </w:txbxContent>
                  </v:textbox>
                </v:rect>
                <v:rect id="Rectangle 36" o:spid="_x0000_s1058" style="position:absolute;left:6068;top:25234;width:643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955E5C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 IoT</w:t>
                        </w:r>
                      </w:p>
                    </w:txbxContent>
                  </v:textbox>
                </v:rect>
                <v:rect id="Rectangle 37" o:spid="_x0000_s1059" style="position:absolute;left:10761;top:25234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78B1F5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" o:spid="_x0000_s1060" style="position:absolute;left:11264;top:25234;width:726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1745A0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device sensed data. If resource availability in Application gateway node meets the </w:t>
                        </w:r>
                      </w:p>
                    </w:txbxContent>
                  </v:textbox>
                </v:rect>
                <v:rect id="Rectangle 39" o:spid="_x0000_s1061" style="position:absolute;left:6068;top:27128;width:369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9E2D15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requirements, the data analysis and event ma</w:t>
                        </w:r>
                      </w:p>
                    </w:txbxContent>
                  </v:textbox>
                </v:rect>
                <v:rect id="Rectangle 40" o:spid="_x0000_s1062" style="position:absolute;left:33900;top:27128;width:426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CFAA3A7" w14:textId="77777777" w:rsidR="003E110A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nagement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operation of the application is conducted </w:t>
                        </w:r>
                      </w:p>
                    </w:txbxContent>
                  </v:textbox>
                </v:rect>
                <v:rect id="Rectangle 41" o:spid="_x0000_s1063" style="position:absolute;left:6068;top:29018;width:796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BB470E4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there otherwise the operations are executed in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upper level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Fog computational nodes. For the second </w:t>
                        </w:r>
                      </w:p>
                    </w:txbxContent>
                  </v:textbox>
                </v:rect>
                <v:rect id="Rectangle 42" o:spid="_x0000_s1064" style="position:absolute;left:6068;top:30892;width:795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32AF0D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case, Application gateway nodes select suitable computational nodes to deploy other application </w:t>
                        </w:r>
                      </w:p>
                    </w:txbxContent>
                  </v:textbox>
                </v:rect>
                <v:rect id="Rectangle 43" o:spid="_x0000_s1065" style="position:absolute;left:6068;top:32782;width:94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BF15703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modules an</w:t>
                        </w:r>
                      </w:p>
                    </w:txbxContent>
                  </v:textbox>
                </v:rect>
                <v:rect id="Rectangle 44" o:spid="_x0000_s1066" style="position:absolute;left:13139;top:32782;width:701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3131872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d initiates actuators based on the result coming from those modules. Extending such </w:t>
                        </w:r>
                      </w:p>
                    </w:txbxContent>
                  </v:textbox>
                </v:rect>
                <v:rect id="Rectangle 45" o:spid="_x0000_s1067" style="position:absolute;left:6068;top:34656;width:94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259CC74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case of IoT</w:t>
                        </w:r>
                      </w:p>
                    </w:txbxContent>
                  </v:textbox>
                </v:rect>
                <v:rect id="Rectangle 46" o:spid="_x0000_s1068" style="position:absolute;left:13063;top:3465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167AD7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7" o:spid="_x0000_s1069" style="position:absolute;left:13581;top:34656;width:696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4CE47A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enabled healthcare solution, we discuss the way to simulate the corresponding Fog </w:t>
                        </w:r>
                      </w:p>
                    </w:txbxContent>
                  </v:textbox>
                </v:rect>
                <v:rect id="Rectangle 48" o:spid="_x0000_s1070" style="position:absolute;left:6068;top:36546;width:686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973ACA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environment in iFogSim. The system architecture and application model for the </w:t>
                        </w:r>
                      </w:p>
                    </w:txbxContent>
                  </v:textbox>
                </v:rect>
                <v:rect id="Rectangle 49" o:spid="_x0000_s1071" style="position:absolute;left:58016;top:36546;width:10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082F77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IoT enabled </w:t>
                        </w:r>
                      </w:p>
                    </w:txbxContent>
                  </v:textbox>
                </v:rect>
                <v:rect id="Rectangle 50" o:spid="_x0000_s1072" style="position:absolute;left:6068;top:38436;width:7959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EAFAB8F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healthcare solutions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is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represented in Figure 1 and 2 respectively. Features of the system and the </w:t>
                        </w:r>
                      </w:p>
                    </w:txbxContent>
                  </v:textbox>
                </v:rect>
                <v:rect id="Rectangle 51" o:spid="_x0000_s1073" style="position:absolute;left:6068;top:40311;width:70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EF59B49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application along with required guidelines to model them in iFogSim are listed below: </w:t>
                        </w:r>
                      </w:p>
                    </w:txbxContent>
                  </v:textbox>
                </v:rect>
                <v:rect id="Rectangle 52" o:spid="_x0000_s1074" style="position:absolute;left:59021;top:4000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DED3F0A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5" style="position:absolute;left:6099;top:4220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83AE0C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6" style="position:absolute;left:6480;top:4189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3712023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7" style="position:absolute;left:60926;top:6562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B5A72D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8" style="position:absolute;left:61307;top:6532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009660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9" style="position:absolute;left:20149;top:67206;width:585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B94837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Fig.1   </w:t>
                        </w:r>
                      </w:p>
                    </w:txbxContent>
                  </v:textbox>
                </v:rect>
                <v:rect id="Rectangle 58" o:spid="_x0000_s1080" style="position:absolute;left:24557;top:67181;width:201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394C06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Fog environment for IoT</w:t>
                        </w:r>
                      </w:p>
                    </w:txbxContent>
                  </v:textbox>
                </v:rect>
                <v:rect id="Rectangle 59" o:spid="_x0000_s1081" style="position:absolute;left:39602;top:6718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9C0D6B9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0" o:spid="_x0000_s1082" style="position:absolute;left:40120;top:67181;width:151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AAB9D14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enabled healthcare</w:t>
                        </w:r>
                      </w:p>
                    </w:txbxContent>
                  </v:textbox>
                </v:rect>
                <v:rect id="Rectangle 61" o:spid="_x0000_s1083" style="position:absolute;left:51504;top:6720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3E8F25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4" style="position:absolute;left:51885;top:668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92EA852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5" style="position:absolute;left:6099;top:700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FC91E26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6" style="position:absolute;left:6480;top:6979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4B4EB8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7" style="position:absolute;left:6007;top:71986;width:714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01004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It is an n</w:t>
                        </w:r>
                      </w:p>
                    </w:txbxContent>
                  </v:textbox>
                </v:rect>
                <v:rect id="Rectangle 66" o:spid="_x0000_s1088" style="position:absolute;left:11386;top:71986;width:67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496BC4F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7" o:spid="_x0000_s1089" style="position:absolute;left:11889;top:71986;width:7185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508A42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tire hierarchical Fog environment. As the rank of Fog levels goes higher, the number of </w:t>
                        </w:r>
                      </w:p>
                    </w:txbxContent>
                  </v:textbox>
                </v:rect>
                <v:rect id="Rectangle 68" o:spid="_x0000_s1090" style="position:absolute;left:6068;top:73860;width:796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89C7643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Fog devices residing that level gets lower. Fog devices form Cluster among themselves and can be </w:t>
                        </w:r>
                      </w:p>
                    </w:txbxContent>
                  </v:textbox>
                </v:rect>
                <v:rect id="Rectangle 69" o:spid="_x0000_s1091" style="position:absolute;left:6068;top:75750;width:579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3B2843E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mobile. IoT devices (pulse oximeter, ECG monitor, etc.) are connected t</w:t>
                        </w:r>
                      </w:p>
                    </w:txbxContent>
                  </v:textbox>
                </v:rect>
                <v:rect id="Rectangle 70" o:spid="_x0000_s1092" style="position:absolute;left:49660;top:75750;width:216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A7A5531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o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lower level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Fog devices. </w:t>
                        </w:r>
                      </w:p>
                    </w:txbxContent>
                  </v:textbox>
                </v:rect>
                <v:rect id="Rectangle 71" o:spid="_x0000_s1093" style="position:absolute;left:6068;top:77640;width:7932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35BB41B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The sensing frequency of the IoT devices are different. Steps to model these physical entities are: </w:t>
                        </w:r>
                      </w:p>
                    </w:txbxContent>
                  </v:textbox>
                </v:rect>
                <v:rect id="Rectangle 72" o:spid="_x0000_s1094" style="position:absolute;left:65742;top:77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8A36F05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5" style="position:absolute;left:6099;top:7952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F242A8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6" style="position:absolute;left:6480;top:7922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F1DD947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7" style="position:absolute;left:6099;top:8141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BE1A97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8" style="position:absolute;left:6480;top:8111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57557A5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9" style="position:absolute;left:1435;top:86676;width:61906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E5BA7B4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Semester: VII                                                 Department: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CSE(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IoT</w:t>
                        </w:r>
                      </w:p>
                    </w:txbxContent>
                  </v:textbox>
                </v:rect>
                <v:rect id="Rectangle 78" o:spid="_x0000_s1100" style="position:absolute;left:41842;top:8667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60489F2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9" o:spid="_x0000_s1101" style="position:absolute;left:42345;top:86676;width:302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4FD3EA6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CS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BC)   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                                 AY:2023</w:t>
                        </w:r>
                      </w:p>
                    </w:txbxContent>
                  </v:textbox>
                </v:rect>
                <v:rect id="Rectangle 80" o:spid="_x0000_s1102" style="position:absolute;left:65087;top:8667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DE30EFA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39" o:spid="_x0000_s1103" style="position:absolute;left:69588;top:8667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0ED52AFA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1540" o:spid="_x0000_s1104" style="position:absolute;left:7592;top:8855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4CD8CFA8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5" style="position:absolute;left:7973;top:88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5462DCD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6" style="position:absolute;left:6099;top:90441;width:532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C51FB1C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       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84" o:spid="_x0000_s1107" style="position:absolute;left:46109;top:9014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5CC8DB0" w14:textId="77777777" w:rsidR="003E11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" o:spid="_x0000_s1108" type="#_x0000_t75" style="position:absolute;left:7251;top:42491;width:54416;height:22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" stroked="t" strokecolor="#4472c4 [3204]">
                  <v:imagedata r:id="rId7" o:title=""/>
                </v:shape>
                <v:shape id="Shape 2060" o:spid="_x0000_s110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61" o:spid="_x0000_s1110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2062" o:spid="_x0000_s1111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63" o:spid="_x0000_s1112" style="position:absolute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2064" o:spid="_x0000_s1113" style="position:absolute;left:71582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2065" o:spid="_x0000_s1114" style="position:absolute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66" o:spid="_x0000_s1115" style="position:absolute;left:60;top:94442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2067" o:spid="_x0000_s1116" style="position:absolute;left:71582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806006F" w14:textId="77777777" w:rsidR="00835E7F" w:rsidRDefault="00835E7F" w:rsidP="00306038">
      <w:pPr>
        <w:spacing w:after="8"/>
        <w:ind w:right="109"/>
        <w:jc w:val="center"/>
      </w:pPr>
    </w:p>
    <w:p w14:paraId="0B29FBEB" w14:textId="51320C12" w:rsidR="003E110A" w:rsidRDefault="00000000" w:rsidP="00306038">
      <w:pPr>
        <w:spacing w:after="8"/>
        <w:ind w:right="109"/>
        <w:jc w:val="center"/>
      </w:pPr>
      <w:r>
        <w:t>Jawahar Education Society’s</w:t>
      </w:r>
    </w:p>
    <w:p w14:paraId="64B2143A" w14:textId="77777777" w:rsidR="003E110A" w:rsidRDefault="00000000">
      <w:pPr>
        <w:pStyle w:val="Heading1"/>
      </w:pPr>
      <w:r>
        <w:t xml:space="preserve">                                        A.C. Patil College of Engineering, Kharghar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1EBED535" w14:textId="77777777" w:rsidR="003E110A" w:rsidRDefault="00000000">
      <w:pPr>
        <w:spacing w:after="36"/>
        <w:ind w:left="14"/>
      </w:pPr>
      <w:r>
        <w:t xml:space="preserve"> </w:t>
      </w:r>
    </w:p>
    <w:p w14:paraId="1A060775" w14:textId="77777777" w:rsidR="003E110A" w:rsidRDefault="00000000">
      <w:pPr>
        <w:spacing w:after="2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color w:val="1F3864"/>
          <w:sz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</w:p>
    <w:p w14:paraId="7458C5A1" w14:textId="77777777" w:rsidR="003E110A" w:rsidRDefault="00000000">
      <w:pPr>
        <w:spacing w:after="3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A29F30" w14:textId="77777777" w:rsidR="003E110A" w:rsidRDefault="00000000">
      <w:pPr>
        <w:numPr>
          <w:ilvl w:val="0"/>
          <w:numId w:val="1"/>
        </w:numPr>
        <w:spacing w:after="0" w:line="30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</w:rPr>
        <w:t>FogDevice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object and define n-tire hierarchical Fog environment by following Code Snippet 1 and 10.   </w:t>
      </w:r>
    </w:p>
    <w:p w14:paraId="55C1A4EA" w14:textId="77777777" w:rsidR="003E110A" w:rsidRDefault="00000000">
      <w:pPr>
        <w:numPr>
          <w:ilvl w:val="0"/>
          <w:numId w:val="1"/>
        </w:numPr>
        <w:spacing w:after="27" w:line="30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Sensor object with different sensing interval and transmission of a particular number of Tuples using Code Snippet 5 and 6.  </w:t>
      </w:r>
    </w:p>
    <w:p w14:paraId="00E092DB" w14:textId="77777777" w:rsidR="003E110A" w:rsidRDefault="00000000">
      <w:pPr>
        <w:numPr>
          <w:ilvl w:val="0"/>
          <w:numId w:val="1"/>
        </w:numPr>
        <w:spacing w:after="0" w:line="303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B10C1C" wp14:editId="062A6B3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324" cy="6096"/>
                <wp:effectExtent l="0" t="0" r="0" b="0"/>
                <wp:wrapTopAndBottom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6096"/>
                          <a:chOff x="0" y="0"/>
                          <a:chExt cx="7164324" cy="6096"/>
                        </a:xfrm>
                      </wpg:grpSpPr>
                      <wps:wsp>
                        <wps:cNvPr id="2082" name="Shape 20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7" style="width:564.12pt;height:0.47998pt;position:absolute;mso-position-horizontal-relative:page;mso-position-horizontal:absolute;margin-left:24pt;mso-position-vertical-relative:page;margin-top:24pt;" coordsize="71643,60">
                <v:shape id="Shape 208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86" style="position:absolute;width:71521;height:91;left:60;top:0;" coordsize="7152132,9144" path="m0,0l7152132,0l7152132,9144l0,9144l0,0">
                  <v:stroke weight="0pt" endcap="flat" joinstyle="miter" miterlimit="10" on="false" color="#000000" opacity="0"/>
                  <v:fill on="true" color="#000000"/>
                </v:shape>
                <v:shape id="Shape 2087" style="position:absolute;width:91;height:91;left:7158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60A734" wp14:editId="2AFB3788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44227"/>
                <wp:effectExtent l="0" t="0" r="0" b="0"/>
                <wp:wrapSquare wrapText="bothSides"/>
                <wp:docPr id="1859" name="Group 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44227"/>
                          <a:chOff x="0" y="0"/>
                          <a:chExt cx="6096" cy="9444227"/>
                        </a:xfrm>
                      </wpg:grpSpPr>
                      <wps:wsp>
                        <wps:cNvPr id="2088" name="Shape 208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0" y="94381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9" style="width:0.47998pt;height:743.64pt;position:absolute;mso-position-horizontal-relative:page;mso-position-horizontal:absolute;margin-left:587.64pt;mso-position-vertical-relative:page;margin-top:24.48pt;" coordsize="60,94442">
                <v:shape id="Shape 2090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v:shape id="Shape 2091" style="position:absolute;width:91;height:91;left:0;top:9438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Model mobility of and form cluster of the Fog devices by modifying Code Snippet 7 and </w:t>
      </w:r>
      <w:proofErr w:type="gramStart"/>
      <w:r>
        <w:rPr>
          <w:rFonts w:ascii="Times New Roman" w:eastAsia="Times New Roman" w:hAnsi="Times New Roman" w:cs="Times New Roman"/>
          <w:sz w:val="24"/>
        </w:rPr>
        <w:t>9  respectively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26E99F9" w14:textId="77777777" w:rsidR="003E110A" w:rsidRDefault="00000000">
      <w:pPr>
        <w:spacing w:after="105"/>
        <w:ind w:right="1166"/>
        <w:jc w:val="center"/>
      </w:pPr>
      <w:r>
        <w:rPr>
          <w:noProof/>
        </w:rPr>
        <w:drawing>
          <wp:inline distT="0" distB="0" distL="0" distR="0" wp14:anchorId="028E1462" wp14:editId="657549F2">
            <wp:extent cx="3329051" cy="2234565"/>
            <wp:effectExtent l="19050" t="19050" r="24130" b="13335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051" cy="2234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15CB10" w14:textId="77777777" w:rsidR="003E110A" w:rsidRDefault="00000000">
      <w:pPr>
        <w:spacing w:after="193" w:line="303" w:lineRule="auto"/>
        <w:ind w:left="986"/>
      </w:pPr>
      <w:r>
        <w:rPr>
          <w:rFonts w:ascii="Times New Roman" w:eastAsia="Times New Roman" w:hAnsi="Times New Roman" w:cs="Times New Roman"/>
          <w:b/>
          <w:sz w:val="24"/>
        </w:rPr>
        <w:t xml:space="preserve">Fig.2   </w:t>
      </w:r>
      <w:r>
        <w:rPr>
          <w:rFonts w:ascii="Times New Roman" w:eastAsia="Times New Roman" w:hAnsi="Times New Roman" w:cs="Times New Roman"/>
          <w:sz w:val="24"/>
        </w:rPr>
        <w:t>Application Model for IoT-enabled healthcare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Procedure: </w:t>
      </w:r>
    </w:p>
    <w:p w14:paraId="671BEF70" w14:textId="77777777" w:rsidR="003E110A" w:rsidRDefault="00000000">
      <w:pPr>
        <w:numPr>
          <w:ilvl w:val="0"/>
          <w:numId w:val="2"/>
        </w:numPr>
        <w:spacing w:after="0" w:line="303" w:lineRule="auto"/>
        <w:ind w:hanging="247"/>
      </w:pPr>
      <w:r>
        <w:rPr>
          <w:rFonts w:ascii="Times New Roman" w:eastAsia="Times New Roman" w:hAnsi="Times New Roman" w:cs="Times New Roman"/>
          <w:sz w:val="24"/>
        </w:rPr>
        <w:t xml:space="preserve">All Steps are same which was covered in experiment number 5.  </w:t>
      </w:r>
    </w:p>
    <w:p w14:paraId="35BD9898" w14:textId="77777777" w:rsidR="003E110A" w:rsidRDefault="00000000">
      <w:pPr>
        <w:numPr>
          <w:ilvl w:val="0"/>
          <w:numId w:val="2"/>
        </w:numPr>
        <w:spacing w:after="46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Open the file as a Java application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93D131" w14:textId="77777777" w:rsidR="003E110A" w:rsidRDefault="00000000">
      <w:pPr>
        <w:spacing w:after="46"/>
        <w:ind w:left="9" w:hanging="10"/>
      </w:pPr>
      <w:r>
        <w:rPr>
          <w:rFonts w:ascii="Times New Roman" w:eastAsia="Times New Roman" w:hAnsi="Times New Roman" w:cs="Times New Roman"/>
          <w:color w:val="222222"/>
          <w:sz w:val="24"/>
        </w:rPr>
        <w:t>3]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</w:rPr>
        <w:t>An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</w:rPr>
        <w:t xml:space="preserve"> simulation window will open in the screen.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CD13B3" w14:textId="77777777" w:rsidR="003E110A" w:rsidRDefault="00000000">
      <w:pPr>
        <w:numPr>
          <w:ilvl w:val="0"/>
          <w:numId w:val="3"/>
        </w:numPr>
        <w:spacing w:after="46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Add three fog devices as Data Center, Upper Scheduler &amp; Lower Scheduler.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799E22" w14:textId="77777777" w:rsidR="003E110A" w:rsidRDefault="00000000">
      <w:pPr>
        <w:numPr>
          <w:ilvl w:val="0"/>
          <w:numId w:val="3"/>
        </w:numPr>
        <w:spacing w:after="46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Add three sensors as Patients, Players and Data Sensors.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B44B9A" w14:textId="77777777" w:rsidR="003E110A" w:rsidRDefault="00000000">
      <w:pPr>
        <w:numPr>
          <w:ilvl w:val="0"/>
          <w:numId w:val="3"/>
        </w:numPr>
        <w:spacing w:after="46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Connect all the devices and sensors in order.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C53733" w14:textId="77777777" w:rsidR="003E110A" w:rsidRDefault="00000000">
      <w:pPr>
        <w:numPr>
          <w:ilvl w:val="0"/>
          <w:numId w:val="3"/>
        </w:numPr>
        <w:spacing w:after="46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Once you are done Click on the save button to save your file.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E37ADD" w14:textId="77777777" w:rsidR="003E110A" w:rsidRDefault="00000000">
      <w:pPr>
        <w:numPr>
          <w:ilvl w:val="0"/>
          <w:numId w:val="3"/>
        </w:numPr>
        <w:spacing w:after="0"/>
        <w:ind w:hanging="247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Import your file from the saved location to check your simulation. &lt;This message was edited&gt;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B5DAD2" w14:textId="77777777" w:rsidR="00FB3D56" w:rsidRDefault="00000000">
      <w:pPr>
        <w:spacing w:after="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</w:t>
      </w:r>
    </w:p>
    <w:p w14:paraId="0EA3A307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65E81AC5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0998E27B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1AA51ED2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3CA78648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3C465740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6F25718A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2CAF32FE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44A526A6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3FC811D8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285E7A89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62AAFC30" w14:textId="77777777" w:rsidR="00FB3D56" w:rsidRDefault="00FB3D56">
      <w:pPr>
        <w:spacing w:after="43"/>
        <w:rPr>
          <w:rFonts w:ascii="Times New Roman" w:eastAsia="Times New Roman" w:hAnsi="Times New Roman" w:cs="Times New Roman"/>
          <w:sz w:val="24"/>
        </w:rPr>
      </w:pPr>
    </w:p>
    <w:p w14:paraId="52912015" w14:textId="77777777" w:rsidR="00FB3D56" w:rsidRDefault="00FB3D56">
      <w:pPr>
        <w:spacing w:after="43"/>
        <w:rPr>
          <w:rFonts w:ascii="Times New Roman" w:eastAsia="Times New Roman" w:hAnsi="Times New Roman" w:cs="Times New Roman"/>
          <w:b/>
          <w:sz w:val="28"/>
        </w:rPr>
      </w:pPr>
      <w:r w:rsidRPr="00FB3D56">
        <w:rPr>
          <w:rFonts w:ascii="Times New Roman" w:eastAsia="Times New Roman" w:hAnsi="Times New Roman" w:cs="Times New Roman"/>
          <w:b/>
          <w:bCs/>
          <w:sz w:val="24"/>
          <w:u w:val="single"/>
        </w:rPr>
        <w:t>Result:</w:t>
      </w:r>
      <w:r w:rsidR="00000000" w:rsidRPr="00FB3D56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                 </w:t>
      </w:r>
    </w:p>
    <w:p w14:paraId="29D31F53" w14:textId="77777777" w:rsidR="00FB3D56" w:rsidRDefault="00FB3D56">
      <w:pPr>
        <w:spacing w:after="43"/>
        <w:rPr>
          <w:rFonts w:ascii="Times New Roman" w:eastAsia="Times New Roman" w:hAnsi="Times New Roman" w:cs="Times New Roman"/>
          <w:b/>
          <w:sz w:val="28"/>
        </w:rPr>
      </w:pPr>
    </w:p>
    <w:p w14:paraId="54ED5A3C" w14:textId="689D95FF" w:rsidR="003E110A" w:rsidRPr="00FB3D56" w:rsidRDefault="00835E7F">
      <w:pPr>
        <w:spacing w:after="43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0905825" wp14:editId="4543B2E0">
            <wp:extent cx="6031230" cy="3236595"/>
            <wp:effectExtent l="19050" t="19050" r="26670" b="20955"/>
            <wp:docPr id="179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6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0000" w:rsidRPr="00FB3D56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</w:t>
      </w:r>
    </w:p>
    <w:p w14:paraId="30AB83A5" w14:textId="77777777" w:rsidR="003E110A" w:rsidRDefault="00000000">
      <w:pPr>
        <w:pStyle w:val="Heading1"/>
        <w:spacing w:after="13"/>
        <w:ind w:left="10"/>
      </w:pPr>
      <w:proofErr w:type="gramStart"/>
      <w:r>
        <w:rPr>
          <w:sz w:val="28"/>
        </w:rPr>
        <w:t>Conclusion:-</w:t>
      </w:r>
      <w:proofErr w:type="gramEnd"/>
      <w:r>
        <w:rPr>
          <w:sz w:val="28"/>
        </w:rPr>
        <w:t xml:space="preserve">                                                                                                        </w:t>
      </w:r>
    </w:p>
    <w:p w14:paraId="3EE60E3C" w14:textId="2BF3EC4C" w:rsidR="003E110A" w:rsidRDefault="00000000" w:rsidP="00237689">
      <w:pPr>
        <w:spacing w:after="761" w:line="303" w:lineRule="auto"/>
        <w:ind w:left="10" w:firstLine="710"/>
      </w:pPr>
      <w:proofErr w:type="gramStart"/>
      <w:r>
        <w:rPr>
          <w:rFonts w:ascii="Times New Roman" w:eastAsia="Times New Roman" w:hAnsi="Times New Roman" w:cs="Times New Roman"/>
          <w:sz w:val="24"/>
        </w:rPr>
        <w:t>Hence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we have successfully done Case Study on Healthcare in IoT using ifogsimulator</w:t>
      </w:r>
      <w:r w:rsidR="00237689">
        <w:rPr>
          <w:rFonts w:ascii="Times New Roman" w:eastAsia="Times New Roman" w:hAnsi="Times New Roman" w:cs="Times New Roman"/>
          <w:b/>
          <w:sz w:val="24"/>
        </w:rPr>
        <w:t>.</w:t>
      </w:r>
    </w:p>
    <w:p w14:paraId="1ABCDD9B" w14:textId="77777777" w:rsidR="003E110A" w:rsidRDefault="00000000">
      <w:pPr>
        <w:spacing w:after="84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E3390" w14:textId="77777777" w:rsidR="003E110A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</w:t>
      </w:r>
    </w:p>
    <w:sectPr w:rsidR="003E110A" w:rsidSect="00306038">
      <w:pgSz w:w="12240" w:h="15840"/>
      <w:pgMar w:top="480" w:right="1316" w:bottom="478" w:left="1426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063DB"/>
    <w:multiLevelType w:val="hybridMultilevel"/>
    <w:tmpl w:val="1416080E"/>
    <w:lvl w:ilvl="0" w:tplc="53DC7C7C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0E8C60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9CAFC2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B66966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7A44E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5C16E8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04E6C8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A21B3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6F50E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500B7"/>
    <w:multiLevelType w:val="hybridMultilevel"/>
    <w:tmpl w:val="47BEB7F2"/>
    <w:lvl w:ilvl="0" w:tplc="383A7664">
      <w:start w:val="4"/>
      <w:numFmt w:val="decimal"/>
      <w:lvlText w:val="%1]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520EF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28441E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AEC96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8EDCDA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CEF8EE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CD222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C21632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D40EA2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53E1B"/>
    <w:multiLevelType w:val="hybridMultilevel"/>
    <w:tmpl w:val="89E82A8E"/>
    <w:lvl w:ilvl="0" w:tplc="16FACD18">
      <w:start w:val="1"/>
      <w:numFmt w:val="decimal"/>
      <w:lvlText w:val="%1]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A85A3C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24520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41506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788764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4C688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9E717A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E8A686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034FA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573227">
    <w:abstractNumId w:val="0"/>
  </w:num>
  <w:num w:numId="2" w16cid:durableId="1428581364">
    <w:abstractNumId w:val="2"/>
  </w:num>
  <w:num w:numId="3" w16cid:durableId="193771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10A"/>
    <w:rsid w:val="00237689"/>
    <w:rsid w:val="00306038"/>
    <w:rsid w:val="003E110A"/>
    <w:rsid w:val="005341B4"/>
    <w:rsid w:val="00835E7F"/>
    <w:rsid w:val="00F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63B8"/>
  <w15:docId w15:val="{C23C3567-3E25-4D94-BDF2-EF08B0E8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Priyush Khobragade</cp:lastModifiedBy>
  <cp:revision>5</cp:revision>
  <cp:lastPrinted>2023-10-19T07:36:00Z</cp:lastPrinted>
  <dcterms:created xsi:type="dcterms:W3CDTF">2023-10-19T07:36:00Z</dcterms:created>
  <dcterms:modified xsi:type="dcterms:W3CDTF">2023-10-22T22:21:00Z</dcterms:modified>
</cp:coreProperties>
</file>