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AE5BE" w14:textId="3A02B5AE" w:rsidR="00EC4034" w:rsidRPr="00EC4034" w:rsidRDefault="00000000" w:rsidP="00EC40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Vizsgázó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neve:</w:t>
      </w:r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Pribilla</w:t>
      </w:r>
      <w:proofErr w:type="spellEnd"/>
      <w:proofErr w:type="gramEnd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Zalán</w:t>
      </w:r>
    </w:p>
    <w:p w14:paraId="00000002" w14:textId="77777777" w:rsidR="003978EE" w:rsidRDefault="003978EE">
      <w:pP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2034A9F0" w14:textId="1918F927" w:rsidR="00EC4034" w:rsidRPr="00EC4034" w:rsidRDefault="00000000" w:rsidP="00EC40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Csoport tagjai:</w:t>
      </w:r>
      <w:r w:rsidR="00EC4034" w:rsidRP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Pribilla</w:t>
      </w:r>
      <w:proofErr w:type="spellEnd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Zalán</w:t>
      </w:r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spellStart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Elkán</w:t>
      </w:r>
      <w:proofErr w:type="spellEnd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Efráim</w:t>
      </w:r>
      <w:proofErr w:type="spellEnd"/>
    </w:p>
    <w:p w14:paraId="00000003" w14:textId="4A79C366" w:rsidR="003978EE" w:rsidRDefault="003978EE" w:rsidP="00EC4034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04" w14:textId="77777777" w:rsidR="003978EE" w:rsidRDefault="003978EE">
      <w:pP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690FE45E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Szoftveres fejlesztői környezet bemutatása:</w:t>
      </w:r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Visual </w:t>
      </w:r>
      <w:proofErr w:type="spellStart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stuido</w:t>
      </w:r>
      <w:proofErr w:type="spellEnd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2022</w:t>
      </w:r>
    </w:p>
    <w:p w14:paraId="00000006" w14:textId="77777777" w:rsidR="003978EE" w:rsidRDefault="003978E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77777777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Futtatás módja:</w:t>
      </w:r>
    </w:p>
    <w:p w14:paraId="2E3DA8C6" w14:textId="77777777" w:rsidR="00EC4034" w:rsidRDefault="00EC4034" w:rsidP="00EC4034">
      <w:pPr>
        <w:pStyle w:val="Listaszerbekezds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808B39" w14:textId="77777777" w:rsidR="00EC4034" w:rsidRPr="001C109F" w:rsidRDefault="00EC4034" w:rsidP="00EC4034">
      <w:pPr>
        <w:numPr>
          <w:ilvl w:val="0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b/>
          <w:bCs/>
          <w:szCs w:val="24"/>
        </w:rPr>
        <w:t>Követelmények telepítése:</w:t>
      </w:r>
    </w:p>
    <w:p w14:paraId="7469D4A2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Töltsük le és telepítsük a </w:t>
      </w:r>
      <w:hyperlink r:id="rId8" w:tgtFrame="_new" w:history="1">
        <w:r w:rsidRPr="001C109F">
          <w:rPr>
            <w:rStyle w:val="Hiperhivatkozs"/>
            <w:szCs w:val="24"/>
          </w:rPr>
          <w:t xml:space="preserve">Visual </w:t>
        </w:r>
        <w:proofErr w:type="spellStart"/>
        <w:r w:rsidRPr="001C109F">
          <w:rPr>
            <w:rStyle w:val="Hiperhivatkozs"/>
            <w:szCs w:val="24"/>
          </w:rPr>
          <w:t>Studio</w:t>
        </w:r>
        <w:proofErr w:type="spellEnd"/>
        <w:r w:rsidRPr="001C109F">
          <w:rPr>
            <w:rStyle w:val="Hiperhivatkozs"/>
            <w:szCs w:val="24"/>
          </w:rPr>
          <w:t xml:space="preserve"> 2022</w:t>
        </w:r>
      </w:hyperlink>
      <w:r w:rsidRPr="001C109F">
        <w:rPr>
          <w:szCs w:val="24"/>
        </w:rPr>
        <w:t xml:space="preserve"> vagy újabb verzióját.</w:t>
      </w:r>
    </w:p>
    <w:p w14:paraId="1B0F3D45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>Győződjünk meg róla, hogy a szükséges adatbázis-kezelő is elérhető.</w:t>
      </w:r>
    </w:p>
    <w:p w14:paraId="32AE41A1" w14:textId="77777777" w:rsidR="00EC4034" w:rsidRPr="001C109F" w:rsidRDefault="00EC4034" w:rsidP="00EC4034">
      <w:pPr>
        <w:numPr>
          <w:ilvl w:val="0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b/>
          <w:bCs/>
          <w:szCs w:val="24"/>
        </w:rPr>
        <w:t>Projekt letöltése:</w:t>
      </w:r>
    </w:p>
    <w:p w14:paraId="621894DA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Klónozzuk a projektet </w:t>
      </w:r>
      <w:proofErr w:type="spellStart"/>
      <w:r w:rsidRPr="001C109F">
        <w:rPr>
          <w:szCs w:val="24"/>
        </w:rPr>
        <w:t>Git-ről</w:t>
      </w:r>
      <w:proofErr w:type="spellEnd"/>
      <w:r w:rsidRPr="001C109F">
        <w:rPr>
          <w:szCs w:val="24"/>
        </w:rPr>
        <w:t>, vagy más módon másoljuk le a projekt mappát a gépre.</w:t>
      </w:r>
    </w:p>
    <w:p w14:paraId="64136774" w14:textId="77777777" w:rsidR="00EC4034" w:rsidRPr="001C109F" w:rsidRDefault="00EC4034" w:rsidP="00EC4034">
      <w:pPr>
        <w:numPr>
          <w:ilvl w:val="0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b/>
          <w:bCs/>
          <w:szCs w:val="24"/>
        </w:rPr>
        <w:t>Adatbázis inicializálása:</w:t>
      </w:r>
    </w:p>
    <w:p w14:paraId="5774BB6F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A backend alkalmazás első indításakor az </w:t>
      </w:r>
      <w:proofErr w:type="spellStart"/>
      <w:r w:rsidRPr="001C109F">
        <w:rPr>
          <w:szCs w:val="24"/>
        </w:rPr>
        <w:t>Entity</w:t>
      </w:r>
      <w:proofErr w:type="spellEnd"/>
      <w:r w:rsidRPr="001C109F">
        <w:rPr>
          <w:szCs w:val="24"/>
        </w:rPr>
        <w:t xml:space="preserve"> Framework </w:t>
      </w:r>
      <w:proofErr w:type="spellStart"/>
      <w:r w:rsidRPr="001C109F">
        <w:rPr>
          <w:szCs w:val="24"/>
        </w:rPr>
        <w:t>Core</w:t>
      </w:r>
      <w:proofErr w:type="spellEnd"/>
      <w:r w:rsidRPr="001C109F">
        <w:rPr>
          <w:szCs w:val="24"/>
        </w:rPr>
        <w:t xml:space="preserve"> automatikusan létrehozhatja az adatbázist (</w:t>
      </w:r>
      <w:proofErr w:type="spellStart"/>
      <w:r w:rsidRPr="001C109F">
        <w:rPr>
          <w:szCs w:val="24"/>
        </w:rPr>
        <w:t>Migrations</w:t>
      </w:r>
      <w:proofErr w:type="spellEnd"/>
      <w:r w:rsidRPr="001C109F">
        <w:rPr>
          <w:szCs w:val="24"/>
        </w:rPr>
        <w:t xml:space="preserve"> használatával).</w:t>
      </w:r>
    </w:p>
    <w:p w14:paraId="3447798D" w14:textId="77777777" w:rsidR="00EC4034" w:rsidRPr="001C109F" w:rsidRDefault="00EC4034" w:rsidP="00EC4034">
      <w:pPr>
        <w:pStyle w:val="Listaszerbekezds"/>
        <w:numPr>
          <w:ilvl w:val="0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b/>
          <w:bCs/>
          <w:szCs w:val="24"/>
        </w:rPr>
        <w:t>Projekt indítása:</w:t>
      </w:r>
    </w:p>
    <w:p w14:paraId="350EE31A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Visual </w:t>
      </w:r>
      <w:proofErr w:type="spellStart"/>
      <w:r w:rsidRPr="001C109F">
        <w:rPr>
          <w:szCs w:val="24"/>
        </w:rPr>
        <w:t>Studio</w:t>
      </w:r>
      <w:proofErr w:type="spellEnd"/>
      <w:r w:rsidRPr="001C109F">
        <w:rPr>
          <w:szCs w:val="24"/>
        </w:rPr>
        <w:t>-ban nyissuk meg a .</w:t>
      </w:r>
      <w:proofErr w:type="spellStart"/>
      <w:r w:rsidRPr="001C109F">
        <w:rPr>
          <w:szCs w:val="24"/>
        </w:rPr>
        <w:t>sln</w:t>
      </w:r>
      <w:proofErr w:type="spellEnd"/>
      <w:r w:rsidRPr="001C109F">
        <w:rPr>
          <w:szCs w:val="24"/>
        </w:rPr>
        <w:t xml:space="preserve"> fájlt.</w:t>
      </w:r>
    </w:p>
    <w:p w14:paraId="172B1DDC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Állítsuk be a backend projektet induló projektként, majd a </w:t>
      </w:r>
      <w:proofErr w:type="spellStart"/>
      <w:r w:rsidRPr="001C109F">
        <w:rPr>
          <w:szCs w:val="24"/>
        </w:rPr>
        <w:t>blazort</w:t>
      </w:r>
      <w:proofErr w:type="spellEnd"/>
      <w:r w:rsidRPr="001C109F">
        <w:rPr>
          <w:szCs w:val="24"/>
        </w:rPr>
        <w:t xml:space="preserve"> követketőnek.</w:t>
      </w:r>
    </w:p>
    <w:p w14:paraId="6C254A59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Nyomjunk a </w:t>
      </w:r>
      <w:r w:rsidRPr="001C109F">
        <w:rPr>
          <w:b/>
          <w:bCs/>
          <w:szCs w:val="24"/>
        </w:rPr>
        <w:t>Start</w:t>
      </w:r>
      <w:r w:rsidRPr="001C109F">
        <w:rPr>
          <w:szCs w:val="24"/>
        </w:rPr>
        <w:t xml:space="preserve"> gombra vagy használjuk a </w:t>
      </w:r>
      <w:proofErr w:type="spellStart"/>
      <w:r w:rsidRPr="001C109F">
        <w:rPr>
          <w:szCs w:val="24"/>
        </w:rPr>
        <w:t>dotnet</w:t>
      </w:r>
      <w:proofErr w:type="spellEnd"/>
      <w:r w:rsidRPr="001C109F">
        <w:rPr>
          <w:szCs w:val="24"/>
        </w:rPr>
        <w:t xml:space="preserve"> </w:t>
      </w:r>
      <w:proofErr w:type="spellStart"/>
      <w:r w:rsidRPr="001C109F">
        <w:rPr>
          <w:szCs w:val="24"/>
        </w:rPr>
        <w:t>run</w:t>
      </w:r>
      <w:proofErr w:type="spellEnd"/>
      <w:r w:rsidRPr="001C109F">
        <w:rPr>
          <w:szCs w:val="24"/>
        </w:rPr>
        <w:t xml:space="preserve"> parancsot a terminálban.</w:t>
      </w:r>
    </w:p>
    <w:p w14:paraId="6DA238D5" w14:textId="77777777" w:rsidR="00EC4034" w:rsidRPr="001C109F" w:rsidRDefault="00EC4034" w:rsidP="00EC4034">
      <w:pPr>
        <w:pStyle w:val="Listaszerbekezds"/>
        <w:numPr>
          <w:ilvl w:val="0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b/>
          <w:bCs/>
          <w:szCs w:val="24"/>
        </w:rPr>
        <w:t>Frontend elérés:</w:t>
      </w:r>
    </w:p>
    <w:p w14:paraId="036B3101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 xml:space="preserve">Először az API indul el, biztosítva az adatszolgáltatást, majd betöltődik a </w:t>
      </w:r>
      <w:proofErr w:type="spellStart"/>
      <w:r w:rsidRPr="001C109F">
        <w:rPr>
          <w:szCs w:val="24"/>
        </w:rPr>
        <w:t>Blazor</w:t>
      </w:r>
      <w:proofErr w:type="spellEnd"/>
      <w:r w:rsidRPr="001C109F">
        <w:rPr>
          <w:szCs w:val="24"/>
        </w:rPr>
        <w:t xml:space="preserve"> frontend a böngészőben. </w:t>
      </w:r>
    </w:p>
    <w:p w14:paraId="42439CF3" w14:textId="77777777" w:rsidR="00EC4034" w:rsidRPr="001C109F" w:rsidRDefault="00EC4034" w:rsidP="00EC4034">
      <w:pPr>
        <w:numPr>
          <w:ilvl w:val="1"/>
          <w:numId w:val="3"/>
        </w:numPr>
        <w:spacing w:after="0" w:line="360" w:lineRule="auto"/>
        <w:ind w:right="284"/>
        <w:jc w:val="both"/>
        <w:rPr>
          <w:szCs w:val="24"/>
        </w:rPr>
      </w:pPr>
      <w:r w:rsidRPr="001C109F">
        <w:rPr>
          <w:szCs w:val="24"/>
        </w:rPr>
        <w:t>A felhasználó innen elérheti a webes felületet, bejelentkezhet, létrehozhat jegyzeteket, kategóriákat stb.</w:t>
      </w:r>
    </w:p>
    <w:p w14:paraId="2AB2F3BF" w14:textId="77777777" w:rsidR="00EC4034" w:rsidRDefault="00EC4034" w:rsidP="00EC4034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08" w14:textId="77777777" w:rsidR="003978EE" w:rsidRDefault="003978EE">
      <w:pP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0000009" w14:textId="2E2477AC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Vizsgaremek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címe:</w:t>
      </w:r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Lil’Notiz</w:t>
      </w:r>
      <w:proofErr w:type="spellEnd"/>
      <w:proofErr w:type="gramEnd"/>
    </w:p>
    <w:p w14:paraId="0000000A" w14:textId="77777777" w:rsidR="003978EE" w:rsidRDefault="003978EE">
      <w:pP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6BAE85C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Vizsgaremek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témája:</w:t>
      </w:r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Projekt</w:t>
      </w:r>
      <w:proofErr w:type="spellEnd"/>
      <w:proofErr w:type="gramEnd"/>
      <w:r w:rsidR="00EC40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Menedzsment</w:t>
      </w:r>
    </w:p>
    <w:p w14:paraId="0000000C" w14:textId="77777777" w:rsidR="003978EE" w:rsidRDefault="003978E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0D" w14:textId="77777777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Témaválasztás indoklása. (okok leírása)</w:t>
      </w:r>
    </w:p>
    <w:p w14:paraId="1915DB9D" w14:textId="77777777" w:rsidR="00EC4034" w:rsidRDefault="00EC4034" w:rsidP="00EC4034">
      <w:pPr>
        <w:pStyle w:val="Listaszerbekezds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96E036" w14:textId="77777777" w:rsidR="00EC4034" w:rsidRDefault="00EC4034" w:rsidP="00EC4034">
      <w:pPr>
        <w:autoSpaceDE w:val="0"/>
        <w:autoSpaceDN w:val="0"/>
        <w:adjustRightInd w:val="0"/>
        <w:spacing w:line="240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A </w:t>
      </w:r>
      <w:proofErr w:type="spellStart"/>
      <w:r w:rsidRPr="008F0B7B">
        <w:rPr>
          <w:rFonts w:eastAsiaTheme="minorEastAsia"/>
          <w:b/>
          <w:szCs w:val="24"/>
        </w:rPr>
        <w:t>Lil’Notiz</w:t>
      </w:r>
      <w:proofErr w:type="spellEnd"/>
      <w:r>
        <w:rPr>
          <w:rFonts w:eastAsiaTheme="minorEastAsia"/>
          <w:szCs w:val="24"/>
        </w:rPr>
        <w:t xml:space="preserve"> webalkalmazást azért találtuk ki, </w:t>
      </w:r>
      <w:r w:rsidRPr="004609E3">
        <w:rPr>
          <w:rFonts w:eastAsiaTheme="minorEastAsia"/>
          <w:szCs w:val="24"/>
        </w:rPr>
        <w:t>hogy a csoportos projektek munkafelosztását, illetve a vele járó részleteket digitálisan is</w:t>
      </w:r>
      <w:r>
        <w:rPr>
          <w:rFonts w:eastAsiaTheme="minorEastAsia"/>
          <w:szCs w:val="24"/>
        </w:rPr>
        <w:t xml:space="preserve"> le </w:t>
      </w:r>
      <w:r w:rsidRPr="004609E3">
        <w:rPr>
          <w:rFonts w:eastAsiaTheme="minorEastAsia"/>
          <w:szCs w:val="24"/>
        </w:rPr>
        <w:t xml:space="preserve">lehessen </w:t>
      </w:r>
      <w:r>
        <w:rPr>
          <w:rFonts w:eastAsiaTheme="minorEastAsia"/>
          <w:szCs w:val="24"/>
        </w:rPr>
        <w:t>bonyolítani</w:t>
      </w:r>
      <w:r w:rsidRPr="004609E3">
        <w:rPr>
          <w:rFonts w:eastAsiaTheme="minorEastAsia"/>
          <w:szCs w:val="24"/>
        </w:rPr>
        <w:t>, ha a távolság vagy éppenséggel az idő nem kedvez a felhasználóinknak.</w:t>
      </w:r>
    </w:p>
    <w:p w14:paraId="15247114" w14:textId="77777777" w:rsidR="00EC4034" w:rsidRDefault="00EC4034" w:rsidP="00EC4034">
      <w:pPr>
        <w:autoSpaceDE w:val="0"/>
        <w:autoSpaceDN w:val="0"/>
        <w:adjustRightInd w:val="0"/>
        <w:spacing w:line="240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Programozóként, szoftverfejlesztőként sok esetben szükséges több emberrel együtt dolgozni egy projekt munka véglegesítése érdekében, azonban megtörténhet, hogy a távolság a csapattagok között nem kedvez, vagy szorít egy határidő, így a személyes megjelenés a tervezés érdekében időt pazarolhat. A </w:t>
      </w:r>
      <w:proofErr w:type="spellStart"/>
      <w:r w:rsidRPr="008F0B7B">
        <w:rPr>
          <w:rFonts w:eastAsiaTheme="minorEastAsia"/>
          <w:b/>
          <w:szCs w:val="24"/>
        </w:rPr>
        <w:t>lil’Notiz</w:t>
      </w:r>
      <w:proofErr w:type="spellEnd"/>
      <w:r w:rsidRPr="008F0B7B">
        <w:rPr>
          <w:rFonts w:eastAsiaTheme="minorEastAsia"/>
          <w:b/>
          <w:szCs w:val="24"/>
        </w:rPr>
        <w:t xml:space="preserve"> </w:t>
      </w:r>
      <w:r>
        <w:rPr>
          <w:rFonts w:eastAsiaTheme="minorEastAsia"/>
          <w:szCs w:val="24"/>
        </w:rPr>
        <w:t>webes alkalmazás segíthet időt megtakarítani, mivel digitálisan, online lehet egyszerű kezelhetőséggel megtervezni egy projektmunka menetét.</w:t>
      </w:r>
    </w:p>
    <w:p w14:paraId="3212D0AD" w14:textId="77777777" w:rsidR="00EC4034" w:rsidRDefault="00EC4034" w:rsidP="00EC4034">
      <w:pPr>
        <w:autoSpaceDE w:val="0"/>
        <w:autoSpaceDN w:val="0"/>
        <w:adjustRightInd w:val="0"/>
        <w:spacing w:line="240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-Léteznek már hasonló weboldalak, amelyek segítenek egy projektmunka tervezésében, illetve annak haladásának a nyomon követésén, viszont magyarul nem találtunk ilyet, illetve általában vásárlást igényel a weboldal minden szolgáltatásainak kiélvezésére</w:t>
      </w:r>
    </w:p>
    <w:p w14:paraId="16DC5078" w14:textId="77777777" w:rsidR="00EC4034" w:rsidRPr="004609E3" w:rsidRDefault="00EC4034" w:rsidP="00EC4034">
      <w:pPr>
        <w:autoSpaceDE w:val="0"/>
        <w:autoSpaceDN w:val="0"/>
        <w:adjustRightInd w:val="0"/>
        <w:spacing w:line="240" w:lineRule="auto"/>
        <w:rPr>
          <w:rFonts w:eastAsiaTheme="minorEastAsia"/>
          <w:szCs w:val="24"/>
        </w:rPr>
      </w:pPr>
    </w:p>
    <w:p w14:paraId="69CA8324" w14:textId="77777777" w:rsidR="00EC4034" w:rsidRDefault="00EC4034" w:rsidP="00EC4034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0E" w14:textId="77777777" w:rsidR="003978EE" w:rsidRDefault="003978EE">
      <w:pP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77777777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Funkciók leírása:</w:t>
      </w:r>
    </w:p>
    <w:p w14:paraId="5FF9D4CA" w14:textId="77777777" w:rsidR="00EC4034" w:rsidRDefault="00EC4034" w:rsidP="00EC4034">
      <w:pPr>
        <w:pStyle w:val="Listaszerbekezds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652ED7" w14:textId="77777777" w:rsidR="00EC4034" w:rsidRDefault="00EC4034" w:rsidP="00EC4034">
      <w:pPr>
        <w:numPr>
          <w:ilvl w:val="0"/>
          <w:numId w:val="2"/>
        </w:numPr>
        <w:spacing w:before="100" w:beforeAutospacing="1" w:after="100" w:afterAutospacing="1" w:line="480" w:lineRule="auto"/>
      </w:pPr>
      <w:proofErr w:type="spellStart"/>
      <w:r>
        <w:rPr>
          <w:rStyle w:val="Kiemels2"/>
        </w:rPr>
        <w:t>Notiz</w:t>
      </w:r>
      <w:proofErr w:type="spellEnd"/>
      <w:r>
        <w:rPr>
          <w:rStyle w:val="Kiemels2"/>
        </w:rPr>
        <w:t xml:space="preserve"> létrehozása</w:t>
      </w:r>
      <w:r>
        <w:t xml:space="preserve"> – új jegyzet felvitele cím, tartalom és projekt megadásával.</w:t>
      </w:r>
    </w:p>
    <w:p w14:paraId="5AC29F55" w14:textId="77777777" w:rsidR="00EC4034" w:rsidRDefault="00EC4034" w:rsidP="00EC4034">
      <w:pPr>
        <w:numPr>
          <w:ilvl w:val="0"/>
          <w:numId w:val="2"/>
        </w:numPr>
        <w:spacing w:before="100" w:beforeAutospacing="1" w:after="100" w:afterAutospacing="1" w:line="480" w:lineRule="auto"/>
      </w:pPr>
      <w:proofErr w:type="spellStart"/>
      <w:r>
        <w:rPr>
          <w:rStyle w:val="Kiemels2"/>
        </w:rPr>
        <w:t>Notiz</w:t>
      </w:r>
      <w:proofErr w:type="spellEnd"/>
      <w:r>
        <w:rPr>
          <w:rStyle w:val="Kiemels2"/>
        </w:rPr>
        <w:t xml:space="preserve"> módosítása</w:t>
      </w:r>
      <w:r>
        <w:t xml:space="preserve"> – meglévő jegyzetek szerkesztése.</w:t>
      </w:r>
    </w:p>
    <w:p w14:paraId="776766AD" w14:textId="77777777" w:rsidR="00EC4034" w:rsidRDefault="00EC4034" w:rsidP="00EC4034">
      <w:pPr>
        <w:numPr>
          <w:ilvl w:val="0"/>
          <w:numId w:val="2"/>
        </w:numPr>
        <w:spacing w:before="100" w:beforeAutospacing="1" w:after="100" w:afterAutospacing="1" w:line="480" w:lineRule="auto"/>
      </w:pPr>
      <w:proofErr w:type="spellStart"/>
      <w:r>
        <w:rPr>
          <w:rStyle w:val="Kiemels2"/>
        </w:rPr>
        <w:t>Notiz</w:t>
      </w:r>
      <w:proofErr w:type="spellEnd"/>
      <w:r>
        <w:rPr>
          <w:rStyle w:val="Kiemels2"/>
        </w:rPr>
        <w:t xml:space="preserve"> törlése</w:t>
      </w:r>
      <w:r>
        <w:t xml:space="preserve"> – már nem szükséges jegyzetek eltávolítása.</w:t>
      </w:r>
    </w:p>
    <w:p w14:paraId="54DB0324" w14:textId="77777777" w:rsidR="00EC4034" w:rsidRDefault="00EC4034" w:rsidP="00EC4034">
      <w:pPr>
        <w:numPr>
          <w:ilvl w:val="0"/>
          <w:numId w:val="2"/>
        </w:numPr>
        <w:spacing w:before="100" w:beforeAutospacing="1" w:after="100" w:afterAutospacing="1" w:line="480" w:lineRule="auto"/>
      </w:pPr>
      <w:proofErr w:type="spellStart"/>
      <w:r>
        <w:rPr>
          <w:rStyle w:val="Kiemels2"/>
        </w:rPr>
        <w:t>Notiz</w:t>
      </w:r>
      <w:proofErr w:type="spellEnd"/>
      <w:r>
        <w:rPr>
          <w:rStyle w:val="Kiemels2"/>
        </w:rPr>
        <w:t xml:space="preserve"> megosztása</w:t>
      </w:r>
      <w:r>
        <w:t xml:space="preserve"> – más felhasználók meghívása egy adott jegyzethez.</w:t>
      </w:r>
    </w:p>
    <w:p w14:paraId="27436802" w14:textId="77777777" w:rsidR="00EC4034" w:rsidRDefault="00EC4034" w:rsidP="00EC4034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10" w14:textId="00FAF321" w:rsidR="003978EE" w:rsidRDefault="003978EE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1" w14:textId="77777777" w:rsidR="003978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 w:hanging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 projektben melyik feladatrészt dolgozza ki?</w:t>
      </w:r>
    </w:p>
    <w:p w14:paraId="5AF5FAE2" w14:textId="2DCBC924" w:rsidR="00EC4034" w:rsidRDefault="00EC4034" w:rsidP="00EC4034">
      <w:proofErr w:type="spellStart"/>
      <w:r>
        <w:t>Pribilla</w:t>
      </w:r>
      <w:proofErr w:type="spellEnd"/>
      <w:r>
        <w:t xml:space="preserve"> Zalán:</w:t>
      </w:r>
    </w:p>
    <w:p w14:paraId="29A686DF" w14:textId="77777777" w:rsidR="00EC4034" w:rsidRDefault="00EC4034" w:rsidP="00EC4034">
      <w:r>
        <w:t>-Adatbázis tervezés</w:t>
      </w:r>
    </w:p>
    <w:p w14:paraId="7490D986" w14:textId="77777777" w:rsidR="00EC4034" w:rsidRDefault="00EC4034" w:rsidP="00EC4034">
      <w:r>
        <w:t>-Bejelentkezés oldal backend</w:t>
      </w:r>
    </w:p>
    <w:p w14:paraId="73F5D294" w14:textId="77777777" w:rsidR="00EC4034" w:rsidRDefault="00EC4034" w:rsidP="00EC4034">
      <w:r>
        <w:t xml:space="preserve">-Főoldal </w:t>
      </w:r>
      <w:proofErr w:type="spellStart"/>
      <w:proofErr w:type="gramStart"/>
      <w:r>
        <w:t>backend,frontend</w:t>
      </w:r>
      <w:proofErr w:type="spellEnd"/>
      <w:proofErr w:type="gramEnd"/>
    </w:p>
    <w:p w14:paraId="389C5CFF" w14:textId="77777777" w:rsidR="00EC4034" w:rsidRDefault="00EC4034" w:rsidP="00EC4034">
      <w:r>
        <w:t>-API</w:t>
      </w:r>
    </w:p>
    <w:p w14:paraId="61A86565" w14:textId="77777777" w:rsidR="00EC4034" w:rsidRDefault="00EC4034" w:rsidP="00EC4034"/>
    <w:p w14:paraId="1446CDD4" w14:textId="77777777" w:rsidR="00EC4034" w:rsidRDefault="00EC4034" w:rsidP="00EC4034">
      <w:proofErr w:type="spellStart"/>
      <w:r>
        <w:t>Elkán</w:t>
      </w:r>
      <w:proofErr w:type="spellEnd"/>
      <w:r>
        <w:t xml:space="preserve"> Efraim</w:t>
      </w:r>
    </w:p>
    <w:p w14:paraId="7B52F456" w14:textId="77777777" w:rsidR="00EC4034" w:rsidRDefault="00EC4034" w:rsidP="00EC4034">
      <w:r>
        <w:t>-Adatbázis tervezés</w:t>
      </w:r>
    </w:p>
    <w:p w14:paraId="38747B88" w14:textId="77777777" w:rsidR="00EC4034" w:rsidRDefault="00EC4034" w:rsidP="00EC4034">
      <w:r>
        <w:t xml:space="preserve">-Regisztráció </w:t>
      </w:r>
      <w:proofErr w:type="spellStart"/>
      <w:proofErr w:type="gramStart"/>
      <w:r>
        <w:t>backend,frontend</w:t>
      </w:r>
      <w:proofErr w:type="spellEnd"/>
      <w:proofErr w:type="gramEnd"/>
    </w:p>
    <w:p w14:paraId="67B3E6A6" w14:textId="77777777" w:rsidR="00EC4034" w:rsidRDefault="00EC4034" w:rsidP="00EC4034">
      <w:r>
        <w:lastRenderedPageBreak/>
        <w:t xml:space="preserve">-Projekt létrehozása oldal </w:t>
      </w:r>
      <w:proofErr w:type="spellStart"/>
      <w:proofErr w:type="gramStart"/>
      <w:r>
        <w:t>backend,frontend</w:t>
      </w:r>
      <w:proofErr w:type="spellEnd"/>
      <w:proofErr w:type="gramEnd"/>
    </w:p>
    <w:p w14:paraId="7BA44AC3" w14:textId="77777777" w:rsidR="00EC4034" w:rsidRDefault="00EC4034" w:rsidP="00EC4034">
      <w:r>
        <w:t>-Főoldal frontend</w:t>
      </w:r>
    </w:p>
    <w:p w14:paraId="07AFE678" w14:textId="68D52096" w:rsidR="00EC4034" w:rsidRDefault="00EC4034" w:rsidP="00EC4034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ind w:left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00000012" w14:textId="77777777" w:rsidR="003978EE" w:rsidRDefault="003978EE">
      <w:pPr>
        <w:pBdr>
          <w:top w:val="nil"/>
          <w:left w:val="nil"/>
          <w:bottom w:val="nil"/>
          <w:right w:val="nil"/>
          <w:between w:val="nil"/>
        </w:pBdr>
        <w:tabs>
          <w:tab w:val="left" w:pos="8505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00013" w14:textId="77777777" w:rsidR="003978EE" w:rsidRDefault="00000000">
      <w:pPr>
        <w:numPr>
          <w:ilvl w:val="0"/>
          <w:numId w:val="1"/>
        </w:numPr>
        <w:spacing w:after="0" w:line="360" w:lineRule="auto"/>
        <w:ind w:left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Adatbázis felépítése és kapcsolata a megvalósított funkciókkal</w:t>
      </w:r>
    </w:p>
    <w:p w14:paraId="5B538089" w14:textId="77777777" w:rsidR="00EC4034" w:rsidRPr="004B06B5" w:rsidRDefault="00EC4034" w:rsidP="00EC4034">
      <w:pPr>
        <w:pStyle w:val="Cmsor3"/>
      </w:pPr>
      <w:r w:rsidRPr="00021B3B">
        <w:rPr>
          <w:rStyle w:val="Kiemels2"/>
        </w:rPr>
        <w:t>Felhasználók tábla</w:t>
      </w:r>
      <w:r>
        <w:rPr>
          <w:rStyle w:val="Kiemels2"/>
        </w:rPr>
        <w:t>:</w:t>
      </w:r>
    </w:p>
    <w:p w14:paraId="2D76EBBA" w14:textId="77777777" w:rsidR="00EC4034" w:rsidRDefault="00EC4034" w:rsidP="00EC4034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Kiemels2"/>
        </w:rPr>
        <w:t>ID</w:t>
      </w:r>
    </w:p>
    <w:p w14:paraId="463DFDE2" w14:textId="77777777" w:rsidR="00EC4034" w:rsidRDefault="00EC4034" w:rsidP="00EC403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Egyedi azonosító minden felhasználóhoz.</w:t>
      </w:r>
    </w:p>
    <w:p w14:paraId="5341B399" w14:textId="77777777" w:rsidR="00EC4034" w:rsidRDefault="00EC4034" w:rsidP="00EC4034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felhasznaloNev</w:t>
      </w:r>
      <w:proofErr w:type="spellEnd"/>
    </w:p>
    <w:p w14:paraId="1A93CF06" w14:textId="77777777" w:rsidR="00EC4034" w:rsidRDefault="00EC4034" w:rsidP="00EC403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A bejelentkezéshez használt felhasználónév.</w:t>
      </w:r>
    </w:p>
    <w:p w14:paraId="3379D5DF" w14:textId="77777777" w:rsidR="00EC4034" w:rsidRDefault="00EC4034" w:rsidP="00EC4034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jelszo</w:t>
      </w:r>
      <w:proofErr w:type="spellEnd"/>
    </w:p>
    <w:p w14:paraId="640EAACB" w14:textId="77777777" w:rsidR="00EC4034" w:rsidRDefault="00EC4034" w:rsidP="00EC403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 xml:space="preserve">A felhasználó </w:t>
      </w:r>
      <w:proofErr w:type="spellStart"/>
      <w:r>
        <w:t>jelszava</w:t>
      </w:r>
      <w:proofErr w:type="spellEnd"/>
      <w:r>
        <w:t xml:space="preserve"> (itt egyszerű példa szerepel, de valójában titkosítva kellene tárolni).</w:t>
      </w:r>
    </w:p>
    <w:p w14:paraId="21BB2555" w14:textId="77777777" w:rsidR="00EC4034" w:rsidRDefault="00EC4034" w:rsidP="00EC4034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Kiemels2"/>
        </w:rPr>
        <w:t>email</w:t>
      </w:r>
    </w:p>
    <w:p w14:paraId="239403D3" w14:textId="77777777" w:rsidR="00EC4034" w:rsidRDefault="00EC4034" w:rsidP="00EC403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A felhasználó email címe.</w:t>
      </w:r>
    </w:p>
    <w:p w14:paraId="0063763F" w14:textId="77777777" w:rsidR="00EC4034" w:rsidRDefault="00EC4034" w:rsidP="00EC4034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Kiemels2"/>
        </w:rPr>
        <w:t>FELHASZNALONOTIZID</w:t>
      </w:r>
    </w:p>
    <w:p w14:paraId="02BBF208" w14:textId="77777777" w:rsidR="00EC4034" w:rsidRDefault="00EC4034" w:rsidP="00EC4034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t>Azoknak a jegyzeteknek az ID-ja, amik egy felhasználónak vannak meg</w:t>
      </w:r>
    </w:p>
    <w:p w14:paraId="6E94FE99" w14:textId="77777777" w:rsidR="00EC4034" w:rsidRDefault="00EC4034" w:rsidP="00EC4034">
      <w:pPr>
        <w:spacing w:before="100" w:beforeAutospacing="1" w:after="100" w:afterAutospacing="1" w:line="240" w:lineRule="auto"/>
        <w:ind w:left="1440"/>
      </w:pPr>
    </w:p>
    <w:p w14:paraId="1F5AC99E" w14:textId="78F565A5" w:rsidR="00EC4034" w:rsidRDefault="00EC4034" w:rsidP="00EC4034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7949746F" wp14:editId="34F96A00">
            <wp:extent cx="4772025" cy="904875"/>
            <wp:effectExtent l="0" t="0" r="9525" b="9525"/>
            <wp:docPr id="4" name="Kép 4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621" w14:textId="77777777" w:rsidR="00EC4034" w:rsidRDefault="00EC4034" w:rsidP="00EC4034">
      <w:pPr>
        <w:spacing w:after="0" w:line="360" w:lineRule="auto"/>
        <w:ind w:left="28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000014" w14:textId="77777777" w:rsidR="003978EE" w:rsidRDefault="003978EE">
      <w:pPr>
        <w:keepNext/>
        <w:keepLines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ht18t3eu32w" w:colFirst="0" w:colLast="0"/>
      <w:bookmarkEnd w:id="0"/>
    </w:p>
    <w:p w14:paraId="1AF2AB7F" w14:textId="77777777" w:rsidR="00EC4034" w:rsidRDefault="00EC4034" w:rsidP="00EC4034">
      <w:pPr>
        <w:pStyle w:val="Cmsor3"/>
        <w:rPr>
          <w:color w:val="auto"/>
          <w:sz w:val="27"/>
        </w:rPr>
      </w:pPr>
      <w:proofErr w:type="spellStart"/>
      <w:r>
        <w:rPr>
          <w:rStyle w:val="Kiemels2"/>
        </w:rPr>
        <w:t>Notiz</w:t>
      </w:r>
      <w:proofErr w:type="spellEnd"/>
      <w:r>
        <w:rPr>
          <w:rStyle w:val="Kiemels2"/>
        </w:rPr>
        <w:t xml:space="preserve"> tábla (feladatok)</w:t>
      </w:r>
    </w:p>
    <w:p w14:paraId="6AA9F941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iemels2"/>
        </w:rPr>
        <w:t>ID</w:t>
      </w:r>
    </w:p>
    <w:p w14:paraId="15CC35D1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Egyedi azonosító minden feladathoz.</w:t>
      </w:r>
    </w:p>
    <w:p w14:paraId="5639486C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iemels2"/>
        </w:rPr>
        <w:t>NOTIZID</w:t>
      </w:r>
    </w:p>
    <w:p w14:paraId="6E9C4B98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Kapcsolódik a felhasználók táblájához (</w:t>
      </w:r>
      <w:r>
        <w:rPr>
          <w:rStyle w:val="HTML-kd"/>
          <w:rFonts w:eastAsia="Calibri"/>
        </w:rPr>
        <w:t>FELHASZNALOID</w:t>
      </w:r>
      <w:r>
        <w:t>), ez a közös azonosító.</w:t>
      </w:r>
    </w:p>
    <w:p w14:paraId="7D0D09CA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iemels2"/>
        </w:rPr>
        <w:t>Tulajdonos</w:t>
      </w:r>
    </w:p>
    <w:p w14:paraId="783D8915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 személy neve, akihez a feladat tartozik.</w:t>
      </w:r>
    </w:p>
    <w:p w14:paraId="6BC0F0D3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iemels2"/>
        </w:rPr>
        <w:t>Feladat</w:t>
      </w:r>
    </w:p>
    <w:p w14:paraId="63E3B4C7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A konkrét teendő neve (pl. kerékcsere, </w:t>
      </w:r>
      <w:proofErr w:type="gramStart"/>
      <w:r>
        <w:t>szélvédőcsere,</w:t>
      </w:r>
      <w:proofErr w:type="gramEnd"/>
      <w:r>
        <w:t xml:space="preserve"> stb.).</w:t>
      </w:r>
    </w:p>
    <w:p w14:paraId="319B2650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iemels2"/>
        </w:rPr>
        <w:t>Allapot</w:t>
      </w:r>
    </w:p>
    <w:p w14:paraId="281993BF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 feladat aktuális állapota:</w:t>
      </w:r>
    </w:p>
    <w:p w14:paraId="7845C134" w14:textId="77777777" w:rsidR="00EC4034" w:rsidRDefault="00EC4034" w:rsidP="00EC4034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„Kész” = befejezett,</w:t>
      </w:r>
    </w:p>
    <w:p w14:paraId="2711D849" w14:textId="77777777" w:rsidR="00EC4034" w:rsidRDefault="00EC4034" w:rsidP="00EC4034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„Nincs elkezdve” = még el sem kezdődött,</w:t>
      </w:r>
    </w:p>
    <w:p w14:paraId="72A32DAD" w14:textId="77777777" w:rsidR="00EC4034" w:rsidRDefault="00EC4034" w:rsidP="00EC4034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„Elakadtam” = elkezdődött, de megakadt.</w:t>
      </w:r>
    </w:p>
    <w:p w14:paraId="791C38C9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MikorKezdje</w:t>
      </w:r>
      <w:proofErr w:type="spellEnd"/>
    </w:p>
    <w:p w14:paraId="4ABB696F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 feladat kezdési dátuma (tervezetten).</w:t>
      </w:r>
    </w:p>
    <w:p w14:paraId="12C8AF41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HatarIdo</w:t>
      </w:r>
      <w:proofErr w:type="spellEnd"/>
    </w:p>
    <w:p w14:paraId="37F8019E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lastRenderedPageBreak/>
        <w:t>A feladat határideje, meddig kell(</w:t>
      </w:r>
      <w:proofErr w:type="spellStart"/>
      <w:r>
        <w:t>ene</w:t>
      </w:r>
      <w:proofErr w:type="spellEnd"/>
      <w:r>
        <w:t>) elkészülnie.</w:t>
      </w:r>
    </w:p>
    <w:p w14:paraId="4062DC4C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Fontossag</w:t>
      </w:r>
      <w:proofErr w:type="spellEnd"/>
    </w:p>
    <w:p w14:paraId="2BAA178B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 feladat fontossági szintje:</w:t>
      </w:r>
    </w:p>
    <w:p w14:paraId="3755F15C" w14:textId="77777777" w:rsidR="00EC4034" w:rsidRDefault="00EC4034" w:rsidP="00EC4034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„Sürgős”,</w:t>
      </w:r>
    </w:p>
    <w:p w14:paraId="7719234C" w14:textId="77777777" w:rsidR="00EC4034" w:rsidRDefault="00EC4034" w:rsidP="00EC4034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„Hanyagolható”,</w:t>
      </w:r>
    </w:p>
    <w:p w14:paraId="1A6C0263" w14:textId="77777777" w:rsidR="00EC4034" w:rsidRDefault="00EC4034" w:rsidP="00EC4034">
      <w:pPr>
        <w:numPr>
          <w:ilvl w:val="2"/>
          <w:numId w:val="5"/>
        </w:numPr>
        <w:spacing w:before="100" w:beforeAutospacing="1" w:after="100" w:afterAutospacing="1" w:line="240" w:lineRule="auto"/>
      </w:pPr>
      <w:r>
        <w:t>„Fontos”.</w:t>
      </w:r>
    </w:p>
    <w:p w14:paraId="3CA45978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Kiemels2"/>
        </w:rPr>
        <w:t>Komment</w:t>
      </w:r>
    </w:p>
    <w:p w14:paraId="080931B4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Megjegyzés, egyéb információ a feladathoz.</w:t>
      </w:r>
    </w:p>
    <w:p w14:paraId="63C48973" w14:textId="77777777" w:rsidR="00EC4034" w:rsidRDefault="00EC4034" w:rsidP="00EC4034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Kiemels2"/>
        </w:rPr>
        <w:t>ProjektNev</w:t>
      </w:r>
      <w:proofErr w:type="spellEnd"/>
    </w:p>
    <w:p w14:paraId="05D9F06D" w14:textId="77777777" w:rsidR="00EC4034" w:rsidRDefault="00EC4034" w:rsidP="00EC4034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A projekt neve, amelyhez a feladat tartozik (itt: „</w:t>
      </w:r>
      <w:proofErr w:type="spellStart"/>
      <w:r>
        <w:t>autoszerelés</w:t>
      </w:r>
      <w:proofErr w:type="spellEnd"/>
      <w:r>
        <w:t>”).</w:t>
      </w:r>
    </w:p>
    <w:p w14:paraId="5C935362" w14:textId="72273ED7" w:rsidR="00EC4034" w:rsidRDefault="00EC4034">
      <w:pPr>
        <w:keepNext/>
        <w:keepLines/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2B64A" wp14:editId="1434AE96">
            <wp:extent cx="5502275" cy="863600"/>
            <wp:effectExtent l="0" t="0" r="3175" b="0"/>
            <wp:docPr id="5" name="Kép 5" descr="A képen szöveg, Betűtípus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Betűtípus, szám, so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3978E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8505"/>
        </w:tabs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Vizsgaremeket mindenki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-en keresztül adja le, mindenkitől kérek meghívót az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11">
        <w:r>
          <w:rPr>
            <w:rFonts w:ascii="Roboto" w:eastAsia="Roboto" w:hAnsi="Roboto" w:cs="Roboto"/>
            <w:color w:val="0563C1"/>
            <w:sz w:val="21"/>
            <w:szCs w:val="21"/>
            <w:u w:val="single"/>
            <w:shd w:val="clear" w:color="auto" w:fill="E9EEF6"/>
          </w:rPr>
          <w:t>szalaine.torok.edit@ganziskola.hu</w:t>
        </w:r>
      </w:hyperlink>
      <w:r>
        <w:rPr>
          <w:rFonts w:ascii="Roboto" w:eastAsia="Roboto" w:hAnsi="Roboto" w:cs="Roboto"/>
          <w:color w:val="1F1F1F"/>
          <w:sz w:val="21"/>
          <w:szCs w:val="21"/>
          <w:shd w:val="clear" w:color="auto" w:fill="E9EEF6"/>
        </w:rPr>
        <w:t xml:space="preserve"> és a </w:t>
      </w:r>
      <w:hyperlink r:id="rId12">
        <w:r>
          <w:rPr>
            <w:rFonts w:ascii="Roboto" w:eastAsia="Roboto" w:hAnsi="Roboto" w:cs="Roboto"/>
            <w:color w:val="0563C1"/>
            <w:sz w:val="21"/>
            <w:szCs w:val="21"/>
            <w:u w:val="single"/>
            <w:shd w:val="clear" w:color="auto" w:fill="E9EEF6"/>
          </w:rPr>
          <w:t>mehes.jozsef@ganziskola.hu</w:t>
        </w:r>
      </w:hyperlink>
      <w:r>
        <w:rPr>
          <w:rFonts w:ascii="Roboto" w:eastAsia="Roboto" w:hAnsi="Roboto" w:cs="Roboto"/>
          <w:color w:val="1F1F1F"/>
          <w:sz w:val="21"/>
          <w:szCs w:val="21"/>
          <w:shd w:val="clear" w:color="auto" w:fill="E9EEF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címekre.</w:t>
      </w:r>
    </w:p>
    <w:p w14:paraId="00000016" w14:textId="77777777" w:rsidR="003978E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8505"/>
        </w:tabs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Ezt a dokumentumot is kitöltve töltsétek fel!</w:t>
      </w:r>
    </w:p>
    <w:p w14:paraId="00000017" w14:textId="77777777" w:rsidR="003978E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sikerült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hostolnod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 alkalmazást, a README.md fájlban add meg az alkalmazás konfigurációit és futtatási lépéseit, a generált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url-t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vagy ha van, akkor a saját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nevet.</w:t>
      </w:r>
    </w:p>
    <w:p w14:paraId="00000018" w14:textId="77777777" w:rsidR="003978EE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8505"/>
        </w:tabs>
        <w:ind w:left="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eredetiségi nyilatkozatot (Az iskolai meghajtó közös mappájában megtalálod) a végső leadáskor kinyomtatva, aláírva kell majd a kinyomtatott dokumentációhoz mellékelni.</w:t>
      </w:r>
    </w:p>
    <w:sectPr w:rsidR="003978EE">
      <w:headerReference w:type="default" r:id="rId13"/>
      <w:pgSz w:w="11906" w:h="16838"/>
      <w:pgMar w:top="1135" w:right="1417" w:bottom="1276" w:left="1417" w:header="426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32DE3" w14:textId="77777777" w:rsidR="00DB1EF0" w:rsidRDefault="00DB1EF0">
      <w:pPr>
        <w:spacing w:after="0" w:line="240" w:lineRule="auto"/>
      </w:pPr>
      <w:r>
        <w:separator/>
      </w:r>
    </w:p>
  </w:endnote>
  <w:endnote w:type="continuationSeparator" w:id="0">
    <w:p w14:paraId="07E43CA4" w14:textId="77777777" w:rsidR="00DB1EF0" w:rsidRDefault="00DB1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88136513-0AAE-46A3-B68F-CB2EAD2624E8}"/>
    <w:embedBold r:id="rId2" w:fontKey="{843A3CD5-9DB6-4274-8325-96925CB2A62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3" w:fontKey="{C0D3BE61-C022-401B-93B5-07F4E8B155AB}"/>
    <w:embedBold r:id="rId4" w:fontKey="{3CF89C91-262A-4FB2-BE7F-B72286F77D91}"/>
  </w:font>
  <w:font w:name="Georgia">
    <w:panose1 w:val="02040502050405020303"/>
    <w:charset w:val="00"/>
    <w:family w:val="auto"/>
    <w:pitch w:val="default"/>
    <w:embedRegular r:id="rId5" w:fontKey="{B77903D3-2996-4623-B82C-E964A94E574C}"/>
    <w:embedItalic r:id="rId6" w:fontKey="{7FF6232A-74DF-436A-A2D6-DBC22E47335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2FEC127A-D6C0-4785-8415-B393F83092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AAE959" w14:textId="77777777" w:rsidR="00DB1EF0" w:rsidRDefault="00DB1EF0">
      <w:pPr>
        <w:spacing w:after="0" w:line="240" w:lineRule="auto"/>
      </w:pPr>
      <w:r>
        <w:separator/>
      </w:r>
    </w:p>
  </w:footnote>
  <w:footnote w:type="continuationSeparator" w:id="0">
    <w:p w14:paraId="25F6184F" w14:textId="77777777" w:rsidR="00DB1EF0" w:rsidRDefault="00DB1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9" w14:textId="77777777" w:rsidR="003978EE" w:rsidRDefault="00000000">
    <w:pPr>
      <w:pBdr>
        <w:top w:val="nil"/>
        <w:left w:val="nil"/>
        <w:bottom w:val="single" w:sz="12" w:space="6" w:color="000000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Vizsgaremek rövid bevezető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8307E"/>
    <w:multiLevelType w:val="multilevel"/>
    <w:tmpl w:val="3C202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951B3"/>
    <w:multiLevelType w:val="multilevel"/>
    <w:tmpl w:val="F8D4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EC2A5A"/>
    <w:multiLevelType w:val="multilevel"/>
    <w:tmpl w:val="EAD21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B65F36"/>
    <w:multiLevelType w:val="hybridMultilevel"/>
    <w:tmpl w:val="E63406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323C0"/>
    <w:multiLevelType w:val="multilevel"/>
    <w:tmpl w:val="67662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4414">
    <w:abstractNumId w:val="0"/>
  </w:num>
  <w:num w:numId="2" w16cid:durableId="1748838579">
    <w:abstractNumId w:val="1"/>
  </w:num>
  <w:num w:numId="3" w16cid:durableId="1318538887">
    <w:abstractNumId w:val="3"/>
  </w:num>
  <w:num w:numId="4" w16cid:durableId="1825462976">
    <w:abstractNumId w:val="2"/>
  </w:num>
  <w:num w:numId="5" w16cid:durableId="8001490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EE"/>
    <w:rsid w:val="003978EE"/>
    <w:rsid w:val="009D217E"/>
    <w:rsid w:val="00AE61F3"/>
    <w:rsid w:val="00DB1EF0"/>
    <w:rsid w:val="00EC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8AE277"/>
  <w15:docId w15:val="{BBC50149-210D-4B2A-81C2-29CD11B4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10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semiHidden/>
    <w:unhideWhenUsed/>
    <w:qFormat/>
    <w:rsid w:val="009266C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msor4Char">
    <w:name w:val="Címsor 4 Char"/>
    <w:basedOn w:val="Bekezdsalapbettpusa"/>
    <w:link w:val="Cmsor4"/>
    <w:uiPriority w:val="9"/>
    <w:rsid w:val="009266C3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1C18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18E0"/>
  </w:style>
  <w:style w:type="paragraph" w:styleId="llb">
    <w:name w:val="footer"/>
    <w:basedOn w:val="Norml"/>
    <w:link w:val="llbChar"/>
    <w:uiPriority w:val="99"/>
    <w:unhideWhenUsed/>
    <w:rsid w:val="001C18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18E0"/>
  </w:style>
  <w:style w:type="paragraph" w:styleId="Listaszerbekezds">
    <w:name w:val="List Paragraph"/>
    <w:basedOn w:val="Norml"/>
    <w:uiPriority w:val="34"/>
    <w:qFormat/>
    <w:rsid w:val="001F63B8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FA6C15"/>
    <w:rPr>
      <w:color w:val="0563C1" w:themeColor="hyperlink"/>
      <w:u w:val="single"/>
    </w:rPr>
  </w:style>
  <w:style w:type="character" w:styleId="HTML-kd">
    <w:name w:val="HTML Code"/>
    <w:basedOn w:val="Bekezdsalapbettpusa"/>
    <w:uiPriority w:val="99"/>
    <w:semiHidden/>
    <w:unhideWhenUsed/>
    <w:rsid w:val="00137F51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21077D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107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210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lcm">
    <w:name w:val="Subtitle"/>
    <w:basedOn w:val="Norml"/>
    <w:next w:val="Norm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mehes.jozsef@ganziskola.h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zalaine.torok.edit@ganziskola.h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puQdan6kBD4xRnj0atNtXJUYIQ==">CgMxLjAyDmgudGh0MTh0M2V1MzJ3OAByITFoTGg4YnJRdWJVVm5XUUdTYUdwQ1RwMG9CMU5Ud3Y2Zw==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569</Words>
  <Characters>3927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Szalainé Török Edit Edit</dc:creator>
  <cp:lastModifiedBy>FM Gyakornok 2</cp:lastModifiedBy>
  <cp:revision>3</cp:revision>
  <dcterms:created xsi:type="dcterms:W3CDTF">2025-04-15T16:50:00Z</dcterms:created>
  <dcterms:modified xsi:type="dcterms:W3CDTF">2025-04-17T19:56:00Z</dcterms:modified>
</cp:coreProperties>
</file>