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B398" w14:textId="0F89F31C" w:rsidR="001347D0" w:rsidRPr="000655A6" w:rsidRDefault="001347D0" w:rsidP="001347D0">
      <w:pPr>
        <w:pStyle w:val="Title"/>
        <w:jc w:val="center"/>
      </w:pPr>
      <w:r>
        <w:t>Warden 9s</w:t>
      </w:r>
    </w:p>
    <w:p w14:paraId="1956D850" w14:textId="77777777" w:rsidR="001347D0" w:rsidRDefault="001347D0" w:rsidP="001347D0">
      <w:pPr>
        <w:pStyle w:val="Heading1"/>
      </w:pPr>
      <w:r w:rsidRPr="000655A6">
        <w:t>OVERVIEW</w:t>
      </w:r>
    </w:p>
    <w:p w14:paraId="33B545E9" w14:textId="5EFF72F0" w:rsidR="001347D0" w:rsidRPr="000655A6" w:rsidRDefault="001347D0" w:rsidP="001347D0">
      <w:r>
        <w:t xml:space="preserve">The Warden 9s is a hitscan type of pistol. It shoots a bullet a time with a low but consistent time to kill. </w:t>
      </w:r>
    </w:p>
    <w:p w14:paraId="4C47D51C" w14:textId="77777777" w:rsidR="001347D0" w:rsidRDefault="001347D0" w:rsidP="001347D0">
      <w:pPr>
        <w:pStyle w:val="Heading1"/>
      </w:pPr>
      <w:r w:rsidRPr="000655A6">
        <w:t>BREAKDOWN</w:t>
      </w:r>
    </w:p>
    <w:p w14:paraId="7AC7685D" w14:textId="39307E5F" w:rsidR="001347D0" w:rsidRPr="000655A6" w:rsidRDefault="001347D0" w:rsidP="001347D0">
      <w:r>
        <w:t>The Warden 9s is the starting weapon which the player has access to at all times when he spawns. It’s supposed to be a way for the player to fight back even when they are at a disadvantage. It doesn’t deal a lot of damage but it’s reliable.</w:t>
      </w:r>
    </w:p>
    <w:p w14:paraId="4EFBA5C8" w14:textId="77777777" w:rsidR="001347D0" w:rsidRDefault="001347D0" w:rsidP="001347D0">
      <w:pPr>
        <w:pStyle w:val="Heading1"/>
      </w:pPr>
      <w:r w:rsidRPr="000655A6">
        <w:t>ART</w:t>
      </w:r>
    </w:p>
    <w:p w14:paraId="08F9F339" w14:textId="7F4CEBCC" w:rsidR="0043404A" w:rsidRDefault="0043404A" w:rsidP="0043404A">
      <w:r>
        <w:t>A black slick pistol with a good carbon fiber handle.</w:t>
      </w:r>
    </w:p>
    <w:p w14:paraId="3A3A4817" w14:textId="0A66132A" w:rsidR="001347D0" w:rsidRDefault="001347D0" w:rsidP="001347D0">
      <w:pPr>
        <w:pStyle w:val="Heading1"/>
      </w:pPr>
      <w:r w:rsidRPr="000655A6">
        <w:t>SOUND</w:t>
      </w:r>
    </w:p>
    <w:p w14:paraId="68EC5A44" w14:textId="087E8FB3" w:rsidR="001347D0" w:rsidRPr="003F58FE" w:rsidRDefault="0043404A" w:rsidP="001347D0">
      <w:r>
        <w:t>The sound it produces is the same as the reference.</w:t>
      </w:r>
    </w:p>
    <w:p w14:paraId="4E4FE095" w14:textId="77777777" w:rsidR="001347D0" w:rsidRDefault="001347D0" w:rsidP="001347D0">
      <w:pPr>
        <w:pStyle w:val="Heading1"/>
      </w:pPr>
      <w:r w:rsidRPr="000655A6">
        <w:t>ANIMATION</w:t>
      </w:r>
    </w:p>
    <w:p w14:paraId="3A25FCD8" w14:textId="0D4E3B1F" w:rsidR="0043404A" w:rsidRDefault="0043404A" w:rsidP="0043404A">
      <w:r>
        <w:t>When shooting, the slide cocks back and the bullet’s case is launched out of the ejection port like a normal gun. It’s just a regular pistol.</w:t>
      </w:r>
    </w:p>
    <w:p w14:paraId="45A42A6B" w14:textId="7D6C2DCD" w:rsidR="001347D0" w:rsidRDefault="001347D0" w:rsidP="001347D0">
      <w:pPr>
        <w:pStyle w:val="Heading1"/>
      </w:pPr>
      <w:r w:rsidRPr="000655A6">
        <w:t>PROGRAMMING</w:t>
      </w:r>
    </w:p>
    <w:p w14:paraId="45FC33D8" w14:textId="213E93CC" w:rsidR="001347D0" w:rsidRPr="000655A6" w:rsidRDefault="001347D0" w:rsidP="001347D0">
      <w:r>
        <w:t>When</w:t>
      </w:r>
      <w:r w:rsidR="00D66C45">
        <w:t xml:space="preserve"> the player fires the weapon, it will have about 0.2 seconds of delay after a shot to make sure the player doesn’t consistently output damage.</w:t>
      </w:r>
      <w:r>
        <w:t xml:space="preserve"> </w:t>
      </w:r>
    </w:p>
    <w:p w14:paraId="775DD1AA" w14:textId="77777777" w:rsidR="001347D0" w:rsidRDefault="001347D0" w:rsidP="001347D0">
      <w:pPr>
        <w:pStyle w:val="Heading1"/>
      </w:pPr>
      <w:r w:rsidRPr="000655A6">
        <w:t>BEHAVIOUR</w:t>
      </w:r>
    </w:p>
    <w:p w14:paraId="02E9C256" w14:textId="2BE0CA12" w:rsidR="0043404A" w:rsidRDefault="0043404A" w:rsidP="0043404A">
      <w:r>
        <w:t>The pistol has about 1</w:t>
      </w:r>
      <w:r w:rsidR="000A4BB4">
        <w:t>5</w:t>
      </w:r>
      <w:r>
        <w:t xml:space="preserve"> bullets with each dealing 1</w:t>
      </w:r>
      <w:r w:rsidR="000A4BB4">
        <w:t>2</w:t>
      </w:r>
      <w:r>
        <w:t xml:space="preserve"> damage. The point of the weapon is to act as an interlude before you get another weapon.</w:t>
      </w:r>
    </w:p>
    <w:p w14:paraId="0CE93CF3" w14:textId="48CE2CE6" w:rsidR="000A4BB4" w:rsidRDefault="000A4BB4" w:rsidP="000A4BB4">
      <w:pPr>
        <w:pStyle w:val="Heading1"/>
      </w:pPr>
      <w:r>
        <w:lastRenderedPageBreak/>
        <w:t>TTK</w:t>
      </w:r>
    </w:p>
    <w:p w14:paraId="74E21D65" w14:textId="59D4BF4D" w:rsidR="000A4BB4" w:rsidRDefault="000A4BB4" w:rsidP="000A4BB4">
      <w:r>
        <w:t xml:space="preserve">1 bullet = </w:t>
      </w:r>
      <w:r>
        <w:t>13</w:t>
      </w:r>
      <w:r>
        <w:t xml:space="preserve"> DMG</w:t>
      </w:r>
    </w:p>
    <w:p w14:paraId="218EA59A" w14:textId="44CBE32A" w:rsidR="000A4BB4" w:rsidRDefault="000A4BB4" w:rsidP="000A4BB4">
      <w:r>
        <w:t>0.</w:t>
      </w:r>
      <w:r>
        <w:t>2</w:t>
      </w:r>
      <w:r>
        <w:t xml:space="preserve"> seconds cooldown between shots</w:t>
      </w:r>
    </w:p>
    <w:p w14:paraId="7873CCCC" w14:textId="5C3EC0ED" w:rsidR="000A4BB4" w:rsidRDefault="000A4BB4" w:rsidP="000A4BB4">
      <w:r>
        <w:t>9</w:t>
      </w:r>
      <w:r>
        <w:t xml:space="preserve"> bullets (kill) = 1.</w:t>
      </w:r>
      <w:r>
        <w:t>8</w:t>
      </w:r>
      <w:r>
        <w:t xml:space="preserve"> seconds cooldown in total</w:t>
      </w:r>
    </w:p>
    <w:p w14:paraId="0D84B5BC" w14:textId="0A8C0D1F" w:rsidR="000A4BB4" w:rsidRPr="005408F3" w:rsidRDefault="000A4BB4" w:rsidP="000A4BB4">
      <w:r>
        <w:t xml:space="preserve">TTK </w:t>
      </w:r>
      <w:r>
        <w:t>~1.9</w:t>
      </w:r>
      <w:r>
        <w:t xml:space="preserve"> seconds (counting shooting)</w:t>
      </w:r>
    </w:p>
    <w:p w14:paraId="15016C31" w14:textId="44FEED7E" w:rsidR="001347D0" w:rsidRDefault="001347D0" w:rsidP="001347D0">
      <w:pPr>
        <w:pStyle w:val="Heading1"/>
      </w:pPr>
      <w:r w:rsidRPr="000655A6">
        <w:t>ILLUSTRATIONS</w:t>
      </w:r>
    </w:p>
    <w:p w14:paraId="4F4B21FE" w14:textId="49F0C8A3" w:rsidR="0043404A" w:rsidRPr="0043404A" w:rsidRDefault="0043404A" w:rsidP="0043404A">
      <w:pPr>
        <w:jc w:val="center"/>
      </w:pPr>
      <w:r>
        <w:t>Springfiled XDM 525</w:t>
      </w:r>
    </w:p>
    <w:p w14:paraId="61562CDF" w14:textId="783B77EE" w:rsidR="008F0794" w:rsidRDefault="001347D0" w:rsidP="001347D0">
      <w:pPr>
        <w:jc w:val="center"/>
      </w:pPr>
      <w:r>
        <w:rPr>
          <w:noProof/>
        </w:rPr>
        <w:drawing>
          <wp:inline distT="0" distB="0" distL="0" distR="0" wp14:anchorId="1923C176" wp14:editId="2BAA7CBB">
            <wp:extent cx="3562184" cy="2001826"/>
            <wp:effectExtent l="0" t="0" r="635" b="0"/>
            <wp:docPr id="1770970000" name="Picture 1" descr="Hardware: Springfield Armory XD(M) 5.25″ 10mm | An Official Journal Of The  N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rdware: Springfield Armory XD(M) 5.25″ 10mm | An Official Journal Of The  N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440" cy="200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D0"/>
    <w:rsid w:val="000A4BB4"/>
    <w:rsid w:val="001347D0"/>
    <w:rsid w:val="001D308B"/>
    <w:rsid w:val="00324548"/>
    <w:rsid w:val="003414B8"/>
    <w:rsid w:val="0043404A"/>
    <w:rsid w:val="008F0794"/>
    <w:rsid w:val="00D66C45"/>
    <w:rsid w:val="00D7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3049"/>
  <w15:chartTrackingRefBased/>
  <w15:docId w15:val="{55C1210A-6C4A-4ACE-98B1-A6654F7A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D0"/>
  </w:style>
  <w:style w:type="paragraph" w:styleId="Heading1">
    <w:name w:val="heading 1"/>
    <w:basedOn w:val="Normal"/>
    <w:next w:val="Normal"/>
    <w:link w:val="Heading1Char"/>
    <w:uiPriority w:val="9"/>
    <w:qFormat/>
    <w:rsid w:val="0013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FD245-056F-42EE-A87E-33CC9366D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Santos Silva</dc:creator>
  <cp:keywords/>
  <dc:description/>
  <cp:lastModifiedBy>Tiago Santos Silva</cp:lastModifiedBy>
  <cp:revision>3</cp:revision>
  <dcterms:created xsi:type="dcterms:W3CDTF">2025-11-19T17:03:00Z</dcterms:created>
  <dcterms:modified xsi:type="dcterms:W3CDTF">2025-11-20T12:38:00Z</dcterms:modified>
</cp:coreProperties>
</file>