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C59" w14:textId="0155BAC8" w:rsidR="00ED3EF5" w:rsidRPr="00ED3EF5" w:rsidRDefault="00F36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EF5">
        <w:rPr>
          <w:rFonts w:ascii="Times New Roman" w:hAnsi="Times New Roman" w:cs="Times New Roman"/>
          <w:b/>
          <w:bCs/>
          <w:sz w:val="28"/>
          <w:szCs w:val="28"/>
        </w:rPr>
        <w:t>Aim: -</w:t>
      </w:r>
      <w:r w:rsidR="00360C2F" w:rsidRPr="00ED3EF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64D6786" w14:textId="53AEAB46" w:rsidR="00E1294D" w:rsidRPr="00ED3EF5" w:rsidRDefault="00ED3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="00360C2F" w:rsidRPr="00ED3EF5">
        <w:rPr>
          <w:rFonts w:ascii="Times New Roman" w:hAnsi="Times New Roman" w:cs="Times New Roman"/>
          <w:sz w:val="24"/>
          <w:szCs w:val="24"/>
        </w:rPr>
        <w:t xml:space="preserve">To </w:t>
      </w:r>
      <w:r w:rsidR="00A54245" w:rsidRPr="00ED3EF5">
        <w:rPr>
          <w:rFonts w:ascii="Times New Roman" w:hAnsi="Times New Roman" w:cs="Times New Roman"/>
          <w:sz w:val="24"/>
          <w:szCs w:val="24"/>
        </w:rPr>
        <w:t>analyse</w:t>
      </w:r>
      <w:r w:rsidR="00360C2F" w:rsidRPr="00ED3EF5">
        <w:rPr>
          <w:rFonts w:ascii="Times New Roman" w:hAnsi="Times New Roman" w:cs="Times New Roman"/>
          <w:sz w:val="24"/>
          <w:szCs w:val="24"/>
        </w:rPr>
        <w:t xml:space="preserve"> the past data of the Diwali Sales of a company</w:t>
      </w:r>
      <w:r w:rsidR="00C1500D">
        <w:rPr>
          <w:rFonts w:ascii="Times New Roman" w:hAnsi="Times New Roman" w:cs="Times New Roman"/>
          <w:sz w:val="24"/>
          <w:szCs w:val="24"/>
        </w:rPr>
        <w:t xml:space="preserve"> </w:t>
      </w:r>
      <w:r w:rsidR="00FA00AA">
        <w:rPr>
          <w:rFonts w:ascii="Times New Roman" w:hAnsi="Times New Roman" w:cs="Times New Roman"/>
          <w:sz w:val="24"/>
          <w:szCs w:val="24"/>
        </w:rPr>
        <w:t>to imp</w:t>
      </w:r>
      <w:r w:rsidR="00673A6B">
        <w:rPr>
          <w:rFonts w:ascii="Times New Roman" w:hAnsi="Times New Roman" w:cs="Times New Roman"/>
          <w:sz w:val="24"/>
          <w:szCs w:val="24"/>
        </w:rPr>
        <w:t xml:space="preserve">rove experience and </w:t>
      </w:r>
      <w:r w:rsidR="000B3CA3">
        <w:rPr>
          <w:rFonts w:ascii="Times New Roman" w:hAnsi="Times New Roman" w:cs="Times New Roman"/>
          <w:sz w:val="24"/>
          <w:szCs w:val="24"/>
        </w:rPr>
        <w:t xml:space="preserve">   </w:t>
      </w:r>
      <w:r w:rsidR="00673A6B">
        <w:rPr>
          <w:rFonts w:ascii="Times New Roman" w:hAnsi="Times New Roman" w:cs="Times New Roman"/>
          <w:sz w:val="24"/>
          <w:szCs w:val="24"/>
        </w:rPr>
        <w:t>sales</w:t>
      </w:r>
      <w:r w:rsidR="00C1500D">
        <w:rPr>
          <w:rFonts w:ascii="Times New Roman" w:hAnsi="Times New Roman" w:cs="Times New Roman"/>
          <w:sz w:val="24"/>
          <w:szCs w:val="24"/>
        </w:rPr>
        <w:t>.</w:t>
      </w:r>
    </w:p>
    <w:p w14:paraId="409DE4EC" w14:textId="367CE2A3" w:rsidR="00ED3EF5" w:rsidRPr="00ED3EF5" w:rsidRDefault="00F36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EF5">
        <w:rPr>
          <w:rFonts w:ascii="Times New Roman" w:hAnsi="Times New Roman" w:cs="Times New Roman"/>
          <w:b/>
          <w:bCs/>
          <w:sz w:val="28"/>
          <w:szCs w:val="28"/>
        </w:rPr>
        <w:t>Objective: -</w:t>
      </w:r>
      <w:r w:rsidR="00360C2F" w:rsidRPr="00ED3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BB3792" w14:textId="0956633B" w:rsidR="00360C2F" w:rsidRPr="00ED3EF5" w:rsidRDefault="00ED3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</w:t>
      </w:r>
      <w:r w:rsidR="00360C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60C2F" w:rsidRPr="00ED3EF5">
        <w:rPr>
          <w:rFonts w:ascii="Times New Roman" w:hAnsi="Times New Roman" w:cs="Times New Roman"/>
          <w:sz w:val="24"/>
          <w:szCs w:val="24"/>
        </w:rPr>
        <w:t xml:space="preserve">1. To increase the experience of the </w:t>
      </w:r>
      <w:proofErr w:type="gramStart"/>
      <w:r w:rsidR="00360C2F" w:rsidRPr="00ED3EF5">
        <w:rPr>
          <w:rFonts w:ascii="Times New Roman" w:hAnsi="Times New Roman" w:cs="Times New Roman"/>
          <w:sz w:val="24"/>
          <w:szCs w:val="24"/>
        </w:rPr>
        <w:t>customer’s</w:t>
      </w:r>
      <w:proofErr w:type="gramEnd"/>
      <w:r w:rsidR="00360C2F" w:rsidRPr="00ED3EF5">
        <w:rPr>
          <w:rFonts w:ascii="Times New Roman" w:hAnsi="Times New Roman" w:cs="Times New Roman"/>
          <w:sz w:val="24"/>
          <w:szCs w:val="24"/>
        </w:rPr>
        <w:t>.</w:t>
      </w:r>
    </w:p>
    <w:p w14:paraId="568AD42D" w14:textId="2DD7A882" w:rsidR="00360C2F" w:rsidRPr="00ED3EF5" w:rsidRDefault="00360C2F">
      <w:pPr>
        <w:rPr>
          <w:rFonts w:ascii="Times New Roman" w:hAnsi="Times New Roman" w:cs="Times New Roman"/>
          <w:sz w:val="24"/>
          <w:szCs w:val="24"/>
        </w:rPr>
      </w:pPr>
      <w:r w:rsidRPr="00ED3EF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D3EF5">
        <w:rPr>
          <w:rFonts w:ascii="Times New Roman" w:hAnsi="Times New Roman" w:cs="Times New Roman"/>
          <w:sz w:val="24"/>
          <w:szCs w:val="24"/>
        </w:rPr>
        <w:t xml:space="preserve">   </w:t>
      </w:r>
      <w:r w:rsidRPr="00ED3EF5">
        <w:rPr>
          <w:rFonts w:ascii="Times New Roman" w:hAnsi="Times New Roman" w:cs="Times New Roman"/>
          <w:sz w:val="24"/>
          <w:szCs w:val="24"/>
        </w:rPr>
        <w:t xml:space="preserve"> 2. To increase the revenue of the company.</w:t>
      </w:r>
    </w:p>
    <w:p w14:paraId="3F145B01" w14:textId="5DACEC7E" w:rsidR="000827DD" w:rsidRPr="00F36F41" w:rsidRDefault="000827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F41">
        <w:rPr>
          <w:rFonts w:ascii="Times New Roman" w:hAnsi="Times New Roman" w:cs="Times New Roman"/>
          <w:b/>
          <w:bCs/>
          <w:sz w:val="28"/>
          <w:szCs w:val="28"/>
        </w:rPr>
        <w:t>Flow of the Project</w:t>
      </w:r>
      <w:r w:rsidR="00F36F41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4BF8EA2C" w14:textId="12477E26" w:rsidR="00F4425A" w:rsidRPr="00CA608A" w:rsidRDefault="008A5071" w:rsidP="00C2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Understand the project objective.</w:t>
      </w:r>
    </w:p>
    <w:p w14:paraId="52256139" w14:textId="7ABF4B19" w:rsidR="008A5071" w:rsidRPr="00CA608A" w:rsidRDefault="008A5071" w:rsidP="00C2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Download datasets </w:t>
      </w:r>
      <w:r w:rsidR="00786F38" w:rsidRPr="00CA608A">
        <w:rPr>
          <w:rFonts w:ascii="Times New Roman" w:hAnsi="Times New Roman" w:cs="Times New Roman"/>
          <w:sz w:val="24"/>
          <w:szCs w:val="24"/>
        </w:rPr>
        <w:t xml:space="preserve">to </w:t>
      </w:r>
      <w:r w:rsidR="00A54245" w:rsidRPr="00CA608A">
        <w:rPr>
          <w:rFonts w:ascii="Times New Roman" w:hAnsi="Times New Roman" w:cs="Times New Roman"/>
          <w:sz w:val="24"/>
          <w:szCs w:val="24"/>
        </w:rPr>
        <w:t>analyse</w:t>
      </w:r>
      <w:r w:rsidR="00786F38" w:rsidRPr="00CA608A">
        <w:rPr>
          <w:rFonts w:ascii="Times New Roman" w:hAnsi="Times New Roman" w:cs="Times New Roman"/>
          <w:sz w:val="24"/>
          <w:szCs w:val="24"/>
        </w:rPr>
        <w:t>.</w:t>
      </w:r>
    </w:p>
    <w:p w14:paraId="6348B93F" w14:textId="214BC05F" w:rsidR="00786F38" w:rsidRPr="00CA608A" w:rsidRDefault="00F50095" w:rsidP="00C2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Create new file in python </w:t>
      </w:r>
      <w:r w:rsidR="00A54245" w:rsidRPr="00CA608A">
        <w:rPr>
          <w:rFonts w:ascii="Times New Roman" w:hAnsi="Times New Roman" w:cs="Times New Roman"/>
          <w:sz w:val="24"/>
          <w:szCs w:val="24"/>
        </w:rPr>
        <w:t>to work on project</w:t>
      </w:r>
      <w:r w:rsidR="006E4BA8" w:rsidRPr="00CA608A">
        <w:rPr>
          <w:rFonts w:ascii="Times New Roman" w:hAnsi="Times New Roman" w:cs="Times New Roman"/>
          <w:sz w:val="24"/>
          <w:szCs w:val="24"/>
        </w:rPr>
        <w:t>.</w:t>
      </w:r>
    </w:p>
    <w:p w14:paraId="478F2D79" w14:textId="589B5147" w:rsidR="006E4BA8" w:rsidRPr="00CA608A" w:rsidRDefault="006E4BA8" w:rsidP="00C2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Import the python library.</w:t>
      </w:r>
    </w:p>
    <w:p w14:paraId="1B5CD621" w14:textId="4E87405B" w:rsidR="006E4BA8" w:rsidRPr="00CA608A" w:rsidRDefault="006E4BA8" w:rsidP="006E4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NumPy</w:t>
      </w:r>
    </w:p>
    <w:p w14:paraId="25934AA0" w14:textId="3011A025" w:rsidR="006E4BA8" w:rsidRPr="00CA608A" w:rsidRDefault="006E4BA8" w:rsidP="006E4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Pandas</w:t>
      </w:r>
    </w:p>
    <w:p w14:paraId="4D9E029C" w14:textId="141BE6CA" w:rsidR="006E4BA8" w:rsidRPr="00CA608A" w:rsidRDefault="003D3DD0" w:rsidP="006E4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Matplotlib</w:t>
      </w:r>
    </w:p>
    <w:p w14:paraId="573B587F" w14:textId="2B8F968B" w:rsidR="003D3DD0" w:rsidRPr="00CA608A" w:rsidRDefault="00427BE9" w:rsidP="006E4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S</w:t>
      </w:r>
      <w:r w:rsidR="003D3DD0" w:rsidRPr="00CA608A">
        <w:rPr>
          <w:rFonts w:ascii="Times New Roman" w:hAnsi="Times New Roman" w:cs="Times New Roman"/>
          <w:sz w:val="24"/>
          <w:szCs w:val="24"/>
        </w:rPr>
        <w:t>eaborn</w:t>
      </w:r>
    </w:p>
    <w:p w14:paraId="46AFDA10" w14:textId="26FD6DC8" w:rsidR="00427BE9" w:rsidRPr="00CA608A" w:rsidRDefault="00E8201F" w:rsidP="006A5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Read csv file </w:t>
      </w:r>
      <w:r w:rsidR="00013929" w:rsidRPr="00CA608A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gramStart"/>
      <w:r w:rsidR="00013929" w:rsidRPr="00CA608A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013929" w:rsidRPr="00CA608A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6DD52E95" w14:textId="7835E29D" w:rsidR="00013929" w:rsidRPr="00CA608A" w:rsidRDefault="00A943E7" w:rsidP="006A5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Check the data</w:t>
      </w:r>
    </w:p>
    <w:p w14:paraId="58C9F361" w14:textId="01C59DCE" w:rsidR="001D0E24" w:rsidRPr="00CA608A" w:rsidRDefault="001D0E24" w:rsidP="001D0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Check how many rows and columns are there.</w:t>
      </w:r>
    </w:p>
    <w:p w14:paraId="5C260F32" w14:textId="0BDE0512" w:rsidR="001D0E24" w:rsidRPr="00CA608A" w:rsidRDefault="003A3891" w:rsidP="001D0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Check detail about the data</w:t>
      </w:r>
    </w:p>
    <w:p w14:paraId="2F08C369" w14:textId="4989FE77" w:rsidR="003A3891" w:rsidRPr="00CA608A" w:rsidRDefault="001633EA" w:rsidP="003A3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Data Cleaning</w:t>
      </w:r>
    </w:p>
    <w:p w14:paraId="17C603D7" w14:textId="77777777" w:rsidR="009A2B36" w:rsidRPr="00CA608A" w:rsidRDefault="007D586D" w:rsidP="00163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If </w:t>
      </w:r>
      <w:r w:rsidR="009A2B36" w:rsidRPr="00CA608A">
        <w:rPr>
          <w:rFonts w:ascii="Times New Roman" w:hAnsi="Times New Roman" w:cs="Times New Roman"/>
          <w:sz w:val="24"/>
          <w:szCs w:val="24"/>
        </w:rPr>
        <w:t>in dataset any null value column is present, then remove that.</w:t>
      </w:r>
    </w:p>
    <w:p w14:paraId="766F3E96" w14:textId="02CC5A09" w:rsidR="001633EA" w:rsidRPr="00CA608A" w:rsidRDefault="009A2B36" w:rsidP="00163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If in dataset there is </w:t>
      </w:r>
      <w:r w:rsidR="009B1FBF" w:rsidRPr="00CA608A">
        <w:rPr>
          <w:rFonts w:ascii="Times New Roman" w:hAnsi="Times New Roman" w:cs="Times New Roman"/>
          <w:sz w:val="24"/>
          <w:szCs w:val="24"/>
        </w:rPr>
        <w:t xml:space="preserve">any null </w:t>
      </w:r>
      <w:r w:rsidR="0064010A" w:rsidRPr="00CA608A">
        <w:rPr>
          <w:rFonts w:ascii="Times New Roman" w:hAnsi="Times New Roman" w:cs="Times New Roman"/>
          <w:sz w:val="24"/>
          <w:szCs w:val="24"/>
        </w:rPr>
        <w:t>values,</w:t>
      </w:r>
      <w:r w:rsidR="009B1FBF" w:rsidRPr="00CA608A">
        <w:rPr>
          <w:rFonts w:ascii="Times New Roman" w:hAnsi="Times New Roman" w:cs="Times New Roman"/>
          <w:sz w:val="24"/>
          <w:szCs w:val="24"/>
        </w:rPr>
        <w:t xml:space="preserve"> then remove that. </w:t>
      </w:r>
      <w:r w:rsidRPr="00CA60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F73CA" w14:textId="23063A12" w:rsidR="001A3999" w:rsidRPr="00CA608A" w:rsidRDefault="001A3999" w:rsidP="00163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Check all the data </w:t>
      </w:r>
      <w:r w:rsidR="0064010A" w:rsidRPr="00CA608A">
        <w:rPr>
          <w:rFonts w:ascii="Times New Roman" w:hAnsi="Times New Roman" w:cs="Times New Roman"/>
          <w:sz w:val="24"/>
          <w:szCs w:val="24"/>
        </w:rPr>
        <w:t>i.e.,</w:t>
      </w:r>
      <w:r w:rsidRPr="00CA608A">
        <w:rPr>
          <w:rFonts w:ascii="Times New Roman" w:hAnsi="Times New Roman" w:cs="Times New Roman"/>
          <w:sz w:val="24"/>
          <w:szCs w:val="24"/>
        </w:rPr>
        <w:t xml:space="preserve"> is right format.</w:t>
      </w:r>
    </w:p>
    <w:p w14:paraId="72AC669B" w14:textId="77777777" w:rsidR="00AA53E2" w:rsidRPr="00CA608A" w:rsidRDefault="00BC4018" w:rsidP="001A3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Data Analysing</w:t>
      </w:r>
      <w:r w:rsidR="00F2469F" w:rsidRPr="00CA608A">
        <w:rPr>
          <w:rFonts w:ascii="Times New Roman" w:hAnsi="Times New Roman" w:cs="Times New Roman"/>
          <w:sz w:val="24"/>
          <w:szCs w:val="24"/>
        </w:rPr>
        <w:t xml:space="preserve"> (</w:t>
      </w:r>
      <w:r w:rsidR="00597165" w:rsidRPr="00CA608A">
        <w:rPr>
          <w:rFonts w:ascii="Times New Roman" w:hAnsi="Times New Roman" w:cs="Times New Roman"/>
          <w:sz w:val="24"/>
          <w:szCs w:val="24"/>
        </w:rPr>
        <w:t>Explorat</w:t>
      </w:r>
      <w:r w:rsidR="00AA53E2" w:rsidRPr="00CA608A">
        <w:rPr>
          <w:rFonts w:ascii="Times New Roman" w:hAnsi="Times New Roman" w:cs="Times New Roman"/>
          <w:sz w:val="24"/>
          <w:szCs w:val="24"/>
        </w:rPr>
        <w:t>ory Data Analysis</w:t>
      </w:r>
      <w:r w:rsidR="00F2469F" w:rsidRPr="00CA608A">
        <w:rPr>
          <w:rFonts w:ascii="Times New Roman" w:hAnsi="Times New Roman" w:cs="Times New Roman"/>
          <w:sz w:val="24"/>
          <w:szCs w:val="24"/>
        </w:rPr>
        <w:t>)</w:t>
      </w:r>
    </w:p>
    <w:p w14:paraId="660F0B75" w14:textId="728873C2" w:rsidR="009C42FB" w:rsidRPr="00CA608A" w:rsidRDefault="00AA53E2" w:rsidP="00AA5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Analysis data </w:t>
      </w:r>
      <w:r w:rsidR="009C42FB" w:rsidRPr="00CA608A">
        <w:rPr>
          <w:rFonts w:ascii="Times New Roman" w:hAnsi="Times New Roman" w:cs="Times New Roman"/>
          <w:sz w:val="24"/>
          <w:szCs w:val="24"/>
        </w:rPr>
        <w:t xml:space="preserve">according </w:t>
      </w:r>
      <w:r w:rsidR="0064010A" w:rsidRPr="00CA608A">
        <w:rPr>
          <w:rFonts w:ascii="Times New Roman" w:hAnsi="Times New Roman" w:cs="Times New Roman"/>
          <w:sz w:val="24"/>
          <w:szCs w:val="24"/>
        </w:rPr>
        <w:t>to question: -</w:t>
      </w:r>
    </w:p>
    <w:p w14:paraId="4822A5C6" w14:textId="09CBCC52" w:rsidR="009C42FB" w:rsidRPr="00CA608A" w:rsidRDefault="009C42FB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Who do more</w:t>
      </w:r>
      <w:r w:rsidR="00E31C68">
        <w:rPr>
          <w:rFonts w:ascii="Times New Roman" w:hAnsi="Times New Roman" w:cs="Times New Roman"/>
          <w:sz w:val="24"/>
          <w:szCs w:val="24"/>
        </w:rPr>
        <w:t xml:space="preserve"> </w:t>
      </w:r>
      <w:r w:rsidR="00E31C68" w:rsidRPr="00CA608A">
        <w:rPr>
          <w:rFonts w:ascii="Times New Roman" w:hAnsi="Times New Roman" w:cs="Times New Roman"/>
          <w:sz w:val="24"/>
          <w:szCs w:val="24"/>
        </w:rPr>
        <w:t>shopping</w:t>
      </w:r>
      <w:r w:rsidRPr="00CA608A">
        <w:rPr>
          <w:rFonts w:ascii="Times New Roman" w:hAnsi="Times New Roman" w:cs="Times New Roman"/>
          <w:sz w:val="24"/>
          <w:szCs w:val="24"/>
        </w:rPr>
        <w:t xml:space="preserve"> (Male or Female)</w:t>
      </w:r>
      <w:r w:rsidR="00A37972" w:rsidRPr="00CA608A">
        <w:rPr>
          <w:rFonts w:ascii="Times New Roman" w:hAnsi="Times New Roman" w:cs="Times New Roman"/>
          <w:sz w:val="24"/>
          <w:szCs w:val="24"/>
        </w:rPr>
        <w:t>?</w:t>
      </w:r>
    </w:p>
    <w:p w14:paraId="634F467A" w14:textId="1F5DE840" w:rsidR="001A3999" w:rsidRPr="00CA608A" w:rsidRDefault="00614EE8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Who</w:t>
      </w:r>
      <w:r w:rsidR="009C42FB" w:rsidRPr="00CA608A">
        <w:rPr>
          <w:rFonts w:ascii="Times New Roman" w:hAnsi="Times New Roman" w:cs="Times New Roman"/>
          <w:sz w:val="24"/>
          <w:szCs w:val="24"/>
        </w:rPr>
        <w:t xml:space="preserve"> </w:t>
      </w:r>
      <w:r w:rsidR="00F653E4" w:rsidRPr="00CA608A">
        <w:rPr>
          <w:rFonts w:ascii="Times New Roman" w:hAnsi="Times New Roman" w:cs="Times New Roman"/>
          <w:sz w:val="24"/>
          <w:szCs w:val="24"/>
        </w:rPr>
        <w:t>(</w:t>
      </w:r>
      <w:r w:rsidR="00B82D94" w:rsidRPr="00CA608A">
        <w:rPr>
          <w:rFonts w:ascii="Times New Roman" w:hAnsi="Times New Roman" w:cs="Times New Roman"/>
          <w:sz w:val="24"/>
          <w:szCs w:val="24"/>
        </w:rPr>
        <w:t>male or female</w:t>
      </w:r>
      <w:r w:rsidRPr="00CA608A">
        <w:rPr>
          <w:rFonts w:ascii="Times New Roman" w:hAnsi="Times New Roman" w:cs="Times New Roman"/>
          <w:sz w:val="24"/>
          <w:szCs w:val="24"/>
        </w:rPr>
        <w:t>)</w:t>
      </w:r>
      <w:r w:rsidR="00B82D94" w:rsidRPr="00CA608A">
        <w:rPr>
          <w:rFonts w:ascii="Times New Roman" w:hAnsi="Times New Roman" w:cs="Times New Roman"/>
          <w:sz w:val="24"/>
          <w:szCs w:val="24"/>
        </w:rPr>
        <w:t xml:space="preserve"> spend </w:t>
      </w:r>
      <w:r w:rsidR="00703DA9" w:rsidRPr="00CA608A">
        <w:rPr>
          <w:rFonts w:ascii="Times New Roman" w:hAnsi="Times New Roman" w:cs="Times New Roman"/>
          <w:sz w:val="24"/>
          <w:szCs w:val="24"/>
        </w:rPr>
        <w:t xml:space="preserve">more amount </w:t>
      </w:r>
      <w:r w:rsidR="00B82D94" w:rsidRPr="00CA608A">
        <w:rPr>
          <w:rFonts w:ascii="Times New Roman" w:hAnsi="Times New Roman" w:cs="Times New Roman"/>
          <w:sz w:val="24"/>
          <w:szCs w:val="24"/>
        </w:rPr>
        <w:t>on shopping</w:t>
      </w:r>
      <w:r w:rsidR="00A37972" w:rsidRPr="00CA608A">
        <w:rPr>
          <w:rFonts w:ascii="Times New Roman" w:hAnsi="Times New Roman" w:cs="Times New Roman"/>
          <w:sz w:val="24"/>
          <w:szCs w:val="24"/>
        </w:rPr>
        <w:t>?</w:t>
      </w:r>
    </w:p>
    <w:p w14:paraId="11ED9FDA" w14:textId="49D32ABC" w:rsidR="00870E84" w:rsidRPr="00CA608A" w:rsidRDefault="0063029A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Which age group </w:t>
      </w:r>
      <w:r w:rsidR="00C81450" w:rsidRPr="00CA608A">
        <w:rPr>
          <w:rFonts w:ascii="Times New Roman" w:hAnsi="Times New Roman" w:cs="Times New Roman"/>
          <w:sz w:val="24"/>
          <w:szCs w:val="24"/>
        </w:rPr>
        <w:t xml:space="preserve">do more </w:t>
      </w:r>
      <w:r w:rsidR="00A37972" w:rsidRPr="00CA608A">
        <w:rPr>
          <w:rFonts w:ascii="Times New Roman" w:hAnsi="Times New Roman" w:cs="Times New Roman"/>
          <w:sz w:val="24"/>
          <w:szCs w:val="24"/>
        </w:rPr>
        <w:t>shopping?</w:t>
      </w:r>
    </w:p>
    <w:p w14:paraId="358702AC" w14:textId="37200F7A" w:rsidR="00A37972" w:rsidRPr="00CA608A" w:rsidRDefault="009603F5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Which age group spend more amount on shopping?</w:t>
      </w:r>
    </w:p>
    <w:p w14:paraId="3828DD84" w14:textId="15375C94" w:rsidR="009603F5" w:rsidRPr="00CA608A" w:rsidRDefault="00600259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Which three state </w:t>
      </w:r>
      <w:r w:rsidR="001F7681" w:rsidRPr="00CA608A">
        <w:rPr>
          <w:rFonts w:ascii="Times New Roman" w:hAnsi="Times New Roman" w:cs="Times New Roman"/>
          <w:sz w:val="24"/>
          <w:szCs w:val="24"/>
        </w:rPr>
        <w:t>do more shopping?</w:t>
      </w:r>
    </w:p>
    <w:p w14:paraId="4E6E81FF" w14:textId="21D1D36E" w:rsidR="001F7681" w:rsidRPr="00CA608A" w:rsidRDefault="001F7681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Which three state spend more amount on s</w:t>
      </w:r>
      <w:r w:rsidR="00B517CD" w:rsidRPr="00CA608A">
        <w:rPr>
          <w:rFonts w:ascii="Times New Roman" w:hAnsi="Times New Roman" w:cs="Times New Roman"/>
          <w:sz w:val="24"/>
          <w:szCs w:val="24"/>
        </w:rPr>
        <w:t>hopping?</w:t>
      </w:r>
    </w:p>
    <w:p w14:paraId="41F96269" w14:textId="66518B32" w:rsidR="00B517CD" w:rsidRPr="00CA608A" w:rsidRDefault="0026533E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Who do more shopping (Married or Unmarried)?</w:t>
      </w:r>
    </w:p>
    <w:p w14:paraId="36FD7DD4" w14:textId="25606256" w:rsidR="0026533E" w:rsidRPr="00CA608A" w:rsidRDefault="00273E0D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Who has more power to buy </w:t>
      </w:r>
      <w:r w:rsidR="00FE423E" w:rsidRPr="00CA608A">
        <w:rPr>
          <w:rFonts w:ascii="Times New Roman" w:hAnsi="Times New Roman" w:cs="Times New Roman"/>
          <w:sz w:val="24"/>
          <w:szCs w:val="24"/>
        </w:rPr>
        <w:t>items (Married or Unmarried)?</w:t>
      </w:r>
    </w:p>
    <w:p w14:paraId="5F236FFD" w14:textId="3D42F23F" w:rsidR="00FE423E" w:rsidRPr="00CA608A" w:rsidRDefault="00534EC3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Which sector do more shopping?</w:t>
      </w:r>
    </w:p>
    <w:p w14:paraId="563B0C72" w14:textId="5400FB38" w:rsidR="00534EC3" w:rsidRPr="00CA608A" w:rsidRDefault="00B1071F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Which sector </w:t>
      </w:r>
      <w:r w:rsidR="00663D8B" w:rsidRPr="00CA608A">
        <w:rPr>
          <w:rFonts w:ascii="Times New Roman" w:hAnsi="Times New Roman" w:cs="Times New Roman"/>
          <w:sz w:val="24"/>
          <w:szCs w:val="24"/>
        </w:rPr>
        <w:t>(</w:t>
      </w:r>
      <w:r w:rsidRPr="00CA608A">
        <w:rPr>
          <w:rFonts w:ascii="Times New Roman" w:hAnsi="Times New Roman" w:cs="Times New Roman"/>
          <w:sz w:val="24"/>
          <w:szCs w:val="24"/>
        </w:rPr>
        <w:t>people</w:t>
      </w:r>
      <w:r w:rsidR="00663D8B" w:rsidRPr="00CA608A">
        <w:rPr>
          <w:rFonts w:ascii="Times New Roman" w:hAnsi="Times New Roman" w:cs="Times New Roman"/>
          <w:sz w:val="24"/>
          <w:szCs w:val="24"/>
        </w:rPr>
        <w:t>)</w:t>
      </w:r>
      <w:r w:rsidRPr="00CA608A">
        <w:rPr>
          <w:rFonts w:ascii="Times New Roman" w:hAnsi="Times New Roman" w:cs="Times New Roman"/>
          <w:sz w:val="24"/>
          <w:szCs w:val="24"/>
        </w:rPr>
        <w:t xml:space="preserve"> </w:t>
      </w:r>
      <w:r w:rsidR="00663D8B" w:rsidRPr="00CA608A">
        <w:rPr>
          <w:rFonts w:ascii="Times New Roman" w:hAnsi="Times New Roman" w:cs="Times New Roman"/>
          <w:sz w:val="24"/>
          <w:szCs w:val="24"/>
        </w:rPr>
        <w:t xml:space="preserve">spend </w:t>
      </w:r>
      <w:r w:rsidRPr="00CA608A">
        <w:rPr>
          <w:rFonts w:ascii="Times New Roman" w:hAnsi="Times New Roman" w:cs="Times New Roman"/>
          <w:sz w:val="24"/>
          <w:szCs w:val="24"/>
        </w:rPr>
        <w:t>more amount of money</w:t>
      </w:r>
      <w:r w:rsidR="00663D8B" w:rsidRPr="00CA608A">
        <w:rPr>
          <w:rFonts w:ascii="Times New Roman" w:hAnsi="Times New Roman" w:cs="Times New Roman"/>
          <w:sz w:val="24"/>
          <w:szCs w:val="24"/>
        </w:rPr>
        <w:t>?</w:t>
      </w:r>
    </w:p>
    <w:p w14:paraId="147D56BC" w14:textId="075C8A90" w:rsidR="00663D8B" w:rsidRPr="00CA608A" w:rsidRDefault="00CE1CC0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 xml:space="preserve">Which product category </w:t>
      </w:r>
      <w:r w:rsidR="004953F9" w:rsidRPr="00CA608A">
        <w:rPr>
          <w:rFonts w:ascii="Times New Roman" w:hAnsi="Times New Roman" w:cs="Times New Roman"/>
          <w:sz w:val="24"/>
          <w:szCs w:val="24"/>
        </w:rPr>
        <w:t>has huge consumers?</w:t>
      </w:r>
    </w:p>
    <w:p w14:paraId="1A859525" w14:textId="236ADCE3" w:rsidR="004953F9" w:rsidRPr="00CA608A" w:rsidRDefault="003B40DB" w:rsidP="009C42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608A">
        <w:rPr>
          <w:rFonts w:ascii="Times New Roman" w:hAnsi="Times New Roman" w:cs="Times New Roman"/>
          <w:sz w:val="24"/>
          <w:szCs w:val="24"/>
        </w:rPr>
        <w:t>Which product category generator</w:t>
      </w:r>
      <w:r w:rsidR="00E31C68">
        <w:rPr>
          <w:rFonts w:ascii="Times New Roman" w:hAnsi="Times New Roman" w:cs="Times New Roman"/>
          <w:sz w:val="24"/>
          <w:szCs w:val="24"/>
        </w:rPr>
        <w:t xml:space="preserve"> </w:t>
      </w:r>
      <w:r w:rsidR="00722C33">
        <w:rPr>
          <w:rFonts w:ascii="Times New Roman" w:hAnsi="Times New Roman" w:cs="Times New Roman"/>
          <w:sz w:val="24"/>
          <w:szCs w:val="24"/>
        </w:rPr>
        <w:t xml:space="preserve">high </w:t>
      </w:r>
      <w:proofErr w:type="gramStart"/>
      <w:r w:rsidR="00722C33" w:rsidRPr="00CA608A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46657E" w:rsidRPr="00CA608A">
        <w:rPr>
          <w:rFonts w:ascii="Times New Roman" w:hAnsi="Times New Roman" w:cs="Times New Roman"/>
          <w:sz w:val="24"/>
          <w:szCs w:val="24"/>
        </w:rPr>
        <w:t xml:space="preserve"> of sales?</w:t>
      </w:r>
    </w:p>
    <w:p w14:paraId="711C736A" w14:textId="77777777" w:rsidR="00135BDD" w:rsidRDefault="00135BDD" w:rsidP="00135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10F813" w14:textId="77777777" w:rsidR="00135BDD" w:rsidRDefault="00135BDD" w:rsidP="00135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79813E" w14:textId="77777777" w:rsidR="00135BDD" w:rsidRDefault="00135BDD" w:rsidP="00135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8BA52F" w14:textId="610BDBB4" w:rsidR="00135BDD" w:rsidRDefault="00135BDD" w:rsidP="00135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772692" w14:textId="77777777" w:rsidR="00CB403A" w:rsidRDefault="00CB403A" w:rsidP="00CB40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D35EF7" w14:textId="77777777" w:rsidR="00CB403A" w:rsidRPr="00CB403A" w:rsidRDefault="00CB403A" w:rsidP="00CB403A">
      <w:pPr>
        <w:rPr>
          <w:rFonts w:ascii="Times New Roman" w:hAnsi="Times New Roman" w:cs="Times New Roman"/>
          <w:sz w:val="28"/>
          <w:szCs w:val="28"/>
        </w:rPr>
      </w:pPr>
    </w:p>
    <w:p w14:paraId="5D774805" w14:textId="71C8A510" w:rsidR="0046657E" w:rsidRPr="00CB403A" w:rsidRDefault="00CB403A" w:rsidP="00135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03A">
        <w:rPr>
          <w:rFonts w:ascii="Times New Roman" w:hAnsi="Times New Roman" w:cs="Times New Roman"/>
          <w:b/>
          <w:bCs/>
          <w:sz w:val="28"/>
          <w:szCs w:val="28"/>
        </w:rPr>
        <w:t>Conclusion: -</w:t>
      </w:r>
    </w:p>
    <w:p w14:paraId="0FF76E66" w14:textId="3208602A" w:rsidR="000E2539" w:rsidRPr="00243F77" w:rsidRDefault="000C66B4" w:rsidP="00243F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>Female do more shopping.</w:t>
      </w:r>
    </w:p>
    <w:p w14:paraId="170618DA" w14:textId="72DD7233" w:rsidR="000C66B4" w:rsidRPr="00CB403A" w:rsidRDefault="00703DA9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>Female spend more amount on sh</w:t>
      </w:r>
      <w:r w:rsidR="00B40071" w:rsidRPr="00CB403A">
        <w:rPr>
          <w:rFonts w:ascii="Times New Roman" w:hAnsi="Times New Roman" w:cs="Times New Roman"/>
          <w:sz w:val="24"/>
          <w:szCs w:val="24"/>
        </w:rPr>
        <w:t>opping,</w:t>
      </w:r>
    </w:p>
    <w:p w14:paraId="3AE6C641" w14:textId="771A4D63" w:rsidR="00B40071" w:rsidRPr="00CB403A" w:rsidRDefault="00B40071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>Age group</w:t>
      </w:r>
      <w:r w:rsidR="00C54CB7" w:rsidRPr="00CB403A">
        <w:rPr>
          <w:rFonts w:ascii="Times New Roman" w:hAnsi="Times New Roman" w:cs="Times New Roman"/>
          <w:sz w:val="24"/>
          <w:szCs w:val="24"/>
        </w:rPr>
        <w:t>- 26-35 do more shopping.</w:t>
      </w:r>
    </w:p>
    <w:p w14:paraId="787BEA77" w14:textId="14E278A3" w:rsidR="00C54CB7" w:rsidRPr="00CB403A" w:rsidRDefault="00B715FE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 xml:space="preserve">Age group- 26-35 </w:t>
      </w:r>
      <w:r w:rsidR="00446E8A" w:rsidRPr="00CB403A">
        <w:rPr>
          <w:rFonts w:ascii="Times New Roman" w:hAnsi="Times New Roman" w:cs="Times New Roman"/>
          <w:sz w:val="24"/>
          <w:szCs w:val="24"/>
        </w:rPr>
        <w:t xml:space="preserve">(female) spend more </w:t>
      </w:r>
      <w:r w:rsidR="00DE13E8" w:rsidRPr="00CB403A">
        <w:rPr>
          <w:rFonts w:ascii="Times New Roman" w:hAnsi="Times New Roman" w:cs="Times New Roman"/>
          <w:sz w:val="24"/>
          <w:szCs w:val="24"/>
        </w:rPr>
        <w:t xml:space="preserve">amount </w:t>
      </w:r>
      <w:r w:rsidR="00C57783" w:rsidRPr="00CB403A">
        <w:rPr>
          <w:rFonts w:ascii="Times New Roman" w:hAnsi="Times New Roman" w:cs="Times New Roman"/>
          <w:sz w:val="24"/>
          <w:szCs w:val="24"/>
        </w:rPr>
        <w:t>on shopping.</w:t>
      </w:r>
    </w:p>
    <w:p w14:paraId="6401494A" w14:textId="3C16BE5D" w:rsidR="00377AB6" w:rsidRPr="00CB403A" w:rsidRDefault="00377AB6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>Uttar Pradesh, Maharashtra and Karnataka do more shopping</w:t>
      </w:r>
      <w:r w:rsidR="00C52752" w:rsidRPr="00CB403A">
        <w:rPr>
          <w:rFonts w:ascii="Times New Roman" w:hAnsi="Times New Roman" w:cs="Times New Roman"/>
          <w:sz w:val="24"/>
          <w:szCs w:val="24"/>
        </w:rPr>
        <w:t>.</w:t>
      </w:r>
    </w:p>
    <w:p w14:paraId="24C0825D" w14:textId="324C2BA2" w:rsidR="00C52752" w:rsidRPr="00CB403A" w:rsidRDefault="00C52752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 xml:space="preserve">Uttar Pradesh, Maharashtra and Karnataka </w:t>
      </w:r>
      <w:r w:rsidR="00314308" w:rsidRPr="00CB403A">
        <w:rPr>
          <w:rFonts w:ascii="Times New Roman" w:hAnsi="Times New Roman" w:cs="Times New Roman"/>
          <w:sz w:val="24"/>
          <w:szCs w:val="24"/>
        </w:rPr>
        <w:t>spend more amount on shopping.</w:t>
      </w:r>
    </w:p>
    <w:p w14:paraId="47A629D8" w14:textId="0A7CB5C3" w:rsidR="00314308" w:rsidRPr="00CB403A" w:rsidRDefault="00E260F0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>Married people do more shopping.</w:t>
      </w:r>
    </w:p>
    <w:p w14:paraId="0B990615" w14:textId="2C96E03F" w:rsidR="00E260F0" w:rsidRPr="00CB403A" w:rsidRDefault="00E260F0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 xml:space="preserve">Married Female has more power to </w:t>
      </w:r>
      <w:r w:rsidR="000533D6" w:rsidRPr="00CB403A">
        <w:rPr>
          <w:rFonts w:ascii="Times New Roman" w:hAnsi="Times New Roman" w:cs="Times New Roman"/>
          <w:sz w:val="24"/>
          <w:szCs w:val="24"/>
        </w:rPr>
        <w:t>purchase more item.</w:t>
      </w:r>
    </w:p>
    <w:p w14:paraId="4572A5FF" w14:textId="1F545676" w:rsidR="000533D6" w:rsidRPr="00CB403A" w:rsidRDefault="005D030D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>IT, Health care and Avi</w:t>
      </w:r>
      <w:r w:rsidR="00B4075E" w:rsidRPr="00CB403A">
        <w:rPr>
          <w:rFonts w:ascii="Times New Roman" w:hAnsi="Times New Roman" w:cs="Times New Roman"/>
          <w:sz w:val="24"/>
          <w:szCs w:val="24"/>
        </w:rPr>
        <w:t>ation do more shopping.</w:t>
      </w:r>
    </w:p>
    <w:p w14:paraId="00023A37" w14:textId="77777777" w:rsidR="0005488C" w:rsidRPr="00CB403A" w:rsidRDefault="00EA4F61" w:rsidP="002E5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Fonts w:ascii="Times New Roman" w:hAnsi="Times New Roman" w:cs="Times New Roman"/>
          <w:sz w:val="24"/>
          <w:szCs w:val="24"/>
        </w:rPr>
        <w:t xml:space="preserve">IT sector Female spend more amount on </w:t>
      </w:r>
      <w:r w:rsidR="00470162" w:rsidRPr="00CB403A">
        <w:rPr>
          <w:rFonts w:ascii="Times New Roman" w:hAnsi="Times New Roman" w:cs="Times New Roman"/>
          <w:sz w:val="24"/>
          <w:szCs w:val="24"/>
        </w:rPr>
        <w:t>shopping</w:t>
      </w:r>
    </w:p>
    <w:p w14:paraId="7D097E31" w14:textId="5AFC63B0" w:rsidR="00470162" w:rsidRPr="00CB403A" w:rsidRDefault="003F63CF" w:rsidP="0005488C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B403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B40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Clothing &amp; Apparel,</w:t>
      </w:r>
      <w:r w:rsidR="0005488C" w:rsidRPr="00CB40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CB40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food and electronics &amp; gadgets has huge consumers.</w:t>
      </w:r>
    </w:p>
    <w:p w14:paraId="0ADFFEE4" w14:textId="1404FA02" w:rsidR="0010616C" w:rsidRPr="00CB403A" w:rsidRDefault="0010616C" w:rsidP="000548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0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Food, Clothing &amp; Apparel and electronics &amp; gadgets generator </w:t>
      </w:r>
      <w:r w:rsidR="00CB40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high </w:t>
      </w:r>
      <w:proofErr w:type="gramStart"/>
      <w:r w:rsidRPr="00CB40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amount</w:t>
      </w:r>
      <w:proofErr w:type="gramEnd"/>
      <w:r w:rsidRPr="00CB40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of sales.</w:t>
      </w:r>
    </w:p>
    <w:sectPr w:rsidR="0010616C" w:rsidRPr="00CB403A" w:rsidSect="00011375">
      <w:type w:val="continuous"/>
      <w:pgSz w:w="11910" w:h="16840" w:code="9"/>
      <w:pgMar w:top="1340" w:right="1040" w:bottom="1200" w:left="1200" w:header="748" w:footer="100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C98"/>
    <w:multiLevelType w:val="hybridMultilevel"/>
    <w:tmpl w:val="F8BC0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3BA0"/>
    <w:multiLevelType w:val="hybridMultilevel"/>
    <w:tmpl w:val="C08082D0"/>
    <w:lvl w:ilvl="0" w:tplc="BFF477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BE0DCC"/>
    <w:multiLevelType w:val="hybridMultilevel"/>
    <w:tmpl w:val="8DFA2E3E"/>
    <w:lvl w:ilvl="0" w:tplc="24EA6B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F00281"/>
    <w:multiLevelType w:val="hybridMultilevel"/>
    <w:tmpl w:val="A4909CE4"/>
    <w:lvl w:ilvl="0" w:tplc="0FC2C3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805D7"/>
    <w:multiLevelType w:val="hybridMultilevel"/>
    <w:tmpl w:val="93F6DBCE"/>
    <w:lvl w:ilvl="0" w:tplc="D72404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304E53"/>
    <w:multiLevelType w:val="hybridMultilevel"/>
    <w:tmpl w:val="C7A2090E"/>
    <w:lvl w:ilvl="0" w:tplc="C79420F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62268D"/>
    <w:multiLevelType w:val="hybridMultilevel"/>
    <w:tmpl w:val="D2DE4088"/>
    <w:lvl w:ilvl="0" w:tplc="97B213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3487585">
    <w:abstractNumId w:val="0"/>
  </w:num>
  <w:num w:numId="2" w16cid:durableId="991954253">
    <w:abstractNumId w:val="3"/>
  </w:num>
  <w:num w:numId="3" w16cid:durableId="1721981329">
    <w:abstractNumId w:val="4"/>
  </w:num>
  <w:num w:numId="4" w16cid:durableId="147284223">
    <w:abstractNumId w:val="1"/>
  </w:num>
  <w:num w:numId="5" w16cid:durableId="1076705864">
    <w:abstractNumId w:val="2"/>
  </w:num>
  <w:num w:numId="6" w16cid:durableId="1767578931">
    <w:abstractNumId w:val="5"/>
  </w:num>
  <w:num w:numId="7" w16cid:durableId="1238438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2F"/>
    <w:rsid w:val="00011375"/>
    <w:rsid w:val="00013929"/>
    <w:rsid w:val="000533D6"/>
    <w:rsid w:val="0005488C"/>
    <w:rsid w:val="000827DD"/>
    <w:rsid w:val="000B3CA3"/>
    <w:rsid w:val="000C66B4"/>
    <w:rsid w:val="000E2539"/>
    <w:rsid w:val="0010616C"/>
    <w:rsid w:val="00135BDD"/>
    <w:rsid w:val="001633EA"/>
    <w:rsid w:val="001A3999"/>
    <w:rsid w:val="001D0E24"/>
    <w:rsid w:val="001F7681"/>
    <w:rsid w:val="00243F77"/>
    <w:rsid w:val="0026533E"/>
    <w:rsid w:val="00273E0D"/>
    <w:rsid w:val="002E5B91"/>
    <w:rsid w:val="00314308"/>
    <w:rsid w:val="00360C2F"/>
    <w:rsid w:val="0037319F"/>
    <w:rsid w:val="00377AB6"/>
    <w:rsid w:val="003A3891"/>
    <w:rsid w:val="003B40DB"/>
    <w:rsid w:val="003D3DD0"/>
    <w:rsid w:val="003F63CF"/>
    <w:rsid w:val="00427BE9"/>
    <w:rsid w:val="00446E8A"/>
    <w:rsid w:val="0046657E"/>
    <w:rsid w:val="00470162"/>
    <w:rsid w:val="004953F9"/>
    <w:rsid w:val="00534EC3"/>
    <w:rsid w:val="00597165"/>
    <w:rsid w:val="005D030D"/>
    <w:rsid w:val="00600259"/>
    <w:rsid w:val="00614EE8"/>
    <w:rsid w:val="0063029A"/>
    <w:rsid w:val="0064010A"/>
    <w:rsid w:val="00663D8B"/>
    <w:rsid w:val="00673A6B"/>
    <w:rsid w:val="006A5F3A"/>
    <w:rsid w:val="006E4BA8"/>
    <w:rsid w:val="00703DA9"/>
    <w:rsid w:val="00722C33"/>
    <w:rsid w:val="00786F38"/>
    <w:rsid w:val="007D586D"/>
    <w:rsid w:val="00870E84"/>
    <w:rsid w:val="008A5071"/>
    <w:rsid w:val="009603F5"/>
    <w:rsid w:val="009A2B36"/>
    <w:rsid w:val="009B1FBF"/>
    <w:rsid w:val="009C42FB"/>
    <w:rsid w:val="00A37972"/>
    <w:rsid w:val="00A54245"/>
    <w:rsid w:val="00A943E7"/>
    <w:rsid w:val="00AA53E2"/>
    <w:rsid w:val="00B016A9"/>
    <w:rsid w:val="00B1071F"/>
    <w:rsid w:val="00B40071"/>
    <w:rsid w:val="00B4075E"/>
    <w:rsid w:val="00B517CD"/>
    <w:rsid w:val="00B715FE"/>
    <w:rsid w:val="00B82D94"/>
    <w:rsid w:val="00BA6278"/>
    <w:rsid w:val="00BC4018"/>
    <w:rsid w:val="00C1500D"/>
    <w:rsid w:val="00C21DD7"/>
    <w:rsid w:val="00C52752"/>
    <w:rsid w:val="00C54CB7"/>
    <w:rsid w:val="00C57783"/>
    <w:rsid w:val="00C81450"/>
    <w:rsid w:val="00CA608A"/>
    <w:rsid w:val="00CB403A"/>
    <w:rsid w:val="00CE1CC0"/>
    <w:rsid w:val="00DE13E8"/>
    <w:rsid w:val="00E1294D"/>
    <w:rsid w:val="00E260F0"/>
    <w:rsid w:val="00E31C68"/>
    <w:rsid w:val="00E8201F"/>
    <w:rsid w:val="00EA4F61"/>
    <w:rsid w:val="00ED3EF5"/>
    <w:rsid w:val="00F2469F"/>
    <w:rsid w:val="00F36F41"/>
    <w:rsid w:val="00F4425A"/>
    <w:rsid w:val="00F50095"/>
    <w:rsid w:val="00F653E4"/>
    <w:rsid w:val="00FA00AA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43"/>
  <w15:chartTrackingRefBased/>
  <w15:docId w15:val="{80306039-2E49-419F-B43E-ED688721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6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Gurav</dc:creator>
  <cp:keywords/>
  <dc:description/>
  <cp:lastModifiedBy>Prajwal Gurav</cp:lastModifiedBy>
  <cp:revision>2</cp:revision>
  <dcterms:created xsi:type="dcterms:W3CDTF">2023-10-20T03:09:00Z</dcterms:created>
  <dcterms:modified xsi:type="dcterms:W3CDTF">2023-10-20T03:09:00Z</dcterms:modified>
</cp:coreProperties>
</file>