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52F70" w14:textId="0BC8B7CC" w:rsidR="00457CED" w:rsidRDefault="00457CED">
      <w:r>
        <w:t>Assignment 2:</w:t>
      </w:r>
    </w:p>
    <w:p w14:paraId="5CC0E3B3" w14:textId="51F063CC" w:rsidR="00457CED" w:rsidRDefault="00457CED">
      <w:r>
        <w:t>To create Todo list:</w:t>
      </w:r>
    </w:p>
    <w:p w14:paraId="13DD4238" w14:textId="38A9C915" w:rsidR="00457CED" w:rsidRDefault="00457CED">
      <w:r>
        <w:rPr>
          <w:noProof/>
        </w:rPr>
        <w:drawing>
          <wp:inline distT="0" distB="0" distL="0" distR="0" wp14:anchorId="39EA5B41" wp14:editId="323A4F8A">
            <wp:extent cx="5731510" cy="3371850"/>
            <wp:effectExtent l="0" t="0" r="2540" b="0"/>
            <wp:docPr id="164765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4214" name="Picture 164765421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" b="10293"/>
                    <a:stretch/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28A6448" w14:textId="77777777" w:rsidR="00457CED" w:rsidRDefault="00457CED"/>
    <w:p w14:paraId="7E247AA4" w14:textId="77777777" w:rsidR="00457CED" w:rsidRDefault="00457CED">
      <w:r>
        <w:rPr>
          <w:noProof/>
        </w:rPr>
        <w:drawing>
          <wp:inline distT="0" distB="0" distL="0" distR="0" wp14:anchorId="5B214043" wp14:editId="4D9E43F0">
            <wp:extent cx="5731510" cy="3244850"/>
            <wp:effectExtent l="0" t="0" r="2540" b="0"/>
            <wp:docPr id="1486713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13993" name="Picture 148671399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4" b="9647"/>
                    <a:stretch/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9EB5" w14:textId="77777777" w:rsidR="00184509" w:rsidRDefault="00184509"/>
    <w:p w14:paraId="6BDF3AC4" w14:textId="77777777" w:rsidR="00184509" w:rsidRDefault="00184509"/>
    <w:p w14:paraId="09F6716E" w14:textId="77777777" w:rsidR="00184509" w:rsidRDefault="00184509"/>
    <w:p w14:paraId="5A478142" w14:textId="77777777" w:rsidR="00184509" w:rsidRDefault="00184509"/>
    <w:p w14:paraId="1342B452" w14:textId="4E6A2CDA" w:rsidR="00457CED" w:rsidRDefault="00457CED">
      <w:r>
        <w:lastRenderedPageBreak/>
        <w:t>In above code I have followed 4 steps successfully:</w:t>
      </w:r>
    </w:p>
    <w:p w14:paraId="076E995B" w14:textId="77777777" w:rsidR="00457CED" w:rsidRDefault="00457CED" w:rsidP="00457CED">
      <w:pPr>
        <w:pStyle w:val="ListParagraph"/>
        <w:numPr>
          <w:ilvl w:val="0"/>
          <w:numId w:val="1"/>
        </w:numPr>
      </w:pPr>
      <w:r>
        <w:t>Step 1: Set Up Your Project</w:t>
      </w:r>
    </w:p>
    <w:p w14:paraId="38FDF68D" w14:textId="77777777" w:rsidR="00457CED" w:rsidRDefault="00457CED" w:rsidP="00457CED">
      <w:r>
        <w:t xml:space="preserve">- Create a new Java class, let's call it </w:t>
      </w:r>
      <w:proofErr w:type="spellStart"/>
      <w:r>
        <w:t>TodoListApp</w:t>
      </w:r>
      <w:proofErr w:type="spellEnd"/>
      <w:r>
        <w:t>.</w:t>
      </w:r>
    </w:p>
    <w:p w14:paraId="01E8456F" w14:textId="77777777" w:rsidR="00457CED" w:rsidRDefault="00457CED" w:rsidP="00457CED">
      <w:r>
        <w:t xml:space="preserve">- Import the necessary libraries, including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 xml:space="preserve"> and </w:t>
      </w:r>
      <w:proofErr w:type="spellStart"/>
      <w:r>
        <w:t>java.util.Scanner</w:t>
      </w:r>
      <w:proofErr w:type="spellEnd"/>
      <w:r>
        <w:t>.</w:t>
      </w:r>
    </w:p>
    <w:p w14:paraId="45E2EB16" w14:textId="1EBD06E0" w:rsidR="00457CED" w:rsidRDefault="00457CED" w:rsidP="00457CED">
      <w:pPr>
        <w:pStyle w:val="ListParagraph"/>
        <w:numPr>
          <w:ilvl w:val="0"/>
          <w:numId w:val="1"/>
        </w:numPr>
      </w:pPr>
      <w:r>
        <w:t>Step 2: Define Data Structures</w:t>
      </w:r>
    </w:p>
    <w:p w14:paraId="0186ABC4" w14:textId="55C95F20" w:rsidR="00457CED" w:rsidRDefault="00457CED" w:rsidP="00457CED">
      <w:r>
        <w:t xml:space="preserve">- Create an </w:t>
      </w:r>
      <w:proofErr w:type="spellStart"/>
      <w:r>
        <w:t>ArrayList</w:t>
      </w:r>
      <w:proofErr w:type="spellEnd"/>
      <w:r>
        <w:t xml:space="preserve"> to store tasks.</w:t>
      </w:r>
    </w:p>
    <w:p w14:paraId="7677EC92" w14:textId="73CB2BA5" w:rsidR="00457CED" w:rsidRPr="00457CED" w:rsidRDefault="00457CED" w:rsidP="00457CED">
      <w:pPr>
        <w:rPr>
          <w:u w:val="single"/>
        </w:rPr>
      </w:pPr>
      <w:r w:rsidRPr="00457CED">
        <w:rPr>
          <w:u w:val="single"/>
        </w:rPr>
        <w:t>Snippet:</w:t>
      </w:r>
    </w:p>
    <w:p w14:paraId="035A0F9C" w14:textId="526645BB" w:rsidR="00457CED" w:rsidRDefault="00457CED" w:rsidP="00457CED">
      <w:pPr>
        <w:ind w:firstLine="7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1F426D42" w14:textId="77777777" w:rsidR="00457CED" w:rsidRDefault="00457CED" w:rsidP="00457CED">
      <w:pPr>
        <w:ind w:firstLine="720"/>
      </w:pPr>
      <w:r>
        <w:t xml:space="preserve">public class </w:t>
      </w:r>
      <w:proofErr w:type="spellStart"/>
      <w:r>
        <w:t>TodoListApp</w:t>
      </w:r>
      <w:proofErr w:type="spellEnd"/>
    </w:p>
    <w:p w14:paraId="766F603B" w14:textId="3A7FB4E7" w:rsidR="00457CED" w:rsidRDefault="00457CED" w:rsidP="00457CED">
      <w:r>
        <w:t xml:space="preserve"> </w:t>
      </w:r>
      <w:r>
        <w:tab/>
      </w:r>
      <w:r>
        <w:t>{</w:t>
      </w:r>
    </w:p>
    <w:p w14:paraId="29CBB889" w14:textId="062F7633" w:rsidR="00457CED" w:rsidRDefault="00457CED" w:rsidP="00457CED">
      <w:r>
        <w:t xml:space="preserve">    </w:t>
      </w:r>
      <w:r>
        <w:tab/>
      </w:r>
      <w:r>
        <w:tab/>
      </w:r>
      <w:r>
        <w:t xml:space="preserve">private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todoList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0773386A" w14:textId="77777777" w:rsidR="00457CED" w:rsidRDefault="00457CED" w:rsidP="00457CED">
      <w:pPr>
        <w:ind w:firstLine="720"/>
      </w:pPr>
      <w:r>
        <w:t>}</w:t>
      </w:r>
    </w:p>
    <w:p w14:paraId="173E3868" w14:textId="77777777" w:rsidR="00457CED" w:rsidRDefault="00457CED" w:rsidP="00457CED">
      <w:pPr>
        <w:pStyle w:val="ListParagraph"/>
        <w:numPr>
          <w:ilvl w:val="0"/>
          <w:numId w:val="1"/>
        </w:numPr>
      </w:pPr>
      <w:r>
        <w:t>Step 3: Define Functions</w:t>
      </w:r>
    </w:p>
    <w:p w14:paraId="4906A527" w14:textId="77777777" w:rsidR="00457CED" w:rsidRDefault="00457CED" w:rsidP="00457CED">
      <w:r>
        <w:t>- Implement the following functions:</w:t>
      </w:r>
    </w:p>
    <w:p w14:paraId="1EFAABED" w14:textId="77777777" w:rsidR="00457CED" w:rsidRDefault="00457CED" w:rsidP="00457CED">
      <w:r>
        <w:t xml:space="preserve">  -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 xml:space="preserve">): Iterate through </w:t>
      </w:r>
      <w:proofErr w:type="spellStart"/>
      <w:r>
        <w:t>todoList</w:t>
      </w:r>
      <w:proofErr w:type="spellEnd"/>
      <w:r>
        <w:t xml:space="preserve"> and print out each task along with its index.</w:t>
      </w:r>
    </w:p>
    <w:p w14:paraId="11A26603" w14:textId="77777777" w:rsidR="00457CED" w:rsidRDefault="00457CED" w:rsidP="00457CED">
      <w:r>
        <w:t xml:space="preserve">  - </w:t>
      </w:r>
      <w:proofErr w:type="spellStart"/>
      <w:proofErr w:type="gramStart"/>
      <w:r>
        <w:t>addTask</w:t>
      </w:r>
      <w:proofErr w:type="spellEnd"/>
      <w:r>
        <w:t>(</w:t>
      </w:r>
      <w:proofErr w:type="gramEnd"/>
      <w:r>
        <w:t xml:space="preserve">String task): Use the add() method of </w:t>
      </w:r>
      <w:proofErr w:type="spellStart"/>
      <w:r>
        <w:t>ArrayList</w:t>
      </w:r>
      <w:proofErr w:type="spellEnd"/>
      <w:r>
        <w:t xml:space="preserve"> to add the task to </w:t>
      </w:r>
      <w:proofErr w:type="spellStart"/>
      <w:r>
        <w:t>todoList</w:t>
      </w:r>
      <w:proofErr w:type="spellEnd"/>
      <w:r>
        <w:t>.</w:t>
      </w:r>
    </w:p>
    <w:p w14:paraId="1E303C6F" w14:textId="77777777" w:rsidR="00457CED" w:rsidRDefault="00457CED" w:rsidP="00457CED">
      <w:r>
        <w:t xml:space="preserve">  - </w:t>
      </w:r>
      <w:proofErr w:type="spellStart"/>
      <w:proofErr w:type="gramStart"/>
      <w:r>
        <w:t>removeTask</w:t>
      </w:r>
      <w:proofErr w:type="spellEnd"/>
      <w:r>
        <w:t>(</w:t>
      </w:r>
      <w:proofErr w:type="gramEnd"/>
      <w:r>
        <w:t xml:space="preserve">int </w:t>
      </w:r>
      <w:proofErr w:type="spellStart"/>
      <w:r>
        <w:t>taskIndex</w:t>
      </w:r>
      <w:proofErr w:type="spellEnd"/>
      <w:r>
        <w:t xml:space="preserve">): Check if </w:t>
      </w:r>
      <w:proofErr w:type="spellStart"/>
      <w:r>
        <w:t>taskIndex</w:t>
      </w:r>
      <w:proofErr w:type="spellEnd"/>
      <w:r>
        <w:t xml:space="preserve"> is valid and use the remove() method to remove the task at the specified index.</w:t>
      </w:r>
    </w:p>
    <w:p w14:paraId="3B8B42C5" w14:textId="77777777" w:rsidR="00457CED" w:rsidRDefault="00457CED" w:rsidP="00457CED"/>
    <w:p w14:paraId="688D4E3D" w14:textId="77777777" w:rsidR="00457CED" w:rsidRDefault="00457CED" w:rsidP="00457CED">
      <w:pPr>
        <w:pStyle w:val="ListParagraph"/>
        <w:numPr>
          <w:ilvl w:val="0"/>
          <w:numId w:val="1"/>
        </w:numPr>
      </w:pPr>
      <w:r>
        <w:t>Step 4: Implement the Main Function</w:t>
      </w:r>
    </w:p>
    <w:p w14:paraId="0FFF6FBA" w14:textId="77777777" w:rsidR="00457CED" w:rsidRDefault="00457CED" w:rsidP="00457CED">
      <w:r>
        <w:t xml:space="preserve">- Initialize the to-do list by creating an instance of </w:t>
      </w:r>
      <w:proofErr w:type="spellStart"/>
      <w:r>
        <w:t>TodoListApp</w:t>
      </w:r>
      <w:proofErr w:type="spellEnd"/>
      <w:r>
        <w:t>.</w:t>
      </w:r>
    </w:p>
    <w:p w14:paraId="556DE5D2" w14:textId="77777777" w:rsidR="00457CED" w:rsidRDefault="00457CED" w:rsidP="00457CED">
      <w:r>
        <w:t>- Use a loop (e.g., while) to continuously display the menu until the user chooses to quit.</w:t>
      </w:r>
    </w:p>
    <w:p w14:paraId="74168C6B" w14:textId="77777777" w:rsidR="00457CED" w:rsidRDefault="00457CED" w:rsidP="00457CED">
      <w:r>
        <w:t xml:space="preserve">- Handle user input using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.</w:t>
      </w:r>
    </w:p>
    <w:p w14:paraId="2015CAA0" w14:textId="77777777" w:rsidR="00457CED" w:rsidRDefault="00457CED" w:rsidP="00457CED">
      <w:r>
        <w:t>- Execute the corresponding function based on the user's choice (display, add, or remove).</w:t>
      </w:r>
    </w:p>
    <w:p w14:paraId="7F0B295F" w14:textId="77777777" w:rsidR="00457CED" w:rsidRDefault="00457CED" w:rsidP="00457CED"/>
    <w:p w14:paraId="6A3F2C20" w14:textId="02CC484B" w:rsidR="00457CED" w:rsidRDefault="00457CED" w:rsidP="00457CED">
      <w:pPr>
        <w:pStyle w:val="ListParagraph"/>
        <w:numPr>
          <w:ilvl w:val="0"/>
          <w:numId w:val="1"/>
        </w:numPr>
      </w:pPr>
      <w:r>
        <w:t>Step 5: Testing</w:t>
      </w:r>
    </w:p>
    <w:p w14:paraId="148CC954" w14:textId="77777777" w:rsidR="00457CED" w:rsidRDefault="00457CED" w:rsidP="00457CED">
      <w:r>
        <w:t xml:space="preserve">- Test the </w:t>
      </w:r>
      <w:proofErr w:type="spellStart"/>
      <w:r>
        <w:t>displayList</w:t>
      </w:r>
      <w:proofErr w:type="spellEnd"/>
      <w:r>
        <w:t xml:space="preserve"> function by calling it in your main method.</w:t>
      </w:r>
    </w:p>
    <w:p w14:paraId="78145F19" w14:textId="77777777" w:rsidR="00457CED" w:rsidRDefault="00457CED" w:rsidP="00457CED">
      <w:r>
        <w:t xml:space="preserve">- Test the </w:t>
      </w:r>
      <w:proofErr w:type="spellStart"/>
      <w:r>
        <w:t>addTask</w:t>
      </w:r>
      <w:proofErr w:type="spellEnd"/>
      <w:r>
        <w:t xml:space="preserve"> function by adding sample tasks and checking if they are added to the list.</w:t>
      </w:r>
    </w:p>
    <w:p w14:paraId="34AC9ACC" w14:textId="40913C24" w:rsidR="00457CED" w:rsidRDefault="00457CED" w:rsidP="00457CED">
      <w:r>
        <w:t xml:space="preserve">- Test the </w:t>
      </w:r>
      <w:proofErr w:type="spellStart"/>
      <w:r>
        <w:t>removeTask</w:t>
      </w:r>
      <w:proofErr w:type="spellEnd"/>
      <w:r>
        <w:t xml:space="preserve"> function by calling it with a sample task index and checking if the task is removed correctly.</w:t>
      </w:r>
    </w:p>
    <w:p w14:paraId="297828FF" w14:textId="77777777" w:rsidR="00184509" w:rsidRDefault="00184509" w:rsidP="00457CED"/>
    <w:p w14:paraId="2B562FBD" w14:textId="77777777" w:rsidR="00184509" w:rsidRDefault="00184509" w:rsidP="00457CED"/>
    <w:p w14:paraId="2B3CED03" w14:textId="01C9873F" w:rsidR="00184509" w:rsidRDefault="00184509" w:rsidP="00457CED">
      <w:r>
        <w:lastRenderedPageBreak/>
        <w:t>Output:</w:t>
      </w:r>
    </w:p>
    <w:p w14:paraId="72766274" w14:textId="7A5508BB" w:rsidR="00184509" w:rsidRDefault="00184509" w:rsidP="00457CED">
      <w:r>
        <w:rPr>
          <w:noProof/>
        </w:rPr>
        <w:drawing>
          <wp:inline distT="0" distB="0" distL="0" distR="0" wp14:anchorId="7AAA9227" wp14:editId="5BB10C86">
            <wp:extent cx="6235700" cy="3625850"/>
            <wp:effectExtent l="0" t="0" r="0" b="0"/>
            <wp:docPr id="2071676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76519" name="Picture 207167651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" b="7551"/>
                    <a:stretch/>
                  </pic:blipFill>
                  <pic:spPr bwMode="auto">
                    <a:xfrm>
                      <a:off x="0" y="0"/>
                      <a:ext cx="6235700" cy="362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4472A" wp14:editId="128A38C8">
            <wp:extent cx="6203950" cy="3511550"/>
            <wp:effectExtent l="0" t="0" r="6350" b="0"/>
            <wp:docPr id="1619874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4730" name="Picture 161987473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 b="7819"/>
                    <a:stretch/>
                  </pic:blipFill>
                  <pic:spPr bwMode="auto">
                    <a:xfrm>
                      <a:off x="0" y="0"/>
                      <a:ext cx="620395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82409" w14:textId="77777777" w:rsidR="00457CED" w:rsidRDefault="00457CED"/>
    <w:sectPr w:rsidR="00457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89C"/>
    <w:multiLevelType w:val="hybridMultilevel"/>
    <w:tmpl w:val="DE0A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902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CED"/>
    <w:rsid w:val="00141E2F"/>
    <w:rsid w:val="00184509"/>
    <w:rsid w:val="0045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45541"/>
  <w15:chartTrackingRefBased/>
  <w15:docId w15:val="{DA72BA34-CB43-4D5D-8864-488087F3B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T S</dc:creator>
  <cp:keywords/>
  <dc:description/>
  <cp:lastModifiedBy>PRAJWAL T S</cp:lastModifiedBy>
  <cp:revision>1</cp:revision>
  <dcterms:created xsi:type="dcterms:W3CDTF">2023-10-18T19:59:00Z</dcterms:created>
  <dcterms:modified xsi:type="dcterms:W3CDTF">2023-10-18T20:18:00Z</dcterms:modified>
</cp:coreProperties>
</file>