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9F71" w14:textId="77777777" w:rsidR="00E53C89" w:rsidRPr="00E53C89" w:rsidRDefault="00E53C89" w:rsidP="00E53C89">
      <w:pPr>
        <w:jc w:val="center"/>
        <w:rPr>
          <w:b/>
          <w:bCs/>
        </w:rPr>
      </w:pPr>
      <w:r w:rsidRPr="00E53C89">
        <w:rPr>
          <w:b/>
          <w:bCs/>
        </w:rPr>
        <w:t>REPORT</w:t>
      </w:r>
    </w:p>
    <w:p w14:paraId="705F8CC9" w14:textId="4FB24CA0" w:rsidR="00E53C89" w:rsidRDefault="00E53C89" w:rsidP="00E53C89">
      <w:r>
        <w:t>Team No - 19</w:t>
      </w:r>
    </w:p>
    <w:p w14:paraId="6D5B7502" w14:textId="77777777" w:rsidR="00E53C89" w:rsidRPr="00E53C89" w:rsidRDefault="00E53C89" w:rsidP="00E53C89">
      <w:pPr>
        <w:numPr>
          <w:ilvl w:val="0"/>
          <w:numId w:val="1"/>
        </w:numPr>
      </w:pPr>
      <w:r w:rsidRPr="00E53C89">
        <w:rPr>
          <w:b/>
          <w:bCs/>
        </w:rPr>
        <w:t>Project Title</w:t>
      </w:r>
    </w:p>
    <w:p w14:paraId="68A4BCEB" w14:textId="32FDE541" w:rsidR="00E53C89" w:rsidRPr="00E53C89" w:rsidRDefault="00E53C89" w:rsidP="00E53C89">
      <w:r w:rsidRPr="00E53C89">
        <w:t xml:space="preserve">     Database System for a Music Company</w:t>
      </w:r>
    </w:p>
    <w:p w14:paraId="12F0727E" w14:textId="77777777" w:rsidR="00E53C89" w:rsidRPr="00E53C89" w:rsidRDefault="00E53C89" w:rsidP="00E53C89">
      <w:pPr>
        <w:numPr>
          <w:ilvl w:val="0"/>
          <w:numId w:val="2"/>
        </w:numPr>
      </w:pPr>
      <w:r w:rsidRPr="00E53C89">
        <w:rPr>
          <w:b/>
          <w:bCs/>
        </w:rPr>
        <w:t>Team Members(TEAM-19)</w:t>
      </w:r>
    </w:p>
    <w:p w14:paraId="2D650D90" w14:textId="77777777" w:rsidR="00E53C89" w:rsidRPr="00E53C89" w:rsidRDefault="00E53C89" w:rsidP="00E53C89">
      <w:r w:rsidRPr="00E53C89">
        <w:t xml:space="preserve">      Lebaka Kullayi Swamy Reddy – CSE20085</w:t>
      </w:r>
    </w:p>
    <w:p w14:paraId="18C61339" w14:textId="77777777" w:rsidR="00E53C89" w:rsidRPr="00E53C89" w:rsidRDefault="00E53C89" w:rsidP="00E53C89">
      <w:r w:rsidRPr="00E53C89">
        <w:t xml:space="preserve">      N.N.V.Siva Sai Raghu – CSE20109</w:t>
      </w:r>
    </w:p>
    <w:p w14:paraId="01DC373F" w14:textId="77777777" w:rsidR="00E53C89" w:rsidRPr="00E53C89" w:rsidRDefault="00E53C89" w:rsidP="00E53C89">
      <w:r w:rsidRPr="00E53C89">
        <w:t xml:space="preserve">      Pusapati Ramakrishna Raju – CSE20134</w:t>
      </w:r>
    </w:p>
    <w:p w14:paraId="78400E93" w14:textId="77777777" w:rsidR="00E53C89" w:rsidRPr="00E53C89" w:rsidRDefault="00E53C89" w:rsidP="00E53C89">
      <w:r w:rsidRPr="00E53C89">
        <w:t xml:space="preserve">      Tripuramallu Pramodh – CSE20183</w:t>
      </w:r>
    </w:p>
    <w:p w14:paraId="197AA414" w14:textId="77777777" w:rsidR="00E53C89" w:rsidRPr="00E53C89" w:rsidRDefault="00E53C89" w:rsidP="00E53C89">
      <w:pPr>
        <w:rPr>
          <w:b/>
          <w:bCs/>
          <w:sz w:val="44"/>
          <w:szCs w:val="44"/>
        </w:rPr>
      </w:pPr>
      <w:r w:rsidRPr="00E53C89">
        <w:rPr>
          <w:b/>
          <w:bCs/>
          <w:sz w:val="44"/>
          <w:szCs w:val="44"/>
        </w:rPr>
        <w:t>Brief Description</w:t>
      </w:r>
    </w:p>
    <w:p w14:paraId="23B97538" w14:textId="77777777" w:rsidR="00E53C89" w:rsidRDefault="00E53C89" w:rsidP="00E53C89"/>
    <w:p w14:paraId="58C76987" w14:textId="1CD2AC61" w:rsidR="009D04A1" w:rsidRPr="00E53C89" w:rsidRDefault="00E53C89" w:rsidP="00E53C89">
      <w:pPr>
        <w:jc w:val="center"/>
        <w:rPr>
          <w:b/>
          <w:bCs/>
          <w:sz w:val="48"/>
          <w:szCs w:val="48"/>
        </w:rPr>
      </w:pPr>
      <w:r w:rsidRPr="00E53C89">
        <w:rPr>
          <w:b/>
          <w:bCs/>
          <w:sz w:val="48"/>
          <w:szCs w:val="48"/>
        </w:rPr>
        <w:t>ER Diagram</w:t>
      </w:r>
    </w:p>
    <w:p w14:paraId="592BC035" w14:textId="6A8DB520" w:rsidR="00E53C89" w:rsidRDefault="00E53C89" w:rsidP="00E53C89">
      <w:r w:rsidRPr="00E53C89">
        <w:rPr>
          <w:noProof/>
        </w:rPr>
        <w:drawing>
          <wp:inline distT="0" distB="0" distL="0" distR="0" wp14:anchorId="13B35E35" wp14:editId="0C95D15E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F494" w14:textId="7A0E9251" w:rsidR="00E53C89" w:rsidRDefault="00E53C89" w:rsidP="00E53C89">
      <w:pPr>
        <w:rPr>
          <w:color w:val="FF0000"/>
        </w:rPr>
      </w:pPr>
      <w:r w:rsidRPr="00DB1F77">
        <w:rPr>
          <w:color w:val="FF0000"/>
        </w:rPr>
        <w:lastRenderedPageBreak/>
        <w:t xml:space="preserve">Album (Album name, </w:t>
      </w:r>
      <w:r w:rsidRPr="00E53C89">
        <w:rPr>
          <w:color w:val="FF0000"/>
          <w:u w:val="single"/>
        </w:rPr>
        <w:t>Album ID</w:t>
      </w:r>
      <w:r w:rsidRPr="00DB1F77">
        <w:rPr>
          <w:color w:val="FF0000"/>
        </w:rPr>
        <w:t xml:space="preserve">, Date of release, </w:t>
      </w:r>
      <w:r>
        <w:rPr>
          <w:color w:val="FF0000"/>
        </w:rPr>
        <w:t>Album Image</w:t>
      </w:r>
      <w:r w:rsidRPr="00DB1F77">
        <w:rPr>
          <w:color w:val="FF0000"/>
        </w:rPr>
        <w:t>)</w:t>
      </w:r>
    </w:p>
    <w:p w14:paraId="1C1020BE" w14:textId="77777777" w:rsidR="00E53C89" w:rsidRPr="00DB1F77" w:rsidRDefault="00E53C89" w:rsidP="00E53C89">
      <w:pPr>
        <w:rPr>
          <w:color w:val="FF0000"/>
        </w:rPr>
      </w:pPr>
    </w:p>
    <w:p w14:paraId="596A6C62" w14:textId="77777777" w:rsidR="00E53C89" w:rsidRDefault="00E53C89" w:rsidP="00E53C89"/>
    <w:sectPr w:rsidR="00E5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6CB"/>
    <w:multiLevelType w:val="hybridMultilevel"/>
    <w:tmpl w:val="3558D1D0"/>
    <w:lvl w:ilvl="0" w:tplc="AAEA4B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52D7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B8BC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5246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D405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68DC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BC15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0ABE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C43E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91A39D7"/>
    <w:multiLevelType w:val="hybridMultilevel"/>
    <w:tmpl w:val="3EDCF978"/>
    <w:lvl w:ilvl="0" w:tplc="0268CD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80CB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989B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108A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6C99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FEF1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0E8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C2AD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4823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89"/>
    <w:rsid w:val="00240B5F"/>
    <w:rsid w:val="009D04A1"/>
    <w:rsid w:val="00E5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9381"/>
  <w15:chartTrackingRefBased/>
  <w15:docId w15:val="{9D7C68B4-C438-47A6-88F9-B2B27489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0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Pusapati Rama Krishna Raju</dc:creator>
  <cp:keywords/>
  <dc:description/>
  <cp:lastModifiedBy>Pusapati Rama Krishna Raju</cp:lastModifiedBy>
  <cp:revision>2</cp:revision>
  <dcterms:created xsi:type="dcterms:W3CDTF">2022-01-17T08:04:00Z</dcterms:created>
  <dcterms:modified xsi:type="dcterms:W3CDTF">2022-01-17T10:19:00Z</dcterms:modified>
</cp:coreProperties>
</file>