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D738" w14:textId="77777777" w:rsidR="00F1740E" w:rsidRDefault="00F1740E" w:rsidP="00F1740E">
      <w:pPr>
        <w:pStyle w:val="Default"/>
      </w:pPr>
    </w:p>
    <w:p w14:paraId="3526A53D" w14:textId="0FF30BD4" w:rsidR="00EA5775" w:rsidRDefault="00F1740E" w:rsidP="00F1740E">
      <w:r>
        <w:t xml:space="preserve"> Develop an application sub system that allows the Managing the Products in a Product Store. You should be able to Add/Update a </w:t>
      </w:r>
      <w:proofErr w:type="gramStart"/>
      <w:r>
        <w:t>product details</w:t>
      </w:r>
      <w:proofErr w:type="gramEnd"/>
      <w:r>
        <w:t xml:space="preserve"> as well as View the product details. Use the File System as your Data store and file path specified in the properties file.</w:t>
      </w:r>
    </w:p>
    <w:p w14:paraId="039AFF1B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e_com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95EC3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F54244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FC2C6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405572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1AAAB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140014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my_ecomm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53D1B1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CA01F49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DCFEE6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14:paraId="7A2B8D0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F213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your choice 1 to Add Product,2 to View Product,3 to Update Product"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39E743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69DCAC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43522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14:paraId="6DB4822E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40F3060A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.addProduct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3B73B1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.viewProdut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D220C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5400CBF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14:paraId="2535B383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18345DF1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.viewProdut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04A69E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978BA7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14:paraId="37972501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3C7357C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.updateProduct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FC356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99999C4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A1990AA" w14:textId="46A27423" w:rsidR="00F1740E" w:rsidRDefault="00F1740E" w:rsidP="00F1740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5B76D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e_com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EB09F2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E95BB6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7023F1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1FB1AF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F07E4F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A80BA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94C4B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10A24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F41A1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F5BFA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C5BDAF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0ACAE0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15DE39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Ecommstore</w:t>
      </w:r>
      <w:proofErr w:type="spellEnd"/>
    </w:p>
    <w:p w14:paraId="72FB0B71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3F2ECFB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7A27A2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viewProdut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4F5283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1D2B34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0F4BE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Ecommstore</w:t>
      </w:r>
      <w:proofErr w:type="spellEnd"/>
    </w:p>
    <w:p w14:paraId="3BDF8082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851DFC9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02CC5B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668A96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DF79EE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ID of the product"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55665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44115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product to be added"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5AFCF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A87EC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price of the product"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157947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text1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DA8DE9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Quantities to be added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82D38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text2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F99824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334E7C9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50F5D36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db.properties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77DA14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Properties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Properties(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F5F59A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DBE19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A7D73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55BA0F0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39C9EA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java.time.LocalTime.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03EEB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4EA0B73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C5DEF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ID    |    Product    |    Price    |    Quantity    |  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79FAB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853937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   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    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text1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   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text2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  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F0C181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3C597E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".............................................................................."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41F25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FADCF4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inserted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FB6550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6AA4BF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3F28CE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10D0C3A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9AD90C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B85823F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"Do u want to add another product if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Yes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select 1 to view select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E2590A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7ED0A3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==1) {</w:t>
      </w:r>
    </w:p>
    <w:p w14:paraId="4D16EEBB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D15CE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1E57252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A5F5EF3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viewProdut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CA5BBB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92DEB67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11AC996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</w:p>
    <w:p w14:paraId="25869742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db.properties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57C5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Properties 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Properties(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600CBE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3ED5A78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{</w:t>
      </w:r>
    </w:p>
    <w:p w14:paraId="258872A2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A2781B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E69A0C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{</w:t>
      </w:r>
    </w:p>
    <w:p w14:paraId="5EB08A1C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AF4683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030F079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.getProperty(</w:t>
      </w:r>
      <w:r>
        <w:rPr>
          <w:rFonts w:ascii="Courier New" w:hAnsi="Courier New" w:cs="Courier New"/>
          <w:color w:val="2A00FF"/>
          <w:sz w:val="20"/>
          <w:szCs w:val="20"/>
        </w:rPr>
        <w:t>"path"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86267B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7EEBF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2F2DCE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FD3830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</w:t>
      </w:r>
      <w:r>
        <w:rPr>
          <w:rFonts w:ascii="Courier New" w:hAnsi="Courier New" w:cs="Courier New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!= -1)</w:t>
      </w:r>
    </w:p>
    <w:p w14:paraId="4261691F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14:paraId="2E0AA261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Print all the content of a file</w:t>
      </w:r>
    </w:p>
    <w:p w14:paraId="69042E17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6913C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298B72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D7646F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034F639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D6EB3C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0B207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FE9032A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92B5A39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30E8C3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25E798C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9E19A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00A09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db.properties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1DC447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FFC88F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BDFE06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7C7118E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Properties 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Properties(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F96B92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A0AAF7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CB80E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1DCA9B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F2733B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A3B4686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.getProperty(</w:t>
      </w:r>
      <w:r>
        <w:rPr>
          <w:rFonts w:ascii="Courier New" w:hAnsi="Courier New" w:cs="Courier New"/>
          <w:color w:val="2A00FF"/>
          <w:sz w:val="20"/>
          <w:szCs w:val="20"/>
        </w:rPr>
        <w:t>"path"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D3CFA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E9196F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81B6A0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480957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39B3A20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11D092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7B169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81E05A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CBCD9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375CC76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lineSeparator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931BFD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499169C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053C6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EB448A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B1250C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E6F8B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 from the list which needs to be changed"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DFE5D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oldLine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81116A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new product name to update"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860538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831CE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fileContents</w:t>
      </w:r>
      <w:r>
        <w:rPr>
          <w:rFonts w:ascii="Courier New" w:hAnsi="Courier New" w:cs="Courier New"/>
          <w:color w:val="000000"/>
          <w:sz w:val="20"/>
          <w:szCs w:val="20"/>
        </w:rPr>
        <w:t>.replaceAll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oldLine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F85814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57DDC4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E394A0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C99199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E35B6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361019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148A31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063DF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data: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84D1A0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6AC23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AA7335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1271F3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AA4BE0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C2D9221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4BAB3C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F4D136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0ACD7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79ED82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8995770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DBC3AE7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2C9A3D" w14:textId="77777777" w:rsidR="00F1740E" w:rsidRDefault="00F1740E" w:rsidP="00F1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4E38BB" w14:textId="6F260CC5" w:rsidR="00F1740E" w:rsidRDefault="00F1740E" w:rsidP="00F1740E"/>
    <w:p w14:paraId="21C4D003" w14:textId="725DA19F" w:rsidR="00F1740E" w:rsidRPr="00F1740E" w:rsidRDefault="00F1740E" w:rsidP="00F1740E">
      <w:pPr>
        <w:rPr>
          <w:b/>
          <w:bCs/>
        </w:rPr>
      </w:pPr>
      <w:r w:rsidRPr="00F1740E">
        <w:rPr>
          <w:b/>
          <w:bCs/>
        </w:rPr>
        <w:t>OUTPUT 1</w:t>
      </w:r>
    </w:p>
    <w:p w14:paraId="29F69515" w14:textId="21897DA4" w:rsidR="00F1740E" w:rsidRDefault="00F1740E" w:rsidP="00F1740E">
      <w:r>
        <w:rPr>
          <w:noProof/>
        </w:rPr>
        <w:drawing>
          <wp:inline distT="0" distB="0" distL="0" distR="0" wp14:anchorId="67503625" wp14:editId="7C706451">
            <wp:extent cx="5731510" cy="158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D1D9" w14:textId="1E70406F" w:rsidR="00F1740E" w:rsidRDefault="00F1740E" w:rsidP="00F1740E"/>
    <w:p w14:paraId="5364AA8E" w14:textId="027B985A" w:rsidR="00F1740E" w:rsidRPr="00F1740E" w:rsidRDefault="00F1740E" w:rsidP="00F1740E">
      <w:pPr>
        <w:rPr>
          <w:b/>
          <w:bCs/>
        </w:rPr>
      </w:pPr>
      <w:r w:rsidRPr="00F1740E">
        <w:rPr>
          <w:b/>
          <w:bCs/>
        </w:rPr>
        <w:t>OUTPUT:2</w:t>
      </w:r>
    </w:p>
    <w:p w14:paraId="1FFE73C4" w14:textId="0D0E34DF" w:rsidR="00F1740E" w:rsidRDefault="00F1740E" w:rsidP="00F1740E">
      <w:r>
        <w:rPr>
          <w:noProof/>
        </w:rPr>
        <w:drawing>
          <wp:inline distT="0" distB="0" distL="0" distR="0" wp14:anchorId="22CEF094" wp14:editId="54BAE900">
            <wp:extent cx="5731510" cy="2185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F5E6" w14:textId="59FC5CCF" w:rsidR="00F1740E" w:rsidRDefault="00F1740E" w:rsidP="00F1740E"/>
    <w:p w14:paraId="210FB76E" w14:textId="77777777" w:rsidR="00F1740E" w:rsidRDefault="00F1740E" w:rsidP="00F1740E">
      <w:pPr>
        <w:rPr>
          <w:b/>
          <w:bCs/>
        </w:rPr>
      </w:pPr>
      <w:r w:rsidRPr="00F1740E">
        <w:rPr>
          <w:b/>
          <w:bCs/>
        </w:rPr>
        <w:t>OUTPUT 3:</w:t>
      </w:r>
    </w:p>
    <w:p w14:paraId="4FCDF633" w14:textId="00358A85" w:rsidR="00F1740E" w:rsidRPr="00F1740E" w:rsidRDefault="00F1740E" w:rsidP="00F1740E">
      <w:pPr>
        <w:rPr>
          <w:b/>
          <w:bCs/>
        </w:rPr>
      </w:pPr>
      <w:r w:rsidRPr="00F1740E">
        <w:rPr>
          <w:b/>
          <w:bCs/>
          <w:noProof/>
        </w:rPr>
        <w:lastRenderedPageBreak/>
        <w:drawing>
          <wp:inline distT="0" distB="0" distL="0" distR="0" wp14:anchorId="64F0E3E6" wp14:editId="70A1ED5A">
            <wp:extent cx="5731510" cy="3336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40E" w:rsidRPr="00F1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0E"/>
    <w:rsid w:val="00CE0B62"/>
    <w:rsid w:val="00D86493"/>
    <w:rsid w:val="00EA5775"/>
    <w:rsid w:val="00F1740E"/>
    <w:rsid w:val="00F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33AD"/>
  <w15:chartTrackingRefBased/>
  <w15:docId w15:val="{DCF2B065-32AE-4CE9-AC9F-A803C41C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74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Khedekar</dc:creator>
  <cp:keywords/>
  <dc:description/>
  <cp:lastModifiedBy>Pranav Khedekar</cp:lastModifiedBy>
  <cp:revision>1</cp:revision>
  <dcterms:created xsi:type="dcterms:W3CDTF">2022-11-13T18:08:00Z</dcterms:created>
  <dcterms:modified xsi:type="dcterms:W3CDTF">2022-11-13T18:20:00Z</dcterms:modified>
</cp:coreProperties>
</file>