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D6D6" w14:textId="77777777" w:rsidR="00AD45FF" w:rsidRPr="00AD45FF" w:rsidRDefault="00AD45FF" w:rsidP="00AD45FF">
      <w:r w:rsidRPr="00AD45FF">
        <w:t>1st step:  Choose what kind of breakfast to make</w:t>
      </w:r>
    </w:p>
    <w:p w14:paraId="06739B93" w14:textId="77777777" w:rsidR="00AD45FF" w:rsidRPr="00AD45FF" w:rsidRDefault="00AD45FF" w:rsidP="00AD45FF">
      <w:r w:rsidRPr="00AD45FF">
        <w:t xml:space="preserve">breakfast = </w:t>
      </w:r>
      <w:proofErr w:type="spellStart"/>
      <w:r w:rsidRPr="00AD45FF">
        <w:t>GetUserInput</w:t>
      </w:r>
      <w:proofErr w:type="spellEnd"/>
      <w:r w:rsidRPr="00AD45FF">
        <w:t>("Choose what kind of breakfast? (pancake, toast, eggs, cereal)")</w:t>
      </w:r>
    </w:p>
    <w:p w14:paraId="1C2402FD" w14:textId="77777777" w:rsidR="00AD45FF" w:rsidRPr="00AD45FF" w:rsidRDefault="00AD45FF" w:rsidP="00AD45FF">
      <w:r w:rsidRPr="00AD45FF">
        <w:t> </w:t>
      </w:r>
    </w:p>
    <w:p w14:paraId="2C935A4F" w14:textId="77777777" w:rsidR="00AD45FF" w:rsidRPr="00AD45FF" w:rsidRDefault="00AD45FF" w:rsidP="00AD45FF">
      <w:r w:rsidRPr="00AD45FF">
        <w:t>2nd step: Get the necessary utensils  and ingredients</w:t>
      </w:r>
    </w:p>
    <w:p w14:paraId="2BFC5D98" w14:textId="77777777" w:rsidR="00AD45FF" w:rsidRPr="00AD45FF" w:rsidRDefault="00AD45FF" w:rsidP="00AD45FF">
      <w:r w:rsidRPr="00AD45FF">
        <w:t xml:space="preserve">utensils = </w:t>
      </w:r>
      <w:proofErr w:type="spellStart"/>
      <w:r w:rsidRPr="00AD45FF">
        <w:t>GatherUtensils</w:t>
      </w:r>
      <w:proofErr w:type="spellEnd"/>
      <w:r w:rsidRPr="00AD45FF">
        <w:t>(breakfast)</w:t>
      </w:r>
    </w:p>
    <w:p w14:paraId="0B9F6258" w14:textId="77777777" w:rsidR="00AD45FF" w:rsidRPr="00AD45FF" w:rsidRDefault="00AD45FF" w:rsidP="00AD45FF">
      <w:r w:rsidRPr="00AD45FF">
        <w:t xml:space="preserve">Ingredients = </w:t>
      </w:r>
      <w:proofErr w:type="spellStart"/>
      <w:r w:rsidRPr="00AD45FF">
        <w:t>GatherIngrdients</w:t>
      </w:r>
      <w:proofErr w:type="spellEnd"/>
      <w:r w:rsidRPr="00AD45FF">
        <w:t>(breakfast)</w:t>
      </w:r>
    </w:p>
    <w:p w14:paraId="7C8C8070" w14:textId="77777777" w:rsidR="00AD45FF" w:rsidRPr="00AD45FF" w:rsidRDefault="00AD45FF" w:rsidP="00AD45FF">
      <w:r w:rsidRPr="00AD45FF">
        <w:t> </w:t>
      </w:r>
    </w:p>
    <w:p w14:paraId="35284AEA" w14:textId="77777777" w:rsidR="00AD45FF" w:rsidRPr="00AD45FF" w:rsidRDefault="00AD45FF" w:rsidP="00AD45FF">
      <w:r w:rsidRPr="00AD45FF">
        <w:t>3rd step:  Prepare Ingredients for each kind breakfast </w:t>
      </w:r>
    </w:p>
    <w:p w14:paraId="65CEC128" w14:textId="77777777" w:rsidR="00AD45FF" w:rsidRPr="00AD45FF" w:rsidRDefault="00AD45FF" w:rsidP="00AD45FF">
      <w:r w:rsidRPr="00AD45FF">
        <w:t>if Ingredients = pancake</w:t>
      </w:r>
    </w:p>
    <w:p w14:paraId="47D506AE" w14:textId="77777777" w:rsidR="00AD45FF" w:rsidRPr="00AD45FF" w:rsidRDefault="00AD45FF" w:rsidP="00AD45FF">
      <w:r w:rsidRPr="00AD45FF">
        <w:t>Make the batter for the pancake </w:t>
      </w:r>
    </w:p>
    <w:p w14:paraId="526E114F" w14:textId="77777777" w:rsidR="00AD45FF" w:rsidRPr="00AD45FF" w:rsidRDefault="00AD45FF" w:rsidP="00AD45FF">
      <w:r w:rsidRPr="00AD45FF">
        <w:t> </w:t>
      </w:r>
    </w:p>
    <w:p w14:paraId="639AE434" w14:textId="77777777" w:rsidR="00AD45FF" w:rsidRPr="00AD45FF" w:rsidRDefault="00AD45FF" w:rsidP="00AD45FF">
      <w:r w:rsidRPr="00AD45FF">
        <w:t>else if Ingredients = cereal</w:t>
      </w:r>
    </w:p>
    <w:p w14:paraId="48319D4B" w14:textId="77777777" w:rsidR="00AD45FF" w:rsidRPr="00AD45FF" w:rsidRDefault="00AD45FF" w:rsidP="00AD45FF">
      <w:r w:rsidRPr="00AD45FF">
        <w:t>Prepare cereal and milk and bowl</w:t>
      </w:r>
    </w:p>
    <w:p w14:paraId="326C307F" w14:textId="77777777" w:rsidR="00AD45FF" w:rsidRPr="00AD45FF" w:rsidRDefault="00AD45FF" w:rsidP="00AD45FF">
      <w:r w:rsidRPr="00AD45FF">
        <w:t> </w:t>
      </w:r>
    </w:p>
    <w:p w14:paraId="7B8D4157" w14:textId="77777777" w:rsidR="00AD45FF" w:rsidRPr="00AD45FF" w:rsidRDefault="00AD45FF" w:rsidP="00AD45FF">
      <w:r w:rsidRPr="00AD45FF">
        <w:t>else:</w:t>
      </w:r>
    </w:p>
    <w:p w14:paraId="75109233" w14:textId="77777777" w:rsidR="00AD45FF" w:rsidRPr="00AD45FF" w:rsidRDefault="00AD45FF" w:rsidP="00AD45FF">
      <w:r w:rsidRPr="00AD45FF">
        <w:t> Prepare the recipe of your chosen breakfast</w:t>
      </w:r>
    </w:p>
    <w:p w14:paraId="17C5A870" w14:textId="77777777" w:rsidR="00AD45FF" w:rsidRPr="00AD45FF" w:rsidRDefault="00AD45FF" w:rsidP="00AD45FF">
      <w:r w:rsidRPr="00AD45FF">
        <w:t> </w:t>
      </w:r>
    </w:p>
    <w:p w14:paraId="14DB988C" w14:textId="77777777" w:rsidR="00AD45FF" w:rsidRPr="00AD45FF" w:rsidRDefault="00AD45FF" w:rsidP="00AD45FF">
      <w:r w:rsidRPr="00AD45FF">
        <w:t>end for</w:t>
      </w:r>
    </w:p>
    <w:p w14:paraId="4777EDC1" w14:textId="77777777" w:rsidR="00AD45FF" w:rsidRPr="00AD45FF" w:rsidRDefault="00AD45FF" w:rsidP="00AD45FF">
      <w:r w:rsidRPr="00AD45FF">
        <w:t> </w:t>
      </w:r>
    </w:p>
    <w:p w14:paraId="5EE8D61C" w14:textId="77777777" w:rsidR="00AD45FF" w:rsidRPr="00AD45FF" w:rsidRDefault="00AD45FF" w:rsidP="00AD45FF">
      <w:r w:rsidRPr="00AD45FF">
        <w:t>4th step: Cook the food</w:t>
      </w:r>
    </w:p>
    <w:p w14:paraId="256AD793" w14:textId="77777777" w:rsidR="00AD45FF" w:rsidRPr="00AD45FF" w:rsidRDefault="00AD45FF" w:rsidP="00AD45FF">
      <w:r w:rsidRPr="00AD45FF">
        <w:t>if breakfast = pancake</w:t>
      </w:r>
    </w:p>
    <w:p w14:paraId="0EDCEF5B" w14:textId="77777777" w:rsidR="00AD45FF" w:rsidRPr="00AD45FF" w:rsidRDefault="00AD45FF" w:rsidP="00AD45FF">
      <w:r w:rsidRPr="00AD45FF">
        <w:t>cook the pancake on pan</w:t>
      </w:r>
    </w:p>
    <w:p w14:paraId="4CD73E70" w14:textId="77777777" w:rsidR="00AD45FF" w:rsidRPr="00AD45FF" w:rsidRDefault="00AD45FF" w:rsidP="00AD45FF">
      <w:r w:rsidRPr="00AD45FF">
        <w:t> </w:t>
      </w:r>
    </w:p>
    <w:p w14:paraId="78833A5B" w14:textId="77777777" w:rsidR="00AD45FF" w:rsidRPr="00AD45FF" w:rsidRDefault="00AD45FF" w:rsidP="00AD45FF">
      <w:r w:rsidRPr="00AD45FF">
        <w:t>else if breakfast = cereal</w:t>
      </w:r>
    </w:p>
    <w:p w14:paraId="5D62B5EF" w14:textId="77777777" w:rsidR="00AD45FF" w:rsidRPr="00AD45FF" w:rsidRDefault="00AD45FF" w:rsidP="00AD45FF">
      <w:r w:rsidRPr="00AD45FF">
        <w:t>put cereal and milk into bowl</w:t>
      </w:r>
    </w:p>
    <w:p w14:paraId="2EEA7BD9" w14:textId="77777777" w:rsidR="00AD45FF" w:rsidRPr="00AD45FF" w:rsidRDefault="00AD45FF" w:rsidP="00AD45FF">
      <w:r w:rsidRPr="00AD45FF">
        <w:t> </w:t>
      </w:r>
    </w:p>
    <w:p w14:paraId="749E0E7E" w14:textId="77777777" w:rsidR="00AD45FF" w:rsidRPr="00AD45FF" w:rsidRDefault="00AD45FF" w:rsidP="00AD45FF">
      <w:r w:rsidRPr="00AD45FF">
        <w:t>else</w:t>
      </w:r>
    </w:p>
    <w:p w14:paraId="6E9EEFBB" w14:textId="77777777" w:rsidR="00AD45FF" w:rsidRPr="00AD45FF" w:rsidRDefault="00AD45FF" w:rsidP="00AD45FF">
      <w:r w:rsidRPr="00AD45FF">
        <w:t>cook the recipe of your chosen breakfast</w:t>
      </w:r>
    </w:p>
    <w:p w14:paraId="625FD1CB" w14:textId="77777777" w:rsidR="00AD45FF" w:rsidRPr="00AD45FF" w:rsidRDefault="00AD45FF" w:rsidP="00AD45FF">
      <w:r w:rsidRPr="00AD45FF">
        <w:t> </w:t>
      </w:r>
    </w:p>
    <w:p w14:paraId="11003224" w14:textId="77777777" w:rsidR="00AD45FF" w:rsidRPr="00AD45FF" w:rsidRDefault="00AD45FF" w:rsidP="00AD45FF">
      <w:r w:rsidRPr="00AD45FF">
        <w:t>end if</w:t>
      </w:r>
    </w:p>
    <w:p w14:paraId="4F9036F0" w14:textId="77777777" w:rsidR="00AD45FF" w:rsidRPr="00AD45FF" w:rsidRDefault="00AD45FF" w:rsidP="00AD45FF">
      <w:r w:rsidRPr="00AD45FF">
        <w:t> </w:t>
      </w:r>
    </w:p>
    <w:p w14:paraId="6A98874D" w14:textId="77777777" w:rsidR="00AD45FF" w:rsidRPr="00AD45FF" w:rsidRDefault="00AD45FF" w:rsidP="00AD45FF">
      <w:r w:rsidRPr="00AD45FF">
        <w:t>5th step: Plate the food and</w:t>
      </w:r>
    </w:p>
    <w:p w14:paraId="788B874F" w14:textId="77777777" w:rsidR="00AD45FF" w:rsidRPr="00AD45FF" w:rsidRDefault="00AD45FF" w:rsidP="00AD45FF">
      <w:r w:rsidRPr="00AD45FF">
        <w:t>Arrange your breakfast on a plate or add any</w:t>
      </w:r>
    </w:p>
    <w:p w14:paraId="1BD2E8F3" w14:textId="77777777" w:rsidR="00AD45FF" w:rsidRPr="00AD45FF" w:rsidRDefault="00AD45FF" w:rsidP="00AD45FF">
      <w:r w:rsidRPr="00AD45FF">
        <w:t>desired toppings or condiments.</w:t>
      </w:r>
    </w:p>
    <w:p w14:paraId="053F6083" w14:textId="77777777" w:rsidR="00AD45FF" w:rsidRPr="00AD45FF" w:rsidRDefault="00AD45FF" w:rsidP="00AD45FF">
      <w:r w:rsidRPr="00AD45FF">
        <w:t> </w:t>
      </w:r>
    </w:p>
    <w:p w14:paraId="6B6637D6" w14:textId="77777777" w:rsidR="00AD45FF" w:rsidRPr="00AD45FF" w:rsidRDefault="00AD45FF" w:rsidP="00AD45FF">
      <w:r w:rsidRPr="00AD45FF">
        <w:t>Last step: Sit down and enjoy your breakfast.</w:t>
      </w:r>
    </w:p>
    <w:p w14:paraId="57E0AD8A" w14:textId="77777777" w:rsidR="00901BF1" w:rsidRDefault="00901BF1"/>
    <w:sectPr w:rsidR="00901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FF"/>
    <w:rsid w:val="002156E4"/>
    <w:rsid w:val="003806AD"/>
    <w:rsid w:val="00901BF1"/>
    <w:rsid w:val="00A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7196E"/>
  <w15:chartTrackingRefBased/>
  <w15:docId w15:val="{3F5AE6DC-E072-0541-B0B0-5457DE5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5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Jordan Japor</dc:creator>
  <cp:keywords/>
  <dc:description/>
  <cp:lastModifiedBy>Prince Jordan Japor</cp:lastModifiedBy>
  <cp:revision>1</cp:revision>
  <dcterms:created xsi:type="dcterms:W3CDTF">2024-11-30T20:02:00Z</dcterms:created>
  <dcterms:modified xsi:type="dcterms:W3CDTF">2024-11-30T20:04:00Z</dcterms:modified>
</cp:coreProperties>
</file>