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7A92" w14:textId="5FE8F580" w:rsidR="00CF04A4" w:rsidRPr="00CF04A4" w:rsidRDefault="00CF04A4">
      <w:pPr>
        <w:rPr>
          <w:b/>
          <w:bCs/>
        </w:rPr>
      </w:pPr>
      <w:r w:rsidRPr="00CF04A4">
        <w:rPr>
          <w:b/>
          <w:bCs/>
        </w:rPr>
        <w:t>Викладачі Циклової комісії з Комп'ютерної інженерії</w:t>
      </w:r>
    </w:p>
    <w:p w14:paraId="7A105B36" w14:textId="43F52D1F" w:rsidR="00026385" w:rsidRDefault="00DE3271">
      <w:r w:rsidRPr="00DE3271">
        <w:t>Калініченко Анна Олександрівна +380964117366</w:t>
      </w:r>
      <w:r w:rsidR="00EC642D">
        <w:rPr>
          <w:lang w:val="en-US"/>
        </w:rPr>
        <w:t xml:space="preserve"> (viber)</w:t>
      </w:r>
      <w:r w:rsidR="00C86B1A">
        <w:t>,</w:t>
      </w:r>
      <w:r w:rsidRPr="00DE3271">
        <w:t xml:space="preserve">пошта </w:t>
      </w:r>
      <w:hyperlink r:id="rId4" w:history="1">
        <w:r w:rsidRPr="00172E1C">
          <w:rPr>
            <w:rStyle w:val="Hyperlink"/>
          </w:rPr>
          <w:t>kalin.ann23@gmail.com</w:t>
        </w:r>
      </w:hyperlink>
    </w:p>
    <w:p w14:paraId="22FE0BCE" w14:textId="3CB24B1E" w:rsidR="00DE3271" w:rsidRDefault="00DE3271">
      <w:r w:rsidRPr="00DE3271">
        <w:t>Іванов Євгеній Констянтинович +380683873305</w:t>
      </w:r>
      <w:r w:rsidR="00EC642D">
        <w:rPr>
          <w:lang w:val="en-US"/>
        </w:rPr>
        <w:t xml:space="preserve"> (viber)</w:t>
      </w:r>
      <w:r w:rsidR="00C86B1A">
        <w:t>,</w:t>
      </w:r>
      <w:r w:rsidRPr="00DE3271">
        <w:t xml:space="preserve">пошта </w:t>
      </w:r>
      <w:hyperlink r:id="rId5" w:history="1">
        <w:r w:rsidRPr="00172E1C">
          <w:rPr>
            <w:rStyle w:val="Hyperlink"/>
          </w:rPr>
          <w:t>evgeneo@gmail.com</w:t>
        </w:r>
      </w:hyperlink>
    </w:p>
    <w:p w14:paraId="2BCB4B4A" w14:textId="14265535" w:rsidR="00DE3271" w:rsidRDefault="00DE3271">
      <w:r w:rsidRPr="00DE3271">
        <w:t>Орел Ольга Володимирівна +380681072388</w:t>
      </w:r>
      <w:r w:rsidR="00EC642D">
        <w:rPr>
          <w:lang w:val="en-US"/>
        </w:rPr>
        <w:t xml:space="preserve"> (viber)</w:t>
      </w:r>
      <w:r w:rsidR="00C86B1A">
        <w:t>,</w:t>
      </w:r>
      <w:r w:rsidRPr="00DE3271">
        <w:t xml:space="preserve">пошта </w:t>
      </w:r>
      <w:hyperlink r:id="rId6" w:history="1">
        <w:r w:rsidRPr="00172E1C">
          <w:rPr>
            <w:rStyle w:val="Hyperlink"/>
          </w:rPr>
          <w:t>lolik367@gmail.com</w:t>
        </w:r>
      </w:hyperlink>
    </w:p>
    <w:p w14:paraId="0AE11C06" w14:textId="0A03D259" w:rsidR="00DE3271" w:rsidRDefault="00DE3271">
      <w:pPr>
        <w:rPr>
          <w:rStyle w:val="Hyperlink"/>
        </w:rPr>
      </w:pPr>
      <w:r w:rsidRPr="00DE3271">
        <w:t>Ландик Олександр Григорович +380667871546</w:t>
      </w:r>
      <w:r w:rsidR="00EC642D">
        <w:rPr>
          <w:lang w:val="en-US"/>
        </w:rPr>
        <w:t xml:space="preserve"> (viber)</w:t>
      </w:r>
      <w:r w:rsidR="00C86B1A">
        <w:t>,</w:t>
      </w:r>
      <w:r w:rsidRPr="00DE3271">
        <w:t xml:space="preserve">пошта </w:t>
      </w:r>
      <w:hyperlink r:id="rId7" w:history="1">
        <w:r w:rsidRPr="00172E1C">
          <w:rPr>
            <w:rStyle w:val="Hyperlink"/>
          </w:rPr>
          <w:t>landyk-aleksandr@ukr.net</w:t>
        </w:r>
      </w:hyperlink>
    </w:p>
    <w:p w14:paraId="73834DE7" w14:textId="291242EB" w:rsidR="00354F5C" w:rsidRDefault="00354F5C">
      <w:pPr>
        <w:rPr>
          <w:rStyle w:val="Hyperlink"/>
        </w:rPr>
      </w:pPr>
      <w:r w:rsidRPr="00354F5C">
        <w:rPr>
          <w:rStyle w:val="Hyperlink"/>
          <w:color w:val="auto"/>
          <w:u w:val="none"/>
        </w:rPr>
        <w:t xml:space="preserve">Кочур Дмитро Олегович +380680608973пошта </w:t>
      </w:r>
      <w:r w:rsidRPr="00354F5C">
        <w:rPr>
          <w:rStyle w:val="Hyperlink"/>
        </w:rPr>
        <w:t>Kochur007@gmail.com</w:t>
      </w:r>
    </w:p>
    <w:p w14:paraId="574DB936" w14:textId="5BC72927" w:rsidR="0081785C" w:rsidRDefault="0081785C">
      <w:pPr>
        <w:rPr>
          <w:rStyle w:val="Hyperlink"/>
        </w:rPr>
      </w:pPr>
    </w:p>
    <w:p w14:paraId="23217A4A" w14:textId="77777777" w:rsidR="00191E38" w:rsidRDefault="00191E38">
      <w:pPr>
        <w:rPr>
          <w:rStyle w:val="Hyperlink"/>
          <w:b/>
          <w:bCs/>
          <w:color w:val="auto"/>
          <w:u w:val="none"/>
        </w:rPr>
      </w:pPr>
      <w:r w:rsidRPr="00191E38">
        <w:rPr>
          <w:rStyle w:val="Hyperlink"/>
          <w:b/>
          <w:bCs/>
          <w:color w:val="auto"/>
          <w:u w:val="none"/>
        </w:rPr>
        <w:t>Викладачі, які готують нас до Мультипредметного тесту</w:t>
      </w:r>
    </w:p>
    <w:p w14:paraId="7FEC1FBF" w14:textId="46115CCA" w:rsidR="0081785C" w:rsidRPr="0081785C" w:rsidRDefault="0081785C">
      <w:r w:rsidRPr="0081785C">
        <w:t>Кисла Ольга Миколаївна +380683877567</w:t>
      </w:r>
      <w:r>
        <w:rPr>
          <w:lang w:val="en-US"/>
        </w:rPr>
        <w:t>(viber)</w:t>
      </w:r>
      <w:r>
        <w:t>.Викладачка української мови та літератури.</w:t>
      </w:r>
    </w:p>
    <w:p w14:paraId="7503DDF8" w14:textId="04E96142" w:rsidR="0081785C" w:rsidRDefault="0081785C" w:rsidP="0081785C">
      <w:r w:rsidRPr="0081785C">
        <w:t>Петриченко Наталія Григорівна +380634686310</w:t>
      </w:r>
      <w:r>
        <w:rPr>
          <w:lang w:val="en-US"/>
        </w:rPr>
        <w:t>(viber)</w:t>
      </w:r>
      <w:r>
        <w:t>.Викладачка математики.</w:t>
      </w:r>
    </w:p>
    <w:p w14:paraId="0844C505" w14:textId="73CB7983" w:rsidR="0081785C" w:rsidRPr="0081785C" w:rsidRDefault="00980B62" w:rsidP="0081785C">
      <w:r>
        <w:t xml:space="preserve">Шевченко Володимир Григорович </w:t>
      </w:r>
      <w:r w:rsidRPr="00980B62">
        <w:t>+380682351896</w:t>
      </w:r>
      <w:r>
        <w:t>(</w:t>
      </w:r>
      <w:r>
        <w:rPr>
          <w:lang w:val="en-US"/>
        </w:rPr>
        <w:t>viber</w:t>
      </w:r>
      <w:r>
        <w:t>).Викладач історії.</w:t>
      </w:r>
    </w:p>
    <w:p w14:paraId="243B7022" w14:textId="30677552" w:rsidR="00DE3271" w:rsidRDefault="00DE3271"/>
    <w:sectPr w:rsidR="00DE32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62"/>
    <w:rsid w:val="00026385"/>
    <w:rsid w:val="00191E38"/>
    <w:rsid w:val="002A5C2B"/>
    <w:rsid w:val="00354F5C"/>
    <w:rsid w:val="003A425F"/>
    <w:rsid w:val="0067080F"/>
    <w:rsid w:val="008012BD"/>
    <w:rsid w:val="0081785C"/>
    <w:rsid w:val="00876062"/>
    <w:rsid w:val="00980B62"/>
    <w:rsid w:val="00A60103"/>
    <w:rsid w:val="00AA2210"/>
    <w:rsid w:val="00C86B1A"/>
    <w:rsid w:val="00CF04A4"/>
    <w:rsid w:val="00D9593A"/>
    <w:rsid w:val="00DB3636"/>
    <w:rsid w:val="00DE3271"/>
    <w:rsid w:val="00E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CFD7"/>
  <w15:chartTrackingRefBased/>
  <w15:docId w15:val="{CA9EFFEB-8D2D-4835-8124-DFD55366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2B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andyk-aleksandr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lik367@gmail.com" TargetMode="External"/><Relationship Id="rId5" Type="http://schemas.openxmlformats.org/officeDocument/2006/relationships/hyperlink" Target="mailto:evgeneo@gmail.com" TargetMode="External"/><Relationship Id="rId4" Type="http://schemas.openxmlformats.org/officeDocument/2006/relationships/hyperlink" Target="mailto:kalin.ann2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zenanazarenko652@gmail.com</dc:creator>
  <cp:keywords/>
  <dc:description/>
  <cp:lastModifiedBy>zenanazarenko652@gmail.com</cp:lastModifiedBy>
  <cp:revision>10</cp:revision>
  <dcterms:created xsi:type="dcterms:W3CDTF">2022-06-10T19:15:00Z</dcterms:created>
  <dcterms:modified xsi:type="dcterms:W3CDTF">2022-06-11T06:00:00Z</dcterms:modified>
</cp:coreProperties>
</file>