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B6CD" w14:textId="77777777" w:rsidR="000C2655" w:rsidRDefault="000C2655" w:rsidP="000C2655">
      <w:r>
        <w:t>backend/</w:t>
      </w:r>
    </w:p>
    <w:p w14:paraId="431FB93A" w14:textId="77777777" w:rsidR="000C2655" w:rsidRDefault="000C2655" w:rsidP="000C2655">
      <w:r>
        <w:t>│</w:t>
      </w:r>
    </w:p>
    <w:p w14:paraId="3311CF58" w14:textId="77777777" w:rsidR="000C2655" w:rsidRDefault="000C2655" w:rsidP="000C26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4D4C44AD" w14:textId="77777777" w:rsidR="000C2655" w:rsidRDefault="000C2655" w:rsidP="000C2655">
      <w:r>
        <w:t>│</w:t>
      </w:r>
    </w:p>
    <w:p w14:paraId="01F3754C" w14:textId="77777777" w:rsidR="000C2655" w:rsidRDefault="000C2655" w:rsidP="000C26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73E78CEB" w14:textId="77777777" w:rsidR="000C2655" w:rsidRDefault="000C2655" w:rsidP="000C2655">
      <w:r>
        <w:t>│   │   └── db.js                # PostgreSQL connection</w:t>
      </w:r>
    </w:p>
    <w:p w14:paraId="151608F0" w14:textId="77777777" w:rsidR="000C2655" w:rsidRDefault="000C2655" w:rsidP="000C2655">
      <w:r>
        <w:t>│</w:t>
      </w:r>
    </w:p>
    <w:p w14:paraId="0961A972" w14:textId="77777777" w:rsidR="000C2655" w:rsidRDefault="000C2655" w:rsidP="000C26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modules/                # </w:t>
      </w:r>
      <w:r>
        <w:rPr>
          <w:rFonts w:ascii="Segoe UI Emoji" w:hAnsi="Segoe UI Emoji" w:cs="Segoe UI Emoji"/>
        </w:rPr>
        <w:t>🔥</w:t>
      </w:r>
      <w:r>
        <w:t xml:space="preserve"> Core system (feature based)</w:t>
      </w:r>
    </w:p>
    <w:p w14:paraId="02AE2E1E" w14:textId="77777777" w:rsidR="000C2655" w:rsidRDefault="000C2655" w:rsidP="000C2655">
      <w:r>
        <w:t>│   │</w:t>
      </w:r>
    </w:p>
    <w:p w14:paraId="6F2BF51C" w14:textId="77777777" w:rsidR="000C2655" w:rsidRDefault="000C2655" w:rsidP="000C265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14:paraId="04672691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auth.controller.js</w:t>
      </w:r>
    </w:p>
    <w:p w14:paraId="043F48BE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auth.service.js</w:t>
      </w:r>
    </w:p>
    <w:p w14:paraId="0AD6601E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auth.routes.js</w:t>
      </w:r>
    </w:p>
    <w:p w14:paraId="5D321020" w14:textId="77777777" w:rsidR="000C2655" w:rsidRDefault="000C2655" w:rsidP="000C2655">
      <w:r>
        <w:t>│   │   │   └── auth.validation.js</w:t>
      </w:r>
    </w:p>
    <w:p w14:paraId="64A1826D" w14:textId="77777777" w:rsidR="000C2655" w:rsidRDefault="000C2655" w:rsidP="000C2655">
      <w:r>
        <w:t>│   │</w:t>
      </w:r>
    </w:p>
    <w:p w14:paraId="23157188" w14:textId="77777777" w:rsidR="000C2655" w:rsidRDefault="000C2655" w:rsidP="000C265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users/</w:t>
      </w:r>
    </w:p>
    <w:p w14:paraId="08B13165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user.service.js</w:t>
      </w:r>
    </w:p>
    <w:p w14:paraId="10C0B202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user.controller.js</w:t>
      </w:r>
    </w:p>
    <w:p w14:paraId="4B79A0B0" w14:textId="77777777" w:rsidR="000C2655" w:rsidRDefault="000C2655" w:rsidP="000C2655">
      <w:r>
        <w:t>│   │   │   └── user.routes.js</w:t>
      </w:r>
    </w:p>
    <w:p w14:paraId="14164EFD" w14:textId="77777777" w:rsidR="000C2655" w:rsidRDefault="000C2655" w:rsidP="000C2655">
      <w:r>
        <w:t>│   │</w:t>
      </w:r>
    </w:p>
    <w:p w14:paraId="36E10B97" w14:textId="77777777" w:rsidR="000C2655" w:rsidRDefault="000C2655" w:rsidP="000C265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companies/</w:t>
      </w:r>
    </w:p>
    <w:p w14:paraId="728664DD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company.service.js</w:t>
      </w:r>
    </w:p>
    <w:p w14:paraId="28D8574A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company.controller.js</w:t>
      </w:r>
    </w:p>
    <w:p w14:paraId="0E998608" w14:textId="77777777" w:rsidR="000C2655" w:rsidRDefault="000C2655" w:rsidP="000C2655">
      <w:r>
        <w:t>│   │   │   └── company.routes.js</w:t>
      </w:r>
    </w:p>
    <w:p w14:paraId="32B793B5" w14:textId="77777777" w:rsidR="000C2655" w:rsidRDefault="000C2655" w:rsidP="000C2655">
      <w:r>
        <w:t>│   │</w:t>
      </w:r>
    </w:p>
    <w:p w14:paraId="47AA6670" w14:textId="77777777" w:rsidR="000C2655" w:rsidRDefault="000C2655" w:rsidP="000C265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jobs/</w:t>
      </w:r>
    </w:p>
    <w:p w14:paraId="6F28AECD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job.service.js</w:t>
      </w:r>
    </w:p>
    <w:p w14:paraId="06C6DFB1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job.controller.js</w:t>
      </w:r>
    </w:p>
    <w:p w14:paraId="16804E76" w14:textId="77777777" w:rsidR="000C2655" w:rsidRDefault="000C2655" w:rsidP="000C2655">
      <w:r>
        <w:t>│   │   │   └── job.routes.js</w:t>
      </w:r>
    </w:p>
    <w:p w14:paraId="534ED171" w14:textId="77777777" w:rsidR="000C2655" w:rsidRDefault="000C2655" w:rsidP="000C2655">
      <w:r>
        <w:t>│   │</w:t>
      </w:r>
    </w:p>
    <w:p w14:paraId="11C5CE52" w14:textId="77777777" w:rsidR="000C2655" w:rsidRDefault="000C2655" w:rsidP="000C265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applications/</w:t>
      </w:r>
    </w:p>
    <w:p w14:paraId="6C88D356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application.service.js</w:t>
      </w:r>
    </w:p>
    <w:p w14:paraId="5820893F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application.controller.js</w:t>
      </w:r>
    </w:p>
    <w:p w14:paraId="733E0B3A" w14:textId="77777777" w:rsidR="000C2655" w:rsidRDefault="000C2655" w:rsidP="000C2655">
      <w:r>
        <w:t>│   │   │   └── application.routes.js</w:t>
      </w:r>
    </w:p>
    <w:p w14:paraId="2E41AC01" w14:textId="77777777" w:rsidR="000C2655" w:rsidRDefault="000C2655" w:rsidP="000C2655">
      <w:r>
        <w:t>│   │</w:t>
      </w:r>
    </w:p>
    <w:p w14:paraId="287066A0" w14:textId="77777777" w:rsidR="000C2655" w:rsidRDefault="000C2655" w:rsidP="000C265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interviews/</w:t>
      </w:r>
    </w:p>
    <w:p w14:paraId="7B1DCDCE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interview.service.js</w:t>
      </w:r>
    </w:p>
    <w:p w14:paraId="416D5531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interview.controller.js</w:t>
      </w:r>
    </w:p>
    <w:p w14:paraId="1A6A0E4C" w14:textId="77777777" w:rsidR="000C2655" w:rsidRDefault="000C2655" w:rsidP="000C2655">
      <w:r>
        <w:t>│   │   │   └── interview.routes.js</w:t>
      </w:r>
    </w:p>
    <w:p w14:paraId="71B336C0" w14:textId="77777777" w:rsidR="000C2655" w:rsidRDefault="000C2655" w:rsidP="000C2655">
      <w:r>
        <w:t>│   │</w:t>
      </w:r>
    </w:p>
    <w:p w14:paraId="034845FC" w14:textId="77777777" w:rsidR="000C2655" w:rsidRDefault="000C2655" w:rsidP="000C265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exports/</w:t>
      </w:r>
    </w:p>
    <w:p w14:paraId="06B18D1F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export.service.js</w:t>
      </w:r>
    </w:p>
    <w:p w14:paraId="647F970F" w14:textId="77777777" w:rsidR="000C2655" w:rsidRDefault="000C2655" w:rsidP="000C265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export.controller.js</w:t>
      </w:r>
    </w:p>
    <w:p w14:paraId="0DD2FF26" w14:textId="77777777" w:rsidR="000C2655" w:rsidRDefault="000C2655" w:rsidP="000C2655">
      <w:r>
        <w:t>│   │   │   └── export.routes.js</w:t>
      </w:r>
    </w:p>
    <w:p w14:paraId="7292FDCA" w14:textId="77777777" w:rsidR="000C2655" w:rsidRDefault="000C2655" w:rsidP="000C2655">
      <w:r>
        <w:t>│   │</w:t>
      </w:r>
    </w:p>
    <w:p w14:paraId="0C1F15F0" w14:textId="77777777" w:rsidR="000C2655" w:rsidRDefault="000C2655" w:rsidP="000C2655">
      <w:r>
        <w:t>│   │   └── logs/</w:t>
      </w:r>
    </w:p>
    <w:p w14:paraId="1F994CDD" w14:textId="77777777" w:rsidR="000C2655" w:rsidRDefault="000C2655" w:rsidP="000C265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log.service.js</w:t>
      </w:r>
    </w:p>
    <w:p w14:paraId="5726885C" w14:textId="77777777" w:rsidR="000C2655" w:rsidRDefault="000C2655" w:rsidP="000C2655">
      <w:r>
        <w:t>│   │       └── log.routes.js</w:t>
      </w:r>
    </w:p>
    <w:p w14:paraId="7C4A1599" w14:textId="77777777" w:rsidR="000C2655" w:rsidRDefault="000C2655" w:rsidP="000C2655">
      <w:r>
        <w:t>│</w:t>
      </w:r>
    </w:p>
    <w:p w14:paraId="412B892A" w14:textId="77777777" w:rsidR="000C2655" w:rsidRDefault="000C2655" w:rsidP="000C26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middlewares</w:t>
      </w:r>
      <w:proofErr w:type="spellEnd"/>
      <w:r>
        <w:t>/</w:t>
      </w:r>
    </w:p>
    <w:p w14:paraId="3E39F064" w14:textId="77777777" w:rsidR="000C2655" w:rsidRDefault="000C2655" w:rsidP="000C265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auth.middleware.js      # JWT verify</w:t>
      </w:r>
    </w:p>
    <w:p w14:paraId="4FC807E4" w14:textId="77777777" w:rsidR="000C2655" w:rsidRDefault="000C2655" w:rsidP="000C265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role.middleware.js      # role check</w:t>
      </w:r>
    </w:p>
    <w:p w14:paraId="47E38E51" w14:textId="77777777" w:rsidR="000C2655" w:rsidRDefault="000C2655" w:rsidP="000C2655">
      <w:r>
        <w:t>│   │   └── error.middleware.js</w:t>
      </w:r>
    </w:p>
    <w:p w14:paraId="7FD7A71E" w14:textId="77777777" w:rsidR="000C2655" w:rsidRDefault="000C2655" w:rsidP="000C2655">
      <w:r>
        <w:t>│</w:t>
      </w:r>
    </w:p>
    <w:p w14:paraId="0F33271B" w14:textId="77777777" w:rsidR="000C2655" w:rsidRDefault="000C2655" w:rsidP="000C26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386FFE5E" w14:textId="77777777" w:rsidR="000C2655" w:rsidRDefault="000C2655" w:rsidP="000C265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hash.js                 # </w:t>
      </w:r>
      <w:proofErr w:type="spellStart"/>
      <w:r>
        <w:t>bcrypt</w:t>
      </w:r>
      <w:proofErr w:type="spellEnd"/>
    </w:p>
    <w:p w14:paraId="3B7E2188" w14:textId="77777777" w:rsidR="000C2655" w:rsidRDefault="000C2655" w:rsidP="000C265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token.js                # JWT</w:t>
      </w:r>
    </w:p>
    <w:p w14:paraId="70D93FE3" w14:textId="77777777" w:rsidR="000C2655" w:rsidRDefault="000C2655" w:rsidP="000C2655">
      <w:r>
        <w:t>│   │   └── helpers.js</w:t>
      </w:r>
    </w:p>
    <w:p w14:paraId="5974CD5E" w14:textId="77777777" w:rsidR="000C2655" w:rsidRDefault="000C2655" w:rsidP="000C2655">
      <w:r>
        <w:t>│</w:t>
      </w:r>
    </w:p>
    <w:p w14:paraId="70F76A2F" w14:textId="77777777" w:rsidR="000C2655" w:rsidRDefault="000C2655" w:rsidP="000C26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5EB18183" w14:textId="77777777" w:rsidR="000C2655" w:rsidRDefault="000C2655" w:rsidP="000C2655">
      <w:r>
        <w:t>│   │   └── index.js                # combine all routes</w:t>
      </w:r>
    </w:p>
    <w:p w14:paraId="5AC262EB" w14:textId="77777777" w:rsidR="000C2655" w:rsidRDefault="000C2655" w:rsidP="000C2655">
      <w:r>
        <w:t>│</w:t>
      </w:r>
    </w:p>
    <w:p w14:paraId="6E59B386" w14:textId="77777777" w:rsidR="000C2655" w:rsidRDefault="000C2655" w:rsidP="000C26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                      # express app</w:t>
      </w:r>
    </w:p>
    <w:p w14:paraId="024919F0" w14:textId="77777777" w:rsidR="000C2655" w:rsidRDefault="000C2655" w:rsidP="000C2655">
      <w:r>
        <w:t>│   └── server.js                   # start server</w:t>
      </w:r>
    </w:p>
    <w:p w14:paraId="4974C236" w14:textId="77777777" w:rsidR="000C2655" w:rsidRDefault="000C2655" w:rsidP="000C2655">
      <w:r>
        <w:t>│</w:t>
      </w:r>
    </w:p>
    <w:p w14:paraId="1F4B6A0A" w14:textId="77777777" w:rsidR="000C2655" w:rsidRDefault="000C2655" w:rsidP="000C26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sql</w:t>
      </w:r>
      <w:proofErr w:type="spellEnd"/>
      <w:r>
        <w:t>/</w:t>
      </w:r>
    </w:p>
    <w:p w14:paraId="2B2FB2A3" w14:textId="77777777" w:rsidR="000C2655" w:rsidRDefault="000C2655" w:rsidP="000C2655">
      <w:r>
        <w:t xml:space="preserve">│   └── </w:t>
      </w:r>
      <w:proofErr w:type="spellStart"/>
      <w:r>
        <w:t>schema.sql</w:t>
      </w:r>
      <w:proofErr w:type="spellEnd"/>
      <w:r>
        <w:t xml:space="preserve">                  # </w:t>
      </w:r>
      <w:r>
        <w:rPr>
          <w:rFonts w:ascii="Segoe UI Emoji" w:hAnsi="Segoe UI Emoji" w:cs="Segoe UI Emoji"/>
        </w:rPr>
        <w:t>🔥</w:t>
      </w:r>
      <w:r>
        <w:t xml:space="preserve"> all PostgreSQL tables</w:t>
      </w:r>
    </w:p>
    <w:p w14:paraId="5FE4E91C" w14:textId="77777777" w:rsidR="000C2655" w:rsidRDefault="000C2655" w:rsidP="000C2655">
      <w:r>
        <w:t>│</w:t>
      </w:r>
    </w:p>
    <w:p w14:paraId="6BCFC577" w14:textId="77777777" w:rsidR="000C2655" w:rsidRDefault="000C2655" w:rsidP="000C26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</w:p>
    <w:p w14:paraId="1CD74E75" w14:textId="77777777" w:rsidR="000C2655" w:rsidRDefault="000C2655" w:rsidP="000C26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7B62AA70" w14:textId="0AE9AB75" w:rsidR="001A4ABA" w:rsidRDefault="000C2655" w:rsidP="000C2655">
      <w:r>
        <w:t>└── README.md</w:t>
      </w:r>
    </w:p>
    <w:sectPr w:rsidR="001A4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86"/>
    <w:rsid w:val="000C2655"/>
    <w:rsid w:val="0018262B"/>
    <w:rsid w:val="001A4ABA"/>
    <w:rsid w:val="00317086"/>
    <w:rsid w:val="00447470"/>
    <w:rsid w:val="00504FF9"/>
    <w:rsid w:val="00660556"/>
    <w:rsid w:val="00FA72B2"/>
    <w:rsid w:val="00FB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30F09-F355-4A89-B13E-219E6BE2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mushtaq</dc:creator>
  <cp:keywords/>
  <dc:description/>
  <cp:lastModifiedBy>haseeb mushtaq</cp:lastModifiedBy>
  <cp:revision>2</cp:revision>
  <dcterms:created xsi:type="dcterms:W3CDTF">2026-04-08T07:03:00Z</dcterms:created>
  <dcterms:modified xsi:type="dcterms:W3CDTF">2026-04-08T07:03:00Z</dcterms:modified>
</cp:coreProperties>
</file>