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249D3362">
            <wp:extent cx="1685938" cy="16859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C00262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68F07D5B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50CE8AFB" w14:textId="05320CD9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r w:rsidR="008A2D88">
              <w:rPr>
                <w:rFonts w:ascii="Arial" w:hAnsi="Arial" w:cs="Arial"/>
              </w:rPr>
              <w:t>Jeffy</w:t>
            </w:r>
            <w:r>
              <w:rPr>
                <w:rFonts w:ascii="Arial" w:hAnsi="Arial" w:cs="Arial"/>
              </w:rPr>
              <w:t>,</w:t>
            </w:r>
          </w:p>
          <w:p w14:paraId="5CB4DCE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7CB6A9B" w14:textId="4A223A50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invited to join the Protection webinar on </w:t>
            </w:r>
            <w:r w:rsidR="007D5251">
              <w:rPr>
                <w:rFonts w:ascii="Arial" w:hAnsi="Arial" w:cs="Arial"/>
              </w:rPr>
              <w:t>Tuesday</w:t>
            </w:r>
            <w:r>
              <w:rPr>
                <w:rFonts w:ascii="Arial" w:hAnsi="Arial" w:cs="Arial"/>
              </w:rPr>
              <w:t xml:space="preserve"> at </w:t>
            </w:r>
            <w:r w:rsidR="00230317">
              <w:rPr>
                <w:rFonts w:ascii="Arial" w:hAnsi="Arial" w:cs="Arial"/>
              </w:rPr>
              <w:t>12/30/1899 09:00:00</w:t>
            </w:r>
            <w:r>
              <w:rPr>
                <w:rFonts w:ascii="Arial" w:hAnsi="Arial" w:cs="Arial"/>
              </w:rPr>
              <w:t>.</w:t>
            </w:r>
          </w:p>
          <w:p w14:paraId="3E97C11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576408ED" w14:textId="77777777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8956D" w14:textId="77777777" w:rsidR="00AE7823" w:rsidRDefault="00AE7823" w:rsidP="00AE7823">
      <w:pPr>
        <w:spacing w:after="0" w:line="240" w:lineRule="auto"/>
      </w:pPr>
      <w:r>
        <w:separator/>
      </w:r>
    </w:p>
  </w:endnote>
  <w:endnote w:type="continuationSeparator" w:id="0">
    <w:p w14:paraId="371E2C9F" w14:textId="77777777" w:rsidR="00AE7823" w:rsidRDefault="00AE7823" w:rsidP="00AE7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F934F" w14:textId="77777777" w:rsidR="00AE7823" w:rsidRDefault="00AE78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8DEE2" w14:textId="77777777" w:rsidR="00AE7823" w:rsidRDefault="00AE78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800CC" w14:textId="77777777" w:rsidR="00AE7823" w:rsidRDefault="00AE7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5512C" w14:textId="77777777" w:rsidR="00AE7823" w:rsidRDefault="00AE7823" w:rsidP="00AE7823">
      <w:pPr>
        <w:spacing w:after="0" w:line="240" w:lineRule="auto"/>
      </w:pPr>
      <w:r>
        <w:separator/>
      </w:r>
    </w:p>
  </w:footnote>
  <w:footnote w:type="continuationSeparator" w:id="0">
    <w:p w14:paraId="2821D1C8" w14:textId="77777777" w:rsidR="00AE7823" w:rsidRDefault="00AE7823" w:rsidP="00AE7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1E1F4" w14:textId="77777777" w:rsidR="00AE7823" w:rsidRDefault="00AE78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1D931" w14:textId="77777777" w:rsidR="00AE7823" w:rsidRDefault="00AE78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318DF" w14:textId="77777777" w:rsidR="00AE7823" w:rsidRDefault="00AE78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086917"/>
    <w:rsid w:val="00111F23"/>
    <w:rsid w:val="0015438A"/>
    <w:rsid w:val="00230317"/>
    <w:rsid w:val="002E0104"/>
    <w:rsid w:val="00310A30"/>
    <w:rsid w:val="00370A8F"/>
    <w:rsid w:val="00442CC6"/>
    <w:rsid w:val="004F05BB"/>
    <w:rsid w:val="00541C6D"/>
    <w:rsid w:val="00651BE8"/>
    <w:rsid w:val="00657728"/>
    <w:rsid w:val="00666805"/>
    <w:rsid w:val="007D5251"/>
    <w:rsid w:val="008A2D88"/>
    <w:rsid w:val="00A032CB"/>
    <w:rsid w:val="00A54A13"/>
    <w:rsid w:val="00AE7823"/>
    <w:rsid w:val="00C00262"/>
    <w:rsid w:val="00ED5AA9"/>
    <w:rsid w:val="00F111AB"/>
    <w:rsid w:val="00F63FDC"/>
    <w:rsid w:val="00F641CF"/>
    <w:rsid w:val="00FC3D79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7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823"/>
  </w:style>
  <w:style w:type="paragraph" w:styleId="Footer">
    <w:name w:val="footer"/>
    <w:basedOn w:val="Normal"/>
    <w:link w:val="FooterChar"/>
    <w:uiPriority w:val="99"/>
    <w:unhideWhenUsed/>
    <w:rsid w:val="00AE7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MONSUR O SOKUNBI</cp:lastModifiedBy>
  <cp:revision>24</cp:revision>
  <dcterms:created xsi:type="dcterms:W3CDTF">2020-04-24T17:23:00Z</dcterms:created>
  <dcterms:modified xsi:type="dcterms:W3CDTF">2020-05-04T23:10:00Z</dcterms:modified>
</cp:coreProperties>
</file>