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F070C" w14:textId="28C3F2B7" w:rsidR="00921432" w:rsidRPr="00921432" w:rsidRDefault="00921432" w:rsidP="00921432">
      <w:pPr>
        <w:widowControl w:val="0"/>
        <w:ind w:right="-23" w:firstLine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2143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Тема: </w:t>
      </w:r>
      <w:r w:rsidRPr="00921432"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Pr="00921432">
        <w:rPr>
          <w:rFonts w:ascii="Times New Roman" w:eastAsia="Times New Roman" w:hAnsi="Times New Roman" w:cs="Times New Roman"/>
          <w:sz w:val="24"/>
          <w:szCs w:val="24"/>
        </w:rPr>
        <w:t xml:space="preserve">Создание приложения для построения геометрических конструкций на </w:t>
      </w:r>
      <w:r w:rsidRPr="00921432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Pr="00921432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14:paraId="7D2B381F" w14:textId="329A78F4" w:rsidR="00921432" w:rsidRPr="00921432" w:rsidRDefault="00921432" w:rsidP="00921432">
      <w:pPr>
        <w:widowControl w:val="0"/>
        <w:ind w:right="-23"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2143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Цель проекта: </w:t>
      </w:r>
      <w:r w:rsidRPr="00921432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  <w:lang w:val="en-US"/>
        </w:rPr>
        <w:t>c</w:t>
      </w:r>
      <w:proofErr w:type="spellStart"/>
      <w:r w:rsidRPr="00921432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оздать</w:t>
      </w:r>
      <w:proofErr w:type="spellEnd"/>
      <w:r w:rsidRPr="00921432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 программу с графическим интерфейсом для построения и анализа геометрических конструкций</w:t>
      </w:r>
      <w:r w:rsidRPr="0092143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E14F72B" w14:textId="77777777" w:rsidR="00921432" w:rsidRPr="00921432" w:rsidRDefault="00921432" w:rsidP="00921432">
      <w:pPr>
        <w:widowControl w:val="0"/>
        <w:ind w:right="-23"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214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Для достижения данной цели были поставлены следующие </w:t>
      </w:r>
      <w:r w:rsidRPr="0092143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задачи</w:t>
      </w:r>
      <w:r w:rsidRPr="00921432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055B1AD8" w14:textId="77777777" w:rsidR="00921432" w:rsidRPr="00921432" w:rsidRDefault="00921432" w:rsidP="00921432">
      <w:pPr>
        <w:pStyle w:val="a3"/>
        <w:numPr>
          <w:ilvl w:val="0"/>
          <w:numId w:val="1"/>
        </w:numPr>
        <w:ind w:left="357"/>
        <w:rPr>
          <w:rFonts w:ascii="Times New Roman" w:hAnsi="Times New Roman" w:cs="Times New Roman"/>
          <w:sz w:val="24"/>
          <w:szCs w:val="24"/>
        </w:rPr>
      </w:pPr>
      <w:r w:rsidRPr="00921432">
        <w:rPr>
          <w:rFonts w:ascii="Times New Roman" w:hAnsi="Times New Roman" w:cs="Times New Roman"/>
          <w:sz w:val="24"/>
          <w:szCs w:val="24"/>
        </w:rPr>
        <w:t>Изучить теорию по теме “счет в комплексных координатах для решения геометрических задач”.</w:t>
      </w:r>
    </w:p>
    <w:p w14:paraId="13218B71" w14:textId="77777777" w:rsidR="00921432" w:rsidRPr="00921432" w:rsidRDefault="00921432" w:rsidP="00921432">
      <w:pPr>
        <w:pStyle w:val="a3"/>
        <w:numPr>
          <w:ilvl w:val="0"/>
          <w:numId w:val="1"/>
        </w:numPr>
        <w:ind w:left="357"/>
        <w:rPr>
          <w:rFonts w:ascii="Times New Roman" w:hAnsi="Times New Roman" w:cs="Times New Roman"/>
          <w:sz w:val="24"/>
          <w:szCs w:val="24"/>
        </w:rPr>
      </w:pPr>
      <w:r w:rsidRPr="00921432">
        <w:rPr>
          <w:rFonts w:ascii="Times New Roman" w:hAnsi="Times New Roman" w:cs="Times New Roman"/>
          <w:sz w:val="24"/>
          <w:szCs w:val="24"/>
        </w:rPr>
        <w:t>Вывести формулы и зависимости, необходимые для программного вычисления объектов и их взаимодействий.</w:t>
      </w:r>
    </w:p>
    <w:p w14:paraId="08EF1FA8" w14:textId="77777777" w:rsidR="00921432" w:rsidRPr="00921432" w:rsidRDefault="00921432" w:rsidP="00921432">
      <w:pPr>
        <w:pStyle w:val="a3"/>
        <w:numPr>
          <w:ilvl w:val="0"/>
          <w:numId w:val="1"/>
        </w:numPr>
        <w:ind w:left="357"/>
        <w:rPr>
          <w:rFonts w:ascii="Times New Roman" w:hAnsi="Times New Roman" w:cs="Times New Roman"/>
          <w:sz w:val="24"/>
          <w:szCs w:val="24"/>
        </w:rPr>
      </w:pPr>
      <w:r w:rsidRPr="00921432">
        <w:rPr>
          <w:rFonts w:ascii="Times New Roman" w:hAnsi="Times New Roman" w:cs="Times New Roman"/>
          <w:sz w:val="24"/>
          <w:szCs w:val="24"/>
        </w:rPr>
        <w:t>Выбрать необходимые библиотеки и фреймворки для написания программы.</w:t>
      </w:r>
    </w:p>
    <w:p w14:paraId="589E2CF2" w14:textId="77777777" w:rsidR="00921432" w:rsidRPr="00921432" w:rsidRDefault="00921432" w:rsidP="00921432">
      <w:pPr>
        <w:pStyle w:val="a3"/>
        <w:numPr>
          <w:ilvl w:val="0"/>
          <w:numId w:val="1"/>
        </w:numPr>
        <w:ind w:left="357"/>
        <w:rPr>
          <w:rFonts w:ascii="Times New Roman" w:hAnsi="Times New Roman" w:cs="Times New Roman"/>
          <w:sz w:val="24"/>
          <w:szCs w:val="24"/>
        </w:rPr>
      </w:pPr>
      <w:r w:rsidRPr="00921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Разработать интерактивный графический интерфей</w:t>
      </w:r>
      <w:r w:rsidRPr="00921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begin"/>
      </w:r>
      <w:r w:rsidRPr="00921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LISTNUM </w:instrText>
      </w:r>
      <w:r w:rsidRPr="00921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end"/>
      </w:r>
      <w:r w:rsidRPr="00921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для создания и редактирования геометрических конструкций.</w:t>
      </w:r>
    </w:p>
    <w:p w14:paraId="472F339A" w14:textId="77777777" w:rsidR="00921432" w:rsidRPr="00921432" w:rsidRDefault="00921432" w:rsidP="00921432">
      <w:pPr>
        <w:pStyle w:val="a3"/>
        <w:numPr>
          <w:ilvl w:val="0"/>
          <w:numId w:val="1"/>
        </w:numPr>
        <w:ind w:left="357"/>
        <w:rPr>
          <w:rFonts w:ascii="Times New Roman" w:hAnsi="Times New Roman" w:cs="Times New Roman"/>
          <w:sz w:val="24"/>
          <w:szCs w:val="24"/>
        </w:rPr>
      </w:pPr>
      <w:r w:rsidRPr="00921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 приложение, используя выбранные библиотеки и имеющиеся наработки.</w:t>
      </w:r>
    </w:p>
    <w:p w14:paraId="78DB862A" w14:textId="77777777" w:rsidR="00921432" w:rsidRPr="00921432" w:rsidRDefault="00921432" w:rsidP="00921432">
      <w:pPr>
        <w:widowControl w:val="0"/>
        <w:ind w:right="-23"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214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работе над проектом были использованы следующие </w:t>
      </w:r>
      <w:r w:rsidRPr="0092143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методы</w:t>
      </w:r>
      <w:r w:rsidRPr="00921432">
        <w:rPr>
          <w:rFonts w:ascii="Times New Roman" w:hAnsi="Times New Roman" w:cs="Times New Roman"/>
          <w:sz w:val="24"/>
          <w:szCs w:val="24"/>
          <w:shd w:val="clear" w:color="auto" w:fill="FFFFFF"/>
        </w:rPr>
        <w:t>: анализ, моделирование, формализация, изучение, сравнение.</w:t>
      </w:r>
    </w:p>
    <w:p w14:paraId="18B6F6B1" w14:textId="77777777" w:rsidR="00921432" w:rsidRPr="00921432" w:rsidRDefault="00921432" w:rsidP="00921432">
      <w:pPr>
        <w:ind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2143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Актуальность</w:t>
      </w:r>
      <w:r w:rsidRPr="009214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проекта заключается в следующем</w:t>
      </w:r>
      <w:proofErr w:type="gramStart"/>
      <w:r w:rsidRPr="00921432">
        <w:rPr>
          <w:rFonts w:ascii="Times New Roman" w:hAnsi="Times New Roman" w:cs="Times New Roman"/>
          <w:sz w:val="24"/>
          <w:szCs w:val="24"/>
          <w:shd w:val="clear" w:color="auto" w:fill="FFFFFF"/>
        </w:rPr>
        <w:t>: Во время</w:t>
      </w:r>
      <w:proofErr w:type="gramEnd"/>
      <w:r w:rsidRPr="009214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школьного обучения приходится решать большое количество геометрических задач и также запоминать огромное количество теории, а создание подобного приложения помогло бы визуализировать пройденный материал и помогло бы в построение правильных геометрических чертежей. Также немало важным является то, что данное приложение будет иметь открытый исходный код, благодаря чему его можно будет использовать в дальнейших проектах.</w:t>
      </w:r>
    </w:p>
    <w:p w14:paraId="3E229A79" w14:textId="77777777" w:rsidR="00921432" w:rsidRPr="00921432" w:rsidRDefault="00921432" w:rsidP="00921432">
      <w:pPr>
        <w:widowControl w:val="0"/>
        <w:ind w:right="-23"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2143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Теоретическая значимость</w:t>
      </w:r>
      <w:r w:rsidRPr="009214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заключается в систематизации имеющейся информации по теме проекта.</w:t>
      </w:r>
    </w:p>
    <w:p w14:paraId="508CFA4F" w14:textId="77777777" w:rsidR="00921432" w:rsidRPr="00921432" w:rsidRDefault="00921432" w:rsidP="00921432">
      <w:pPr>
        <w:ind w:firstLine="0"/>
        <w:rPr>
          <w:rFonts w:ascii="Times New Roman" w:hAnsi="Times New Roman" w:cs="Times New Roman"/>
          <w:sz w:val="24"/>
          <w:szCs w:val="24"/>
        </w:rPr>
      </w:pPr>
      <w:r w:rsidRPr="009214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Практическая значимость</w:t>
      </w:r>
      <w:r w:rsidRPr="00921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заключается в упрощении построения геометрических чертежей, а также ознакомление учеников с темой комплексная плоскость.</w:t>
      </w:r>
    </w:p>
    <w:p w14:paraId="556334BD" w14:textId="77777777" w:rsidR="0044580E" w:rsidRDefault="0044580E"/>
    <w:sectPr w:rsidR="00445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01FD0"/>
    <w:multiLevelType w:val="hybridMultilevel"/>
    <w:tmpl w:val="F9889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AA"/>
    <w:rsid w:val="0044580E"/>
    <w:rsid w:val="00921432"/>
    <w:rsid w:val="00EA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C4E73"/>
  <w15:chartTrackingRefBased/>
  <w15:docId w15:val="{F1E661CE-D27B-4A9D-9C2C-D13E053B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432"/>
    <w:pPr>
      <w:spacing w:after="0" w:line="358" w:lineRule="auto"/>
      <w:ind w:left="357" w:firstLine="357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Русанов</dc:creator>
  <cp:keywords/>
  <dc:description/>
  <cp:lastModifiedBy>Евгений Русанов</cp:lastModifiedBy>
  <cp:revision>2</cp:revision>
  <dcterms:created xsi:type="dcterms:W3CDTF">2024-06-04T20:16:00Z</dcterms:created>
  <dcterms:modified xsi:type="dcterms:W3CDTF">2024-06-04T20:18:00Z</dcterms:modified>
</cp:coreProperties>
</file>