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CBFAA2" w14:textId="77777777" w:rsidR="00DF32C1" w:rsidRPr="00323FCE" w:rsidRDefault="00DF32C1" w:rsidP="00DF32C1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425ACECD" w14:textId="77777777" w:rsidR="00DF32C1" w:rsidRPr="00323FCE" w:rsidRDefault="00DF32C1" w:rsidP="00DF32C1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30BC5FEC" w14:textId="77777777" w:rsidR="00DF32C1" w:rsidRPr="00323FCE" w:rsidRDefault="00DF32C1" w:rsidP="00DF32C1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DF32C1" w:rsidRPr="00323FCE" w14:paraId="43E6AE74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5B8A538" w14:textId="77777777" w:rsidR="00DF32C1" w:rsidRPr="00323FCE" w:rsidRDefault="00DF32C1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57A72FEE" w14:textId="77777777" w:rsidR="00DF32C1" w:rsidRPr="00323FCE" w:rsidRDefault="00DF32C1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03BF6EB0" w14:textId="77777777" w:rsidR="00DF32C1" w:rsidRPr="00323FCE" w:rsidRDefault="00DF32C1" w:rsidP="00DF32C1">
      <w:pPr>
        <w:rPr>
          <w:sz w:val="28"/>
          <w:szCs w:val="28"/>
        </w:rPr>
      </w:pPr>
    </w:p>
    <w:p w14:paraId="6206018B" w14:textId="77777777" w:rsidR="00DF32C1" w:rsidRPr="00323FCE" w:rsidRDefault="00DF32C1" w:rsidP="00DF32C1">
      <w:pPr>
        <w:rPr>
          <w:sz w:val="28"/>
          <w:szCs w:val="28"/>
        </w:rPr>
      </w:pPr>
    </w:p>
    <w:p w14:paraId="1B7626C3" w14:textId="77777777" w:rsidR="00DF32C1" w:rsidRPr="00323FCE" w:rsidRDefault="00DF32C1" w:rsidP="00DF32C1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DF32C1" w:rsidRPr="00323FCE" w14:paraId="443E3AE7" w14:textId="77777777" w:rsidTr="00FB526E">
        <w:trPr>
          <w:trHeight w:val="1995"/>
        </w:trPr>
        <w:tc>
          <w:tcPr>
            <w:tcW w:w="5240" w:type="dxa"/>
          </w:tcPr>
          <w:p w14:paraId="1EB9C495" w14:textId="77777777" w:rsidR="00DF32C1" w:rsidRPr="00323FCE" w:rsidRDefault="00DF32C1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57B75561" w14:textId="77777777" w:rsidR="00DF32C1" w:rsidRPr="00323FCE" w:rsidRDefault="00DF32C1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2F534E7E" w14:textId="77777777" w:rsidR="00DF32C1" w:rsidRPr="00323FCE" w:rsidRDefault="00DF32C1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29F712F6" w14:textId="77777777" w:rsidR="00DF32C1" w:rsidRPr="00323FCE" w:rsidRDefault="00DF32C1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069F4362" w14:textId="77777777" w:rsidR="00DF32C1" w:rsidRPr="00323FCE" w:rsidRDefault="00DF32C1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26E8BC2D" w14:textId="77777777" w:rsidR="00DF32C1" w:rsidRPr="00323FCE" w:rsidRDefault="00DF32C1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4987DF51" w14:textId="77777777" w:rsidR="00DF32C1" w:rsidRPr="00323FCE" w:rsidRDefault="00DF32C1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7C8EFF83" w14:textId="77777777" w:rsidR="00DF32C1" w:rsidRPr="00323FCE" w:rsidRDefault="00DF32C1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Ю.В. </w:t>
            </w:r>
            <w:proofErr w:type="spellStart"/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Вепринцева</w:t>
            </w:r>
            <w:proofErr w:type="spellEnd"/>
          </w:p>
          <w:p w14:paraId="14ED43AC" w14:textId="77777777" w:rsidR="00DF32C1" w:rsidRPr="00323FCE" w:rsidRDefault="00DF32C1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6D49D35B" w14:textId="77777777" w:rsidR="00DF32C1" w:rsidRPr="00323FCE" w:rsidRDefault="00DF32C1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226678AD" w14:textId="77777777" w:rsidR="00DF32C1" w:rsidRPr="002A532B" w:rsidRDefault="00DF32C1" w:rsidP="00DF32C1">
      <w:pPr>
        <w:spacing w:line="30" w:lineRule="atLeast"/>
      </w:pPr>
    </w:p>
    <w:p w14:paraId="503046A2" w14:textId="77777777" w:rsidR="00DF32C1" w:rsidRPr="003C179B" w:rsidRDefault="00DF32C1" w:rsidP="00DF32C1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712A11F" w14:textId="77777777" w:rsidR="00DF32C1" w:rsidRPr="003C179B" w:rsidRDefault="00DF32C1" w:rsidP="00DF32C1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50BC0E28" w14:textId="77777777" w:rsidR="00DF32C1" w:rsidRPr="00A24050" w:rsidRDefault="00DF32C1" w:rsidP="00DF32C1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597803F3" w14:textId="77777777" w:rsidR="00DF32C1" w:rsidRPr="00A24050" w:rsidRDefault="00DF32C1" w:rsidP="00DF32C1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6C3C5EEF" w14:textId="77777777" w:rsidR="00DF32C1" w:rsidRPr="00A24050" w:rsidRDefault="00DF32C1" w:rsidP="00DF32C1">
      <w:pPr>
        <w:keepNext/>
        <w:widowControl w:val="0"/>
        <w:jc w:val="center"/>
        <w:rPr>
          <w:b/>
        </w:rPr>
      </w:pPr>
      <w:r w:rsidRPr="00A24050">
        <w:rPr>
          <w:b/>
        </w:rPr>
        <w:t>Рабочая программа дисциплины</w:t>
      </w:r>
    </w:p>
    <w:p w14:paraId="6312F8F9" w14:textId="77777777" w:rsidR="00DF32C1" w:rsidRPr="00A24050" w:rsidRDefault="00DF32C1" w:rsidP="00DF32C1">
      <w:pPr>
        <w:keepNext/>
        <w:widowControl w:val="0"/>
        <w:jc w:val="center"/>
        <w:rPr>
          <w:b/>
        </w:rPr>
      </w:pPr>
      <w:r w:rsidRPr="00A24050">
        <w:rPr>
          <w:b/>
        </w:rPr>
        <w:t>«Дискретная математика»</w:t>
      </w:r>
    </w:p>
    <w:p w14:paraId="69E655ED" w14:textId="77777777" w:rsidR="00DF32C1" w:rsidRPr="00A24050" w:rsidRDefault="00DF32C1" w:rsidP="00DF32C1">
      <w:pPr>
        <w:keepNext/>
        <w:widowControl w:val="0"/>
        <w:jc w:val="center"/>
        <w:rPr>
          <w:b/>
        </w:rPr>
      </w:pPr>
    </w:p>
    <w:p w14:paraId="447B4D66" w14:textId="77777777" w:rsidR="00DF32C1" w:rsidRPr="00A24050" w:rsidRDefault="00DF32C1" w:rsidP="00DF32C1">
      <w:pPr>
        <w:widowControl w:val="0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DF32C1" w:rsidRPr="00A24050" w14:paraId="12196D6D" w14:textId="77777777" w:rsidTr="00FB526E">
        <w:tc>
          <w:tcPr>
            <w:tcW w:w="3544" w:type="dxa"/>
            <w:shd w:val="clear" w:color="auto" w:fill="auto"/>
          </w:tcPr>
          <w:p w14:paraId="495515E6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6035FC35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DF32C1" w:rsidRPr="00A24050" w14:paraId="3C540B92" w14:textId="77777777" w:rsidTr="00FB526E">
        <w:tc>
          <w:tcPr>
            <w:tcW w:w="3544" w:type="dxa"/>
            <w:shd w:val="clear" w:color="auto" w:fill="auto"/>
          </w:tcPr>
          <w:p w14:paraId="74879ED9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11E5EA23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DF32C1" w:rsidRPr="00A24050" w14:paraId="2FFC07E6" w14:textId="77777777" w:rsidTr="00FB526E">
        <w:tc>
          <w:tcPr>
            <w:tcW w:w="3544" w:type="dxa"/>
            <w:shd w:val="clear" w:color="auto" w:fill="auto"/>
          </w:tcPr>
          <w:p w14:paraId="7F4CA51F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3A67823C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Бакалавр</w:t>
            </w:r>
          </w:p>
        </w:tc>
      </w:tr>
      <w:tr w:rsidR="00DF32C1" w:rsidRPr="00A24050" w14:paraId="34793180" w14:textId="77777777" w:rsidTr="00FB526E">
        <w:tc>
          <w:tcPr>
            <w:tcW w:w="3544" w:type="dxa"/>
            <w:shd w:val="clear" w:color="auto" w:fill="auto"/>
          </w:tcPr>
          <w:p w14:paraId="72C7BCB2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739EF711" w14:textId="77777777" w:rsidR="00DF32C1" w:rsidRPr="00A24050" w:rsidRDefault="00DF32C1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</w:rPr>
              <w:t>Очно-заочная</w:t>
            </w:r>
          </w:p>
        </w:tc>
      </w:tr>
    </w:tbl>
    <w:p w14:paraId="286CCBC0" w14:textId="77777777" w:rsidR="00DF32C1" w:rsidRDefault="00DF32C1" w:rsidP="00DF32C1">
      <w:pPr>
        <w:widowControl w:val="0"/>
        <w:jc w:val="center"/>
        <w:rPr>
          <w:sz w:val="28"/>
          <w:szCs w:val="28"/>
        </w:rPr>
      </w:pPr>
    </w:p>
    <w:p w14:paraId="70D14CD4" w14:textId="77777777" w:rsidR="00DF32C1" w:rsidRDefault="00DF32C1" w:rsidP="00DF32C1">
      <w:pPr>
        <w:widowControl w:val="0"/>
        <w:jc w:val="center"/>
        <w:rPr>
          <w:sz w:val="28"/>
          <w:szCs w:val="28"/>
        </w:rPr>
      </w:pPr>
    </w:p>
    <w:p w14:paraId="287D572E" w14:textId="77777777" w:rsidR="00DF32C1" w:rsidRDefault="00DF32C1" w:rsidP="00DF32C1">
      <w:pPr>
        <w:widowControl w:val="0"/>
        <w:jc w:val="center"/>
        <w:rPr>
          <w:sz w:val="28"/>
          <w:szCs w:val="28"/>
        </w:rPr>
      </w:pPr>
    </w:p>
    <w:p w14:paraId="6B86446B" w14:textId="77777777" w:rsidR="00DF32C1" w:rsidRDefault="00DF32C1" w:rsidP="00DF32C1">
      <w:pPr>
        <w:widowControl w:val="0"/>
        <w:jc w:val="center"/>
        <w:rPr>
          <w:sz w:val="28"/>
          <w:szCs w:val="28"/>
        </w:rPr>
      </w:pPr>
    </w:p>
    <w:p w14:paraId="498B2FA1" w14:textId="30BE5EF8" w:rsidR="00DF32C1" w:rsidRDefault="00DF32C1" w:rsidP="00DF32C1">
      <w:pPr>
        <w:widowControl w:val="0"/>
        <w:jc w:val="center"/>
        <w:rPr>
          <w:sz w:val="28"/>
          <w:szCs w:val="28"/>
        </w:rPr>
      </w:pPr>
    </w:p>
    <w:p w14:paraId="124E145B" w14:textId="50998ADF" w:rsidR="00A46A05" w:rsidRDefault="00A46A05" w:rsidP="00DF32C1">
      <w:pPr>
        <w:widowControl w:val="0"/>
        <w:jc w:val="center"/>
        <w:rPr>
          <w:sz w:val="28"/>
          <w:szCs w:val="28"/>
        </w:rPr>
      </w:pPr>
    </w:p>
    <w:p w14:paraId="2D71698D" w14:textId="72EB0635" w:rsidR="00A46A05" w:rsidRDefault="00A46A05" w:rsidP="00DF32C1">
      <w:pPr>
        <w:widowControl w:val="0"/>
        <w:jc w:val="center"/>
        <w:rPr>
          <w:sz w:val="28"/>
          <w:szCs w:val="28"/>
        </w:rPr>
      </w:pPr>
    </w:p>
    <w:p w14:paraId="3D5A241A" w14:textId="4627D53B" w:rsidR="00A46A05" w:rsidRDefault="00A46A05" w:rsidP="00DF32C1">
      <w:pPr>
        <w:widowControl w:val="0"/>
        <w:jc w:val="center"/>
        <w:rPr>
          <w:sz w:val="28"/>
          <w:szCs w:val="28"/>
        </w:rPr>
      </w:pPr>
    </w:p>
    <w:p w14:paraId="012C25D5" w14:textId="15B4175A" w:rsidR="00A46A05" w:rsidRDefault="00A46A05" w:rsidP="00DF32C1">
      <w:pPr>
        <w:widowControl w:val="0"/>
        <w:jc w:val="center"/>
        <w:rPr>
          <w:sz w:val="28"/>
          <w:szCs w:val="28"/>
        </w:rPr>
      </w:pPr>
    </w:p>
    <w:p w14:paraId="38F0894D" w14:textId="77777777" w:rsidR="00A46A05" w:rsidRDefault="00A46A05" w:rsidP="00DF32C1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7BAF0D40" w14:textId="77777777" w:rsidR="00DF32C1" w:rsidRDefault="00DF32C1" w:rsidP="00DF32C1">
      <w:pPr>
        <w:widowControl w:val="0"/>
        <w:jc w:val="center"/>
        <w:rPr>
          <w:sz w:val="28"/>
          <w:szCs w:val="28"/>
        </w:rPr>
      </w:pPr>
    </w:p>
    <w:p w14:paraId="059C4152" w14:textId="77777777" w:rsidR="00DF32C1" w:rsidRDefault="00DF32C1" w:rsidP="00DF32C1">
      <w:pPr>
        <w:widowControl w:val="0"/>
        <w:jc w:val="center"/>
        <w:rPr>
          <w:sz w:val="28"/>
          <w:szCs w:val="28"/>
        </w:rPr>
      </w:pPr>
    </w:p>
    <w:p w14:paraId="56829E03" w14:textId="77777777" w:rsidR="00DF32C1" w:rsidRPr="004837C6" w:rsidRDefault="00DF32C1" w:rsidP="00DF32C1">
      <w:pPr>
        <w:widowControl w:val="0"/>
        <w:jc w:val="center"/>
        <w:rPr>
          <w:sz w:val="28"/>
          <w:szCs w:val="28"/>
        </w:rPr>
      </w:pPr>
    </w:p>
    <w:p w14:paraId="6BF4ADE8" w14:textId="77777777" w:rsidR="00DF32C1" w:rsidRDefault="00DF32C1" w:rsidP="00DF32C1">
      <w:pPr>
        <w:widowControl w:val="0"/>
        <w:jc w:val="center"/>
        <w:rPr>
          <w:sz w:val="28"/>
          <w:szCs w:val="28"/>
          <w:lang w:val="en-US"/>
        </w:rPr>
      </w:pPr>
    </w:p>
    <w:p w14:paraId="24C08ECD" w14:textId="77777777" w:rsidR="00DF32C1" w:rsidRPr="004837C6" w:rsidRDefault="00DF32C1" w:rsidP="00DF32C1">
      <w:pPr>
        <w:widowControl w:val="0"/>
        <w:jc w:val="center"/>
        <w:rPr>
          <w:b/>
          <w:sz w:val="28"/>
          <w:szCs w:val="28"/>
        </w:rPr>
      </w:pPr>
    </w:p>
    <w:p w14:paraId="0A330925" w14:textId="77777777" w:rsidR="00DF32C1" w:rsidRDefault="00DF32C1" w:rsidP="00DF32C1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5C2DF9">
      <w:pPr>
        <w:spacing w:after="160" w:line="259" w:lineRule="auto"/>
        <w:jc w:val="center"/>
        <w:rPr>
          <w:b/>
        </w:rPr>
      </w:pPr>
      <w:r w:rsidRPr="00084E35">
        <w:rPr>
          <w:b/>
        </w:rPr>
        <w:br w:type="page"/>
      </w:r>
      <w:r w:rsidR="00D53DE5">
        <w:rPr>
          <w:b/>
        </w:rPr>
        <w:lastRenderedPageBreak/>
        <w:t>Содержание</w:t>
      </w:r>
    </w:p>
    <w:p w14:paraId="34956EC2" w14:textId="77777777" w:rsidR="00107ABE" w:rsidRPr="00285911" w:rsidRDefault="00107ABE" w:rsidP="00590D29">
      <w:pPr>
        <w:keepNext/>
        <w:widowControl w:val="0"/>
        <w:ind w:firstLine="709"/>
        <w:jc w:val="center"/>
        <w:rPr>
          <w:sz w:val="28"/>
          <w:szCs w:val="28"/>
        </w:rPr>
      </w:pPr>
    </w:p>
    <w:p w14:paraId="323036AD" w14:textId="42368648" w:rsidR="005D5976" w:rsidRPr="00DF32C1" w:rsidRDefault="00107ABE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r w:rsidRPr="00285911">
        <w:fldChar w:fldCharType="begin"/>
      </w:r>
      <w:r w:rsidRPr="00285911">
        <w:instrText xml:space="preserve"> TOC \o "1-3" \h \z \u </w:instrText>
      </w:r>
      <w:r w:rsidRPr="00285911">
        <w:fldChar w:fldCharType="separate"/>
      </w:r>
      <w:hyperlink w:anchor="_Toc204269939" w:history="1">
        <w:r w:rsidR="005D5976" w:rsidRPr="00DF32C1">
          <w:rPr>
            <w:rStyle w:val="af2"/>
          </w:rPr>
          <w:t>1. АННОТАЦИЯ К ДИСЦИПЛИНЕ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_Toc204269939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2</w:t>
        </w:r>
        <w:r w:rsidR="005D5976" w:rsidRPr="00DF32C1">
          <w:rPr>
            <w:webHidden/>
          </w:rPr>
          <w:fldChar w:fldCharType="end"/>
        </w:r>
      </w:hyperlink>
    </w:p>
    <w:p w14:paraId="7EAE56BF" w14:textId="52073A98" w:rsidR="005D5976" w:rsidRPr="00DF32C1" w:rsidRDefault="00A46A0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0" w:history="1">
        <w:r w:rsidR="005D5976" w:rsidRPr="00DF32C1">
          <w:rPr>
            <w:rStyle w:val="af2"/>
            <w:snapToGrid w:val="0"/>
          </w:rPr>
          <w:t>2. ПЕРЕЧЕНЬ ПЛАНИРУЕМЫХ РЕЗУЛЬТАТОВ ОБУЧЕНИЯ, СООТНЕСЕННЫХ С ПЛАНИРУЕМЫМИ РЕЗУЛЬТАТАМИ ОСВОЕНИЯ ОБРАЗОВАТЕЛЬНОЙ ПРОГРАММЫ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_Toc204269940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4</w:t>
        </w:r>
        <w:r w:rsidR="005D5976" w:rsidRPr="00DF32C1">
          <w:rPr>
            <w:webHidden/>
          </w:rPr>
          <w:fldChar w:fldCharType="end"/>
        </w:r>
      </w:hyperlink>
    </w:p>
    <w:p w14:paraId="0142DDAB" w14:textId="654986E6" w:rsidR="005D5976" w:rsidRPr="00DF32C1" w:rsidRDefault="00A46A0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1" w:history="1">
        <w:r w:rsidR="005D5976" w:rsidRPr="00DF32C1">
          <w:rPr>
            <w:rStyle w:val="af2"/>
          </w:rPr>
          <w:t>3. ТЕМАТИЧЕСКИЙ ПЛАН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_Toc204269941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7</w:t>
        </w:r>
        <w:r w:rsidR="005D5976" w:rsidRPr="00DF32C1">
          <w:rPr>
            <w:webHidden/>
          </w:rPr>
          <w:fldChar w:fldCharType="end"/>
        </w:r>
      </w:hyperlink>
    </w:p>
    <w:p w14:paraId="7D3E9B65" w14:textId="19534FA7" w:rsidR="005D5976" w:rsidRPr="00DF32C1" w:rsidRDefault="00A46A0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2" w:history="1">
        <w:r w:rsidR="005D5976" w:rsidRPr="00DF32C1">
          <w:rPr>
            <w:rStyle w:val="af2"/>
          </w:rPr>
          <w:t>4. СОДЕРЖАНИЕ ДИСЦИПЛИНЫ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_Toc204269942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9</w:t>
        </w:r>
        <w:r w:rsidR="005D5976" w:rsidRPr="00DF32C1">
          <w:rPr>
            <w:webHidden/>
          </w:rPr>
          <w:fldChar w:fldCharType="end"/>
        </w:r>
      </w:hyperlink>
    </w:p>
    <w:p w14:paraId="65DC6D53" w14:textId="51B36E0D" w:rsidR="005D5976" w:rsidRPr="00DF32C1" w:rsidRDefault="00A46A0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3" w:history="1">
        <w:r w:rsidR="005D5976" w:rsidRPr="00DF32C1">
          <w:rPr>
            <w:rStyle w:val="af2"/>
          </w:rPr>
          <w:t>5. МЕТОДИЧЕСКИЕ УКАЗАНИЯ ДЛЯ ОБУЧАЮЩИХСЯ ПО ОСВОЕНИЮ ДИСЦИПЛИНЫ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_Toc204269943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11</w:t>
        </w:r>
        <w:r w:rsidR="005D5976" w:rsidRPr="00DF32C1">
          <w:rPr>
            <w:webHidden/>
          </w:rPr>
          <w:fldChar w:fldCharType="end"/>
        </w:r>
      </w:hyperlink>
    </w:p>
    <w:p w14:paraId="545AE34A" w14:textId="6282C93B" w:rsidR="005D5976" w:rsidRPr="00DF32C1" w:rsidRDefault="00A46A0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4" w:history="1">
        <w:r w:rsidR="005D5976" w:rsidRPr="00DF32C1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_Toc204269944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17</w:t>
        </w:r>
        <w:r w:rsidR="005D5976" w:rsidRPr="00DF32C1">
          <w:rPr>
            <w:webHidden/>
          </w:rPr>
          <w:fldChar w:fldCharType="end"/>
        </w:r>
      </w:hyperlink>
    </w:p>
    <w:p w14:paraId="3DCE7B6E" w14:textId="097E92F0" w:rsidR="005D5976" w:rsidRPr="00DF32C1" w:rsidRDefault="00A46A0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5" w:history="1">
        <w:r w:rsidR="005D5976" w:rsidRPr="00DF32C1">
          <w:rPr>
            <w:rStyle w:val="af2"/>
            <w:lang w:eastAsia="x-none"/>
          </w:rPr>
          <w:t xml:space="preserve">7. ОЦЕНОЧНЫЕ МАТЕРИАЛЫ ДЛЯ ПРОВЕДЕНИЯ </w:t>
        </w:r>
        <w:r w:rsidR="005D5976" w:rsidRPr="00DF32C1">
          <w:rPr>
            <w:rStyle w:val="af2"/>
            <w:snapToGrid w:val="0"/>
            <w:lang w:eastAsia="x-none"/>
          </w:rPr>
          <w:t>ТЕКУЩЕГО КОНТРОЛЯ УСПЕВАЕМОСТИ И ПРОМЕЖУТОЧНОЙ АТТЕСТАЦИИ ОБУЧАЮЩИХСЯ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_Toc204269945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19</w:t>
        </w:r>
        <w:r w:rsidR="005D5976" w:rsidRPr="00DF32C1">
          <w:rPr>
            <w:webHidden/>
          </w:rPr>
          <w:fldChar w:fldCharType="end"/>
        </w:r>
      </w:hyperlink>
    </w:p>
    <w:p w14:paraId="3561F3DE" w14:textId="6EDB2688" w:rsidR="005D5976" w:rsidRPr="00DF32C1" w:rsidRDefault="00A46A05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269946" w:history="1">
        <w:r w:rsidR="005D5976" w:rsidRPr="00DF32C1">
          <w:rPr>
            <w:rStyle w:val="af2"/>
            <w:snapToGrid w:val="0"/>
            <w:lang w:eastAsia="x-none"/>
          </w:rPr>
          <w:t>ПО ДИСЦИПЛИНЕ</w:t>
        </w:r>
        <w:r w:rsidR="005D5976" w:rsidRPr="00DF32C1">
          <w:rPr>
            <w:webHidden/>
          </w:rPr>
          <w:tab/>
        </w:r>
        <w:r w:rsidR="005D5976" w:rsidRPr="00DF32C1">
          <w:rPr>
            <w:webHidden/>
          </w:rPr>
          <w:fldChar w:fldCharType="begin"/>
        </w:r>
        <w:r w:rsidR="005D5976" w:rsidRPr="00DF32C1">
          <w:rPr>
            <w:webHidden/>
          </w:rPr>
          <w:instrText xml:space="preserve"> PAGEREF _Toc204269946 \h </w:instrText>
        </w:r>
        <w:r w:rsidR="005D5976" w:rsidRPr="00DF32C1">
          <w:rPr>
            <w:webHidden/>
          </w:rPr>
        </w:r>
        <w:r w:rsidR="005D5976" w:rsidRPr="00DF32C1">
          <w:rPr>
            <w:webHidden/>
          </w:rPr>
          <w:fldChar w:fldCharType="separate"/>
        </w:r>
        <w:r w:rsidR="005D5976" w:rsidRPr="00DF32C1">
          <w:rPr>
            <w:webHidden/>
          </w:rPr>
          <w:t>19</w:t>
        </w:r>
        <w:r w:rsidR="005D5976" w:rsidRPr="00DF32C1">
          <w:rPr>
            <w:webHidden/>
          </w:rPr>
          <w:fldChar w:fldCharType="end"/>
        </w:r>
      </w:hyperlink>
    </w:p>
    <w:p w14:paraId="30F65134" w14:textId="12751EED" w:rsidR="00D07D19" w:rsidRPr="00285911" w:rsidRDefault="00107ABE" w:rsidP="00140739">
      <w:pPr>
        <w:pStyle w:val="12"/>
      </w:pPr>
      <w:r w:rsidRPr="00285911">
        <w:fldChar w:fldCharType="end"/>
      </w:r>
      <w:bookmarkEnd w:id="0"/>
      <w:bookmarkEnd w:id="1"/>
      <w:bookmarkEnd w:id="2"/>
    </w:p>
    <w:p w14:paraId="3A1086B3" w14:textId="77777777" w:rsidR="005D5976" w:rsidRDefault="005D5976">
      <w:pPr>
        <w:rPr>
          <w:b/>
          <w:snapToGrid w:val="0"/>
          <w:sz w:val="28"/>
          <w:szCs w:val="28"/>
          <w:lang w:val="en-US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bookmarkStart w:id="9" w:name="_Toc204269939"/>
      <w:r>
        <w:br w:type="page"/>
      </w:r>
    </w:p>
    <w:p w14:paraId="7495F747" w14:textId="6808F0F3" w:rsidR="00D07D19" w:rsidRPr="006E79DD" w:rsidRDefault="00E30605" w:rsidP="005D5976">
      <w:pPr>
        <w:pStyle w:val="10"/>
        <w:rPr>
          <w:lang w:val="ru-RU"/>
        </w:rPr>
      </w:pPr>
      <w:r w:rsidRPr="006E79DD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5E7D8A">
      <w:pPr>
        <w:keepNext/>
        <w:widowControl w:val="0"/>
        <w:jc w:val="center"/>
        <w:rPr>
          <w:sz w:val="28"/>
          <w:szCs w:val="28"/>
        </w:rPr>
      </w:pPr>
    </w:p>
    <w:p w14:paraId="7D2C845E" w14:textId="0D9922D9" w:rsidR="001336E1" w:rsidRDefault="009A31B0" w:rsidP="00F2587A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6339A6" w:rsidRPr="006339A6">
        <w:rPr>
          <w:sz w:val="28"/>
          <w:szCs w:val="28"/>
        </w:rPr>
        <w:t>Дискретная математика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10F49683" w14:textId="7E3DEAC2" w:rsidR="006339A6" w:rsidRDefault="006339A6" w:rsidP="00140739">
      <w:pPr>
        <w:keepNext/>
        <w:widowControl w:val="0"/>
        <w:ind w:firstLine="709"/>
        <w:jc w:val="both"/>
        <w:rPr>
          <w:sz w:val="28"/>
          <w:szCs w:val="28"/>
        </w:rPr>
      </w:pPr>
      <w:r w:rsidRPr="006339A6">
        <w:rPr>
          <w:sz w:val="28"/>
          <w:szCs w:val="28"/>
        </w:rPr>
        <w:t>Объектом изучения дисциплины «Дискретная математика» являются основные понятия, структуры и методы, используемые для анализа дискретных объектов и процессов, характерных для прикладной математики и информатики.</w:t>
      </w:r>
      <w:r w:rsidR="005D5976">
        <w:rPr>
          <w:sz w:val="28"/>
          <w:szCs w:val="28"/>
        </w:rPr>
        <w:t xml:space="preserve"> </w:t>
      </w:r>
      <w:r w:rsidRPr="006339A6">
        <w:rPr>
          <w:sz w:val="28"/>
          <w:szCs w:val="28"/>
        </w:rPr>
        <w:t>Дисциплина формирует у студентов целостное представление о возможностях применения базовых и продвинутых понятий дискретной математики (теория множеств, логика, графы, комбинаторика, отношения и функции, конечные автоматы) для решения профессиональных задач, а также развивает умение использовать эти знания при моделировании, анализе и проектировании дискретных структур и алгоритмов.</w:t>
      </w:r>
    </w:p>
    <w:p w14:paraId="060D945B" w14:textId="65801B90" w:rsidR="005E7D8A" w:rsidRDefault="006339A6" w:rsidP="00140739">
      <w:pPr>
        <w:keepNext/>
        <w:widowControl w:val="0"/>
        <w:ind w:firstLine="709"/>
        <w:jc w:val="both"/>
        <w:rPr>
          <w:sz w:val="28"/>
          <w:szCs w:val="28"/>
        </w:rPr>
      </w:pPr>
      <w:r w:rsidRPr="006339A6">
        <w:rPr>
          <w:sz w:val="28"/>
          <w:szCs w:val="28"/>
        </w:rPr>
        <w:t>Знания по дисциплине «Дискретная математика» необходимы специалисту для эффективного решения прикладных задач в области информационных технологий, программирования и математического моделирования, что способствует успешной профессиональной самореализации и позволяет строить индивидуальную траекторию развития в сфере прикладной математики и информатики.</w:t>
      </w:r>
    </w:p>
    <w:p w14:paraId="09A16587" w14:textId="77777777" w:rsidR="00140739" w:rsidRPr="00285911" w:rsidRDefault="00140739" w:rsidP="00140739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5E7D8A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5E7D8A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6BDCA172" w:rsidR="00524343" w:rsidRPr="00285911" w:rsidRDefault="0059202D" w:rsidP="005E7D8A">
      <w:pPr>
        <w:keepNext/>
        <w:widowControl w:val="0"/>
        <w:ind w:firstLine="54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140739">
        <w:rPr>
          <w:bCs/>
          <w:sz w:val="28"/>
          <w:szCs w:val="28"/>
        </w:rPr>
        <w:t>1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140739">
        <w:rPr>
          <w:bCs/>
          <w:sz w:val="28"/>
          <w:szCs w:val="28"/>
        </w:rPr>
        <w:t>1 и 2</w:t>
      </w:r>
      <w:r w:rsidR="005A522C" w:rsidRPr="00285911">
        <w:rPr>
          <w:bCs/>
          <w:sz w:val="28"/>
          <w:szCs w:val="28"/>
        </w:rPr>
        <w:t xml:space="preserve"> семестр</w:t>
      </w:r>
      <w:r w:rsidR="00140739">
        <w:rPr>
          <w:bCs/>
          <w:sz w:val="28"/>
          <w:szCs w:val="28"/>
        </w:rPr>
        <w:t>ах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5E7D8A">
      <w:pPr>
        <w:keepNext/>
        <w:widowControl w:val="0"/>
        <w:ind w:firstLine="540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5E7D8A">
      <w:pPr>
        <w:keepNext/>
        <w:widowControl w:val="0"/>
        <w:ind w:firstLine="567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105AB915" w:rsidR="00B20409" w:rsidRPr="00285911" w:rsidRDefault="006339A6" w:rsidP="00B20409">
      <w:pPr>
        <w:tabs>
          <w:tab w:val="left" w:pos="1080"/>
        </w:tabs>
        <w:ind w:firstLine="567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6339A6">
        <w:rPr>
          <w:b/>
          <w:i/>
          <w:sz w:val="28"/>
          <w:szCs w:val="28"/>
        </w:rPr>
        <w:t xml:space="preserve">Целью освоения дисциплины </w:t>
      </w:r>
      <w:r w:rsidRPr="006339A6">
        <w:rPr>
          <w:sz w:val="28"/>
          <w:szCs w:val="28"/>
        </w:rPr>
        <w:t>«Дискретная математика» является: формирование у студентов фундаментальных знаний и умений, необходимых для решения теоретических и прикладных задач в области прикладной математики и информатики, связанных с моделированием, анализом и синтезом дискретных структур и процессов, а также подготовка к дальнейшему изучению профессиональных дисциплин и эффективной работе с современными информационными технологиями</w:t>
      </w:r>
      <w:r w:rsidR="003E73B3" w:rsidRPr="003E73B3">
        <w:rPr>
          <w:sz w:val="28"/>
          <w:szCs w:val="28"/>
        </w:rPr>
        <w:t>.</w:t>
      </w:r>
    </w:p>
    <w:p w14:paraId="2203CAF7" w14:textId="77777777" w:rsidR="000939B1" w:rsidRPr="00285911" w:rsidRDefault="000939B1" w:rsidP="00AB79F0">
      <w:pPr>
        <w:widowControl w:val="0"/>
        <w:tabs>
          <w:tab w:val="left" w:pos="851"/>
        </w:tabs>
        <w:ind w:firstLine="567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12959932" w14:textId="77777777" w:rsidR="006339A6" w:rsidRPr="006339A6" w:rsidRDefault="006339A6" w:rsidP="0078436E">
      <w:pPr>
        <w:widowControl w:val="0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339A6">
        <w:rPr>
          <w:sz w:val="28"/>
          <w:szCs w:val="28"/>
        </w:rPr>
        <w:t>освоение основных понятий, методов и результатов дискретной математики, включая теорию множеств, комбинаторику, теорию графов, теорию чисел, булеву алгебру и математическую логику;</w:t>
      </w:r>
    </w:p>
    <w:p w14:paraId="1022DFD2" w14:textId="77777777" w:rsidR="006339A6" w:rsidRPr="006339A6" w:rsidRDefault="006339A6" w:rsidP="0078436E">
      <w:pPr>
        <w:widowControl w:val="0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339A6">
        <w:rPr>
          <w:sz w:val="28"/>
          <w:szCs w:val="28"/>
        </w:rPr>
        <w:t>формирование представления о дискретных структурах и их применении в информатике и математическом моделировании;</w:t>
      </w:r>
    </w:p>
    <w:p w14:paraId="24F127CC" w14:textId="77777777" w:rsidR="006339A6" w:rsidRPr="006339A6" w:rsidRDefault="006339A6" w:rsidP="0078436E">
      <w:pPr>
        <w:widowControl w:val="0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339A6">
        <w:rPr>
          <w:sz w:val="28"/>
          <w:szCs w:val="28"/>
        </w:rPr>
        <w:t xml:space="preserve">развитие навыков строгого математического мышления, </w:t>
      </w:r>
      <w:r w:rsidRPr="006339A6">
        <w:rPr>
          <w:sz w:val="28"/>
          <w:szCs w:val="28"/>
        </w:rPr>
        <w:lastRenderedPageBreak/>
        <w:t>доказательства утверждений и построения формальных моделей на языке дискретной математики;</w:t>
      </w:r>
    </w:p>
    <w:p w14:paraId="529092E7" w14:textId="77777777" w:rsidR="006339A6" w:rsidRPr="006339A6" w:rsidRDefault="006339A6" w:rsidP="0078436E">
      <w:pPr>
        <w:widowControl w:val="0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339A6">
        <w:rPr>
          <w:sz w:val="28"/>
          <w:szCs w:val="28"/>
        </w:rPr>
        <w:t>приобретение умений решать типовые задачи по дискретной математике, а также применять изученные методы и алгоритмы для анализа и решения прикладных задач в области информатики;</w:t>
      </w:r>
    </w:p>
    <w:p w14:paraId="28A86C0C" w14:textId="7B050538" w:rsidR="008B1D68" w:rsidRPr="00285911" w:rsidRDefault="006339A6" w:rsidP="0078436E">
      <w:pPr>
        <w:widowControl w:val="0"/>
        <w:numPr>
          <w:ilvl w:val="0"/>
          <w:numId w:val="3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6339A6">
        <w:rPr>
          <w:sz w:val="28"/>
          <w:szCs w:val="28"/>
        </w:rPr>
        <w:t>формирование способности применять дискретные модели и методы для описания, анализа и оптимизации дискретных объектов и процессов в профессиональной деятельности.</w:t>
      </w:r>
    </w:p>
    <w:p w14:paraId="6045D921" w14:textId="77777777" w:rsidR="00B20409" w:rsidRPr="00285911" w:rsidRDefault="00B20409" w:rsidP="00626C93">
      <w:pPr>
        <w:keepNext/>
        <w:widowControl w:val="0"/>
        <w:ind w:firstLine="709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626C93">
      <w:pPr>
        <w:keepNext/>
        <w:widowControl w:val="0"/>
      </w:pPr>
    </w:p>
    <w:p w14:paraId="2877C126" w14:textId="77777777" w:rsidR="00517C2D" w:rsidRPr="00285911" w:rsidRDefault="00517C2D" w:rsidP="00517C2D">
      <w:pPr>
        <w:keepNext/>
        <w:pageBreakBefore/>
        <w:widowControl w:val="0"/>
        <w:spacing w:line="260" w:lineRule="auto"/>
        <w:ind w:right="400"/>
        <w:jc w:val="center"/>
        <w:outlineLvl w:val="0"/>
        <w:rPr>
          <w:b/>
          <w:snapToGrid w:val="0"/>
          <w:color w:val="000000"/>
          <w:sz w:val="28"/>
          <w:szCs w:val="20"/>
        </w:rPr>
      </w:pPr>
      <w:bookmarkStart w:id="13" w:name="_Toc204269940"/>
      <w:r w:rsidRPr="00285911">
        <w:rPr>
          <w:b/>
          <w:snapToGrid w:val="0"/>
          <w:color w:val="000000"/>
          <w:sz w:val="28"/>
          <w:szCs w:val="20"/>
        </w:rPr>
        <w:lastRenderedPageBreak/>
        <w:t>2.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517C2D">
      <w:pPr>
        <w:keepNext/>
        <w:widowControl w:val="0"/>
        <w:autoSpaceDE w:val="0"/>
        <w:autoSpaceDN w:val="0"/>
        <w:adjustRightInd w:val="0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9032A6">
      <w:pPr>
        <w:keepNext/>
        <w:widowControl w:val="0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7"/>
        <w:gridCol w:w="735"/>
        <w:gridCol w:w="1466"/>
        <w:gridCol w:w="1597"/>
        <w:gridCol w:w="1597"/>
        <w:gridCol w:w="1597"/>
        <w:gridCol w:w="1350"/>
      </w:tblGrid>
      <w:tr w:rsidR="009032A6" w:rsidRPr="003A69F5" w14:paraId="02508F6B" w14:textId="77777777" w:rsidTr="00C02F52">
        <w:trPr>
          <w:tblHeader/>
          <w:tblCellSpacing w:w="20" w:type="dxa"/>
          <w:jc w:val="center"/>
        </w:trPr>
        <w:tc>
          <w:tcPr>
            <w:tcW w:w="991" w:type="dxa"/>
            <w:vMerge w:val="restart"/>
          </w:tcPr>
          <w:p w14:paraId="4980328A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</w:tcPr>
          <w:p w14:paraId="561FBC89" w14:textId="7B930031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  <w:r w:rsidRPr="003A69F5">
              <w:rPr>
                <w:b/>
                <w:sz w:val="20"/>
                <w:szCs w:val="20"/>
              </w:rPr>
              <w:t xml:space="preserve"> </w:t>
            </w:r>
          </w:p>
          <w:p w14:paraId="1A90BCE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</w:tcPr>
          <w:p w14:paraId="3DAB70F6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</w:tcPr>
          <w:p w14:paraId="75196A0D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72" w:type="dxa"/>
            <w:vMerge w:val="restart"/>
          </w:tcPr>
          <w:p w14:paraId="6FF76E54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C02F52">
        <w:trPr>
          <w:tblHeader/>
          <w:tblCellSpacing w:w="20" w:type="dxa"/>
          <w:jc w:val="center"/>
        </w:trPr>
        <w:tc>
          <w:tcPr>
            <w:tcW w:w="991" w:type="dxa"/>
            <w:vMerge/>
          </w:tcPr>
          <w:p w14:paraId="679ABBEF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3628A548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</w:tcPr>
          <w:p w14:paraId="15124AB4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</w:tcPr>
          <w:p w14:paraId="79C897C8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</w:tcPr>
          <w:p w14:paraId="1F73BCEF" w14:textId="77777777" w:rsidR="009032A6" w:rsidRPr="003A69F5" w:rsidRDefault="009032A6" w:rsidP="009032A6">
            <w:pPr>
              <w:keepNext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372" w:type="dxa"/>
            <w:vMerge/>
          </w:tcPr>
          <w:p w14:paraId="3623D83E" w14:textId="77777777" w:rsidR="009032A6" w:rsidRPr="003A69F5" w:rsidRDefault="009032A6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</w:tr>
      <w:tr w:rsidR="003E73B3" w:rsidRPr="003A69F5" w14:paraId="65746F74" w14:textId="77777777" w:rsidTr="00C02F52">
        <w:trPr>
          <w:trHeight w:val="552"/>
          <w:tblCellSpacing w:w="20" w:type="dxa"/>
          <w:jc w:val="center"/>
        </w:trPr>
        <w:tc>
          <w:tcPr>
            <w:tcW w:w="991" w:type="dxa"/>
            <w:vMerge w:val="restart"/>
          </w:tcPr>
          <w:p w14:paraId="08ACAA9A" w14:textId="3762CE9A" w:rsidR="003E73B3" w:rsidRPr="000477F2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730" w:type="dxa"/>
            <w:vMerge w:val="restart"/>
          </w:tcPr>
          <w:p w14:paraId="631985AC" w14:textId="3118681C" w:rsidR="003E73B3" w:rsidRPr="000477F2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УК-1</w:t>
            </w:r>
          </w:p>
        </w:tc>
        <w:tc>
          <w:tcPr>
            <w:tcW w:w="1519" w:type="dxa"/>
          </w:tcPr>
          <w:p w14:paraId="652A0C5F" w14:textId="13F47E3D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>УК-1.1. Использует различные цифровые средства, позволяющие во взаимодействии с другими людьми достигать поставленных целей в цифровой среде</w:t>
            </w:r>
          </w:p>
        </w:tc>
        <w:tc>
          <w:tcPr>
            <w:tcW w:w="1661" w:type="dxa"/>
          </w:tcPr>
          <w:p w14:paraId="19298024" w14:textId="17FE2385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Основные понятия, структуры и методы дискретной математики (множества, графы, отношения, булевы функции)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Принципы работы с математическим программным обеспечением для решения дискретных задач.</w:t>
            </w:r>
          </w:p>
        </w:tc>
        <w:tc>
          <w:tcPr>
            <w:tcW w:w="1661" w:type="dxa"/>
          </w:tcPr>
          <w:p w14:paraId="6825A092" w14:textId="6085DE57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Применять методы дискретной математики для формализации и решения прикладных задач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Использовать цифровые инструменты (например, системы компьютерной алгебры) для моделирования дискретных структур.</w:t>
            </w:r>
          </w:p>
        </w:tc>
        <w:tc>
          <w:tcPr>
            <w:tcW w:w="1661" w:type="dxa"/>
          </w:tcPr>
          <w:p w14:paraId="068DE36C" w14:textId="0D85F194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Опыт самостоятельного построения и анализа графов, множеств, логических схем с помощью специализированного ПО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Выполнение лабораторных и практических работ по моделированию дискретных объектов в цифровой среде.</w:t>
            </w:r>
          </w:p>
        </w:tc>
        <w:tc>
          <w:tcPr>
            <w:tcW w:w="1372" w:type="dxa"/>
            <w:vMerge w:val="restart"/>
          </w:tcPr>
          <w:p w14:paraId="0C5A6CAC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0407AC13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3561011C" w14:textId="77777777" w:rsidR="003E73B3" w:rsidRPr="003A69F5" w:rsidRDefault="003E73B3" w:rsidP="009032A6">
            <w:pPr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</w:tc>
      </w:tr>
      <w:tr w:rsidR="003E73B3" w:rsidRPr="003A69F5" w14:paraId="51C0B440" w14:textId="77777777" w:rsidTr="00C02F52">
        <w:trPr>
          <w:trHeight w:val="552"/>
          <w:tblCellSpacing w:w="20" w:type="dxa"/>
          <w:jc w:val="center"/>
        </w:trPr>
        <w:tc>
          <w:tcPr>
            <w:tcW w:w="991" w:type="dxa"/>
            <w:vMerge/>
          </w:tcPr>
          <w:p w14:paraId="78F890BF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72D5EDA3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40A88F8" w14:textId="46059F99" w:rsidR="003E73B3" w:rsidRPr="008F149C" w:rsidRDefault="003E73B3" w:rsidP="003E73B3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>УК-1.2. Ставит себе образовательные цели под возникающие жизненные задачи, подбирает способы решения и средства развития (в том числе с использованием цифровых средств) других необходимых компетенций</w:t>
            </w:r>
          </w:p>
        </w:tc>
        <w:tc>
          <w:tcPr>
            <w:tcW w:w="1661" w:type="dxa"/>
          </w:tcPr>
          <w:p w14:paraId="73354438" w14:textId="740E3464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Основные направления и задачи дискретной математики, их роль в профессиональной деятельности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Виды образовательных ресурсов и цифровых платформ для изучения дискретной математики.</w:t>
            </w:r>
          </w:p>
        </w:tc>
        <w:tc>
          <w:tcPr>
            <w:tcW w:w="1661" w:type="dxa"/>
          </w:tcPr>
          <w:p w14:paraId="5D87060A" w14:textId="022D7F5E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Определять собственные образовательные цели в области дискретной математики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Использовать онлайн-курсы, электронные библиотеки и форумы для самостоятельного освоения новых тем.</w:t>
            </w:r>
          </w:p>
        </w:tc>
        <w:tc>
          <w:tcPr>
            <w:tcW w:w="1661" w:type="dxa"/>
          </w:tcPr>
          <w:p w14:paraId="1FFF847A" w14:textId="7C4E1AFE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Опыт поиска и освоения дополнительных материалов по дискретной математике через цифровые ресурсы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Участие в самообразовательных проектах, связанных с дискретной математикой.</w:t>
            </w:r>
          </w:p>
        </w:tc>
        <w:tc>
          <w:tcPr>
            <w:tcW w:w="1372" w:type="dxa"/>
            <w:vMerge/>
          </w:tcPr>
          <w:p w14:paraId="288A03CE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58DBCE38" w14:textId="77777777" w:rsidTr="00C02F52">
        <w:trPr>
          <w:trHeight w:val="552"/>
          <w:tblCellSpacing w:w="20" w:type="dxa"/>
          <w:jc w:val="center"/>
        </w:trPr>
        <w:tc>
          <w:tcPr>
            <w:tcW w:w="991" w:type="dxa"/>
            <w:vMerge/>
          </w:tcPr>
          <w:p w14:paraId="68CFE0DA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09F1F0BA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21ACC7C5" w14:textId="7DCF92AA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 xml:space="preserve">УК-1.3. Генерирует новые идеи для решения задач цифровой экономики, абстрагируется </w:t>
            </w:r>
            <w:r w:rsidRPr="008F149C">
              <w:rPr>
                <w:sz w:val="20"/>
                <w:szCs w:val="20"/>
              </w:rPr>
              <w:lastRenderedPageBreak/>
              <w:t>от стандартных моделей: перестраивает сложившиеся способы решения задач, выдвигает альтернативные варианты действий с целью выработки новых оптимальных алгоритмов</w:t>
            </w:r>
          </w:p>
        </w:tc>
        <w:tc>
          <w:tcPr>
            <w:tcW w:w="1661" w:type="dxa"/>
          </w:tcPr>
          <w:p w14:paraId="7C788CE1" w14:textId="394B572C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lastRenderedPageBreak/>
              <w:t>- Законы комбинаторики, теории графов и теории алгоритмов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Методы поиска и построения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решений комбинаторных и оптимизационных задач.</w:t>
            </w:r>
          </w:p>
        </w:tc>
        <w:tc>
          <w:tcPr>
            <w:tcW w:w="1661" w:type="dxa"/>
          </w:tcPr>
          <w:p w14:paraId="37C19C69" w14:textId="56F1FD02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lastRenderedPageBreak/>
              <w:t>- Формулировать и решать задачи дискретной оптимизации и комбинаторики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Анализировать корректность и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сложность предложенных решений.</w:t>
            </w:r>
          </w:p>
        </w:tc>
        <w:tc>
          <w:tcPr>
            <w:tcW w:w="1661" w:type="dxa"/>
          </w:tcPr>
          <w:p w14:paraId="199A279D" w14:textId="1072E991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lastRenderedPageBreak/>
              <w:t>- Опыт самостоятельной разработки алгоритмов для задач дискретной математики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Решение кейсов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по применению дискретных методов в цифровой экономике.</w:t>
            </w:r>
          </w:p>
        </w:tc>
        <w:tc>
          <w:tcPr>
            <w:tcW w:w="1372" w:type="dxa"/>
            <w:vMerge/>
          </w:tcPr>
          <w:p w14:paraId="49EE5FBE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34902D09" w14:textId="77777777" w:rsidTr="00C02F52">
        <w:trPr>
          <w:trHeight w:val="552"/>
          <w:tblCellSpacing w:w="20" w:type="dxa"/>
          <w:jc w:val="center"/>
        </w:trPr>
        <w:tc>
          <w:tcPr>
            <w:tcW w:w="991" w:type="dxa"/>
            <w:vMerge/>
          </w:tcPr>
          <w:p w14:paraId="03831E27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58286F8B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224C1C3D" w14:textId="5BDBE511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>УК-1.4. Находит источники информации и данные, воспринимает, анализирует, запоминает и передает информацию с использованием цифровых средств, а также с помощью алгоритмов при работе с полученными из различных источников данными с целью эффективного использования полученной информации для решения задач</w:t>
            </w:r>
          </w:p>
        </w:tc>
        <w:tc>
          <w:tcPr>
            <w:tcW w:w="1661" w:type="dxa"/>
          </w:tcPr>
          <w:p w14:paraId="5CE4037C" w14:textId="2CE1116A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Стандарты представления данных и информации в дискретной математике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Методы поиска и оценки релевантности научных публикаций и источников по тематике дисциплины.</w:t>
            </w:r>
          </w:p>
        </w:tc>
        <w:tc>
          <w:tcPr>
            <w:tcW w:w="1661" w:type="dxa"/>
          </w:tcPr>
          <w:p w14:paraId="32669626" w14:textId="4D0C34A2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Осуществлять поиск и критический анализ информации по дискретной математике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Представлять результаты решения задач в форме отчетов, презентаций и публикаций.</w:t>
            </w:r>
          </w:p>
        </w:tc>
        <w:tc>
          <w:tcPr>
            <w:tcW w:w="1661" w:type="dxa"/>
          </w:tcPr>
          <w:p w14:paraId="249AEB13" w14:textId="493CD660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Опыт подготовки рефератов, обзоров и докладов по тематике дискретной математики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Использование научных баз данных для поиска информации и цитирования.</w:t>
            </w:r>
          </w:p>
        </w:tc>
        <w:tc>
          <w:tcPr>
            <w:tcW w:w="1372" w:type="dxa"/>
            <w:vMerge/>
          </w:tcPr>
          <w:p w14:paraId="66390560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3D840402" w14:textId="77777777" w:rsidTr="00C02F52">
        <w:trPr>
          <w:trHeight w:val="552"/>
          <w:tblCellSpacing w:w="20" w:type="dxa"/>
          <w:jc w:val="center"/>
        </w:trPr>
        <w:tc>
          <w:tcPr>
            <w:tcW w:w="991" w:type="dxa"/>
            <w:vMerge/>
          </w:tcPr>
          <w:p w14:paraId="1A1C8119" w14:textId="77777777" w:rsidR="003E73B3" w:rsidRPr="003E73B3" w:rsidRDefault="003E73B3" w:rsidP="000477F2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529152DB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2C246CEF" w14:textId="75F2C83B" w:rsidR="003E73B3" w:rsidRPr="008F149C" w:rsidRDefault="003E73B3" w:rsidP="009032A6">
            <w:pPr>
              <w:keepNext/>
              <w:widowControl w:val="0"/>
              <w:autoSpaceDE w:val="0"/>
              <w:autoSpaceDN w:val="0"/>
              <w:adjustRightInd w:val="0"/>
              <w:ind w:left="-113" w:right="-113"/>
              <w:rPr>
                <w:sz w:val="20"/>
                <w:szCs w:val="20"/>
              </w:rPr>
            </w:pPr>
            <w:r w:rsidRPr="008F149C">
              <w:rPr>
                <w:sz w:val="20"/>
                <w:szCs w:val="20"/>
              </w:rPr>
              <w:t xml:space="preserve">УК-1.5. Находит, критически оценивает информацию, ее достоверность, строит логические умозаключения на основании поступающих </w:t>
            </w:r>
            <w:r w:rsidRPr="008F149C">
              <w:rPr>
                <w:sz w:val="20"/>
                <w:szCs w:val="20"/>
              </w:rPr>
              <w:lastRenderedPageBreak/>
              <w:t>информации и данных</w:t>
            </w:r>
          </w:p>
        </w:tc>
        <w:tc>
          <w:tcPr>
            <w:tcW w:w="1661" w:type="dxa"/>
          </w:tcPr>
          <w:p w14:paraId="0C73CA58" w14:textId="13FEECEC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lastRenderedPageBreak/>
              <w:t>- Критерии достоверности и актуальности информации в научных источниках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Правила цитирования и оформления ссылок на источники.</w:t>
            </w:r>
          </w:p>
        </w:tc>
        <w:tc>
          <w:tcPr>
            <w:tcW w:w="1661" w:type="dxa"/>
          </w:tcPr>
          <w:p w14:paraId="51264A50" w14:textId="1B31EE3F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Оценивать достоверность и корректность информации, используемой при решении дискретных задач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Строить логически обоснованные выводы на основе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анализа полученных данных.</w:t>
            </w:r>
          </w:p>
        </w:tc>
        <w:tc>
          <w:tcPr>
            <w:tcW w:w="1661" w:type="dxa"/>
          </w:tcPr>
          <w:p w14:paraId="44FDCFAE" w14:textId="0658FD16" w:rsidR="003E73B3" w:rsidRPr="003E73B3" w:rsidRDefault="002D5AF3" w:rsidP="008A356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lastRenderedPageBreak/>
              <w:t>- Опыт подготовки аналитических отчетов с использованием проверенных источников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Проведение экспертизы решений дискретных задач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на предмет корректности исходной информации.</w:t>
            </w:r>
          </w:p>
        </w:tc>
        <w:tc>
          <w:tcPr>
            <w:tcW w:w="1372" w:type="dxa"/>
            <w:vMerge/>
          </w:tcPr>
          <w:p w14:paraId="58152046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5DEF5C65" w14:textId="77777777" w:rsidTr="00C02F52">
        <w:trPr>
          <w:trHeight w:val="1075"/>
          <w:tblCellSpacing w:w="20" w:type="dxa"/>
          <w:jc w:val="center"/>
        </w:trPr>
        <w:tc>
          <w:tcPr>
            <w:tcW w:w="991" w:type="dxa"/>
            <w:vMerge w:val="restart"/>
          </w:tcPr>
          <w:p w14:paraId="3EE49EA4" w14:textId="299237D9" w:rsidR="003E73B3" w:rsidRPr="000477F2" w:rsidRDefault="002D5AF3" w:rsidP="00945947">
            <w:pPr>
              <w:widowControl w:val="0"/>
              <w:ind w:right="-113"/>
              <w:rPr>
                <w:sz w:val="20"/>
                <w:szCs w:val="20"/>
              </w:rPr>
            </w:pPr>
            <w:r w:rsidRPr="002D5AF3">
              <w:rPr>
                <w:sz w:val="20"/>
                <w:szCs w:val="20"/>
              </w:rPr>
              <w:lastRenderedPageBreak/>
              <w:t>Способен использовать и адаптировать существующие математические методы и системы программирования для разработки и реализации алгоритмов решения прикладных задач</w:t>
            </w:r>
          </w:p>
        </w:tc>
        <w:tc>
          <w:tcPr>
            <w:tcW w:w="730" w:type="dxa"/>
            <w:vMerge w:val="restart"/>
          </w:tcPr>
          <w:p w14:paraId="63A6C9D3" w14:textId="3D66EFCF" w:rsidR="003E73B3" w:rsidRPr="000477F2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ОПК-</w:t>
            </w:r>
            <w:r w:rsidR="002D5AF3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1519" w:type="dxa"/>
          </w:tcPr>
          <w:p w14:paraId="1099921A" w14:textId="180D15E0" w:rsidR="003E73B3" w:rsidRPr="003E73B3" w:rsidRDefault="002D5AF3" w:rsidP="00945947">
            <w:pPr>
              <w:keepNext/>
              <w:widowControl w:val="0"/>
              <w:autoSpaceDE w:val="0"/>
              <w:autoSpaceDN w:val="0"/>
              <w:adjustRightInd w:val="0"/>
              <w:ind w:right="-113"/>
              <w:rPr>
                <w:sz w:val="20"/>
                <w:szCs w:val="20"/>
              </w:rPr>
            </w:pPr>
            <w:r w:rsidRPr="004E409A">
              <w:rPr>
                <w:sz w:val="20"/>
              </w:rPr>
              <w:t>ОПК-2.1. Имеет представление о существующих базовых математических методах и системах программирования, применяемых для разработки и реализации алгоритмов решения прикладных задач</w:t>
            </w:r>
          </w:p>
        </w:tc>
        <w:tc>
          <w:tcPr>
            <w:tcW w:w="1661" w:type="dxa"/>
          </w:tcPr>
          <w:p w14:paraId="750B46D2" w14:textId="43C31A7F" w:rsidR="003E73B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Основные понятия и методы дискретной математики: множества, отношения, отображения, графы, комбинаторика, булева алгебра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Классификацию дискретных структур и их применение в информатике.</w:t>
            </w:r>
          </w:p>
        </w:tc>
        <w:tc>
          <w:tcPr>
            <w:tcW w:w="1661" w:type="dxa"/>
          </w:tcPr>
          <w:p w14:paraId="4CA8CF0A" w14:textId="54215FEA" w:rsidR="003E73B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Применять методы дискретной математики для формализации и решения прикладных задач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Использовать теоретические основы при разработке и анализе алгоритмов.</w:t>
            </w:r>
          </w:p>
        </w:tc>
        <w:tc>
          <w:tcPr>
            <w:tcW w:w="1661" w:type="dxa"/>
          </w:tcPr>
          <w:p w14:paraId="031B8A14" w14:textId="2E4865BC" w:rsidR="003E73B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Опыт выполнения лабораторных работ по построению и анализу дискретных моделей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Разработка и программная реализация алгоритмов на основе дискретных структур.</w:t>
            </w:r>
          </w:p>
        </w:tc>
        <w:tc>
          <w:tcPr>
            <w:tcW w:w="1372" w:type="dxa"/>
            <w:vMerge w:val="restart"/>
          </w:tcPr>
          <w:p w14:paraId="528CD3C4" w14:textId="77777777" w:rsidR="003E73B3" w:rsidRPr="003A69F5" w:rsidRDefault="003E73B3" w:rsidP="00945947">
            <w:pPr>
              <w:keepNext/>
              <w:widowControl w:val="0"/>
              <w:ind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3E73B3" w:rsidRPr="003A69F5" w:rsidRDefault="003E73B3" w:rsidP="00945947">
            <w:pPr>
              <w:keepNext/>
              <w:widowControl w:val="0"/>
              <w:ind w:right="-113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3E73B3" w:rsidRPr="003A69F5" w:rsidRDefault="003E73B3" w:rsidP="00945947">
            <w:pPr>
              <w:widowControl w:val="0"/>
              <w:ind w:right="-113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3E73B3" w:rsidRPr="003A69F5" w:rsidRDefault="003E73B3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</w:tr>
      <w:tr w:rsidR="003E73B3" w:rsidRPr="003A69F5" w14:paraId="6EA6A54F" w14:textId="77777777" w:rsidTr="00C02F52">
        <w:trPr>
          <w:trHeight w:val="1075"/>
          <w:tblCellSpacing w:w="20" w:type="dxa"/>
          <w:jc w:val="center"/>
        </w:trPr>
        <w:tc>
          <w:tcPr>
            <w:tcW w:w="991" w:type="dxa"/>
            <w:vMerge/>
          </w:tcPr>
          <w:p w14:paraId="59A46376" w14:textId="77777777" w:rsidR="003E73B3" w:rsidRPr="003E73B3" w:rsidRDefault="003E73B3" w:rsidP="009032A6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1288899A" w14:textId="77777777" w:rsidR="003E73B3" w:rsidRDefault="003E73B3" w:rsidP="009032A6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B13835B" w14:textId="21A98877" w:rsidR="003E73B3" w:rsidRPr="003E73B3" w:rsidRDefault="002D5AF3" w:rsidP="00945947">
            <w:pPr>
              <w:keepNext/>
              <w:widowControl w:val="0"/>
              <w:autoSpaceDE w:val="0"/>
              <w:autoSpaceDN w:val="0"/>
              <w:adjustRightInd w:val="0"/>
              <w:ind w:right="-113"/>
              <w:rPr>
                <w:sz w:val="20"/>
                <w:szCs w:val="20"/>
              </w:rPr>
            </w:pPr>
            <w:r w:rsidRPr="004E409A">
              <w:rPr>
                <w:sz w:val="20"/>
              </w:rPr>
              <w:t>ОПК-2.2. Демонстрирует умение применять математические методы и системы программирования для решения прикладных задач</w:t>
            </w:r>
          </w:p>
        </w:tc>
        <w:tc>
          <w:tcPr>
            <w:tcW w:w="1661" w:type="dxa"/>
          </w:tcPr>
          <w:p w14:paraId="56A30C8E" w14:textId="30321A55" w:rsidR="003E73B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Основные принципы построения и анализа математических моделей на базе дискретной математики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Методы доказательства в дискретной математике.</w:t>
            </w:r>
          </w:p>
        </w:tc>
        <w:tc>
          <w:tcPr>
            <w:tcW w:w="1661" w:type="dxa"/>
          </w:tcPr>
          <w:p w14:paraId="48257CE6" w14:textId="7A266DAD" w:rsidR="003E73B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Решать задачи на комбинаторику, теорию графов, логику, отношения и отображения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Выбирать и обосновывать наиболее эффективные методы решения задач дискретной математики.</w:t>
            </w:r>
          </w:p>
        </w:tc>
        <w:tc>
          <w:tcPr>
            <w:tcW w:w="1661" w:type="dxa"/>
          </w:tcPr>
          <w:p w14:paraId="6135712C" w14:textId="58C3555E" w:rsidR="003E73B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Опыт самостоятельного решения типовых задач по курсу дискретной математики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>Применение дискретных моделей при решении задач, встречающихся в профессиональной деятельности.</w:t>
            </w:r>
          </w:p>
        </w:tc>
        <w:tc>
          <w:tcPr>
            <w:tcW w:w="1372" w:type="dxa"/>
            <w:vMerge/>
          </w:tcPr>
          <w:p w14:paraId="5A439B38" w14:textId="77777777" w:rsidR="003E73B3" w:rsidRPr="003A69F5" w:rsidRDefault="003E73B3" w:rsidP="009032A6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  <w:tr w:rsidR="002D5AF3" w:rsidRPr="003A69F5" w14:paraId="771941E1" w14:textId="77777777" w:rsidTr="00C02F52">
        <w:trPr>
          <w:trHeight w:val="1075"/>
          <w:tblCellSpacing w:w="20" w:type="dxa"/>
          <w:jc w:val="center"/>
        </w:trPr>
        <w:tc>
          <w:tcPr>
            <w:tcW w:w="991" w:type="dxa"/>
            <w:vMerge/>
          </w:tcPr>
          <w:p w14:paraId="0A20AC1B" w14:textId="77777777" w:rsidR="002D5AF3" w:rsidRPr="003E73B3" w:rsidRDefault="002D5AF3" w:rsidP="002D5AF3">
            <w:pPr>
              <w:widowControl w:val="0"/>
              <w:ind w:left="-113" w:right="-113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22774A92" w14:textId="77777777" w:rsidR="002D5AF3" w:rsidRDefault="002D5AF3" w:rsidP="002D5AF3">
            <w:pPr>
              <w:widowControl w:val="0"/>
              <w:autoSpaceDE w:val="0"/>
              <w:autoSpaceDN w:val="0"/>
              <w:adjustRightInd w:val="0"/>
              <w:ind w:left="-113" w:right="-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2A0AAB60" w:rsidR="002D5AF3" w:rsidRPr="003E73B3" w:rsidRDefault="002D5AF3" w:rsidP="00945947">
            <w:pPr>
              <w:keepNext/>
              <w:widowControl w:val="0"/>
              <w:autoSpaceDE w:val="0"/>
              <w:autoSpaceDN w:val="0"/>
              <w:adjustRightInd w:val="0"/>
              <w:ind w:right="-113"/>
              <w:rPr>
                <w:sz w:val="20"/>
                <w:szCs w:val="20"/>
              </w:rPr>
            </w:pPr>
            <w:r w:rsidRPr="004E409A">
              <w:rPr>
                <w:sz w:val="20"/>
              </w:rPr>
              <w:t>ОПК-2.3. Имеет навыки разработки и применения алгоритмических и программных решений</w:t>
            </w:r>
          </w:p>
        </w:tc>
        <w:tc>
          <w:tcPr>
            <w:tcW w:w="1661" w:type="dxa"/>
          </w:tcPr>
          <w:p w14:paraId="74CA5FE2" w14:textId="4837CD31" w:rsidR="002D5AF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t>- Основные типы алгоритмов, используемых для обработки дискретных структур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Принципы построения эффективных алгоритмов для задач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дискретной математики.</w:t>
            </w:r>
          </w:p>
        </w:tc>
        <w:tc>
          <w:tcPr>
            <w:tcW w:w="1661" w:type="dxa"/>
          </w:tcPr>
          <w:p w14:paraId="12CD5565" w14:textId="48719831" w:rsidR="002D5AF3" w:rsidRPr="003E73B3" w:rsidRDefault="002D5AF3" w:rsidP="002D5AF3">
            <w:pPr>
              <w:tabs>
                <w:tab w:val="left" w:pos="142"/>
              </w:tabs>
              <w:ind w:left="-113"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lastRenderedPageBreak/>
              <w:t>- Разрабатывать алгоритмы для решения задач на графах, комбинаторных задач, работы с булевыми функциями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Использовать программные средства для реализации и тестирования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дискретных алгоритмов.</w:t>
            </w:r>
          </w:p>
        </w:tc>
        <w:tc>
          <w:tcPr>
            <w:tcW w:w="1661" w:type="dxa"/>
          </w:tcPr>
          <w:p w14:paraId="6A51B391" w14:textId="2E3A0C78" w:rsidR="002D5AF3" w:rsidRPr="003E73B3" w:rsidRDefault="002D5AF3" w:rsidP="00945947">
            <w:pPr>
              <w:tabs>
                <w:tab w:val="left" w:pos="142"/>
              </w:tabs>
              <w:ind w:right="-113"/>
              <w:rPr>
                <w:color w:val="000000"/>
                <w:sz w:val="20"/>
                <w:szCs w:val="20"/>
              </w:rPr>
            </w:pPr>
            <w:r w:rsidRPr="002D5AF3">
              <w:rPr>
                <w:color w:val="000000"/>
                <w:sz w:val="20"/>
                <w:szCs w:val="20"/>
              </w:rPr>
              <w:lastRenderedPageBreak/>
              <w:t>- Опыт программной реализации и тестирования алгоритмов на языке программирования</w:t>
            </w:r>
            <w:r>
              <w:rPr>
                <w:color w:val="000000"/>
                <w:sz w:val="20"/>
                <w:szCs w:val="20"/>
              </w:rPr>
              <w:t xml:space="preserve">. - </w:t>
            </w:r>
            <w:r w:rsidRPr="002D5AF3">
              <w:rPr>
                <w:color w:val="000000"/>
                <w:sz w:val="20"/>
                <w:szCs w:val="20"/>
              </w:rPr>
              <w:t xml:space="preserve">Участие в проектной деятельности и командной работе по разработке </w:t>
            </w:r>
            <w:r w:rsidRPr="002D5AF3">
              <w:rPr>
                <w:color w:val="000000"/>
                <w:sz w:val="20"/>
                <w:szCs w:val="20"/>
              </w:rPr>
              <w:lastRenderedPageBreak/>
              <w:t>алгоритмических решений для дискретных задач.</w:t>
            </w:r>
          </w:p>
        </w:tc>
        <w:tc>
          <w:tcPr>
            <w:tcW w:w="1372" w:type="dxa"/>
            <w:vMerge/>
          </w:tcPr>
          <w:p w14:paraId="5B62C480" w14:textId="77777777" w:rsidR="002D5AF3" w:rsidRPr="003A69F5" w:rsidRDefault="002D5AF3" w:rsidP="002D5AF3">
            <w:pPr>
              <w:keepNext/>
              <w:widowControl w:val="0"/>
              <w:ind w:left="-113" w:right="-113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9032A6">
      <w:pPr>
        <w:pStyle w:val="10"/>
        <w:keepNext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3B8B6D2B" w14:textId="77777777" w:rsidR="009032A6" w:rsidRDefault="009032A6" w:rsidP="009032A6">
      <w:pPr>
        <w:pStyle w:val="10"/>
        <w:keepNext/>
        <w:rPr>
          <w:lang w:val="ru-RU"/>
        </w:rPr>
      </w:pPr>
      <w:r>
        <w:rPr>
          <w:lang w:val="ru-RU"/>
        </w:rPr>
        <w:br w:type="page"/>
      </w:r>
      <w:bookmarkStart w:id="34" w:name="_Toc204269941"/>
      <w:r w:rsidRPr="00285911">
        <w:rPr>
          <w:lang w:val="ru-RU"/>
        </w:rPr>
        <w:lastRenderedPageBreak/>
        <w:t>3. ТЕМАТИЧЕСКИЙ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10490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08"/>
        <w:gridCol w:w="545"/>
        <w:gridCol w:w="417"/>
        <w:gridCol w:w="678"/>
        <w:gridCol w:w="677"/>
        <w:gridCol w:w="417"/>
        <w:gridCol w:w="677"/>
        <w:gridCol w:w="417"/>
        <w:gridCol w:w="677"/>
        <w:gridCol w:w="938"/>
        <w:gridCol w:w="709"/>
        <w:gridCol w:w="1630"/>
      </w:tblGrid>
      <w:tr w:rsidR="009B668C" w:rsidRPr="00EB4C67" w14:paraId="615BD477" w14:textId="77777777" w:rsidTr="008A3563">
        <w:trPr>
          <w:tblHeader/>
          <w:tblCellSpacing w:w="20" w:type="dxa"/>
          <w:jc w:val="center"/>
        </w:trPr>
        <w:tc>
          <w:tcPr>
            <w:tcW w:w="2648" w:type="dxa"/>
            <w:vMerge w:val="restart"/>
            <w:vAlign w:val="center"/>
          </w:tcPr>
          <w:p w14:paraId="6EE7DED7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570" w:type="dxa"/>
            <w:vMerge w:val="restart"/>
            <w:vAlign w:val="center"/>
          </w:tcPr>
          <w:p w14:paraId="091A4292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8A3563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2A3B7C">
        <w:trPr>
          <w:cantSplit/>
          <w:trHeight w:val="1922"/>
          <w:tblHeader/>
          <w:tblCellSpacing w:w="20" w:type="dxa"/>
          <w:jc w:val="center"/>
        </w:trPr>
        <w:tc>
          <w:tcPr>
            <w:tcW w:w="2648" w:type="dxa"/>
            <w:vMerge/>
          </w:tcPr>
          <w:p w14:paraId="1AF2C38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5" w:type="dxa"/>
            <w:textDirection w:val="btLr"/>
          </w:tcPr>
          <w:p w14:paraId="6E44EEC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7" w:type="dxa"/>
            <w:textDirection w:val="btLr"/>
          </w:tcPr>
          <w:p w14:paraId="65886FF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570" w:type="dxa"/>
            <w:vMerge/>
          </w:tcPr>
          <w:p w14:paraId="5F336149" w14:textId="77777777" w:rsidR="009B668C" w:rsidRPr="00EB4C67" w:rsidRDefault="009B668C" w:rsidP="008A3563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8A356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0A8F04FD" w14:textId="21A20943" w:rsidR="009B668C" w:rsidRPr="00EB4C67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8A356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52888A2E" w14:textId="613A89AF" w:rsidR="00C62C33" w:rsidRDefault="00C62C33" w:rsidP="008A356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2A3B7C" w:rsidRPr="00EB4C67" w14:paraId="412E206E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5ED9744E" w14:textId="33A4F854" w:rsidR="002A3B7C" w:rsidRPr="00133A7F" w:rsidRDefault="002A3B7C" w:rsidP="00945947">
            <w:pPr>
              <w:widowControl w:val="0"/>
              <w:ind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Алгебра высказыва</w:t>
            </w:r>
            <w:r w:rsidRPr="00606A8D">
              <w:rPr>
                <w:i/>
                <w:sz w:val="22"/>
                <w:szCs w:val="22"/>
              </w:rPr>
              <w:t>ний</w:t>
            </w:r>
            <w:r>
              <w:rPr>
                <w:i/>
                <w:sz w:val="22"/>
                <w:szCs w:val="22"/>
              </w:rPr>
              <w:t xml:space="preserve">. </w:t>
            </w:r>
            <w:r w:rsidRPr="00606A8D">
              <w:rPr>
                <w:i/>
                <w:sz w:val="22"/>
                <w:szCs w:val="22"/>
              </w:rPr>
              <w:t>Элементы теории множеств</w:t>
            </w:r>
          </w:p>
        </w:tc>
        <w:tc>
          <w:tcPr>
            <w:tcW w:w="505" w:type="dxa"/>
            <w:vMerge w:val="restart"/>
            <w:vAlign w:val="center"/>
          </w:tcPr>
          <w:p w14:paraId="574FB345" w14:textId="1393BAD8" w:rsidR="002A3B7C" w:rsidRPr="001D6724" w:rsidRDefault="002A3B7C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7" w:type="dxa"/>
            <w:vAlign w:val="center"/>
          </w:tcPr>
          <w:p w14:paraId="279D3D3A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5642A7C5" w14:textId="31F643FA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562B1844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3CCFF11A" w:rsidR="002A3B7C" w:rsidRPr="00285911" w:rsidRDefault="002A3B7C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10</w:t>
            </w:r>
          </w:p>
        </w:tc>
        <w:tc>
          <w:tcPr>
            <w:tcW w:w="1570" w:type="dxa"/>
          </w:tcPr>
          <w:p w14:paraId="4E0216B6" w14:textId="709E51EB" w:rsidR="002A3B7C" w:rsidRPr="008815D8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2A3B7C" w:rsidRPr="00EB4C67" w14:paraId="34A2CF07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5AD77625" w14:textId="77777777" w:rsidR="002A3B7C" w:rsidRPr="00133A7F" w:rsidRDefault="002A3B7C" w:rsidP="00606A8D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>
              <w:rPr>
                <w:i/>
                <w:sz w:val="22"/>
                <w:szCs w:val="22"/>
              </w:rPr>
              <w:t>Метод включений-</w:t>
            </w:r>
            <w:r w:rsidRPr="00606A8D">
              <w:rPr>
                <w:i/>
                <w:sz w:val="22"/>
                <w:szCs w:val="22"/>
              </w:rPr>
              <w:t>исключений</w:t>
            </w:r>
            <w:r>
              <w:rPr>
                <w:i/>
                <w:sz w:val="22"/>
                <w:szCs w:val="22"/>
              </w:rPr>
              <w:t xml:space="preserve">, </w:t>
            </w:r>
            <w:r w:rsidRPr="00606A8D">
              <w:rPr>
                <w:i/>
                <w:sz w:val="22"/>
                <w:szCs w:val="22"/>
              </w:rPr>
              <w:t>Отношения</w:t>
            </w:r>
          </w:p>
          <w:p w14:paraId="690699A0" w14:textId="589E67B9" w:rsidR="002A3B7C" w:rsidRPr="00133A7F" w:rsidRDefault="002A3B7C" w:rsidP="00945947">
            <w:pPr>
              <w:widowControl w:val="0"/>
              <w:ind w:right="-113"/>
              <w:rPr>
                <w:i/>
                <w:sz w:val="22"/>
                <w:szCs w:val="22"/>
              </w:rPr>
            </w:pPr>
          </w:p>
        </w:tc>
        <w:tc>
          <w:tcPr>
            <w:tcW w:w="505" w:type="dxa"/>
            <w:vMerge/>
            <w:vAlign w:val="center"/>
          </w:tcPr>
          <w:p w14:paraId="3D409014" w14:textId="4CBF03FC" w:rsidR="002A3B7C" w:rsidRPr="00AC0199" w:rsidRDefault="002A3B7C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vAlign w:val="center"/>
          </w:tcPr>
          <w:p w14:paraId="70E419E4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9C23CBB" w14:textId="72C44240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BA0CA58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61D5E21E" w:rsidR="002A3B7C" w:rsidRPr="00285911" w:rsidRDefault="002A3B7C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11</w:t>
            </w:r>
          </w:p>
        </w:tc>
        <w:tc>
          <w:tcPr>
            <w:tcW w:w="1570" w:type="dxa"/>
          </w:tcPr>
          <w:p w14:paraId="2EB2CF85" w14:textId="77777777" w:rsidR="002A3B7C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469A9DC1" w14:textId="720AD671" w:rsidR="002A3B7C" w:rsidRPr="008815D8" w:rsidRDefault="002A3B7C" w:rsidP="00606A8D">
            <w:pPr>
              <w:widowControl w:val="0"/>
              <w:ind w:left="-113" w:right="-113"/>
              <w:rPr>
                <w:color w:val="000000"/>
                <w:sz w:val="22"/>
                <w:szCs w:val="22"/>
              </w:rPr>
            </w:pPr>
          </w:p>
        </w:tc>
      </w:tr>
      <w:tr w:rsidR="002A3B7C" w:rsidRPr="00EB4C67" w14:paraId="6571F11B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64ED182E" w14:textId="16DC5C29" w:rsidR="002A3B7C" w:rsidRPr="00133A7F" w:rsidRDefault="002A3B7C" w:rsidP="00945947">
            <w:pPr>
              <w:widowControl w:val="0"/>
              <w:ind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>
              <w:rPr>
                <w:i/>
                <w:sz w:val="22"/>
                <w:szCs w:val="22"/>
              </w:rPr>
              <w:t>Комбинаторика и эле</w:t>
            </w:r>
            <w:r w:rsidRPr="00606A8D">
              <w:rPr>
                <w:i/>
                <w:sz w:val="22"/>
                <w:szCs w:val="22"/>
              </w:rPr>
              <w:t>менты комбинаторного анализа</w:t>
            </w:r>
          </w:p>
        </w:tc>
        <w:tc>
          <w:tcPr>
            <w:tcW w:w="505" w:type="dxa"/>
            <w:vMerge w:val="restart"/>
            <w:vAlign w:val="center"/>
          </w:tcPr>
          <w:p w14:paraId="76C59857" w14:textId="7A5FE687" w:rsidR="002A3B7C" w:rsidRPr="00285911" w:rsidRDefault="002A3B7C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7" w:type="dxa"/>
            <w:tcBorders>
              <w:top w:val="nil"/>
            </w:tcBorders>
            <w:vAlign w:val="center"/>
          </w:tcPr>
          <w:p w14:paraId="15723692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59A44758" w14:textId="7CC4DCC4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0E51DFAD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3D641CB2" w:rsidR="002A3B7C" w:rsidRPr="00285911" w:rsidRDefault="002A3B7C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11</w:t>
            </w:r>
          </w:p>
        </w:tc>
        <w:tc>
          <w:tcPr>
            <w:tcW w:w="1570" w:type="dxa"/>
          </w:tcPr>
          <w:p w14:paraId="2BBA5878" w14:textId="77777777" w:rsidR="002A3B7C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66F523F9" w14:textId="2B7E6A22" w:rsidR="002A3B7C" w:rsidRPr="008815D8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2A3B7C" w:rsidRPr="00EB4C67" w14:paraId="48AC269A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1EC847E5" w14:textId="77777777" w:rsidR="002A3B7C" w:rsidRPr="00606A8D" w:rsidRDefault="002A3B7C" w:rsidP="00945947">
            <w:pPr>
              <w:widowControl w:val="0"/>
              <w:ind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606A8D">
              <w:rPr>
                <w:i/>
                <w:iCs/>
                <w:sz w:val="22"/>
                <w:szCs w:val="22"/>
              </w:rPr>
              <w:t xml:space="preserve">Введение в теорию </w:t>
            </w:r>
          </w:p>
          <w:p w14:paraId="0750D47B" w14:textId="047ADC1C" w:rsidR="002A3B7C" w:rsidRPr="00EB4C67" w:rsidRDefault="002A3B7C" w:rsidP="00945947">
            <w:pPr>
              <w:widowControl w:val="0"/>
              <w:ind w:right="-113"/>
              <w:rPr>
                <w:sz w:val="22"/>
                <w:szCs w:val="22"/>
              </w:rPr>
            </w:pPr>
            <w:r w:rsidRPr="00606A8D">
              <w:rPr>
                <w:i/>
                <w:iCs/>
                <w:sz w:val="22"/>
                <w:szCs w:val="22"/>
              </w:rPr>
              <w:t>Графов</w:t>
            </w:r>
            <w:r>
              <w:rPr>
                <w:i/>
                <w:iCs/>
                <w:sz w:val="22"/>
                <w:szCs w:val="22"/>
              </w:rPr>
              <w:t xml:space="preserve">, Операции над графами, </w:t>
            </w:r>
            <w:r w:rsidRPr="00606A8D">
              <w:rPr>
                <w:i/>
                <w:iCs/>
                <w:sz w:val="22"/>
                <w:szCs w:val="22"/>
              </w:rPr>
              <w:t>Связность графа</w:t>
            </w:r>
          </w:p>
        </w:tc>
        <w:tc>
          <w:tcPr>
            <w:tcW w:w="505" w:type="dxa"/>
            <w:vMerge/>
            <w:vAlign w:val="center"/>
          </w:tcPr>
          <w:p w14:paraId="42F41CDE" w14:textId="6176007D" w:rsidR="002A3B7C" w:rsidRPr="00285911" w:rsidRDefault="002A3B7C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vAlign w:val="center"/>
          </w:tcPr>
          <w:p w14:paraId="2A04549B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032E7DA1" w14:textId="275CFA4D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9962942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3475CD57" w:rsidR="002A3B7C" w:rsidRPr="00285911" w:rsidRDefault="002A3B7C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10</w:t>
            </w:r>
          </w:p>
        </w:tc>
        <w:tc>
          <w:tcPr>
            <w:tcW w:w="1570" w:type="dxa"/>
          </w:tcPr>
          <w:p w14:paraId="0656BD63" w14:textId="7AE64DC2" w:rsidR="002A3B7C" w:rsidRPr="008815D8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2A3B7C" w:rsidRPr="00EB4C67" w14:paraId="5FF225B2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4609AF73" w14:textId="785ACF52" w:rsidR="002A3B7C" w:rsidRPr="00EB4C67" w:rsidRDefault="002A3B7C" w:rsidP="00945947">
            <w:pPr>
              <w:widowControl w:val="0"/>
              <w:ind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Pr="00606A8D">
              <w:rPr>
                <w:i/>
                <w:iCs/>
                <w:sz w:val="22"/>
                <w:szCs w:val="22"/>
              </w:rPr>
              <w:t>Деревья</w:t>
            </w:r>
          </w:p>
        </w:tc>
        <w:tc>
          <w:tcPr>
            <w:tcW w:w="505" w:type="dxa"/>
            <w:vMerge w:val="restart"/>
            <w:vAlign w:val="center"/>
          </w:tcPr>
          <w:p w14:paraId="7C9CBA72" w14:textId="3215A25A" w:rsidR="002A3B7C" w:rsidRPr="00285911" w:rsidRDefault="002A3B7C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7" w:type="dxa"/>
            <w:vAlign w:val="center"/>
          </w:tcPr>
          <w:p w14:paraId="23A9A84B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tcBorders>
              <w:top w:val="outset" w:sz="6" w:space="0" w:color="auto"/>
            </w:tcBorders>
            <w:vAlign w:val="center"/>
          </w:tcPr>
          <w:p w14:paraId="3EAA08E8" w14:textId="4C8ADF34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1C2486F2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52973DDF" w:rsidR="002A3B7C" w:rsidRPr="00285911" w:rsidRDefault="002A3B7C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10</w:t>
            </w:r>
          </w:p>
        </w:tc>
        <w:tc>
          <w:tcPr>
            <w:tcW w:w="1570" w:type="dxa"/>
          </w:tcPr>
          <w:p w14:paraId="2E7F2D1B" w14:textId="488467AA" w:rsidR="002A3B7C" w:rsidRPr="008815D8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2A3B7C" w:rsidRPr="00EB4C67" w14:paraId="1F3BC069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309D9249" w14:textId="4ED082FC" w:rsidR="002A3B7C" w:rsidRPr="00EB4C67" w:rsidRDefault="002A3B7C" w:rsidP="00945947">
            <w:pPr>
              <w:widowControl w:val="0"/>
              <w:tabs>
                <w:tab w:val="center" w:pos="1201"/>
              </w:tabs>
              <w:ind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</w:t>
            </w:r>
            <w:r>
              <w:t xml:space="preserve"> </w:t>
            </w:r>
            <w:r>
              <w:rPr>
                <w:i/>
                <w:iCs/>
                <w:sz w:val="22"/>
                <w:szCs w:val="22"/>
              </w:rPr>
              <w:t>Метрические харак</w:t>
            </w:r>
            <w:r w:rsidRPr="00606A8D">
              <w:rPr>
                <w:i/>
                <w:iCs/>
                <w:sz w:val="22"/>
                <w:szCs w:val="22"/>
              </w:rPr>
              <w:t xml:space="preserve">теристики графа </w:t>
            </w:r>
          </w:p>
        </w:tc>
        <w:tc>
          <w:tcPr>
            <w:tcW w:w="505" w:type="dxa"/>
            <w:vMerge/>
            <w:vAlign w:val="center"/>
          </w:tcPr>
          <w:p w14:paraId="2801CDB1" w14:textId="1EBEEB7B" w:rsidR="002A3B7C" w:rsidRPr="00285911" w:rsidRDefault="002A3B7C" w:rsidP="00606A8D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vAlign w:val="center"/>
          </w:tcPr>
          <w:p w14:paraId="683CCA9A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7F3564D6" w14:textId="14C442F6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E6A5F5A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67215F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2A3B7C" w:rsidRPr="00EB4C67" w:rsidRDefault="002A3B7C" w:rsidP="00606A8D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681B2225" w:rsidR="002A3B7C" w:rsidRPr="00285911" w:rsidRDefault="002A3B7C" w:rsidP="002A3B7C">
            <w:pPr>
              <w:widowControl w:val="0"/>
              <w:spacing w:line="600" w:lineRule="auto"/>
              <w:ind w:left="-113" w:right="-113"/>
              <w:jc w:val="center"/>
            </w:pPr>
            <w:r>
              <w:t>12</w:t>
            </w:r>
          </w:p>
        </w:tc>
        <w:tc>
          <w:tcPr>
            <w:tcW w:w="1570" w:type="dxa"/>
          </w:tcPr>
          <w:p w14:paraId="1ECC85FF" w14:textId="77777777" w:rsidR="002A3B7C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36D1872E" w14:textId="53B1C9B9" w:rsidR="002A3B7C" w:rsidRPr="008815D8" w:rsidRDefault="002A3B7C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2A3B7C"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9B668C" w:rsidRPr="00EB4C67" w14:paraId="7C695BB2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0F51BF29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5" w:type="dxa"/>
            <w:vAlign w:val="center"/>
          </w:tcPr>
          <w:p w14:paraId="4E1F39DF" w14:textId="2DDD7646" w:rsidR="009B668C" w:rsidRPr="00285911" w:rsidRDefault="002A3B7C" w:rsidP="00136BE4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77" w:type="dxa"/>
            <w:vAlign w:val="center"/>
          </w:tcPr>
          <w:p w14:paraId="1EFBFFC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7A7972FC" w:rsidR="009B668C" w:rsidRPr="00EB4C67" w:rsidRDefault="002A3B7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4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19B73634" w:rsidR="009B668C" w:rsidRPr="00285911" w:rsidRDefault="002A3B7C" w:rsidP="00136BE4">
            <w:pPr>
              <w:widowControl w:val="0"/>
              <w:ind w:left="-113" w:right="-113"/>
              <w:jc w:val="center"/>
              <w:rPr>
                <w:b/>
              </w:rPr>
            </w:pPr>
            <w:r>
              <w:rPr>
                <w:b/>
              </w:rPr>
              <w:t>64</w:t>
            </w:r>
          </w:p>
        </w:tc>
        <w:tc>
          <w:tcPr>
            <w:tcW w:w="1570" w:type="dxa"/>
          </w:tcPr>
          <w:p w14:paraId="36C69C5D" w14:textId="77777777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9B668C" w:rsidRPr="00EB4C67" w14:paraId="2F608086" w14:textId="77777777" w:rsidTr="008A3563">
        <w:trPr>
          <w:tblCellSpacing w:w="20" w:type="dxa"/>
          <w:jc w:val="center"/>
        </w:trPr>
        <w:tc>
          <w:tcPr>
            <w:tcW w:w="2648" w:type="dxa"/>
          </w:tcPr>
          <w:p w14:paraId="70EFB98A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6065C31D" w:rsidR="009B668C" w:rsidRPr="00EB4C67" w:rsidRDefault="009B668C" w:rsidP="008A3563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1570" w:type="dxa"/>
          </w:tcPr>
          <w:p w14:paraId="25DD21A5" w14:textId="13799014" w:rsidR="009B668C" w:rsidRPr="00EB4C67" w:rsidRDefault="002A3B7C" w:rsidP="008A3563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Зачёт</w:t>
            </w:r>
          </w:p>
        </w:tc>
      </w:tr>
      <w:tr w:rsidR="009B668C" w:rsidRPr="00EB4C67" w14:paraId="1D545382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42F5665" w14:textId="77777777" w:rsidR="009B668C" w:rsidRPr="00EB4C67" w:rsidRDefault="009B668C" w:rsidP="008A3563">
            <w:pPr>
              <w:widowControl w:val="0"/>
              <w:ind w:left="-113"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47121FA2" w14:textId="147A421D" w:rsidR="009B668C" w:rsidRPr="00EB4C67" w:rsidRDefault="002A3B7C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72</w:t>
            </w:r>
          </w:p>
        </w:tc>
      </w:tr>
      <w:tr w:rsidR="009B668C" w:rsidRPr="00EB4C67" w14:paraId="0534CA43" w14:textId="77777777" w:rsidTr="008A356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47146AE8" w14:textId="77777777" w:rsidR="009B668C" w:rsidRPr="00EB4C67" w:rsidRDefault="009B668C" w:rsidP="008A3563">
            <w:pPr>
              <w:widowControl w:val="0"/>
              <w:ind w:left="-113"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75562776" w14:textId="42F3B865" w:rsidR="009B668C" w:rsidRPr="005544F2" w:rsidRDefault="005544F2" w:rsidP="008A3563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2</w:t>
            </w:r>
          </w:p>
        </w:tc>
      </w:tr>
      <w:tr w:rsidR="00C62C33" w14:paraId="14750DF6" w14:textId="77777777" w:rsidTr="008053D3">
        <w:trPr>
          <w:tblHeader/>
          <w:tblCellSpacing w:w="20" w:type="dxa"/>
          <w:jc w:val="center"/>
        </w:trPr>
        <w:tc>
          <w:tcPr>
            <w:tcW w:w="10410" w:type="dxa"/>
            <w:gridSpan w:val="12"/>
          </w:tcPr>
          <w:p w14:paraId="00B4001D" w14:textId="77777777" w:rsidR="00C62C33" w:rsidRDefault="00C62C33" w:rsidP="008053D3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2 семестр</w:t>
            </w:r>
          </w:p>
        </w:tc>
      </w:tr>
      <w:tr w:rsidR="005544F2" w:rsidRPr="00EB4C67" w14:paraId="2F9804D2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69A55D66" w14:textId="4168127D" w:rsidR="005544F2" w:rsidRPr="00133A7F" w:rsidRDefault="005544F2" w:rsidP="00945947">
            <w:pPr>
              <w:widowControl w:val="0"/>
              <w:ind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</w:t>
            </w:r>
            <w:r>
              <w:rPr>
                <w:i/>
                <w:sz w:val="22"/>
                <w:szCs w:val="22"/>
              </w:rPr>
              <w:t xml:space="preserve">. </w:t>
            </w:r>
            <w:r>
              <w:rPr>
                <w:i/>
                <w:iCs/>
                <w:sz w:val="22"/>
                <w:szCs w:val="22"/>
              </w:rPr>
              <w:t xml:space="preserve">Обходы графа. </w:t>
            </w:r>
            <w:proofErr w:type="spellStart"/>
            <w:r>
              <w:rPr>
                <w:i/>
                <w:iCs/>
                <w:sz w:val="22"/>
                <w:szCs w:val="22"/>
              </w:rPr>
              <w:t>Эй</w:t>
            </w:r>
            <w:r w:rsidRPr="00606A8D">
              <w:rPr>
                <w:i/>
                <w:iCs/>
                <w:sz w:val="22"/>
                <w:szCs w:val="22"/>
              </w:rPr>
              <w:t>леровы</w:t>
            </w:r>
            <w:proofErr w:type="spellEnd"/>
            <w:r w:rsidRPr="00606A8D">
              <w:rPr>
                <w:i/>
                <w:iCs/>
                <w:sz w:val="22"/>
                <w:szCs w:val="22"/>
              </w:rPr>
              <w:t xml:space="preserve"> графы</w:t>
            </w:r>
            <w:r>
              <w:rPr>
                <w:i/>
                <w:iCs/>
                <w:sz w:val="22"/>
                <w:szCs w:val="22"/>
              </w:rPr>
              <w:t>, Обходы графа. Га</w:t>
            </w:r>
            <w:r w:rsidRPr="00606A8D">
              <w:rPr>
                <w:i/>
                <w:iCs/>
                <w:sz w:val="22"/>
                <w:szCs w:val="22"/>
              </w:rPr>
              <w:t>мильтоновы графы</w:t>
            </w:r>
          </w:p>
        </w:tc>
        <w:tc>
          <w:tcPr>
            <w:tcW w:w="505" w:type="dxa"/>
            <w:vMerge w:val="restart"/>
            <w:vAlign w:val="center"/>
          </w:tcPr>
          <w:p w14:paraId="4E3240FD" w14:textId="77777777" w:rsidR="005544F2" w:rsidRPr="005544F2" w:rsidRDefault="005544F2" w:rsidP="00136BE4">
            <w:pPr>
              <w:widowControl w:val="0"/>
              <w:ind w:left="-113" w:right="-113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  <w:p w14:paraId="07FCFEE4" w14:textId="140DADDF" w:rsidR="005544F2" w:rsidRPr="005544F2" w:rsidRDefault="005544F2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377" w:type="dxa"/>
            <w:vAlign w:val="center"/>
          </w:tcPr>
          <w:p w14:paraId="0FCB311F" w14:textId="77777777" w:rsidR="005544F2" w:rsidRPr="00EB4C67" w:rsidRDefault="005544F2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 w:val="restart"/>
            <w:vAlign w:val="center"/>
          </w:tcPr>
          <w:p w14:paraId="01281FE6" w14:textId="27CFC836" w:rsidR="005544F2" w:rsidRPr="005544F2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37" w:type="dxa"/>
            <w:vAlign w:val="center"/>
          </w:tcPr>
          <w:p w14:paraId="7B5C5F6B" w14:textId="77777777" w:rsidR="005544F2" w:rsidRPr="00EB4C67" w:rsidRDefault="005544F2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21C573CD" w14:textId="77777777" w:rsidR="005544F2" w:rsidRPr="00EB4C67" w:rsidRDefault="005544F2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EF83C17" w14:textId="77777777" w:rsidR="005544F2" w:rsidRPr="00EB4C67" w:rsidRDefault="005544F2" w:rsidP="00136BE4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26162D" w14:textId="77777777" w:rsidR="005544F2" w:rsidRPr="00EB4C67" w:rsidRDefault="005544F2" w:rsidP="00136BE4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42D6B54" w14:textId="77777777" w:rsidR="005544F2" w:rsidRPr="00EB4C67" w:rsidRDefault="005544F2" w:rsidP="00136BE4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1D7B4B16" w14:textId="77777777" w:rsidR="005544F2" w:rsidRPr="00EB4C67" w:rsidRDefault="005544F2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1DFC4F1B" w14:textId="3E4768A3" w:rsidR="005544F2" w:rsidRPr="004002D0" w:rsidRDefault="005544F2" w:rsidP="004002D0">
            <w:pPr>
              <w:widowControl w:val="0"/>
              <w:spacing w:line="600" w:lineRule="auto"/>
              <w:ind w:left="-113" w:right="-113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70" w:type="dxa"/>
          </w:tcPr>
          <w:p w14:paraId="7373768D" w14:textId="39211898" w:rsidR="005544F2" w:rsidRPr="008815D8" w:rsidRDefault="005544F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5544F2" w:rsidRPr="00EB4C67" w14:paraId="612244A1" w14:textId="77777777" w:rsidTr="0061717D">
        <w:trPr>
          <w:tblCellSpacing w:w="20" w:type="dxa"/>
          <w:jc w:val="center"/>
        </w:trPr>
        <w:tc>
          <w:tcPr>
            <w:tcW w:w="2648" w:type="dxa"/>
          </w:tcPr>
          <w:p w14:paraId="75FDC108" w14:textId="3F604EE9" w:rsidR="005544F2" w:rsidRPr="00133A7F" w:rsidRDefault="005544F2" w:rsidP="00945947">
            <w:pPr>
              <w:widowControl w:val="0"/>
              <w:ind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lastRenderedPageBreak/>
              <w:t xml:space="preserve">Тема 2. </w:t>
            </w:r>
            <w:r>
              <w:rPr>
                <w:i/>
                <w:sz w:val="22"/>
                <w:szCs w:val="22"/>
              </w:rPr>
              <w:t>Плоские и планар</w:t>
            </w:r>
            <w:r w:rsidRPr="00606A8D">
              <w:rPr>
                <w:i/>
                <w:sz w:val="22"/>
                <w:szCs w:val="22"/>
              </w:rPr>
              <w:t>ные графы</w:t>
            </w:r>
          </w:p>
          <w:p w14:paraId="22E33A75" w14:textId="77777777" w:rsidR="005544F2" w:rsidRPr="00133A7F" w:rsidRDefault="005544F2" w:rsidP="008815D8">
            <w:pPr>
              <w:widowControl w:val="0"/>
              <w:ind w:left="-113" w:right="-113"/>
              <w:rPr>
                <w:i/>
                <w:sz w:val="22"/>
                <w:szCs w:val="22"/>
              </w:rPr>
            </w:pPr>
          </w:p>
        </w:tc>
        <w:tc>
          <w:tcPr>
            <w:tcW w:w="505" w:type="dxa"/>
            <w:vMerge/>
            <w:vAlign w:val="center"/>
          </w:tcPr>
          <w:p w14:paraId="0246595F" w14:textId="4387DCE6" w:rsidR="005544F2" w:rsidRPr="001D6724" w:rsidRDefault="005544F2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</w:rPr>
            </w:pPr>
          </w:p>
        </w:tc>
        <w:tc>
          <w:tcPr>
            <w:tcW w:w="377" w:type="dxa"/>
            <w:vAlign w:val="center"/>
          </w:tcPr>
          <w:p w14:paraId="5FDF5432" w14:textId="77777777" w:rsidR="005544F2" w:rsidRPr="00EB4C67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vMerge/>
            <w:vAlign w:val="center"/>
          </w:tcPr>
          <w:p w14:paraId="15ADF556" w14:textId="3412E5ED" w:rsidR="005544F2" w:rsidRPr="005544F2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637" w:type="dxa"/>
            <w:vAlign w:val="center"/>
          </w:tcPr>
          <w:p w14:paraId="4DA98F53" w14:textId="77777777" w:rsidR="005544F2" w:rsidRPr="00EB4C67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CEC4DFF" w14:textId="77777777" w:rsidR="005544F2" w:rsidRPr="00EB4C67" w:rsidRDefault="005544F2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10793097" w14:textId="77777777" w:rsidR="005544F2" w:rsidRPr="00EB4C67" w:rsidRDefault="005544F2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449DB90" w14:textId="77777777" w:rsidR="005544F2" w:rsidRPr="00EB4C67" w:rsidRDefault="005544F2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078DA75" w14:textId="77777777" w:rsidR="005544F2" w:rsidRPr="00EB4C67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761AEB7" w14:textId="77777777" w:rsidR="005544F2" w:rsidRPr="00EB4C67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9789832" w14:textId="371AA3CC" w:rsidR="005544F2" w:rsidRPr="004002D0" w:rsidRDefault="005544F2" w:rsidP="004002D0">
            <w:pPr>
              <w:widowControl w:val="0"/>
              <w:spacing w:line="600" w:lineRule="auto"/>
              <w:ind w:left="-113" w:right="-113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70" w:type="dxa"/>
          </w:tcPr>
          <w:p w14:paraId="18306912" w14:textId="77777777" w:rsidR="005544F2" w:rsidRDefault="005544F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72B69295" w14:textId="039DA3F4" w:rsidR="005544F2" w:rsidRPr="008815D8" w:rsidRDefault="005544F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8815D8" w:rsidRPr="00EB4C67" w14:paraId="2337223A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76A02C0F" w14:textId="77777777" w:rsidR="00606A8D" w:rsidRPr="00606A8D" w:rsidRDefault="008815D8" w:rsidP="00945947">
            <w:pPr>
              <w:widowControl w:val="0"/>
              <w:ind w:right="-113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lastRenderedPageBreak/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="00606A8D" w:rsidRPr="00606A8D">
              <w:rPr>
                <w:i/>
                <w:sz w:val="22"/>
                <w:szCs w:val="22"/>
              </w:rPr>
              <w:t xml:space="preserve">Нахождение </w:t>
            </w:r>
          </w:p>
          <w:p w14:paraId="2B96B173" w14:textId="3E55ECA4" w:rsidR="00606A8D" w:rsidRPr="00133A7F" w:rsidRDefault="00606A8D" w:rsidP="00945947">
            <w:pPr>
              <w:widowControl w:val="0"/>
              <w:ind w:right="-113"/>
              <w:rPr>
                <w:i/>
                <w:sz w:val="22"/>
                <w:szCs w:val="22"/>
              </w:rPr>
            </w:pPr>
            <w:r w:rsidRPr="00606A8D">
              <w:rPr>
                <w:i/>
                <w:sz w:val="22"/>
                <w:szCs w:val="22"/>
              </w:rPr>
              <w:t>кратчайших путей между парой вершин</w:t>
            </w:r>
          </w:p>
          <w:p w14:paraId="7AAFC0E8" w14:textId="421D6FB8" w:rsidR="008815D8" w:rsidRPr="00133A7F" w:rsidRDefault="008815D8" w:rsidP="00606A8D">
            <w:pPr>
              <w:widowControl w:val="0"/>
              <w:tabs>
                <w:tab w:val="center" w:pos="1201"/>
              </w:tabs>
              <w:ind w:left="-113" w:right="-113"/>
              <w:rPr>
                <w:i/>
                <w:sz w:val="22"/>
                <w:szCs w:val="22"/>
              </w:rPr>
            </w:pPr>
          </w:p>
        </w:tc>
        <w:tc>
          <w:tcPr>
            <w:tcW w:w="505" w:type="dxa"/>
            <w:vAlign w:val="center"/>
          </w:tcPr>
          <w:p w14:paraId="43887E1D" w14:textId="26BE9B1D" w:rsidR="008815D8" w:rsidRPr="005544F2" w:rsidRDefault="005544F2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77" w:type="dxa"/>
            <w:tcBorders>
              <w:top w:val="nil"/>
            </w:tcBorders>
            <w:vAlign w:val="center"/>
          </w:tcPr>
          <w:p w14:paraId="665B05D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4CFCB545" w14:textId="15951D9C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37" w:type="dxa"/>
            <w:vAlign w:val="center"/>
          </w:tcPr>
          <w:p w14:paraId="15C2E49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0C779F8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F9F237E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721711E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8FD454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17582D55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CCFDC9D" w14:textId="724D442B" w:rsidR="008815D8" w:rsidRPr="004002D0" w:rsidRDefault="005544F2" w:rsidP="004002D0">
            <w:pPr>
              <w:widowControl w:val="0"/>
              <w:spacing w:line="600" w:lineRule="auto"/>
              <w:ind w:left="-113" w:right="-113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70" w:type="dxa"/>
          </w:tcPr>
          <w:p w14:paraId="3D4F387F" w14:textId="27740016" w:rsidR="008815D8" w:rsidRPr="008815D8" w:rsidRDefault="008815D8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624F0142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271EF820" w14:textId="77777777" w:rsidR="00606A8D" w:rsidRPr="00606A8D" w:rsidRDefault="008815D8" w:rsidP="00945947">
            <w:pPr>
              <w:widowControl w:val="0"/>
              <w:tabs>
                <w:tab w:val="center" w:pos="1201"/>
              </w:tabs>
              <w:ind w:right="-113"/>
              <w:rPr>
                <w:i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="00606A8D" w:rsidRPr="00606A8D">
              <w:rPr>
                <w:i/>
                <w:sz w:val="22"/>
                <w:szCs w:val="22"/>
              </w:rPr>
              <w:t xml:space="preserve">Нахождение </w:t>
            </w:r>
          </w:p>
          <w:p w14:paraId="6A2199CC" w14:textId="77777777" w:rsidR="00606A8D" w:rsidRPr="00606A8D" w:rsidRDefault="00606A8D" w:rsidP="00945947">
            <w:pPr>
              <w:widowControl w:val="0"/>
              <w:tabs>
                <w:tab w:val="center" w:pos="1201"/>
              </w:tabs>
              <w:ind w:right="-113"/>
              <w:rPr>
                <w:i/>
                <w:sz w:val="22"/>
                <w:szCs w:val="22"/>
              </w:rPr>
            </w:pPr>
            <w:r w:rsidRPr="00606A8D">
              <w:rPr>
                <w:i/>
                <w:sz w:val="22"/>
                <w:szCs w:val="22"/>
              </w:rPr>
              <w:t xml:space="preserve">кратчайших путей между </w:t>
            </w:r>
          </w:p>
          <w:p w14:paraId="585384D2" w14:textId="26160D77" w:rsidR="008815D8" w:rsidRPr="00EB4C67" w:rsidRDefault="00606A8D" w:rsidP="00945947">
            <w:pPr>
              <w:widowControl w:val="0"/>
              <w:ind w:right="-113"/>
              <w:rPr>
                <w:sz w:val="22"/>
                <w:szCs w:val="22"/>
              </w:rPr>
            </w:pPr>
            <w:r w:rsidRPr="00606A8D">
              <w:rPr>
                <w:i/>
                <w:sz w:val="22"/>
                <w:szCs w:val="22"/>
              </w:rPr>
              <w:t>всеми парами вершин</w:t>
            </w:r>
          </w:p>
        </w:tc>
        <w:tc>
          <w:tcPr>
            <w:tcW w:w="505" w:type="dxa"/>
            <w:vAlign w:val="center"/>
          </w:tcPr>
          <w:p w14:paraId="171B5D35" w14:textId="761A1BF8" w:rsidR="008815D8" w:rsidRPr="005544F2" w:rsidRDefault="005544F2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77" w:type="dxa"/>
            <w:vAlign w:val="center"/>
          </w:tcPr>
          <w:p w14:paraId="0FD389D5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415B601C" w14:textId="4E2F50BB" w:rsidR="008815D8" w:rsidRPr="005544F2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637" w:type="dxa"/>
            <w:vAlign w:val="center"/>
          </w:tcPr>
          <w:p w14:paraId="6982E0B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CF2F44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929CBD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693E10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22D298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99E10C8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FF6971C" w14:textId="3F36BE86" w:rsidR="008815D8" w:rsidRPr="004002D0" w:rsidRDefault="005544F2" w:rsidP="004002D0">
            <w:pPr>
              <w:widowControl w:val="0"/>
              <w:spacing w:line="600" w:lineRule="auto"/>
              <w:ind w:left="-113" w:right="-113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570" w:type="dxa"/>
          </w:tcPr>
          <w:p w14:paraId="690ECFD9" w14:textId="77777777" w:rsidR="008815D8" w:rsidRDefault="008815D8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52640635" w14:textId="79C46A34" w:rsidR="008815D8" w:rsidRPr="008815D8" w:rsidRDefault="004002D0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/ </w:t>
            </w:r>
            <w:r>
              <w:rPr>
                <w:color w:val="000000"/>
                <w:sz w:val="22"/>
                <w:szCs w:val="22"/>
                <w:lang w:val="en-US"/>
              </w:rPr>
              <w:t>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8815D8" w:rsidRPr="00EB4C67" w14:paraId="76911B8F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1B938763" w14:textId="33690AD3" w:rsidR="008815D8" w:rsidRPr="00EB4C67" w:rsidRDefault="008815D8" w:rsidP="00945947">
            <w:pPr>
              <w:widowControl w:val="0"/>
              <w:ind w:right="-113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="00606A8D">
              <w:rPr>
                <w:i/>
                <w:iCs/>
                <w:sz w:val="22"/>
                <w:szCs w:val="22"/>
              </w:rPr>
              <w:t>Применение к сетевому планированию и управле</w:t>
            </w:r>
            <w:r w:rsidR="00606A8D" w:rsidRPr="00606A8D">
              <w:rPr>
                <w:i/>
                <w:iCs/>
                <w:sz w:val="22"/>
                <w:szCs w:val="22"/>
              </w:rPr>
              <w:t>нию</w:t>
            </w:r>
          </w:p>
        </w:tc>
        <w:tc>
          <w:tcPr>
            <w:tcW w:w="505" w:type="dxa"/>
            <w:vAlign w:val="center"/>
          </w:tcPr>
          <w:p w14:paraId="05BDB21E" w14:textId="43BBAFFC" w:rsidR="008815D8" w:rsidRPr="005544F2" w:rsidRDefault="005544F2" w:rsidP="008815D8">
            <w:pPr>
              <w:widowControl w:val="0"/>
              <w:ind w:left="-113" w:right="-113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77" w:type="dxa"/>
            <w:vAlign w:val="center"/>
          </w:tcPr>
          <w:p w14:paraId="5966D18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5880534C" w14:textId="2D25B5D9" w:rsidR="008815D8" w:rsidRPr="005544F2" w:rsidRDefault="005544F2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637" w:type="dxa"/>
            <w:vAlign w:val="center"/>
          </w:tcPr>
          <w:p w14:paraId="4E087A1A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6411C13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ADEDC91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C09472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10BB74D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7983CF4C" w14:textId="77777777" w:rsidR="008815D8" w:rsidRPr="00EB4C67" w:rsidRDefault="008815D8" w:rsidP="008815D8">
            <w:pPr>
              <w:widowControl w:val="0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0B49E01" w14:textId="445E4056" w:rsidR="008815D8" w:rsidRPr="004002D0" w:rsidRDefault="005544F2" w:rsidP="004002D0">
            <w:pPr>
              <w:widowControl w:val="0"/>
              <w:spacing w:line="600" w:lineRule="auto"/>
              <w:ind w:left="-113" w:right="-113"/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1570" w:type="dxa"/>
          </w:tcPr>
          <w:p w14:paraId="3C1E6EE5" w14:textId="269661C1" w:rsidR="008815D8" w:rsidRPr="008815D8" w:rsidRDefault="00F77F15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/ </w:t>
            </w:r>
            <w:r w:rsidR="004002D0">
              <w:rPr>
                <w:color w:val="000000"/>
                <w:sz w:val="22"/>
                <w:szCs w:val="22"/>
                <w:lang w:val="en-US"/>
              </w:rPr>
              <w:t>2</w:t>
            </w:r>
            <w:r>
              <w:rPr>
                <w:color w:val="000000"/>
                <w:sz w:val="22"/>
                <w:szCs w:val="22"/>
              </w:rPr>
              <w:t>0</w:t>
            </w:r>
          </w:p>
        </w:tc>
      </w:tr>
      <w:tr w:rsidR="00AC0199" w:rsidRPr="00EB4C67" w14:paraId="295338E7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0BF0314C" w14:textId="77777777" w:rsidR="00AC0199" w:rsidRPr="00EB4C67" w:rsidRDefault="00AC0199" w:rsidP="00945947">
            <w:pPr>
              <w:widowControl w:val="0"/>
              <w:ind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5" w:type="dxa"/>
            <w:vAlign w:val="center"/>
          </w:tcPr>
          <w:p w14:paraId="189FEECD" w14:textId="5FB9BDAF" w:rsidR="00AC0199" w:rsidRPr="005544F2" w:rsidRDefault="005544F2" w:rsidP="00136BE4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77" w:type="dxa"/>
            <w:vAlign w:val="center"/>
          </w:tcPr>
          <w:p w14:paraId="4A98FF2C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6A820683" w14:textId="44D1F764" w:rsidR="00AC0199" w:rsidRPr="005544F2" w:rsidRDefault="005544F2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  <w:lang w:val="en-US"/>
              </w:rPr>
            </w:pPr>
            <w:r>
              <w:rPr>
                <w:b/>
                <w:sz w:val="22"/>
                <w:szCs w:val="22"/>
                <w:lang w:val="en-US"/>
              </w:rPr>
              <w:t>4</w:t>
            </w:r>
          </w:p>
        </w:tc>
        <w:tc>
          <w:tcPr>
            <w:tcW w:w="637" w:type="dxa"/>
            <w:vAlign w:val="center"/>
          </w:tcPr>
          <w:p w14:paraId="1940AD07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613AAC6C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22F5A4FF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4C7847B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5324537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4962359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6ED6FB66" w14:textId="46D75E88" w:rsidR="00AC0199" w:rsidRPr="004002D0" w:rsidRDefault="005544F2" w:rsidP="00136BE4">
            <w:pPr>
              <w:widowControl w:val="0"/>
              <w:ind w:left="-113" w:right="-113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73</w:t>
            </w:r>
          </w:p>
        </w:tc>
        <w:tc>
          <w:tcPr>
            <w:tcW w:w="1570" w:type="dxa"/>
          </w:tcPr>
          <w:p w14:paraId="487771BD" w14:textId="77777777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100 </w:t>
            </w:r>
          </w:p>
        </w:tc>
      </w:tr>
      <w:tr w:rsidR="00AC0199" w:rsidRPr="00EB4C67" w14:paraId="1464E51F" w14:textId="77777777" w:rsidTr="00136BE4">
        <w:trPr>
          <w:tblCellSpacing w:w="20" w:type="dxa"/>
          <w:jc w:val="center"/>
        </w:trPr>
        <w:tc>
          <w:tcPr>
            <w:tcW w:w="2648" w:type="dxa"/>
          </w:tcPr>
          <w:p w14:paraId="78BAB634" w14:textId="77777777" w:rsidR="00AC0199" w:rsidRPr="00EB4C67" w:rsidRDefault="00AC0199" w:rsidP="00945947">
            <w:pPr>
              <w:widowControl w:val="0"/>
              <w:ind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  <w:vAlign w:val="center"/>
          </w:tcPr>
          <w:p w14:paraId="2DECE340" w14:textId="41DEEE2C" w:rsidR="00AC0199" w:rsidRPr="005544F2" w:rsidRDefault="005544F2" w:rsidP="00136BE4">
            <w:pPr>
              <w:widowControl w:val="0"/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1570" w:type="dxa"/>
          </w:tcPr>
          <w:p w14:paraId="73D6D98D" w14:textId="7585D340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AC0199" w:rsidRPr="00EB4C67" w14:paraId="5AA5D50A" w14:textId="77777777" w:rsidTr="00136BE4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7DB68324" w14:textId="77777777" w:rsidR="00AC0199" w:rsidRPr="00EB4C67" w:rsidRDefault="00AC0199" w:rsidP="00945947">
            <w:pPr>
              <w:widowControl w:val="0"/>
              <w:ind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  <w:vAlign w:val="center"/>
          </w:tcPr>
          <w:p w14:paraId="5DD1F4B6" w14:textId="65921B40" w:rsidR="00AC0199" w:rsidRPr="004002D0" w:rsidRDefault="00AC0199" w:rsidP="004002D0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</w:rPr>
              <w:t>1</w:t>
            </w:r>
            <w:r w:rsidR="004002D0">
              <w:rPr>
                <w:b/>
                <w:color w:val="000000"/>
                <w:sz w:val="22"/>
                <w:szCs w:val="22"/>
                <w:lang w:val="en-US"/>
              </w:rPr>
              <w:t>08</w:t>
            </w:r>
          </w:p>
        </w:tc>
      </w:tr>
      <w:tr w:rsidR="00AC0199" w:rsidRPr="00EB4C67" w14:paraId="0B67E59F" w14:textId="77777777" w:rsidTr="00136BE4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6EAC231" w14:textId="77777777" w:rsidR="00AC0199" w:rsidRPr="00EB4C67" w:rsidRDefault="00AC0199" w:rsidP="00945947">
            <w:pPr>
              <w:widowControl w:val="0"/>
              <w:ind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  <w:vAlign w:val="center"/>
          </w:tcPr>
          <w:p w14:paraId="17289850" w14:textId="684A78B1" w:rsidR="00AC0199" w:rsidRPr="005544F2" w:rsidRDefault="005544F2" w:rsidP="00136BE4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:rsidR="00AC0199" w:rsidRPr="00EB4C67" w14:paraId="50668980" w14:textId="77777777" w:rsidTr="002A3B7C">
        <w:trPr>
          <w:tblCellSpacing w:w="20" w:type="dxa"/>
          <w:jc w:val="center"/>
        </w:trPr>
        <w:tc>
          <w:tcPr>
            <w:tcW w:w="2648" w:type="dxa"/>
          </w:tcPr>
          <w:p w14:paraId="2BE0ACDA" w14:textId="77777777" w:rsidR="00AC0199" w:rsidRPr="00EB4C67" w:rsidRDefault="00AC0199" w:rsidP="00945947">
            <w:pPr>
              <w:widowControl w:val="0"/>
              <w:ind w:right="-113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5" w:type="dxa"/>
            <w:vAlign w:val="center"/>
          </w:tcPr>
          <w:p w14:paraId="6553E17D" w14:textId="19010190" w:rsidR="00AC0199" w:rsidRPr="00285911" w:rsidRDefault="005544F2" w:rsidP="005544F2">
            <w:pPr>
              <w:widowControl w:val="0"/>
              <w:ind w:left="-113" w:right="-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377" w:type="dxa"/>
            <w:vAlign w:val="center"/>
          </w:tcPr>
          <w:p w14:paraId="5DFE5E63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0277DDFA" w14:textId="67C2C8B0" w:rsidR="00AC0199" w:rsidRPr="00EB4C67" w:rsidRDefault="005544F2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4B8B6369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3D7197B3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9D595BA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21DDE966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94FA5F3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5F9E4872" w14:textId="77777777" w:rsidR="00AC0199" w:rsidRPr="00EB4C67" w:rsidRDefault="00AC0199" w:rsidP="00136BE4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64E3034" w14:textId="317412BE" w:rsidR="00AC0199" w:rsidRPr="005544F2" w:rsidRDefault="005544F2" w:rsidP="00136BE4">
            <w:pPr>
              <w:widowControl w:val="0"/>
              <w:ind w:left="-113" w:right="-113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137</w:t>
            </w:r>
          </w:p>
        </w:tc>
        <w:tc>
          <w:tcPr>
            <w:tcW w:w="1570" w:type="dxa"/>
          </w:tcPr>
          <w:p w14:paraId="109C1F39" w14:textId="68BE6CAE" w:rsidR="00AC0199" w:rsidRPr="00EB4C67" w:rsidRDefault="0067400D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</w:t>
            </w:r>
            <w:r>
              <w:rPr>
                <w:b/>
                <w:sz w:val="22"/>
                <w:szCs w:val="22"/>
              </w:rPr>
              <w:sym w:font="Symbol" w:char="F02A"/>
            </w:r>
            <w:r>
              <w:rPr>
                <w:b/>
                <w:sz w:val="22"/>
                <w:szCs w:val="22"/>
              </w:rPr>
              <w:t>2</w:t>
            </w:r>
          </w:p>
        </w:tc>
      </w:tr>
      <w:tr w:rsidR="00AC0199" w:rsidRPr="00EB4C67" w14:paraId="071B1108" w14:textId="77777777" w:rsidTr="008053D3">
        <w:trPr>
          <w:tblCellSpacing w:w="20" w:type="dxa"/>
          <w:jc w:val="center"/>
        </w:trPr>
        <w:tc>
          <w:tcPr>
            <w:tcW w:w="2648" w:type="dxa"/>
          </w:tcPr>
          <w:p w14:paraId="08B5CB65" w14:textId="77777777" w:rsidR="00AC0199" w:rsidRPr="00EB4C67" w:rsidRDefault="00AC0199" w:rsidP="00945947">
            <w:pPr>
              <w:widowControl w:val="0"/>
              <w:ind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414897A4" w14:textId="436B92D9" w:rsidR="00AC0199" w:rsidRPr="005544F2" w:rsidRDefault="005544F2" w:rsidP="00AC0199">
            <w:pPr>
              <w:widowControl w:val="0"/>
              <w:ind w:left="-113" w:right="-113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27</w:t>
            </w:r>
          </w:p>
        </w:tc>
        <w:tc>
          <w:tcPr>
            <w:tcW w:w="1570" w:type="dxa"/>
          </w:tcPr>
          <w:p w14:paraId="18EE4007" w14:textId="17BEC967" w:rsidR="00AC0199" w:rsidRPr="00EB4C67" w:rsidRDefault="00AC0199" w:rsidP="00AC0199">
            <w:pPr>
              <w:widowControl w:val="0"/>
              <w:ind w:left="-113" w:right="-113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  <w:r w:rsidR="0067400D">
              <w:rPr>
                <w:b/>
                <w:sz w:val="22"/>
                <w:szCs w:val="22"/>
              </w:rPr>
              <w:sym w:font="Symbol" w:char="F02A"/>
            </w:r>
            <w:r w:rsidR="0067400D">
              <w:rPr>
                <w:b/>
                <w:sz w:val="22"/>
                <w:szCs w:val="22"/>
              </w:rPr>
              <w:t>2</w:t>
            </w:r>
          </w:p>
        </w:tc>
      </w:tr>
      <w:tr w:rsidR="00AC0199" w:rsidRPr="00EB4C67" w14:paraId="3E8241BA" w14:textId="77777777" w:rsidTr="008053D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34691422" w14:textId="77777777" w:rsidR="00AC0199" w:rsidRPr="00EB4C67" w:rsidRDefault="00AC0199" w:rsidP="00945947">
            <w:pPr>
              <w:widowControl w:val="0"/>
              <w:ind w:right="-113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722" w:type="dxa"/>
            <w:gridSpan w:val="11"/>
          </w:tcPr>
          <w:p w14:paraId="3E3626FB" w14:textId="7CB00BAC" w:rsidR="00AC0199" w:rsidRPr="00EB4C67" w:rsidRDefault="005544F2" w:rsidP="00AC0199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  <w:lang w:val="en-US"/>
              </w:rPr>
              <w:t>18</w:t>
            </w:r>
            <w:r w:rsidR="00AC0199">
              <w:rPr>
                <w:b/>
                <w:color w:val="000000"/>
                <w:sz w:val="22"/>
                <w:szCs w:val="22"/>
              </w:rPr>
              <w:t>0</w:t>
            </w:r>
          </w:p>
        </w:tc>
      </w:tr>
      <w:tr w:rsidR="00AC0199" w:rsidRPr="00EB4C67" w14:paraId="6F797BCB" w14:textId="77777777" w:rsidTr="008053D3">
        <w:trPr>
          <w:tblCellSpacing w:w="20" w:type="dxa"/>
          <w:jc w:val="center"/>
        </w:trPr>
        <w:tc>
          <w:tcPr>
            <w:tcW w:w="2648" w:type="dxa"/>
            <w:vAlign w:val="center"/>
          </w:tcPr>
          <w:p w14:paraId="26204E8B" w14:textId="77777777" w:rsidR="00AC0199" w:rsidRPr="00EB4C67" w:rsidRDefault="00AC0199" w:rsidP="00945947">
            <w:pPr>
              <w:widowControl w:val="0"/>
              <w:ind w:right="-113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722" w:type="dxa"/>
            <w:gridSpan w:val="11"/>
          </w:tcPr>
          <w:p w14:paraId="4071F965" w14:textId="0E2ED0F0" w:rsidR="00AC0199" w:rsidRPr="00EB4C67" w:rsidRDefault="005544F2" w:rsidP="005544F2">
            <w:pPr>
              <w:widowControl w:val="0"/>
              <w:ind w:left="-113" w:right="-113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5</w:t>
            </w:r>
          </w:p>
        </w:tc>
      </w:tr>
    </w:tbl>
    <w:p w14:paraId="11DB9BE5" w14:textId="77777777" w:rsidR="005544F2" w:rsidRDefault="005544F2" w:rsidP="008815D8">
      <w:pPr>
        <w:pStyle w:val="10"/>
        <w:keepNext/>
        <w:rPr>
          <w:lang w:val="ru-RU"/>
        </w:rPr>
      </w:pPr>
    </w:p>
    <w:p w14:paraId="409AA535" w14:textId="77777777" w:rsidR="005544F2" w:rsidRDefault="005544F2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30F84C7A" w:rsidR="00AB79F0" w:rsidRPr="00285911" w:rsidRDefault="00AB79F0" w:rsidP="008815D8">
      <w:pPr>
        <w:pStyle w:val="10"/>
        <w:keepNext/>
        <w:rPr>
          <w:lang w:val="ru-RU"/>
        </w:rPr>
      </w:pPr>
      <w:bookmarkStart w:id="35" w:name="_Toc204269942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AB79F0"/>
    <w:p w14:paraId="079FF366" w14:textId="5FC64213" w:rsidR="00AC319C" w:rsidRPr="00AC319C" w:rsidRDefault="009B668C" w:rsidP="008815D8">
      <w:pPr>
        <w:widowControl w:val="0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19137F" w:rsidRPr="0019137F">
        <w:rPr>
          <w:b/>
          <w:i/>
          <w:sz w:val="28"/>
          <w:szCs w:val="28"/>
        </w:rPr>
        <w:t>Алгебра высказываний. Элементы теории множеств</w:t>
      </w:r>
      <w:r w:rsidR="00AC319C" w:rsidRPr="00AC319C">
        <w:rPr>
          <w:sz w:val="28"/>
          <w:szCs w:val="28"/>
        </w:rPr>
        <w:t xml:space="preserve">  </w:t>
      </w:r>
    </w:p>
    <w:p w14:paraId="1E494E8C" w14:textId="75EB12DD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>Изучаются основы алгебры высказываний: логические связки, истинностные таблицы, базовые законы логики и методы формализации рассуждений. Рассматриваются принципы построения и преобразования логических выражений, а также доказательство тождеств. Параллельно вводятся основные понятия теории множеств, операции над множествами и их свойства, включая визуализацию с помощью диаграмм Эйлера-Венна. Практические задачи связаны с анализом логических схем и обра</w:t>
      </w:r>
      <w:r>
        <w:rPr>
          <w:sz w:val="28"/>
          <w:szCs w:val="28"/>
        </w:rPr>
        <w:t>боткой множественной информации</w:t>
      </w:r>
      <w:r w:rsidR="00AC319C" w:rsidRPr="00AC319C">
        <w:rPr>
          <w:sz w:val="28"/>
          <w:szCs w:val="28"/>
        </w:rPr>
        <w:t>.</w:t>
      </w:r>
    </w:p>
    <w:p w14:paraId="7D571710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11CC896" w14:textId="57FB364E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19137F" w:rsidRPr="0019137F">
        <w:rPr>
          <w:b/>
          <w:i/>
          <w:sz w:val="28"/>
          <w:szCs w:val="28"/>
        </w:rPr>
        <w:t>Метод включений-исключений, Отношения</w:t>
      </w:r>
    </w:p>
    <w:p w14:paraId="1847DB11" w14:textId="31EA23F2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 xml:space="preserve">Тема раскрывает метод включений-исключений для подсчёта мощности объединения множеств с пересечениями, что важно для решения задач комбинаторики и вероятностей. Также подробно рассматриваются бинарные отношения: их основные свойства, примеры эквивалентности и порядка, построение и анализ таблиц отношений, а также применение этих понятий </w:t>
      </w:r>
      <w:r>
        <w:rPr>
          <w:sz w:val="28"/>
          <w:szCs w:val="28"/>
        </w:rPr>
        <w:t>в моделировании структур данных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5EFC529" w14:textId="264596B4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19137F" w:rsidRPr="0019137F">
        <w:rPr>
          <w:b/>
          <w:i/>
          <w:sz w:val="28"/>
          <w:szCs w:val="28"/>
        </w:rPr>
        <w:t>Комбинаторика и элементы комбинаторного анализа</w:t>
      </w:r>
    </w:p>
    <w:p w14:paraId="4A6B773B" w14:textId="058A2F62" w:rsid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>Вводятся базовые понятия комбинаторики: правила сложения и умножения, размещения, перестановки и сочетания, как с повторениями, так и без них. Студенты учатся применять эти методы к задачам подсчёта, анализировать структуры данных и рассчитывать вероятности для дискретных случайных событий, что имеет практическое значен</w:t>
      </w:r>
      <w:r>
        <w:rPr>
          <w:sz w:val="28"/>
          <w:szCs w:val="28"/>
        </w:rPr>
        <w:t xml:space="preserve">ие в </w:t>
      </w:r>
      <w:proofErr w:type="spellStart"/>
      <w:r>
        <w:rPr>
          <w:sz w:val="28"/>
          <w:szCs w:val="28"/>
        </w:rPr>
        <w:t>алгоритмике</w:t>
      </w:r>
      <w:proofErr w:type="spellEnd"/>
      <w:r>
        <w:rPr>
          <w:sz w:val="28"/>
          <w:szCs w:val="28"/>
        </w:rPr>
        <w:t xml:space="preserve"> и криптографии</w:t>
      </w:r>
      <w:r w:rsidR="00AC319C" w:rsidRPr="00AC319C">
        <w:rPr>
          <w:sz w:val="28"/>
          <w:szCs w:val="28"/>
        </w:rPr>
        <w:t>.</w:t>
      </w:r>
    </w:p>
    <w:p w14:paraId="618C6894" w14:textId="77777777" w:rsidR="0019137F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AB8F13D" w14:textId="79505F32" w:rsidR="00AC319C" w:rsidRPr="008815D8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4. </w:t>
      </w:r>
      <w:r w:rsidR="0019137F" w:rsidRPr="0019137F">
        <w:rPr>
          <w:b/>
          <w:i/>
          <w:sz w:val="28"/>
          <w:szCs w:val="28"/>
        </w:rPr>
        <w:t>Введение в теорию графов, Операции над графами, Связность графа</w:t>
      </w:r>
    </w:p>
    <w:p w14:paraId="640B77F7" w14:textId="124D5E51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>Изучаются основные определения графов, типы графов (ориентированные, неориентированные, взвешенные), представления графов в памяти компьютера. Рассматриваются базовые операции над графами и понятие связности, важное для анализа сетей, коммуникационных и социальных структур. Примеры включают задачи на определение компонент связности и построение графов для м</w:t>
      </w:r>
      <w:r>
        <w:rPr>
          <w:sz w:val="28"/>
          <w:szCs w:val="28"/>
        </w:rPr>
        <w:t>оделирования реальных процессов</w:t>
      </w:r>
      <w:r w:rsidR="00AC319C" w:rsidRPr="00AC319C">
        <w:rPr>
          <w:sz w:val="28"/>
          <w:szCs w:val="28"/>
        </w:rPr>
        <w:t>.</w:t>
      </w:r>
    </w:p>
    <w:p w14:paraId="27063186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3A69FA5" w14:textId="01008E1C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19137F" w:rsidRPr="0019137F">
        <w:rPr>
          <w:b/>
          <w:i/>
          <w:sz w:val="28"/>
          <w:szCs w:val="28"/>
        </w:rPr>
        <w:t>Деревья</w:t>
      </w:r>
    </w:p>
    <w:p w14:paraId="1A475F1A" w14:textId="287F3703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 xml:space="preserve">Тема посвящена изучению деревьев как частного случая графов. Рассматриваются понятия корня, листьев, степени вершины, а также свойства и классификация деревьев, в том числе бинарных. Примеры включают построение минимальных </w:t>
      </w:r>
      <w:proofErr w:type="spellStart"/>
      <w:r w:rsidRPr="0019137F">
        <w:rPr>
          <w:sz w:val="28"/>
          <w:szCs w:val="28"/>
        </w:rPr>
        <w:t>остовных</w:t>
      </w:r>
      <w:proofErr w:type="spellEnd"/>
      <w:r w:rsidRPr="0019137F">
        <w:rPr>
          <w:sz w:val="28"/>
          <w:szCs w:val="28"/>
        </w:rPr>
        <w:t xml:space="preserve"> деревьев и применение деревьев в организации данных и</w:t>
      </w:r>
      <w:r>
        <w:rPr>
          <w:sz w:val="28"/>
          <w:szCs w:val="28"/>
        </w:rPr>
        <w:t xml:space="preserve"> алгоритмах поиска и сортировки</w:t>
      </w:r>
      <w:r w:rsidR="00AC319C" w:rsidRPr="00AC319C">
        <w:rPr>
          <w:sz w:val="28"/>
          <w:szCs w:val="28"/>
        </w:rPr>
        <w:t>.</w:t>
      </w:r>
    </w:p>
    <w:p w14:paraId="3F1819F9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AA941C5" w14:textId="2EC9D0CF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19137F" w:rsidRPr="0019137F">
        <w:rPr>
          <w:b/>
          <w:i/>
          <w:sz w:val="28"/>
          <w:szCs w:val="28"/>
        </w:rPr>
        <w:t>Метрические характеристики графа</w:t>
      </w:r>
    </w:p>
    <w:p w14:paraId="6A4CF403" w14:textId="6321BEB9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lastRenderedPageBreak/>
        <w:t>Изучаются числовые характеристики графов: расстояния между вершинами, диаметр, радиус, эксцентриситет, центр графа. Анализируются задачи на вычисление этих характеристик, что важно для оптимизации сетей и поиска кратчайши</w:t>
      </w:r>
      <w:r>
        <w:rPr>
          <w:sz w:val="28"/>
          <w:szCs w:val="28"/>
        </w:rPr>
        <w:t>х путей в различных приложениях</w:t>
      </w:r>
      <w:r w:rsidR="00AC319C" w:rsidRPr="00AC319C">
        <w:rPr>
          <w:sz w:val="28"/>
          <w:szCs w:val="28"/>
        </w:rPr>
        <w:t>.</w:t>
      </w:r>
    </w:p>
    <w:p w14:paraId="253A01F1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3D692EC7" w14:textId="625F5BCB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7. </w:t>
      </w:r>
      <w:r w:rsidR="0019137F" w:rsidRPr="0019137F">
        <w:rPr>
          <w:b/>
          <w:i/>
          <w:sz w:val="28"/>
          <w:szCs w:val="28"/>
        </w:rPr>
        <w:t>Обходы граф</w:t>
      </w:r>
      <w:r w:rsidR="0019137F">
        <w:rPr>
          <w:b/>
          <w:i/>
          <w:sz w:val="28"/>
          <w:szCs w:val="28"/>
        </w:rPr>
        <w:t xml:space="preserve">а. </w:t>
      </w:r>
      <w:proofErr w:type="spellStart"/>
      <w:r w:rsidR="0019137F">
        <w:rPr>
          <w:b/>
          <w:i/>
          <w:sz w:val="28"/>
          <w:szCs w:val="28"/>
        </w:rPr>
        <w:t>Эйлеровы</w:t>
      </w:r>
      <w:proofErr w:type="spellEnd"/>
      <w:r w:rsidR="0019137F">
        <w:rPr>
          <w:b/>
          <w:i/>
          <w:sz w:val="28"/>
          <w:szCs w:val="28"/>
        </w:rPr>
        <w:t xml:space="preserve"> графы, Обходы графа,</w:t>
      </w:r>
      <w:r w:rsidR="0019137F" w:rsidRPr="0019137F">
        <w:rPr>
          <w:b/>
          <w:i/>
          <w:sz w:val="28"/>
          <w:szCs w:val="28"/>
        </w:rPr>
        <w:t xml:space="preserve"> Гамильтоновы графы</w:t>
      </w:r>
      <w:r w:rsidRPr="00AC319C">
        <w:rPr>
          <w:sz w:val="28"/>
          <w:szCs w:val="28"/>
        </w:rPr>
        <w:t xml:space="preserve"> </w:t>
      </w:r>
    </w:p>
    <w:p w14:paraId="073452ED" w14:textId="1C3302E8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 xml:space="preserve">Рассматриваются алгоритмы обхода графов: в глубину и в ширину, а также их применение для поиска путей и циклов. Изучаются условия существования </w:t>
      </w:r>
      <w:proofErr w:type="spellStart"/>
      <w:r w:rsidRPr="0019137F">
        <w:rPr>
          <w:sz w:val="28"/>
          <w:szCs w:val="28"/>
        </w:rPr>
        <w:t>эйлерова</w:t>
      </w:r>
      <w:proofErr w:type="spellEnd"/>
      <w:r w:rsidRPr="0019137F">
        <w:rPr>
          <w:sz w:val="28"/>
          <w:szCs w:val="28"/>
        </w:rPr>
        <w:t xml:space="preserve"> и гамильтонова цикла, примеры классических задач (обход всех рёбер или вершин), что имеет значение для анализа маршрутов и логистики.</w:t>
      </w:r>
    </w:p>
    <w:p w14:paraId="7D5DFE46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19F0BBC4" w14:textId="03D9DFA1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8. </w:t>
      </w:r>
      <w:r w:rsidR="0019137F" w:rsidRPr="0019137F">
        <w:rPr>
          <w:b/>
          <w:i/>
          <w:sz w:val="28"/>
          <w:szCs w:val="28"/>
        </w:rPr>
        <w:t>Плоские и планарные графы</w:t>
      </w:r>
    </w:p>
    <w:p w14:paraId="43601D41" w14:textId="2E32FF6B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 xml:space="preserve">Анализируются свойства планарных графов, критерии планарности, теорема </w:t>
      </w:r>
      <w:proofErr w:type="spellStart"/>
      <w:r w:rsidRPr="0019137F">
        <w:rPr>
          <w:sz w:val="28"/>
          <w:szCs w:val="28"/>
        </w:rPr>
        <w:t>Куратовского</w:t>
      </w:r>
      <w:proofErr w:type="spellEnd"/>
      <w:r w:rsidRPr="0019137F">
        <w:rPr>
          <w:sz w:val="28"/>
          <w:szCs w:val="28"/>
        </w:rPr>
        <w:t xml:space="preserve">, а также способы изображения графов на плоскости без пересечений рёбер. Примеры задач включают определение планарности и применение этих знаний в </w:t>
      </w:r>
      <w:proofErr w:type="spellStart"/>
      <w:r w:rsidRPr="0019137F">
        <w:rPr>
          <w:sz w:val="28"/>
          <w:szCs w:val="28"/>
        </w:rPr>
        <w:t>схемотехнике</w:t>
      </w:r>
      <w:proofErr w:type="spellEnd"/>
      <w:r w:rsidRPr="0019137F">
        <w:rPr>
          <w:sz w:val="28"/>
          <w:szCs w:val="28"/>
        </w:rPr>
        <w:t xml:space="preserve"> и геоинформационных системах.</w:t>
      </w:r>
    </w:p>
    <w:p w14:paraId="594F124A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497D8C41" w14:textId="7C8FB6D0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9. </w:t>
      </w:r>
      <w:r w:rsidR="0019137F" w:rsidRPr="0019137F">
        <w:rPr>
          <w:b/>
          <w:i/>
          <w:sz w:val="28"/>
          <w:szCs w:val="28"/>
        </w:rPr>
        <w:t>Нахождение кратчайших путей между парой вершин</w:t>
      </w:r>
    </w:p>
    <w:p w14:paraId="707A7E9D" w14:textId="5EAD2B51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 xml:space="preserve">Изучаются алгоритмы поиска кратчайшего пути между двумя вершинами: алгоритмы </w:t>
      </w:r>
      <w:proofErr w:type="spellStart"/>
      <w:r w:rsidRPr="0019137F">
        <w:rPr>
          <w:sz w:val="28"/>
          <w:szCs w:val="28"/>
        </w:rPr>
        <w:t>Дейкстры</w:t>
      </w:r>
      <w:proofErr w:type="spellEnd"/>
      <w:r w:rsidRPr="0019137F">
        <w:rPr>
          <w:sz w:val="28"/>
          <w:szCs w:val="28"/>
        </w:rPr>
        <w:t>, Беллмана-Форда и их вариации. Приводятся примеры из вычислительных задач и прикладных областей (транспортные сети, маршруты передачи данных), делается акцент н</w:t>
      </w:r>
      <w:r>
        <w:rPr>
          <w:sz w:val="28"/>
          <w:szCs w:val="28"/>
        </w:rPr>
        <w:t>а анализ сложности</w:t>
      </w:r>
      <w:r w:rsidR="00AC319C" w:rsidRPr="00AC319C">
        <w:rPr>
          <w:sz w:val="28"/>
          <w:szCs w:val="28"/>
        </w:rPr>
        <w:t>.</w:t>
      </w:r>
    </w:p>
    <w:p w14:paraId="2658478B" w14:textId="77777777" w:rsidR="00AC319C" w:rsidRPr="00AC319C" w:rsidRDefault="00AC319C" w:rsidP="008815D8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23BD78BD" w14:textId="3E79E878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10. </w:t>
      </w:r>
      <w:r w:rsidR="0019137F" w:rsidRPr="0019137F">
        <w:rPr>
          <w:b/>
          <w:i/>
          <w:sz w:val="28"/>
          <w:szCs w:val="28"/>
        </w:rPr>
        <w:t>Нахождение кратчайших путей между всеми парами вершин</w:t>
      </w:r>
    </w:p>
    <w:p w14:paraId="36CDAAF3" w14:textId="40585771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 xml:space="preserve">Тема посвящена алгоритмам нахождения кратчайших путей между всеми парами вершин, в частности, алгоритму </w:t>
      </w:r>
      <w:proofErr w:type="spellStart"/>
      <w:r w:rsidRPr="0019137F">
        <w:rPr>
          <w:sz w:val="28"/>
          <w:szCs w:val="28"/>
        </w:rPr>
        <w:t>Флойда-Уоршелла</w:t>
      </w:r>
      <w:proofErr w:type="spellEnd"/>
      <w:r w:rsidRPr="0019137F">
        <w:rPr>
          <w:sz w:val="28"/>
          <w:szCs w:val="28"/>
        </w:rPr>
        <w:t xml:space="preserve">. Рассматриваются задачи оптимизации, оценка вычислительных затрат, а также практические примеры для </w:t>
      </w:r>
      <w:r>
        <w:rPr>
          <w:sz w:val="28"/>
          <w:szCs w:val="28"/>
        </w:rPr>
        <w:t>анализа связности сложных сетей</w:t>
      </w:r>
      <w:r w:rsidR="00AC319C" w:rsidRPr="00AC319C">
        <w:rPr>
          <w:sz w:val="28"/>
          <w:szCs w:val="28"/>
        </w:rPr>
        <w:t>.</w:t>
      </w:r>
    </w:p>
    <w:p w14:paraId="0B240047" w14:textId="77777777" w:rsidR="00AC319C" w:rsidRPr="00AC319C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</w:p>
    <w:p w14:paraId="7F2B48A7" w14:textId="1ED3437D" w:rsidR="00AC319C" w:rsidRPr="008815D8" w:rsidRDefault="00AC319C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11.</w:t>
      </w:r>
      <w:r w:rsidR="008815D8">
        <w:rPr>
          <w:b/>
          <w:i/>
          <w:sz w:val="28"/>
          <w:szCs w:val="28"/>
        </w:rPr>
        <w:t xml:space="preserve"> </w:t>
      </w:r>
      <w:r w:rsidR="0019137F" w:rsidRPr="0019137F">
        <w:rPr>
          <w:b/>
          <w:i/>
          <w:sz w:val="28"/>
          <w:szCs w:val="28"/>
        </w:rPr>
        <w:t>Применение к сетевому планированию и управлению</w:t>
      </w:r>
    </w:p>
    <w:p w14:paraId="24225A72" w14:textId="262D7D9E" w:rsidR="00AC319C" w:rsidRPr="00AC319C" w:rsidRDefault="0019137F" w:rsidP="00AC319C">
      <w:pPr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sz w:val="28"/>
          <w:szCs w:val="28"/>
        </w:rPr>
      </w:pPr>
      <w:r w:rsidRPr="0019137F">
        <w:rPr>
          <w:sz w:val="28"/>
          <w:szCs w:val="28"/>
        </w:rPr>
        <w:t>Изучаются методы сетевого планирования: построение сетевых графиков, выделение критического пути, оценка временных резервов. Рассматриваются практические задачи управления проектами, оптимизации производства и распределения ресурсов, что особенно важно для прикладных задач в информатике и инженерии.</w:t>
      </w:r>
    </w:p>
    <w:bookmarkEnd w:id="36"/>
    <w:bookmarkEnd w:id="37"/>
    <w:p w14:paraId="1D82C96F" w14:textId="64EF228F" w:rsidR="00AB79F0" w:rsidRPr="00AC319C" w:rsidRDefault="00AB79F0" w:rsidP="0067400D">
      <w:pPr>
        <w:widowControl w:val="0"/>
        <w:shd w:val="clear" w:color="auto" w:fill="FFFFFF"/>
        <w:tabs>
          <w:tab w:val="left" w:pos="851"/>
          <w:tab w:val="left" w:pos="993"/>
        </w:tabs>
        <w:jc w:val="both"/>
        <w:rPr>
          <w:sz w:val="28"/>
          <w:szCs w:val="28"/>
        </w:rPr>
      </w:pPr>
    </w:p>
    <w:p w14:paraId="3D6F2F0C" w14:textId="77777777" w:rsidR="0019137F" w:rsidRDefault="0019137F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62504B8C" w:rsidR="00AB79F0" w:rsidRPr="00285911" w:rsidRDefault="00AB79F0" w:rsidP="00AB79F0">
      <w:pPr>
        <w:pStyle w:val="10"/>
        <w:keepNext/>
        <w:rPr>
          <w:lang w:val="ru-RU"/>
        </w:rPr>
      </w:pPr>
      <w:bookmarkStart w:id="41" w:name="_Toc204269943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AB79F0">
      <w:pPr>
        <w:widowControl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AB79F0">
      <w:pPr>
        <w:pStyle w:val="2"/>
        <w:keepNext w:val="0"/>
        <w:widowControl w:val="0"/>
        <w:tabs>
          <w:tab w:val="left" w:pos="992"/>
        </w:tabs>
        <w:ind w:firstLine="567"/>
      </w:pPr>
    </w:p>
    <w:p w14:paraId="2DAA2124" w14:textId="77777777" w:rsidR="00AB79F0" w:rsidRPr="00285911" w:rsidRDefault="00AB79F0" w:rsidP="00AB79F0">
      <w:pPr>
        <w:widowControl w:val="0"/>
        <w:tabs>
          <w:tab w:val="left" w:pos="851"/>
          <w:tab w:val="left" w:pos="992"/>
        </w:tabs>
        <w:ind w:firstLine="600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9D15C6">
      <w:pPr>
        <w:keepNext/>
        <w:widowControl w:val="0"/>
        <w:ind w:firstLine="567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9D15C6">
      <w:pPr>
        <w:keepNext/>
        <w:widowControl w:val="0"/>
        <w:ind w:firstLine="567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9D15C6">
      <w:pPr>
        <w:pStyle w:val="34"/>
        <w:keepNext/>
        <w:widowControl w:val="0"/>
        <w:spacing w:after="0" w:line="240" w:lineRule="auto"/>
        <w:ind w:right="20" w:firstLine="708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9D15C6">
      <w:pPr>
        <w:pStyle w:val="26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9D15C6">
      <w:pPr>
        <w:pStyle w:val="26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9D15C6">
      <w:pPr>
        <w:pStyle w:val="26"/>
        <w:keepNext/>
        <w:widowControl w:val="0"/>
        <w:spacing w:before="0" w:line="240" w:lineRule="auto"/>
        <w:ind w:left="20" w:right="20" w:firstLine="720"/>
        <w:rPr>
          <w:sz w:val="28"/>
          <w:szCs w:val="28"/>
        </w:rPr>
      </w:pPr>
      <w:r w:rsidRPr="004E7DEA">
        <w:rPr>
          <w:sz w:val="28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4E7DEA">
        <w:rPr>
          <w:sz w:val="28"/>
          <w:szCs w:val="28"/>
        </w:rPr>
        <w:t>перечитывании</w:t>
      </w:r>
      <w:proofErr w:type="spellEnd"/>
      <w:r w:rsidRPr="004E7DEA">
        <w:rPr>
          <w:sz w:val="28"/>
          <w:szCs w:val="28"/>
        </w:rPr>
        <w:t xml:space="preserve"> материала они лучше запоминались.</w:t>
      </w:r>
    </w:p>
    <w:p w14:paraId="24EE6B5E" w14:textId="77777777" w:rsidR="009D15C6" w:rsidRPr="009D15C6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9D15C6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AB79F0">
      <w:pPr>
        <w:keepNext/>
        <w:widowControl w:val="0"/>
        <w:ind w:firstLine="567"/>
        <w:jc w:val="both"/>
        <w:rPr>
          <w:sz w:val="28"/>
          <w:szCs w:val="28"/>
        </w:rPr>
      </w:pPr>
    </w:p>
    <w:p w14:paraId="6939CB1D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567"/>
        <w:jc w:val="both"/>
        <w:rPr>
          <w:b/>
          <w:i/>
          <w:snapToGrid w:val="0"/>
          <w:sz w:val="28"/>
          <w:szCs w:val="28"/>
        </w:rPr>
      </w:pPr>
      <w:bookmarkStart w:id="43" w:name="_Toc383765832"/>
      <w:bookmarkEnd w:id="42"/>
      <w:r w:rsidRPr="009D15C6">
        <w:rPr>
          <w:b/>
          <w:i/>
          <w:snapToGrid w:val="0"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69320A4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3FC0169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473044F3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Прежде чем приступать к решению задач, обучающемуся необходимо:</w:t>
      </w:r>
    </w:p>
    <w:p w14:paraId="21D1F5CC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ECF4C95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получить от преподавателя </w:t>
      </w:r>
      <w:r w:rsidRPr="009D15C6">
        <w:rPr>
          <w:bCs/>
          <w:snapToGrid w:val="0"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41B9AFD1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9D15C6">
        <w:rPr>
          <w:snapToGrid w:val="0"/>
          <w:sz w:val="28"/>
          <w:szCs w:val="28"/>
        </w:rPr>
        <w:t>о требованиях к оформлению и форме представления результатов.</w:t>
      </w:r>
    </w:p>
    <w:p w14:paraId="0B9ACDE7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4CD9DCC0" w14:textId="77777777" w:rsidR="009D15C6" w:rsidRPr="009D15C6" w:rsidRDefault="009D15C6" w:rsidP="009D15C6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5CF696AD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7AFF5E62" w14:textId="77777777" w:rsidR="009D15C6" w:rsidRPr="009D15C6" w:rsidRDefault="009D15C6" w:rsidP="009D15C6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i/>
          <w:snapToGrid w:val="0"/>
          <w:sz w:val="28"/>
          <w:szCs w:val="28"/>
        </w:rPr>
      </w:pPr>
      <w:r w:rsidRPr="009D15C6">
        <w:rPr>
          <w:bCs/>
          <w:i/>
          <w:snapToGrid w:val="0"/>
          <w:sz w:val="28"/>
          <w:szCs w:val="28"/>
        </w:rPr>
        <w:t>Требования к оформлению результатов практикумов.</w:t>
      </w:r>
    </w:p>
    <w:p w14:paraId="7F038D31" w14:textId="1D83E43C" w:rsidR="00AB79F0" w:rsidRPr="009D15C6" w:rsidRDefault="009D15C6" w:rsidP="009D15C6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</w:t>
      </w:r>
      <w:r w:rsidRPr="009D15C6">
        <w:rPr>
          <w:snapToGrid w:val="0"/>
          <w:sz w:val="28"/>
          <w:szCs w:val="28"/>
        </w:rPr>
        <w:lastRenderedPageBreak/>
        <w:t>правильное оформление рисунков.</w:t>
      </w:r>
    </w:p>
    <w:p w14:paraId="464C8829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AB79F0">
      <w:pPr>
        <w:pStyle w:val="34"/>
        <w:keepNext/>
        <w:widowControl w:val="0"/>
        <w:spacing w:after="0" w:line="240" w:lineRule="auto"/>
        <w:ind w:right="20"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AB79F0">
      <w:pPr>
        <w:pStyle w:val="26"/>
        <w:keepNext/>
        <w:widowControl w:val="0"/>
        <w:spacing w:before="0" w:line="240" w:lineRule="auto"/>
        <w:ind w:left="20" w:right="20" w:firstLine="567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AB79F0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03A7D998" w14:textId="7A331F7B" w:rsidR="009D15C6" w:rsidRPr="00285911" w:rsidRDefault="009D15C6" w:rsidP="009D15C6">
      <w:pPr>
        <w:keepNext/>
        <w:widowControl w:val="0"/>
        <w:shd w:val="clear" w:color="auto" w:fill="FFFFFF"/>
        <w:autoSpaceDE w:val="0"/>
        <w:autoSpaceDN w:val="0"/>
        <w:adjustRightInd w:val="0"/>
        <w:ind w:firstLine="567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p w14:paraId="5F898160" w14:textId="77777777" w:rsidR="00AB79F0" w:rsidRPr="00285911" w:rsidRDefault="00AB79F0" w:rsidP="00AB79F0">
      <w:pPr>
        <w:keepNext/>
        <w:widowControl w:val="0"/>
        <w:ind w:firstLine="567"/>
        <w:jc w:val="both"/>
        <w:rPr>
          <w:color w:val="000000"/>
        </w:rPr>
      </w:pPr>
    </w:p>
    <w:bookmarkEnd w:id="43"/>
    <w:p w14:paraId="0F98355C" w14:textId="77777777" w:rsidR="008B34F6" w:rsidRDefault="008B34F6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br w:type="page"/>
      </w:r>
    </w:p>
    <w:p w14:paraId="393537E9" w14:textId="35761F36" w:rsidR="00AB79F0" w:rsidRPr="00285911" w:rsidRDefault="00AB79F0" w:rsidP="00AB79F0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jc w:val="center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35"/>
        <w:gridCol w:w="4119"/>
        <w:gridCol w:w="1843"/>
        <w:gridCol w:w="1691"/>
      </w:tblGrid>
      <w:tr w:rsidR="009B668C" w:rsidRPr="003E1199" w14:paraId="58A4B95D" w14:textId="77777777" w:rsidTr="00C56B83">
        <w:trPr>
          <w:tblHeader/>
          <w:tblCellSpacing w:w="20" w:type="dxa"/>
        </w:trPr>
        <w:tc>
          <w:tcPr>
            <w:tcW w:w="1775" w:type="dxa"/>
            <w:vAlign w:val="center"/>
          </w:tcPr>
          <w:p w14:paraId="49AEBF09" w14:textId="77777777" w:rsidR="009B668C" w:rsidRPr="00C56B83" w:rsidRDefault="009B668C" w:rsidP="00F77F15">
            <w:pPr>
              <w:ind w:left="-113" w:right="-113"/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4079" w:type="dxa"/>
            <w:vAlign w:val="center"/>
          </w:tcPr>
          <w:p w14:paraId="4FE38A7E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 xml:space="preserve">Формы </w:t>
            </w:r>
            <w:proofErr w:type="spellStart"/>
            <w:r w:rsidRPr="003E1199">
              <w:rPr>
                <w:b/>
                <w:sz w:val="22"/>
                <w:szCs w:val="22"/>
              </w:rPr>
              <w:t>самостоят</w:t>
            </w:r>
            <w:proofErr w:type="spellEnd"/>
            <w:r w:rsidRPr="003E1199">
              <w:rPr>
                <w:b/>
                <w:sz w:val="22"/>
                <w:szCs w:val="22"/>
              </w:rPr>
              <w:t>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F77F15">
            <w:pPr>
              <w:ind w:left="-113" w:right="-113"/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C56B83">
        <w:trPr>
          <w:tblCellSpacing w:w="20" w:type="dxa"/>
        </w:trPr>
        <w:tc>
          <w:tcPr>
            <w:tcW w:w="1775" w:type="dxa"/>
          </w:tcPr>
          <w:p w14:paraId="4267FA6E" w14:textId="77777777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6E2A6BC9" w:rsidR="00C56B83" w:rsidRPr="00C56B83" w:rsidRDefault="008B34F6" w:rsidP="00945947">
            <w:pPr>
              <w:ind w:right="-113"/>
              <w:rPr>
                <w:i/>
                <w:sz w:val="22"/>
                <w:szCs w:val="22"/>
              </w:rPr>
            </w:pPr>
            <w:r w:rsidRPr="008B34F6">
              <w:rPr>
                <w:i/>
                <w:sz w:val="22"/>
                <w:szCs w:val="22"/>
              </w:rPr>
              <w:t>Алгебра высказываний. Элементы теории множеств</w:t>
            </w:r>
          </w:p>
        </w:tc>
        <w:tc>
          <w:tcPr>
            <w:tcW w:w="4079" w:type="dxa"/>
          </w:tcPr>
          <w:p w14:paraId="0650A960" w14:textId="0EB0B640" w:rsidR="00C56B83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>
              <w:t>Законы алгебры высказываний и их применение</w:t>
            </w:r>
            <w:r w:rsidR="00B921E0">
              <w:t xml:space="preserve">. </w:t>
            </w:r>
            <w:r>
              <w:t>Операции над множествами и работа с ними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04B125E0" w:rsidR="00C56B83" w:rsidRPr="003E1199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372DD3A" w14:textId="5CA8EBCD" w:rsidR="00C56B83" w:rsidRPr="00EB4C67" w:rsidRDefault="00C56B83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="008C2622"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C30B778" w14:textId="77777777" w:rsidTr="00C56B83">
        <w:trPr>
          <w:tblCellSpacing w:w="20" w:type="dxa"/>
        </w:trPr>
        <w:tc>
          <w:tcPr>
            <w:tcW w:w="1775" w:type="dxa"/>
          </w:tcPr>
          <w:p w14:paraId="0196A260" w14:textId="77777777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42C840E9" w:rsidR="00C56B83" w:rsidRPr="00C56B83" w:rsidRDefault="008B34F6" w:rsidP="00945947">
            <w:pPr>
              <w:ind w:right="-113"/>
              <w:rPr>
                <w:i/>
                <w:sz w:val="22"/>
                <w:szCs w:val="22"/>
              </w:rPr>
            </w:pPr>
            <w:r w:rsidRPr="008B34F6">
              <w:rPr>
                <w:i/>
                <w:sz w:val="22"/>
                <w:szCs w:val="22"/>
              </w:rPr>
              <w:t>Метод включений-исключений, Отношения</w:t>
            </w:r>
          </w:p>
        </w:tc>
        <w:tc>
          <w:tcPr>
            <w:tcW w:w="4079" w:type="dxa"/>
          </w:tcPr>
          <w:p w14:paraId="4BC1221E" w14:textId="0C688194" w:rsidR="00C56B83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>Применение метода включений-исключений для вычисления кардинальных чисел</w:t>
            </w:r>
            <w:r w:rsidR="00B921E0">
              <w:t xml:space="preserve">. </w:t>
            </w:r>
            <w:r w:rsidRPr="008B34F6">
              <w:t>Отношение на множестве и определение его свойств</w:t>
            </w:r>
          </w:p>
        </w:tc>
        <w:tc>
          <w:tcPr>
            <w:tcW w:w="1803" w:type="dxa"/>
          </w:tcPr>
          <w:p w14:paraId="0148EBE5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3E71DC7D" w:rsidR="00C56B83" w:rsidRDefault="00C56B83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8053D3" w:rsidRPr="00204CF0">
              <w:rPr>
                <w:sz w:val="22"/>
                <w:szCs w:val="22"/>
              </w:rPr>
              <w:t>Интернет»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 w:rsidRPr="00204CF0">
              <w:rPr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74956396" w14:textId="05CED59C" w:rsidR="008053D3" w:rsidRPr="003E1199" w:rsidRDefault="008053D3" w:rsidP="00945947">
            <w:pPr>
              <w:ind w:right="-113"/>
              <w:rPr>
                <w:sz w:val="22"/>
                <w:szCs w:val="22"/>
              </w:rPr>
            </w:pPr>
          </w:p>
        </w:tc>
        <w:tc>
          <w:tcPr>
            <w:tcW w:w="1631" w:type="dxa"/>
          </w:tcPr>
          <w:p w14:paraId="69E4DE4A" w14:textId="1BE2FB74" w:rsidR="00C56B83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69F15650" w14:textId="77777777" w:rsidTr="00C56B83">
        <w:trPr>
          <w:tblCellSpacing w:w="20" w:type="dxa"/>
        </w:trPr>
        <w:tc>
          <w:tcPr>
            <w:tcW w:w="1775" w:type="dxa"/>
          </w:tcPr>
          <w:p w14:paraId="43FB305D" w14:textId="77777777" w:rsidR="00C56B83" w:rsidRPr="00C56B83" w:rsidRDefault="00C56B83" w:rsidP="00945947">
            <w:pPr>
              <w:ind w:right="-113"/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03AB23C5" w:rsidR="00C56B83" w:rsidRPr="00C56B83" w:rsidRDefault="008B34F6" w:rsidP="00945947">
            <w:pPr>
              <w:ind w:right="-113"/>
              <w:rPr>
                <w:i/>
                <w:sz w:val="22"/>
                <w:szCs w:val="22"/>
              </w:rPr>
            </w:pPr>
            <w:r w:rsidRPr="008B34F6">
              <w:rPr>
                <w:i/>
                <w:sz w:val="22"/>
                <w:szCs w:val="22"/>
              </w:rPr>
              <w:t>Комбинаторика и элементы комбинаторного анализа</w:t>
            </w:r>
          </w:p>
        </w:tc>
        <w:tc>
          <w:tcPr>
            <w:tcW w:w="4079" w:type="dxa"/>
          </w:tcPr>
          <w:p w14:paraId="7CD36EFB" w14:textId="4A57EC57" w:rsidR="00C56B83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>Основные формулы для подсчета перестановок и сочетаний</w:t>
            </w:r>
            <w:r w:rsidR="00B921E0">
              <w:t xml:space="preserve">. </w:t>
            </w:r>
            <w:r w:rsidRPr="008B34F6">
              <w:t>Решение задач на разбиение множества на подмножества</w:t>
            </w:r>
          </w:p>
        </w:tc>
        <w:tc>
          <w:tcPr>
            <w:tcW w:w="1803" w:type="dxa"/>
          </w:tcPr>
          <w:p w14:paraId="4FE67626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6BA6E87" w14:textId="216835A8" w:rsidR="00C56B83" w:rsidRDefault="00C56B83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945947" w:rsidRPr="00204CF0">
              <w:rPr>
                <w:sz w:val="22"/>
                <w:szCs w:val="22"/>
              </w:rPr>
              <w:t xml:space="preserve">Интернет» </w:t>
            </w:r>
            <w:r w:rsidR="00945947"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B9113E3" w14:textId="797ED459" w:rsidR="00945947" w:rsidRPr="003E1199" w:rsidRDefault="00945947" w:rsidP="00945947">
            <w:pPr>
              <w:ind w:right="-113"/>
              <w:rPr>
                <w:sz w:val="22"/>
                <w:szCs w:val="22"/>
              </w:rPr>
            </w:pPr>
            <w:r w:rsidRPr="00945947">
              <w:rPr>
                <w:sz w:val="22"/>
                <w:szCs w:val="22"/>
              </w:rPr>
              <w:t>Подготовка к тестированию</w:t>
            </w:r>
          </w:p>
        </w:tc>
        <w:tc>
          <w:tcPr>
            <w:tcW w:w="1631" w:type="dxa"/>
          </w:tcPr>
          <w:p w14:paraId="7E0D34ED" w14:textId="77777777" w:rsidR="00C56B83" w:rsidRDefault="008C2622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  <w:p w14:paraId="77B4B0D8" w14:textId="5FC77F83" w:rsidR="00945947" w:rsidRPr="00EB4C67" w:rsidRDefault="00945947" w:rsidP="00C56B83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  <w:tr w:rsidR="00C56B83" w:rsidRPr="003E1199" w14:paraId="3FFC3CF3" w14:textId="77777777" w:rsidTr="00C56B83">
        <w:trPr>
          <w:tblCellSpacing w:w="20" w:type="dxa"/>
        </w:trPr>
        <w:tc>
          <w:tcPr>
            <w:tcW w:w="1775" w:type="dxa"/>
          </w:tcPr>
          <w:p w14:paraId="6A89210A" w14:textId="77777777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2A005050" w:rsidR="00C56B83" w:rsidRPr="00C56B83" w:rsidRDefault="008B34F6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8B34F6">
              <w:rPr>
                <w:i/>
                <w:iCs/>
                <w:sz w:val="22"/>
                <w:szCs w:val="22"/>
              </w:rPr>
              <w:t>Введение в теорию графов, Операции над графами, Связность графа</w:t>
            </w:r>
          </w:p>
        </w:tc>
        <w:tc>
          <w:tcPr>
            <w:tcW w:w="4079" w:type="dxa"/>
          </w:tcPr>
          <w:p w14:paraId="27DEDCF6" w14:textId="26875515" w:rsidR="00C56B83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>Понятие графа и виды графов</w:t>
            </w:r>
            <w:r w:rsidR="00B921E0">
              <w:t xml:space="preserve">. </w:t>
            </w:r>
            <w:r w:rsidRPr="008B34F6">
              <w:t>Определение связности графа и основные операции над графами</w:t>
            </w:r>
          </w:p>
        </w:tc>
        <w:tc>
          <w:tcPr>
            <w:tcW w:w="1803" w:type="dxa"/>
          </w:tcPr>
          <w:p w14:paraId="633047FF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6868BB12" w:rsidR="00C56B83" w:rsidRPr="003E1199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>
              <w:rPr>
                <w:color w:val="000000"/>
                <w:sz w:val="22"/>
                <w:szCs w:val="22"/>
              </w:rPr>
              <w:t xml:space="preserve">  </w:t>
            </w:r>
          </w:p>
        </w:tc>
        <w:tc>
          <w:tcPr>
            <w:tcW w:w="1631" w:type="dxa"/>
          </w:tcPr>
          <w:p w14:paraId="570D9AE6" w14:textId="04364955" w:rsidR="00C56B83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8C2622" w:rsidRPr="003E1199" w14:paraId="0681FAAB" w14:textId="77777777" w:rsidTr="00C56B83">
        <w:trPr>
          <w:tblCellSpacing w:w="20" w:type="dxa"/>
        </w:trPr>
        <w:tc>
          <w:tcPr>
            <w:tcW w:w="1775" w:type="dxa"/>
          </w:tcPr>
          <w:p w14:paraId="5F723CB0" w14:textId="7286E3CB" w:rsidR="008C2622" w:rsidRPr="00C56B83" w:rsidRDefault="008C2622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5. </w:t>
            </w:r>
            <w:r w:rsidR="008B34F6" w:rsidRPr="008B34F6">
              <w:rPr>
                <w:i/>
              </w:rPr>
              <w:t>Деревья</w:t>
            </w:r>
          </w:p>
        </w:tc>
        <w:tc>
          <w:tcPr>
            <w:tcW w:w="4079" w:type="dxa"/>
          </w:tcPr>
          <w:p w14:paraId="3C8F155D" w14:textId="5FBAC797" w:rsidR="008C2622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>Понятие дерева и его связь с графами</w:t>
            </w:r>
            <w:r w:rsidR="00B921E0">
              <w:t xml:space="preserve">. </w:t>
            </w:r>
            <w:r w:rsidRPr="008B34F6">
              <w:t>Основные типы деревьев и их свойства</w:t>
            </w:r>
          </w:p>
        </w:tc>
        <w:tc>
          <w:tcPr>
            <w:tcW w:w="1803" w:type="dxa"/>
          </w:tcPr>
          <w:p w14:paraId="728434C0" w14:textId="77777777" w:rsidR="008C2622" w:rsidRPr="00204CF0" w:rsidRDefault="008C2622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6D920CD7" w:rsidR="008C2622" w:rsidRPr="00204CF0" w:rsidRDefault="008C2622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 xml:space="preserve"> П</w:t>
            </w:r>
            <w:r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5130A61" w14:textId="6AE100B6" w:rsidR="008C2622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8C2622" w:rsidRPr="003E1199" w14:paraId="159DFAF1" w14:textId="77777777" w:rsidTr="00C56B83">
        <w:trPr>
          <w:tblCellSpacing w:w="20" w:type="dxa"/>
        </w:trPr>
        <w:tc>
          <w:tcPr>
            <w:tcW w:w="1775" w:type="dxa"/>
          </w:tcPr>
          <w:p w14:paraId="2525DCFA" w14:textId="0C88BE13" w:rsidR="008C2622" w:rsidRPr="00C56B83" w:rsidRDefault="008C2622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6. </w:t>
            </w:r>
            <w:r w:rsidR="008B34F6" w:rsidRPr="008B34F6">
              <w:rPr>
                <w:i/>
              </w:rPr>
              <w:t>Метрические характеристики графа</w:t>
            </w:r>
          </w:p>
        </w:tc>
        <w:tc>
          <w:tcPr>
            <w:tcW w:w="4079" w:type="dxa"/>
          </w:tcPr>
          <w:p w14:paraId="389B27FB" w14:textId="4539127F" w:rsidR="008C2622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>Вес ребра и вычисление расстояния между вершинами графа</w:t>
            </w:r>
            <w:r w:rsidR="00B921E0">
              <w:t xml:space="preserve">. </w:t>
            </w:r>
            <w:r w:rsidRPr="008B34F6">
              <w:t>Основные метрические характеристики графа: диаметр, радиус</w:t>
            </w:r>
          </w:p>
        </w:tc>
        <w:tc>
          <w:tcPr>
            <w:tcW w:w="1803" w:type="dxa"/>
          </w:tcPr>
          <w:p w14:paraId="7A8261C4" w14:textId="77777777" w:rsidR="008C2622" w:rsidRPr="00204CF0" w:rsidRDefault="008C2622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608BCDCE" w14:textId="56012AAE" w:rsidR="008C2622" w:rsidRDefault="008C2622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945947" w:rsidRPr="00204CF0">
              <w:rPr>
                <w:sz w:val="22"/>
                <w:szCs w:val="22"/>
              </w:rPr>
              <w:t xml:space="preserve">Интернет» </w:t>
            </w:r>
            <w:r w:rsidR="00945947"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335994C3" w14:textId="75980BC9" w:rsidR="00945947" w:rsidRPr="00204CF0" w:rsidRDefault="00945947" w:rsidP="00945947">
            <w:pPr>
              <w:ind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0E2CD8F1" w14:textId="77777777" w:rsidR="008C2622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  <w:p w14:paraId="0EACC8BF" w14:textId="068AF96B" w:rsidR="00945947" w:rsidRPr="00EB4C67" w:rsidRDefault="00945947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</w:t>
            </w:r>
          </w:p>
        </w:tc>
      </w:tr>
      <w:tr w:rsidR="00C56B83" w:rsidRPr="003E1199" w14:paraId="53FB68ED" w14:textId="77777777" w:rsidTr="00C56B83">
        <w:trPr>
          <w:tblCellSpacing w:w="20" w:type="dxa"/>
        </w:trPr>
        <w:tc>
          <w:tcPr>
            <w:tcW w:w="1775" w:type="dxa"/>
          </w:tcPr>
          <w:p w14:paraId="6BE24E36" w14:textId="1A027DE8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7. </w:t>
            </w:r>
            <w:r w:rsidR="008B34F6" w:rsidRPr="008B34F6">
              <w:rPr>
                <w:i/>
              </w:rPr>
              <w:t xml:space="preserve">Обходы графа. </w:t>
            </w:r>
            <w:proofErr w:type="spellStart"/>
            <w:r w:rsidR="008B34F6" w:rsidRPr="008B34F6">
              <w:rPr>
                <w:i/>
              </w:rPr>
              <w:t>Эйлеровы</w:t>
            </w:r>
            <w:proofErr w:type="spellEnd"/>
            <w:r w:rsidR="008B34F6" w:rsidRPr="008B34F6">
              <w:rPr>
                <w:i/>
              </w:rPr>
              <w:t xml:space="preserve"> графы, Обходы графа. Гамильтоновы графы</w:t>
            </w:r>
          </w:p>
        </w:tc>
        <w:tc>
          <w:tcPr>
            <w:tcW w:w="4079" w:type="dxa"/>
          </w:tcPr>
          <w:p w14:paraId="63DF698C" w14:textId="1B77054C" w:rsidR="00C56B83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 xml:space="preserve">Различие между </w:t>
            </w:r>
            <w:proofErr w:type="spellStart"/>
            <w:r w:rsidRPr="008B34F6">
              <w:t>Эйлеровым</w:t>
            </w:r>
            <w:proofErr w:type="spellEnd"/>
            <w:r w:rsidRPr="008B34F6">
              <w:t xml:space="preserve"> и Гамильтоновым графами</w:t>
            </w:r>
            <w:r w:rsidR="00B921E0">
              <w:t xml:space="preserve">. </w:t>
            </w:r>
            <w:r w:rsidRPr="008B34F6">
              <w:t xml:space="preserve">Задачи на нахождение </w:t>
            </w:r>
            <w:proofErr w:type="spellStart"/>
            <w:r w:rsidRPr="008B34F6">
              <w:t>Эйлерова</w:t>
            </w:r>
            <w:proofErr w:type="spellEnd"/>
            <w:r w:rsidRPr="008B34F6">
              <w:t xml:space="preserve"> и Гамильтонова цикла</w:t>
            </w:r>
          </w:p>
        </w:tc>
        <w:tc>
          <w:tcPr>
            <w:tcW w:w="1803" w:type="dxa"/>
          </w:tcPr>
          <w:p w14:paraId="1511AE0B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0CE10A7C" w14:textId="33996FBD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 w:rsidRPr="00285911">
              <w:rPr>
                <w:color w:val="000000"/>
                <w:sz w:val="22"/>
                <w:szCs w:val="22"/>
              </w:rPr>
              <w:t xml:space="preserve"> </w:t>
            </w:r>
            <w:r w:rsidRPr="00285911">
              <w:rPr>
                <w:color w:val="000000"/>
                <w:sz w:val="22"/>
                <w:szCs w:val="22"/>
              </w:rPr>
              <w:t>домашнего задания</w:t>
            </w:r>
            <w:r w:rsidRPr="003E1199">
              <w:rPr>
                <w:sz w:val="22"/>
                <w:szCs w:val="22"/>
              </w:rPr>
              <w:t xml:space="preserve"> 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631" w:type="dxa"/>
          </w:tcPr>
          <w:p w14:paraId="305BFCBB" w14:textId="0E794483" w:rsidR="00C56B83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512902FB" w14:textId="77777777" w:rsidTr="00C56B83">
        <w:trPr>
          <w:tblCellSpacing w:w="20" w:type="dxa"/>
        </w:trPr>
        <w:tc>
          <w:tcPr>
            <w:tcW w:w="1775" w:type="dxa"/>
          </w:tcPr>
          <w:p w14:paraId="54C0EEC5" w14:textId="3034AB19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8. </w:t>
            </w:r>
            <w:r w:rsidR="008B34F6" w:rsidRPr="008B34F6">
              <w:rPr>
                <w:i/>
              </w:rPr>
              <w:t>Плоские и планарные графы</w:t>
            </w:r>
          </w:p>
        </w:tc>
        <w:tc>
          <w:tcPr>
            <w:tcW w:w="4079" w:type="dxa"/>
          </w:tcPr>
          <w:p w14:paraId="0894D40F" w14:textId="314CFAEE" w:rsidR="00C56B83" w:rsidRPr="003E1199" w:rsidRDefault="008B34F6" w:rsidP="00C56B83">
            <w:pPr>
              <w:ind w:left="-113" w:right="-113"/>
              <w:rPr>
                <w:sz w:val="22"/>
                <w:szCs w:val="22"/>
              </w:rPr>
            </w:pPr>
            <w:r w:rsidRPr="008B34F6">
              <w:t>Понятие планарного графа и доказательство планарности</w:t>
            </w:r>
            <w:r w:rsidR="00B921E0">
              <w:t xml:space="preserve">. </w:t>
            </w:r>
            <w:r w:rsidRPr="008B34F6">
              <w:t>Критерии определения плоских графов</w:t>
            </w:r>
          </w:p>
        </w:tc>
        <w:tc>
          <w:tcPr>
            <w:tcW w:w="1803" w:type="dxa"/>
          </w:tcPr>
          <w:p w14:paraId="7F1BB600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0980AC8" w14:textId="37B3A8BE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945947">
              <w:rPr>
                <w:color w:val="000000"/>
                <w:sz w:val="22"/>
                <w:szCs w:val="22"/>
              </w:rPr>
              <w:t xml:space="preserve"> П</w:t>
            </w:r>
            <w:r w:rsidR="00945947"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 w:rsidR="00945947"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69920C94" w14:textId="77777777" w:rsidR="00C56B83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  <w:p w14:paraId="73E2717F" w14:textId="11C769AF" w:rsidR="00945947" w:rsidRPr="00EB4C67" w:rsidRDefault="00945947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  <w:tr w:rsidR="00C56B83" w:rsidRPr="003E1199" w14:paraId="0E6B808C" w14:textId="77777777" w:rsidTr="00C56B83">
        <w:trPr>
          <w:tblCellSpacing w:w="20" w:type="dxa"/>
        </w:trPr>
        <w:tc>
          <w:tcPr>
            <w:tcW w:w="1775" w:type="dxa"/>
          </w:tcPr>
          <w:p w14:paraId="13C2F2EF" w14:textId="4E374A31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9. </w:t>
            </w:r>
            <w:r w:rsidR="008B34F6" w:rsidRPr="008B34F6">
              <w:rPr>
                <w:i/>
              </w:rPr>
              <w:t>Нахождение кратчайших путей между парой вершин</w:t>
            </w:r>
          </w:p>
        </w:tc>
        <w:tc>
          <w:tcPr>
            <w:tcW w:w="4079" w:type="dxa"/>
          </w:tcPr>
          <w:p w14:paraId="38EE647C" w14:textId="3FBCF4DC" w:rsidR="00C56B83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>Решение задачи нахождения кратчайшего пути между двумя вершинами в графе</w:t>
            </w:r>
            <w:r w:rsidR="00B921E0">
              <w:t xml:space="preserve">. </w:t>
            </w:r>
            <w:r w:rsidRPr="008B34F6">
              <w:t>Алгоритмы для нахождения кратчайших путей</w:t>
            </w:r>
          </w:p>
        </w:tc>
        <w:tc>
          <w:tcPr>
            <w:tcW w:w="1803" w:type="dxa"/>
          </w:tcPr>
          <w:p w14:paraId="669D5D47" w14:textId="77777777" w:rsidR="00C56B83" w:rsidRPr="00204CF0" w:rsidRDefault="00C56B8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2C91C296" w14:textId="51C3D529" w:rsidR="008053D3" w:rsidRPr="00945947" w:rsidRDefault="00C56B83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</w:t>
            </w:r>
            <w:r w:rsidRPr="00204CF0">
              <w:rPr>
                <w:sz w:val="22"/>
                <w:szCs w:val="22"/>
              </w:rPr>
              <w:lastRenderedPageBreak/>
              <w:t>коммуникационной сети «</w:t>
            </w:r>
            <w:r w:rsidR="008053D3" w:rsidRPr="00204CF0">
              <w:rPr>
                <w:sz w:val="22"/>
                <w:szCs w:val="22"/>
              </w:rPr>
              <w:t xml:space="preserve">Интернет» </w:t>
            </w:r>
            <w:r w:rsidR="008053D3"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</w:tc>
        <w:tc>
          <w:tcPr>
            <w:tcW w:w="1631" w:type="dxa"/>
          </w:tcPr>
          <w:p w14:paraId="6EE2D0A7" w14:textId="7138BA7D" w:rsidR="00C56B83" w:rsidRPr="00EB4C67" w:rsidRDefault="008C2622" w:rsidP="00945947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lastRenderedPageBreak/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C56B83" w:rsidRPr="00957C65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03DD53CB" w14:textId="77777777" w:rsidTr="00C56B83">
        <w:trPr>
          <w:tblCellSpacing w:w="20" w:type="dxa"/>
        </w:trPr>
        <w:tc>
          <w:tcPr>
            <w:tcW w:w="1775" w:type="dxa"/>
          </w:tcPr>
          <w:p w14:paraId="11237E90" w14:textId="6C48ACB9" w:rsidR="00C56B83" w:rsidRPr="00C56B83" w:rsidRDefault="00C56B8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10. </w:t>
            </w:r>
            <w:r w:rsidR="008B34F6" w:rsidRPr="008B34F6">
              <w:rPr>
                <w:i/>
              </w:rPr>
              <w:t>Нахождение кратчайших путей между всеми парами вершин</w:t>
            </w:r>
          </w:p>
        </w:tc>
        <w:tc>
          <w:tcPr>
            <w:tcW w:w="4079" w:type="dxa"/>
          </w:tcPr>
          <w:p w14:paraId="19BB0EFD" w14:textId="5F6B8A7A" w:rsidR="00C56B83" w:rsidRPr="003E1199" w:rsidRDefault="008B34F6" w:rsidP="00945947">
            <w:pPr>
              <w:ind w:right="-113"/>
              <w:rPr>
                <w:sz w:val="22"/>
                <w:szCs w:val="22"/>
              </w:rPr>
            </w:pPr>
            <w:r w:rsidRPr="008B34F6">
              <w:t>Алгоритмы для нахождения кратчайших путей между всеми парами вершин</w:t>
            </w:r>
            <w:r w:rsidR="00B921E0">
              <w:t xml:space="preserve">. </w:t>
            </w:r>
            <w:r w:rsidRPr="008B34F6">
              <w:t xml:space="preserve">Сложность алгоритма </w:t>
            </w:r>
            <w:proofErr w:type="spellStart"/>
            <w:r w:rsidRPr="008B34F6">
              <w:t>Флойда</w:t>
            </w:r>
            <w:proofErr w:type="spellEnd"/>
            <w:r w:rsidRPr="008B34F6">
              <w:t xml:space="preserve"> для поиска всех кратчайших путей</w:t>
            </w:r>
          </w:p>
        </w:tc>
        <w:tc>
          <w:tcPr>
            <w:tcW w:w="1803" w:type="dxa"/>
          </w:tcPr>
          <w:p w14:paraId="132A52BD" w14:textId="77777777" w:rsidR="00C56B83" w:rsidRPr="00204CF0" w:rsidRDefault="00C56B83" w:rsidP="00C56B83">
            <w:pPr>
              <w:ind w:left="-113"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6E15BA9" w14:textId="68D1E6BE" w:rsidR="00C56B83" w:rsidRDefault="00C56B83" w:rsidP="00C56B83">
            <w:pPr>
              <w:ind w:left="-113"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Ресурсами информационно-коммуникационной сети «</w:t>
            </w:r>
            <w:r w:rsidR="00945947" w:rsidRPr="00204CF0">
              <w:rPr>
                <w:sz w:val="22"/>
                <w:szCs w:val="22"/>
              </w:rPr>
              <w:t xml:space="preserve">Интернет» </w:t>
            </w:r>
            <w:r w:rsidR="00945947"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383ACDFC" w14:textId="6ACE07E9" w:rsidR="00945947" w:rsidRPr="00204CF0" w:rsidRDefault="00945947" w:rsidP="00C56B83">
            <w:pPr>
              <w:ind w:left="-113"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028E34B4" w14:textId="77777777" w:rsidR="00C56B83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  <w:p w14:paraId="42FD20BA" w14:textId="301A23F8" w:rsidR="00945947" w:rsidRPr="00EB4C67" w:rsidRDefault="00945947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  <w:tr w:rsidR="008053D3" w:rsidRPr="003E1199" w14:paraId="10EBC03A" w14:textId="77777777" w:rsidTr="00C56B83">
        <w:trPr>
          <w:tblCellSpacing w:w="20" w:type="dxa"/>
        </w:trPr>
        <w:tc>
          <w:tcPr>
            <w:tcW w:w="1775" w:type="dxa"/>
          </w:tcPr>
          <w:p w14:paraId="47F8BF4B" w14:textId="1AA60EC6" w:rsidR="008053D3" w:rsidRPr="00C56B83" w:rsidRDefault="008053D3" w:rsidP="00945947">
            <w:pPr>
              <w:ind w:right="-113"/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>Тема 11.</w:t>
            </w:r>
            <w:r w:rsidR="00B921E0">
              <w:rPr>
                <w:i/>
              </w:rPr>
              <w:t xml:space="preserve"> </w:t>
            </w:r>
            <w:r w:rsidR="00B921E0" w:rsidRPr="00B921E0">
              <w:rPr>
                <w:i/>
              </w:rPr>
              <w:t>Применение к сетевому планированию и управлению</w:t>
            </w:r>
            <w:r w:rsidRPr="00C56B83">
              <w:rPr>
                <w:i/>
              </w:rPr>
              <w:t xml:space="preserve"> </w:t>
            </w:r>
          </w:p>
        </w:tc>
        <w:tc>
          <w:tcPr>
            <w:tcW w:w="4079" w:type="dxa"/>
          </w:tcPr>
          <w:p w14:paraId="2CCF6F12" w14:textId="5B7D6208" w:rsidR="008053D3" w:rsidRPr="003E1199" w:rsidRDefault="00B921E0" w:rsidP="00945947">
            <w:pPr>
              <w:ind w:right="-113"/>
              <w:rPr>
                <w:sz w:val="22"/>
                <w:szCs w:val="22"/>
              </w:rPr>
            </w:pPr>
            <w:r w:rsidRPr="00B921E0">
              <w:t>Применение методов теории графов в сетевом планировании</w:t>
            </w:r>
            <w:r>
              <w:t xml:space="preserve">. </w:t>
            </w:r>
            <w:r w:rsidRPr="00B921E0">
              <w:t>Решение задач управления проектами с помощью теории графов</w:t>
            </w:r>
          </w:p>
        </w:tc>
        <w:tc>
          <w:tcPr>
            <w:tcW w:w="1803" w:type="dxa"/>
          </w:tcPr>
          <w:p w14:paraId="4F25C1F4" w14:textId="77777777" w:rsidR="008053D3" w:rsidRPr="00204CF0" w:rsidRDefault="008053D3" w:rsidP="00945947">
            <w:pPr>
              <w:ind w:right="-113"/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68E94D0" w14:textId="77777777" w:rsidR="008053D3" w:rsidRDefault="008053D3" w:rsidP="00945947">
            <w:pPr>
              <w:ind w:right="-113"/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информационно-коммуникационной сети «Интернет»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CE4E2AD" w14:textId="7FB569A3" w:rsidR="008053D3" w:rsidRPr="00204CF0" w:rsidRDefault="008053D3" w:rsidP="00945947">
            <w:pPr>
              <w:ind w:right="-113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  <w:r w:rsidR="00945947">
              <w:rPr>
                <w:color w:val="000000"/>
                <w:sz w:val="22"/>
                <w:szCs w:val="22"/>
              </w:rPr>
              <w:t xml:space="preserve"> П</w:t>
            </w:r>
            <w:r w:rsidR="00945947"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 w:rsidR="00945947"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63D8D838" w14:textId="45998DBF" w:rsidR="008053D3" w:rsidRPr="00EB4C67" w:rsidRDefault="008C2622" w:rsidP="008C2622">
            <w:pPr>
              <w:widowControl w:val="0"/>
              <w:ind w:right="-113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>Тест</w:t>
            </w:r>
            <w:r w:rsidR="008053D3" w:rsidRPr="00957C65">
              <w:rPr>
                <w:color w:val="000000"/>
                <w:sz w:val="22"/>
                <w:szCs w:val="22"/>
              </w:rPr>
              <w:t xml:space="preserve"> </w:t>
            </w:r>
          </w:p>
        </w:tc>
      </w:tr>
    </w:tbl>
    <w:p w14:paraId="4ABB167C" w14:textId="51A95420" w:rsidR="006D4C02" w:rsidRPr="00285911" w:rsidRDefault="00F77F15" w:rsidP="004F7090">
      <w:pPr>
        <w:pStyle w:val="10"/>
        <w:rPr>
          <w:lang w:val="ru-RU"/>
        </w:rPr>
      </w:pPr>
      <w:r>
        <w:rPr>
          <w:lang w:val="ru-RU"/>
        </w:rPr>
        <w:br w:type="textWrapping" w:clear="all"/>
      </w:r>
    </w:p>
    <w:p w14:paraId="065A7595" w14:textId="3A264294" w:rsidR="00204CF0" w:rsidRDefault="00204CF0">
      <w:pPr>
        <w:rPr>
          <w:b/>
          <w:snapToGrid w:val="0"/>
          <w:sz w:val="28"/>
          <w:szCs w:val="28"/>
        </w:rPr>
      </w:pPr>
      <w:r>
        <w:br w:type="page"/>
      </w:r>
    </w:p>
    <w:p w14:paraId="68D4FE88" w14:textId="77777777" w:rsidR="006D4C02" w:rsidRPr="00285911" w:rsidRDefault="006D4C02" w:rsidP="004F7090">
      <w:pPr>
        <w:pStyle w:val="10"/>
        <w:rPr>
          <w:lang w:val="ru-RU"/>
        </w:rPr>
      </w:pPr>
    </w:p>
    <w:p w14:paraId="575D8322" w14:textId="77777777" w:rsidR="00F946A4" w:rsidRPr="00285911" w:rsidRDefault="00F946A4" w:rsidP="00F946A4">
      <w:pPr>
        <w:keepNext/>
        <w:widowControl w:val="0"/>
        <w:ind w:right="400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4269944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F946A4">
      <w:pPr>
        <w:widowControl w:val="0"/>
        <w:ind w:firstLine="561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AB79F0">
      <w:pPr>
        <w:widowControl w:val="0"/>
        <w:tabs>
          <w:tab w:val="left" w:pos="851"/>
          <w:tab w:val="left" w:pos="993"/>
        </w:tabs>
        <w:ind w:firstLine="561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75509C8C" w:rsidR="00635D64" w:rsidRDefault="00B921E0" w:rsidP="0078436E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927"/>
        <w:jc w:val="both"/>
        <w:rPr>
          <w:bCs/>
          <w:sz w:val="28"/>
          <w:szCs w:val="28"/>
        </w:rPr>
      </w:pPr>
      <w:proofErr w:type="spellStart"/>
      <w:r w:rsidRPr="00B921E0">
        <w:rPr>
          <w:bCs/>
          <w:sz w:val="28"/>
          <w:szCs w:val="28"/>
        </w:rPr>
        <w:t>Курейчик</w:t>
      </w:r>
      <w:proofErr w:type="spellEnd"/>
      <w:r w:rsidRPr="00B921E0">
        <w:rPr>
          <w:bCs/>
          <w:sz w:val="28"/>
          <w:szCs w:val="28"/>
        </w:rPr>
        <w:t>, В. В. Учебное пособие по курсу «Дискретная математика». Раздел «Теория графов</w:t>
      </w:r>
      <w:proofErr w:type="gramStart"/>
      <w:r w:rsidRPr="00B921E0">
        <w:rPr>
          <w:bCs/>
          <w:sz w:val="28"/>
          <w:szCs w:val="28"/>
        </w:rPr>
        <w:t>» :</w:t>
      </w:r>
      <w:proofErr w:type="gramEnd"/>
      <w:r w:rsidRPr="00B921E0">
        <w:rPr>
          <w:bCs/>
          <w:sz w:val="28"/>
          <w:szCs w:val="28"/>
        </w:rPr>
        <w:t xml:space="preserve"> [16+] / В. В. </w:t>
      </w:r>
      <w:proofErr w:type="spellStart"/>
      <w:r w:rsidRPr="00B921E0">
        <w:rPr>
          <w:bCs/>
          <w:sz w:val="28"/>
          <w:szCs w:val="28"/>
        </w:rPr>
        <w:t>Курейчик</w:t>
      </w:r>
      <w:proofErr w:type="spellEnd"/>
      <w:r w:rsidRPr="00B921E0">
        <w:rPr>
          <w:bCs/>
          <w:sz w:val="28"/>
          <w:szCs w:val="28"/>
        </w:rPr>
        <w:t xml:space="preserve">, В. М. </w:t>
      </w:r>
      <w:proofErr w:type="spellStart"/>
      <w:r w:rsidRPr="00B921E0">
        <w:rPr>
          <w:bCs/>
          <w:sz w:val="28"/>
          <w:szCs w:val="28"/>
        </w:rPr>
        <w:t>Курейчик</w:t>
      </w:r>
      <w:proofErr w:type="spellEnd"/>
      <w:r w:rsidRPr="00B921E0">
        <w:rPr>
          <w:bCs/>
          <w:sz w:val="28"/>
          <w:szCs w:val="28"/>
        </w:rPr>
        <w:t xml:space="preserve">, Е. Р. </w:t>
      </w:r>
      <w:proofErr w:type="spellStart"/>
      <w:r w:rsidRPr="00B921E0">
        <w:rPr>
          <w:bCs/>
          <w:sz w:val="28"/>
          <w:szCs w:val="28"/>
        </w:rPr>
        <w:t>Мунтян</w:t>
      </w:r>
      <w:proofErr w:type="spellEnd"/>
      <w:r w:rsidRPr="00B921E0">
        <w:rPr>
          <w:bCs/>
          <w:sz w:val="28"/>
          <w:szCs w:val="28"/>
        </w:rPr>
        <w:t xml:space="preserve"> ; Южный федеральный университет. – Ростов-на-</w:t>
      </w:r>
      <w:proofErr w:type="gramStart"/>
      <w:r w:rsidRPr="00B921E0">
        <w:rPr>
          <w:bCs/>
          <w:sz w:val="28"/>
          <w:szCs w:val="28"/>
        </w:rPr>
        <w:t>Дону ;</w:t>
      </w:r>
      <w:proofErr w:type="gramEnd"/>
      <w:r w:rsidRPr="00B921E0">
        <w:rPr>
          <w:bCs/>
          <w:sz w:val="28"/>
          <w:szCs w:val="28"/>
        </w:rPr>
        <w:t xml:space="preserve"> Таганрог : Южный федеральный университет, 2022. – 166 </w:t>
      </w:r>
      <w:proofErr w:type="gramStart"/>
      <w:r w:rsidRPr="00B921E0">
        <w:rPr>
          <w:bCs/>
          <w:sz w:val="28"/>
          <w:szCs w:val="28"/>
        </w:rPr>
        <w:t>с. :</w:t>
      </w:r>
      <w:proofErr w:type="gramEnd"/>
      <w:r w:rsidRPr="00B921E0">
        <w:rPr>
          <w:bCs/>
          <w:sz w:val="28"/>
          <w:szCs w:val="28"/>
        </w:rPr>
        <w:t xml:space="preserve"> ил., табл. – Режим доступа: по подписке. – URL: https://biblioclub.ru/index.php?page=book&amp;id=700226</w:t>
      </w:r>
      <w:r w:rsidR="008053D3">
        <w:rPr>
          <w:bCs/>
          <w:sz w:val="28"/>
          <w:szCs w:val="28"/>
        </w:rPr>
        <w:t xml:space="preserve"> </w:t>
      </w:r>
    </w:p>
    <w:p w14:paraId="7E790C33" w14:textId="32941470" w:rsidR="00635D64" w:rsidRPr="00264842" w:rsidRDefault="00B921E0" w:rsidP="0078436E">
      <w:pPr>
        <w:widowControl w:val="0"/>
        <w:numPr>
          <w:ilvl w:val="0"/>
          <w:numId w:val="5"/>
        </w:numPr>
        <w:tabs>
          <w:tab w:val="left" w:pos="851"/>
          <w:tab w:val="left" w:pos="993"/>
        </w:tabs>
        <w:ind w:left="0" w:firstLine="567"/>
        <w:jc w:val="both"/>
        <w:rPr>
          <w:bCs/>
          <w:sz w:val="28"/>
          <w:szCs w:val="28"/>
        </w:rPr>
      </w:pPr>
      <w:r w:rsidRPr="00B921E0">
        <w:rPr>
          <w:bCs/>
          <w:sz w:val="28"/>
          <w:szCs w:val="28"/>
        </w:rPr>
        <w:t xml:space="preserve">Казанский, А. А. Дискретная математика в </w:t>
      </w:r>
      <w:proofErr w:type="gramStart"/>
      <w:r w:rsidRPr="00B921E0">
        <w:rPr>
          <w:bCs/>
          <w:sz w:val="28"/>
          <w:szCs w:val="28"/>
        </w:rPr>
        <w:t>задачах :</w:t>
      </w:r>
      <w:proofErr w:type="gramEnd"/>
      <w:r w:rsidRPr="00B921E0">
        <w:rPr>
          <w:bCs/>
          <w:sz w:val="28"/>
          <w:szCs w:val="28"/>
        </w:rPr>
        <w:t xml:space="preserve"> практикум : [16+] / А. А. Казанский. – </w:t>
      </w:r>
      <w:proofErr w:type="gramStart"/>
      <w:r w:rsidRPr="00B921E0">
        <w:rPr>
          <w:bCs/>
          <w:sz w:val="28"/>
          <w:szCs w:val="28"/>
        </w:rPr>
        <w:t>Москва :</w:t>
      </w:r>
      <w:proofErr w:type="gramEnd"/>
      <w:r w:rsidRPr="00B921E0">
        <w:rPr>
          <w:bCs/>
          <w:sz w:val="28"/>
          <w:szCs w:val="28"/>
        </w:rPr>
        <w:t xml:space="preserve"> </w:t>
      </w:r>
      <w:proofErr w:type="spellStart"/>
      <w:r w:rsidRPr="00B921E0">
        <w:rPr>
          <w:bCs/>
          <w:sz w:val="28"/>
          <w:szCs w:val="28"/>
        </w:rPr>
        <w:t>Техносфера</w:t>
      </w:r>
      <w:proofErr w:type="spellEnd"/>
      <w:r w:rsidRPr="00B921E0">
        <w:rPr>
          <w:bCs/>
          <w:sz w:val="28"/>
          <w:szCs w:val="28"/>
        </w:rPr>
        <w:t xml:space="preserve">, 2022. – 344 </w:t>
      </w:r>
      <w:proofErr w:type="gramStart"/>
      <w:r w:rsidRPr="00B921E0">
        <w:rPr>
          <w:bCs/>
          <w:sz w:val="28"/>
          <w:szCs w:val="28"/>
        </w:rPr>
        <w:t>с. :</w:t>
      </w:r>
      <w:proofErr w:type="gramEnd"/>
      <w:r w:rsidRPr="00B921E0">
        <w:rPr>
          <w:bCs/>
          <w:sz w:val="28"/>
          <w:szCs w:val="28"/>
        </w:rPr>
        <w:t xml:space="preserve"> ил., табл., схем. – (Мир математики). – Режим доступа: по подписке. – URL: </w:t>
      </w:r>
      <w:hyperlink r:id="rId8" w:history="1">
        <w:r w:rsidRPr="00B921E0">
          <w:rPr>
            <w:rStyle w:val="af2"/>
            <w:bCs/>
            <w:sz w:val="28"/>
            <w:szCs w:val="28"/>
          </w:rPr>
          <w:t>https://biblioclub.ru/index.php?page=book&amp;id=701621</w:t>
        </w:r>
      </w:hyperlink>
      <w:r w:rsidR="008053D3">
        <w:rPr>
          <w:bCs/>
          <w:sz w:val="28"/>
          <w:szCs w:val="28"/>
        </w:rPr>
        <w:t xml:space="preserve"> </w:t>
      </w:r>
    </w:p>
    <w:p w14:paraId="04D5EE00" w14:textId="77777777" w:rsidR="00635D64" w:rsidRPr="00285911" w:rsidRDefault="00635D64" w:rsidP="00635D64">
      <w:pPr>
        <w:pStyle w:val="af0"/>
        <w:widowControl w:val="0"/>
        <w:tabs>
          <w:tab w:val="left" w:pos="851"/>
          <w:tab w:val="left" w:pos="993"/>
        </w:tabs>
        <w:ind w:left="0" w:firstLine="567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0C732562" w14:textId="77777777" w:rsidR="00B921E0" w:rsidRDefault="00B921E0" w:rsidP="0078436E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  <w:proofErr w:type="spellStart"/>
      <w:r w:rsidRPr="00B921E0">
        <w:rPr>
          <w:snapToGrid w:val="0"/>
          <w:color w:val="000000"/>
          <w:sz w:val="28"/>
          <w:szCs w:val="28"/>
        </w:rPr>
        <w:t>Балдин</w:t>
      </w:r>
      <w:proofErr w:type="spellEnd"/>
      <w:r w:rsidRPr="00B921E0">
        <w:rPr>
          <w:snapToGrid w:val="0"/>
          <w:color w:val="000000"/>
          <w:sz w:val="28"/>
          <w:szCs w:val="28"/>
        </w:rPr>
        <w:t xml:space="preserve">, К. В. Краткий курс высшей </w:t>
      </w:r>
      <w:proofErr w:type="gramStart"/>
      <w:r w:rsidRPr="00B921E0">
        <w:rPr>
          <w:snapToGrid w:val="0"/>
          <w:color w:val="000000"/>
          <w:sz w:val="28"/>
          <w:szCs w:val="28"/>
        </w:rPr>
        <w:t>математики :</w:t>
      </w:r>
      <w:proofErr w:type="gramEnd"/>
      <w:r w:rsidRPr="00B921E0">
        <w:rPr>
          <w:snapToGrid w:val="0"/>
          <w:color w:val="000000"/>
          <w:sz w:val="28"/>
          <w:szCs w:val="28"/>
        </w:rPr>
        <w:t xml:space="preserve"> учебник / К. В. </w:t>
      </w:r>
      <w:proofErr w:type="spellStart"/>
      <w:r w:rsidRPr="00B921E0">
        <w:rPr>
          <w:snapToGrid w:val="0"/>
          <w:color w:val="000000"/>
          <w:sz w:val="28"/>
          <w:szCs w:val="28"/>
        </w:rPr>
        <w:t>Балдин</w:t>
      </w:r>
      <w:proofErr w:type="spellEnd"/>
      <w:r w:rsidRPr="00B921E0">
        <w:rPr>
          <w:snapToGrid w:val="0"/>
          <w:color w:val="000000"/>
          <w:sz w:val="28"/>
          <w:szCs w:val="28"/>
        </w:rPr>
        <w:t xml:space="preserve">, А. В. Рукосуев ; под общ. ред. К. В. </w:t>
      </w:r>
      <w:proofErr w:type="spellStart"/>
      <w:r w:rsidRPr="00B921E0">
        <w:rPr>
          <w:snapToGrid w:val="0"/>
          <w:color w:val="000000"/>
          <w:sz w:val="28"/>
          <w:szCs w:val="28"/>
        </w:rPr>
        <w:t>Балдина</w:t>
      </w:r>
      <w:proofErr w:type="spellEnd"/>
      <w:r w:rsidRPr="00B921E0">
        <w:rPr>
          <w:snapToGrid w:val="0"/>
          <w:color w:val="000000"/>
          <w:sz w:val="28"/>
          <w:szCs w:val="28"/>
        </w:rPr>
        <w:t xml:space="preserve">. – 7-е изд. – </w:t>
      </w:r>
      <w:proofErr w:type="gramStart"/>
      <w:r w:rsidRPr="00B921E0">
        <w:rPr>
          <w:snapToGrid w:val="0"/>
          <w:color w:val="000000"/>
          <w:sz w:val="28"/>
          <w:szCs w:val="28"/>
        </w:rPr>
        <w:t>Москва :</w:t>
      </w:r>
      <w:proofErr w:type="gramEnd"/>
      <w:r w:rsidRPr="00B921E0">
        <w:rPr>
          <w:snapToGrid w:val="0"/>
          <w:color w:val="000000"/>
          <w:sz w:val="28"/>
          <w:szCs w:val="28"/>
        </w:rPr>
        <w:t xml:space="preserve"> Дашков и К°, 2025. – 510 </w:t>
      </w:r>
      <w:proofErr w:type="gramStart"/>
      <w:r w:rsidRPr="00B921E0">
        <w:rPr>
          <w:snapToGrid w:val="0"/>
          <w:color w:val="000000"/>
          <w:sz w:val="28"/>
          <w:szCs w:val="28"/>
        </w:rPr>
        <w:t>с. :</w:t>
      </w:r>
      <w:proofErr w:type="gramEnd"/>
      <w:r w:rsidRPr="00B921E0">
        <w:rPr>
          <w:snapToGrid w:val="0"/>
          <w:color w:val="000000"/>
          <w:sz w:val="28"/>
          <w:szCs w:val="28"/>
        </w:rPr>
        <w:t xml:space="preserve"> ил., табл., схем., граф. – (Учебные издания для бакалавров). – Режим доступа: по подписке. – URL: </w:t>
      </w:r>
      <w:hyperlink r:id="rId9" w:history="1">
        <w:r w:rsidRPr="00B921E0">
          <w:rPr>
            <w:rStyle w:val="af2"/>
            <w:snapToGrid w:val="0"/>
            <w:sz w:val="28"/>
            <w:szCs w:val="28"/>
          </w:rPr>
          <w:t>https://biblioclub.ru/index.php?page=book&amp;id=720251</w:t>
        </w:r>
      </w:hyperlink>
      <w:r w:rsidR="008053D3">
        <w:rPr>
          <w:snapToGrid w:val="0"/>
          <w:color w:val="000000"/>
          <w:sz w:val="28"/>
          <w:szCs w:val="28"/>
        </w:rPr>
        <w:t xml:space="preserve"> </w:t>
      </w:r>
      <w:r w:rsidR="00E11333" w:rsidRPr="00E11333">
        <w:rPr>
          <w:snapToGrid w:val="0"/>
          <w:color w:val="000000"/>
          <w:sz w:val="28"/>
          <w:szCs w:val="28"/>
        </w:rPr>
        <w:t> </w:t>
      </w:r>
    </w:p>
    <w:p w14:paraId="58D3CACF" w14:textId="5F9B2510" w:rsidR="008053D3" w:rsidRPr="005D5976" w:rsidRDefault="00B921E0" w:rsidP="0078436E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  <w:r w:rsidRPr="00B921E0">
        <w:rPr>
          <w:color w:val="000000"/>
          <w:sz w:val="28"/>
          <w:szCs w:val="28"/>
        </w:rPr>
        <w:t xml:space="preserve">Аркина, К. Г. Введение в теорию </w:t>
      </w:r>
      <w:proofErr w:type="gramStart"/>
      <w:r w:rsidRPr="00B921E0">
        <w:rPr>
          <w:color w:val="000000"/>
          <w:sz w:val="28"/>
          <w:szCs w:val="28"/>
        </w:rPr>
        <w:t>вероятностей :</w:t>
      </w:r>
      <w:proofErr w:type="gramEnd"/>
      <w:r w:rsidRPr="00B921E0">
        <w:rPr>
          <w:color w:val="000000"/>
          <w:sz w:val="28"/>
          <w:szCs w:val="28"/>
        </w:rPr>
        <w:t xml:space="preserve"> учебное пособие : [16+] / К. Г. Аркина ; Российский государственный педагогический университет им. А. И. Герцена. – 2-е изд., </w:t>
      </w:r>
      <w:proofErr w:type="spellStart"/>
      <w:r w:rsidRPr="00B921E0">
        <w:rPr>
          <w:color w:val="000000"/>
          <w:sz w:val="28"/>
          <w:szCs w:val="28"/>
        </w:rPr>
        <w:t>испр</w:t>
      </w:r>
      <w:proofErr w:type="spellEnd"/>
      <w:r w:rsidRPr="00B921E0">
        <w:rPr>
          <w:color w:val="000000"/>
          <w:sz w:val="28"/>
          <w:szCs w:val="28"/>
        </w:rPr>
        <w:t>. – Санкт-</w:t>
      </w:r>
      <w:proofErr w:type="gramStart"/>
      <w:r w:rsidRPr="00B921E0">
        <w:rPr>
          <w:color w:val="000000"/>
          <w:sz w:val="28"/>
          <w:szCs w:val="28"/>
        </w:rPr>
        <w:t>Петербург :</w:t>
      </w:r>
      <w:proofErr w:type="gramEnd"/>
      <w:r w:rsidRPr="00B921E0">
        <w:rPr>
          <w:color w:val="000000"/>
          <w:sz w:val="28"/>
          <w:szCs w:val="28"/>
        </w:rPr>
        <w:t xml:space="preserve"> Российский государственный педагогический университет им. А.И. Герцена (РГПУ), 2023. – 132 </w:t>
      </w:r>
      <w:proofErr w:type="gramStart"/>
      <w:r w:rsidRPr="00B921E0">
        <w:rPr>
          <w:color w:val="000000"/>
          <w:sz w:val="28"/>
          <w:szCs w:val="28"/>
        </w:rPr>
        <w:t>с. :</w:t>
      </w:r>
      <w:proofErr w:type="gramEnd"/>
      <w:r w:rsidRPr="00B921E0">
        <w:rPr>
          <w:color w:val="000000"/>
          <w:sz w:val="28"/>
          <w:szCs w:val="28"/>
        </w:rPr>
        <w:t xml:space="preserve"> табл. – Режим доступа: по подписке. – URL: </w:t>
      </w:r>
      <w:hyperlink r:id="rId10" w:history="1">
        <w:r w:rsidRPr="00B921E0">
          <w:rPr>
            <w:rStyle w:val="af2"/>
            <w:sz w:val="28"/>
            <w:szCs w:val="28"/>
          </w:rPr>
          <w:t>https://biblioclub.ru/index.php?page=book&amp;id=718742</w:t>
        </w:r>
      </w:hyperlink>
    </w:p>
    <w:p w14:paraId="5DE9D105" w14:textId="77777777" w:rsidR="005D5976" w:rsidRPr="00B921E0" w:rsidRDefault="005D5976" w:rsidP="0078436E">
      <w:pPr>
        <w:pStyle w:val="af0"/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567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5D5976" w:rsidRDefault="00401803" w:rsidP="005D5976">
      <w:pPr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5D5976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905C17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78436E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B1BA1A3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>
              <w:t>Лекториум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151C35F7" w:rsidR="00401803" w:rsidRPr="00AB79F0" w:rsidRDefault="00A46A0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1" w:history="1">
              <w:r w:rsidR="008053D3" w:rsidRPr="000E0404">
                <w:rPr>
                  <w:rStyle w:val="af2"/>
                </w:rPr>
                <w:t>https://www.lektorium.tv/course/MatAn</w:t>
              </w:r>
            </w:hyperlink>
            <w:r w:rsidR="008053D3">
              <w:t xml:space="preserve"> </w:t>
            </w:r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78436E">
            <w:pPr>
              <w:widowControl w:val="0"/>
              <w:numPr>
                <w:ilvl w:val="0"/>
                <w:numId w:val="4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490E7BA7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 w:rsidRPr="008053D3">
              <w:rPr>
                <w:sz w:val="22"/>
                <w:szCs w:val="22"/>
              </w:rPr>
              <w:t>Khan</w:t>
            </w:r>
            <w:proofErr w:type="spellEnd"/>
            <w:r w:rsidRPr="008053D3">
              <w:rPr>
                <w:sz w:val="22"/>
                <w:szCs w:val="22"/>
              </w:rPr>
              <w:t xml:space="preserve"> </w:t>
            </w:r>
            <w:proofErr w:type="spellStart"/>
            <w:r w:rsidRPr="008053D3">
              <w:rPr>
                <w:sz w:val="22"/>
                <w:szCs w:val="22"/>
              </w:rPr>
              <w:t>Academy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475F55F1" w:rsidR="00401803" w:rsidRPr="00AB79F0" w:rsidRDefault="00A46A0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8053D3" w:rsidRPr="000E0404">
                <w:rPr>
                  <w:rStyle w:val="af2"/>
                </w:rPr>
                <w:t>https://ru.khanacademy.org/math/calculus-1</w:t>
              </w:r>
            </w:hyperlink>
            <w:r w:rsidR="008053D3">
              <w:t xml:space="preserve"> </w:t>
            </w:r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584E0270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t>Math.ru</w:t>
            </w:r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57FF9658" w:rsidR="00401803" w:rsidRPr="00AB79F0" w:rsidRDefault="00A46A0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8053D3" w:rsidRPr="000E0404">
                <w:rPr>
                  <w:rStyle w:val="af2"/>
                </w:rPr>
                <w:t>https://www.math.ru/</w:t>
              </w:r>
            </w:hyperlink>
            <w:r w:rsidR="008053D3">
              <w:t xml:space="preserve"> </w:t>
            </w:r>
          </w:p>
        </w:tc>
      </w:tr>
      <w:tr w:rsidR="00401803" w:rsidRPr="00AB79F0" w14:paraId="10FFA057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2F9CE" w14:textId="77777777" w:rsidR="00401803" w:rsidRPr="00AB79F0" w:rsidRDefault="00401803" w:rsidP="00905C17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4.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D63A44" w14:textId="5621DF35" w:rsidR="00401803" w:rsidRPr="00AB79F0" w:rsidRDefault="008053D3" w:rsidP="00AB79F0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>
              <w:t>Фоксфорд.Учебник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8601CB" w14:textId="25AA7F5F" w:rsidR="00401803" w:rsidRPr="00AB79F0" w:rsidRDefault="00A46A05" w:rsidP="00AB79F0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8053D3" w:rsidRPr="000E0404">
                <w:rPr>
                  <w:rStyle w:val="af2"/>
                </w:rPr>
                <w:t>https://foxford.ru/wiki/matematika/matematicheskiy-analiz</w:t>
              </w:r>
            </w:hyperlink>
            <w:r w:rsidR="008053D3">
              <w:t xml:space="preserve"> </w:t>
            </w:r>
          </w:p>
        </w:tc>
      </w:tr>
    </w:tbl>
    <w:p w14:paraId="50F03B8C" w14:textId="77777777" w:rsidR="00401803" w:rsidRPr="00285911" w:rsidRDefault="00401803" w:rsidP="00401803">
      <w:pPr>
        <w:pStyle w:val="10"/>
        <w:rPr>
          <w:lang w:val="ru-RU"/>
        </w:rPr>
      </w:pPr>
    </w:p>
    <w:bookmarkEnd w:id="66"/>
    <w:bookmarkEnd w:id="67"/>
    <w:bookmarkEnd w:id="68"/>
    <w:p w14:paraId="2B293E61" w14:textId="77777777" w:rsidR="00F946A4" w:rsidRPr="005D5976" w:rsidRDefault="00F946A4" w:rsidP="005D5976">
      <w:pPr>
        <w:rPr>
          <w:rFonts w:eastAsia="Calibri"/>
          <w:b/>
          <w:sz w:val="28"/>
        </w:rPr>
      </w:pPr>
      <w:r w:rsidRPr="005D5976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A20F7C">
      <w:pPr>
        <w:keepNext/>
        <w:widowControl w:val="0"/>
        <w:tabs>
          <w:tab w:val="left" w:pos="851"/>
          <w:tab w:val="left" w:pos="993"/>
        </w:tabs>
        <w:snapToGrid w:val="0"/>
        <w:ind w:firstLine="567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6E2EC3">
      <w:pPr>
        <w:widowControl w:val="0"/>
        <w:autoSpaceDE w:val="0"/>
        <w:autoSpaceDN w:val="0"/>
        <w:adjustRightInd w:val="0"/>
        <w:ind w:firstLine="567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 xml:space="preserve">Учебная аудитория для проведения учебных занятий лекционного типа, занятий семинарского типа, предусмотренных программой, в том числе </w:t>
      </w: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групповых и индивидуальных консультаций, текущего контроля и промежуточной аттестации</w:t>
      </w:r>
    </w:p>
    <w:p w14:paraId="0294875E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6E2EC3">
      <w:pPr>
        <w:widowControl w:val="0"/>
        <w:tabs>
          <w:tab w:val="left" w:pos="286"/>
          <w:tab w:val="left" w:pos="851"/>
        </w:tabs>
        <w:ind w:firstLine="567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6E2EC3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567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contextualSpacing/>
        <w:jc w:val="both"/>
        <w:rPr>
          <w:sz w:val="28"/>
          <w:szCs w:val="28"/>
        </w:rPr>
      </w:pPr>
    </w:p>
    <w:p w14:paraId="44345E69" w14:textId="17974078" w:rsidR="005D5976" w:rsidRPr="005D5976" w:rsidRDefault="00F946A4" w:rsidP="005D5976">
      <w:pPr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5D5976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5D5976">
        <w:rPr>
          <w:b/>
          <w:sz w:val="28"/>
        </w:rPr>
        <w:t>,</w:t>
      </w:r>
      <w:bookmarkEnd w:id="70"/>
      <w:r w:rsidRPr="005D5976">
        <w:rPr>
          <w:b/>
          <w:sz w:val="28"/>
        </w:rPr>
        <w:t xml:space="preserve"> </w:t>
      </w:r>
      <w:bookmarkStart w:id="109" w:name="_Toc505895197"/>
      <w:bookmarkStart w:id="110" w:name="_Toc505892221"/>
      <w:r w:rsidRPr="005D5976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19DF0AA" w14:textId="77777777" w:rsidR="006E79DD" w:rsidRPr="006E79DD" w:rsidRDefault="006E79DD" w:rsidP="006E79DD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r w:rsidRPr="006E79DD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13268480" w14:textId="77777777" w:rsidR="006E79DD" w:rsidRPr="006E79DD" w:rsidRDefault="006E79DD" w:rsidP="006E79DD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proofErr w:type="spellStart"/>
      <w:r w:rsidRPr="006E79DD">
        <w:rPr>
          <w:b/>
          <w:i/>
          <w:sz w:val="28"/>
          <w:szCs w:val="28"/>
          <w:lang w:val="en-US"/>
        </w:rPr>
        <w:t>лицензионное</w:t>
      </w:r>
      <w:proofErr w:type="spellEnd"/>
      <w:r w:rsidRPr="006E79D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E79DD">
        <w:rPr>
          <w:b/>
          <w:i/>
          <w:sz w:val="28"/>
          <w:szCs w:val="28"/>
          <w:lang w:val="en-US"/>
        </w:rPr>
        <w:t>программное</w:t>
      </w:r>
      <w:proofErr w:type="spellEnd"/>
      <w:r w:rsidRPr="006E79D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E79DD">
        <w:rPr>
          <w:b/>
          <w:i/>
          <w:sz w:val="28"/>
          <w:szCs w:val="28"/>
          <w:lang w:val="en-US"/>
        </w:rPr>
        <w:t>обеспечение</w:t>
      </w:r>
      <w:proofErr w:type="spellEnd"/>
      <w:r w:rsidRPr="006E79DD">
        <w:rPr>
          <w:b/>
          <w:i/>
          <w:sz w:val="28"/>
          <w:szCs w:val="28"/>
          <w:lang w:val="en-US"/>
        </w:rPr>
        <w:t>:</w:t>
      </w:r>
      <w:bookmarkEnd w:id="112"/>
      <w:bookmarkEnd w:id="113"/>
      <w:bookmarkEnd w:id="114"/>
      <w:bookmarkEnd w:id="115"/>
      <w:bookmarkEnd w:id="116"/>
      <w:bookmarkEnd w:id="117"/>
    </w:p>
    <w:p w14:paraId="47B5D4B4" w14:textId="77777777" w:rsidR="006E79DD" w:rsidRPr="006E79DD" w:rsidRDefault="006E79DD" w:rsidP="006E79DD">
      <w:pPr>
        <w:widowControl w:val="0"/>
        <w:numPr>
          <w:ilvl w:val="0"/>
          <w:numId w:val="21"/>
        </w:numPr>
        <w:snapToGrid w:val="0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 xml:space="preserve">Windows Professional 10 Russian Upgrade OLP NL </w:t>
      </w:r>
      <w:proofErr w:type="spellStart"/>
      <w:r w:rsidRPr="006E79DD">
        <w:rPr>
          <w:sz w:val="28"/>
          <w:szCs w:val="28"/>
          <w:lang w:val="en-US"/>
        </w:rPr>
        <w:t>AcademicEdition</w:t>
      </w:r>
      <w:proofErr w:type="spellEnd"/>
    </w:p>
    <w:p w14:paraId="25ADCBB1" w14:textId="77777777" w:rsidR="006E79DD" w:rsidRPr="006E79DD" w:rsidRDefault="006E79DD" w:rsidP="006E79DD">
      <w:pPr>
        <w:widowControl w:val="0"/>
        <w:numPr>
          <w:ilvl w:val="0"/>
          <w:numId w:val="21"/>
        </w:numPr>
        <w:snapToGrid w:val="0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 xml:space="preserve">Office Professional Plus Education </w:t>
      </w:r>
      <w:proofErr w:type="spellStart"/>
      <w:r w:rsidRPr="006E79DD">
        <w:rPr>
          <w:sz w:val="28"/>
          <w:szCs w:val="28"/>
          <w:lang w:val="en-US"/>
        </w:rPr>
        <w:t>ALng</w:t>
      </w:r>
      <w:proofErr w:type="spellEnd"/>
      <w:r w:rsidRPr="006E79DD">
        <w:rPr>
          <w:sz w:val="28"/>
          <w:szCs w:val="28"/>
          <w:lang w:val="en-US"/>
        </w:rPr>
        <w:t xml:space="preserve"> LSA OLVS E 3Y</w:t>
      </w:r>
    </w:p>
    <w:p w14:paraId="176C1806" w14:textId="77777777" w:rsidR="006E79DD" w:rsidRPr="006E79DD" w:rsidRDefault="006E79DD" w:rsidP="006E79DD">
      <w:pPr>
        <w:widowControl w:val="0"/>
        <w:numPr>
          <w:ilvl w:val="0"/>
          <w:numId w:val="21"/>
        </w:numPr>
        <w:snapToGrid w:val="0"/>
        <w:jc w:val="both"/>
        <w:rPr>
          <w:sz w:val="28"/>
          <w:szCs w:val="28"/>
        </w:rPr>
      </w:pPr>
      <w:r w:rsidRPr="006E79DD">
        <w:rPr>
          <w:sz w:val="28"/>
          <w:szCs w:val="28"/>
          <w:lang w:val="en-US"/>
        </w:rPr>
        <w:t>Kaspersky</w:t>
      </w:r>
      <w:r w:rsidRPr="006E79DD">
        <w:rPr>
          <w:sz w:val="28"/>
          <w:szCs w:val="28"/>
        </w:rPr>
        <w:t xml:space="preserve"> </w:t>
      </w:r>
      <w:r w:rsidRPr="006E79DD">
        <w:rPr>
          <w:sz w:val="28"/>
          <w:szCs w:val="28"/>
          <w:lang w:val="en-US"/>
        </w:rPr>
        <w:t>Total</w:t>
      </w:r>
      <w:r w:rsidRPr="006E79DD">
        <w:rPr>
          <w:sz w:val="28"/>
          <w:szCs w:val="28"/>
        </w:rPr>
        <w:t xml:space="preserve"> </w:t>
      </w:r>
      <w:r w:rsidRPr="006E79DD">
        <w:rPr>
          <w:sz w:val="28"/>
          <w:szCs w:val="28"/>
          <w:lang w:val="en-US"/>
        </w:rPr>
        <w:t>Security</w:t>
      </w:r>
      <w:r w:rsidRPr="006E79DD">
        <w:rPr>
          <w:sz w:val="28"/>
          <w:szCs w:val="28"/>
        </w:rPr>
        <w:t xml:space="preserve"> для бизнеса </w:t>
      </w:r>
      <w:r w:rsidRPr="006E79DD">
        <w:rPr>
          <w:sz w:val="28"/>
          <w:szCs w:val="28"/>
          <w:lang w:val="en-US"/>
        </w:rPr>
        <w:t>Russian</w:t>
      </w:r>
      <w:r w:rsidRPr="006E79DD">
        <w:rPr>
          <w:sz w:val="28"/>
          <w:szCs w:val="28"/>
        </w:rPr>
        <w:t xml:space="preserve"> </w:t>
      </w:r>
      <w:r w:rsidRPr="006E79DD">
        <w:rPr>
          <w:sz w:val="28"/>
          <w:szCs w:val="28"/>
          <w:lang w:val="en-US"/>
        </w:rPr>
        <w:t>Edition</w:t>
      </w:r>
      <w:r w:rsidRPr="006E79DD">
        <w:rPr>
          <w:sz w:val="28"/>
          <w:szCs w:val="28"/>
        </w:rPr>
        <w:t xml:space="preserve"> (отечественное программное обеспечение)</w:t>
      </w:r>
    </w:p>
    <w:p w14:paraId="28E2660A" w14:textId="77777777" w:rsidR="006E79DD" w:rsidRPr="006E79DD" w:rsidRDefault="006E79DD" w:rsidP="006E79DD">
      <w:pPr>
        <w:widowControl w:val="0"/>
        <w:numPr>
          <w:ilvl w:val="0"/>
          <w:numId w:val="21"/>
        </w:numPr>
        <w:snapToGrid w:val="0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Антивирусная программа </w:t>
      </w:r>
      <w:proofErr w:type="spellStart"/>
      <w:r w:rsidRPr="006E79DD">
        <w:rPr>
          <w:sz w:val="28"/>
          <w:szCs w:val="28"/>
          <w:lang w:val="en-US"/>
        </w:rPr>
        <w:t>Dr</w:t>
      </w:r>
      <w:proofErr w:type="spellEnd"/>
      <w:r w:rsidRPr="006E79DD">
        <w:rPr>
          <w:sz w:val="28"/>
          <w:szCs w:val="28"/>
        </w:rPr>
        <w:t>.</w:t>
      </w:r>
      <w:r w:rsidRPr="006E79DD">
        <w:rPr>
          <w:sz w:val="28"/>
          <w:szCs w:val="28"/>
          <w:lang w:val="en-US"/>
        </w:rPr>
        <w:t>Web</w:t>
      </w:r>
      <w:r w:rsidRPr="006E79DD">
        <w:rPr>
          <w:sz w:val="28"/>
          <w:szCs w:val="28"/>
        </w:rPr>
        <w:t xml:space="preserve"> (отечественное программное обеспечение)</w:t>
      </w:r>
    </w:p>
    <w:p w14:paraId="10714888" w14:textId="77777777" w:rsidR="006E79DD" w:rsidRPr="006E79DD" w:rsidRDefault="006E79DD" w:rsidP="006E79DD">
      <w:pPr>
        <w:widowControl w:val="0"/>
        <w:numPr>
          <w:ilvl w:val="0"/>
          <w:numId w:val="21"/>
        </w:numPr>
        <w:snapToGrid w:val="0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ПО для видеоконференцсвязи и внутренних коммуникаций: </w:t>
      </w:r>
      <w:proofErr w:type="spellStart"/>
      <w:r w:rsidRPr="006E79DD">
        <w:rPr>
          <w:sz w:val="28"/>
          <w:szCs w:val="28"/>
        </w:rPr>
        <w:t>ВКурсе</w:t>
      </w:r>
      <w:proofErr w:type="spellEnd"/>
      <w:r w:rsidRPr="006E79DD">
        <w:rPr>
          <w:sz w:val="28"/>
          <w:szCs w:val="28"/>
        </w:rPr>
        <w:t xml:space="preserve"> (отечественное программное обеспечение </w:t>
      </w:r>
      <w:hyperlink r:id="rId15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vkurse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/</w:t>
        </w:r>
      </w:hyperlink>
      <w:r w:rsidRPr="006E79DD">
        <w:rPr>
          <w:sz w:val="28"/>
          <w:szCs w:val="28"/>
        </w:rPr>
        <w:t xml:space="preserve"> ) </w:t>
      </w:r>
    </w:p>
    <w:p w14:paraId="64F8340A" w14:textId="77777777" w:rsidR="006E79DD" w:rsidRPr="006E79DD" w:rsidRDefault="006E79DD" w:rsidP="006E79DD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outlineLvl w:val="0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6E79DD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18"/>
    </w:p>
    <w:p w14:paraId="20F14B09" w14:textId="77777777" w:rsidR="006E79DD" w:rsidRPr="006E79DD" w:rsidRDefault="006E79DD" w:rsidP="006E79DD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>7-ZIP – архиватор (</w:t>
      </w:r>
      <w:hyperlink r:id="rId16" w:history="1">
        <w:r w:rsidRPr="006E79DD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6E79DD">
        <w:rPr>
          <w:sz w:val="28"/>
          <w:szCs w:val="28"/>
        </w:rPr>
        <w:t xml:space="preserve"> )</w:t>
      </w:r>
    </w:p>
    <w:p w14:paraId="63D86538" w14:textId="77777777" w:rsidR="006E79DD" w:rsidRPr="006E79DD" w:rsidRDefault="006E79DD" w:rsidP="006E79DD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>OpenOffice (</w:t>
      </w:r>
      <w:hyperlink r:id="rId17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6E79DD">
        <w:rPr>
          <w:sz w:val="28"/>
          <w:szCs w:val="28"/>
          <w:lang w:val="en-US"/>
        </w:rPr>
        <w:t xml:space="preserve"> )</w:t>
      </w:r>
    </w:p>
    <w:p w14:paraId="7FB00416" w14:textId="77777777" w:rsidR="006E79DD" w:rsidRPr="006E79DD" w:rsidRDefault="006E79DD" w:rsidP="006E79DD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6E79DD">
        <w:rPr>
          <w:sz w:val="28"/>
          <w:szCs w:val="28"/>
          <w:lang w:val="en-US"/>
        </w:rPr>
        <w:t>PDF24 Toolbox (</w:t>
      </w:r>
      <w:hyperlink r:id="rId18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6E79DD">
        <w:rPr>
          <w:sz w:val="28"/>
          <w:szCs w:val="28"/>
          <w:lang w:val="en-US"/>
        </w:rPr>
        <w:t xml:space="preserve"> )</w:t>
      </w:r>
    </w:p>
    <w:p w14:paraId="1E99ABAB" w14:textId="77777777" w:rsidR="006E79DD" w:rsidRPr="006E79DD" w:rsidRDefault="006E79DD" w:rsidP="006E79DD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>GIMP (редактор растровой графики) (</w:t>
      </w:r>
      <w:hyperlink r:id="rId19" w:history="1">
        <w:r w:rsidRPr="006E79DD">
          <w:rPr>
            <w:color w:val="0000FF"/>
            <w:sz w:val="28"/>
            <w:szCs w:val="28"/>
            <w:u w:val="single"/>
          </w:rPr>
          <w:t>www.gimp.org</w:t>
        </w:r>
      </w:hyperlink>
      <w:r w:rsidRPr="006E79DD">
        <w:rPr>
          <w:sz w:val="28"/>
          <w:szCs w:val="28"/>
        </w:rPr>
        <w:t xml:space="preserve"> )</w:t>
      </w:r>
    </w:p>
    <w:p w14:paraId="085B735A" w14:textId="77777777" w:rsidR="006E79DD" w:rsidRPr="006E79DD" w:rsidRDefault="006E79DD" w:rsidP="006E79DD">
      <w:pPr>
        <w:widowControl w:val="0"/>
        <w:numPr>
          <w:ilvl w:val="0"/>
          <w:numId w:val="22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>Логином (</w:t>
      </w:r>
      <w:proofErr w:type="spellStart"/>
      <w:r w:rsidRPr="006E79DD">
        <w:rPr>
          <w:sz w:val="28"/>
          <w:szCs w:val="28"/>
        </w:rPr>
        <w:t>Loginom</w:t>
      </w:r>
      <w:proofErr w:type="spellEnd"/>
      <w:r w:rsidRPr="006E79DD">
        <w:rPr>
          <w:sz w:val="28"/>
          <w:szCs w:val="28"/>
        </w:rPr>
        <w:t xml:space="preserve">) (отечественное программное обеспечение; </w:t>
      </w:r>
      <w:hyperlink r:id="rId20" w:history="1">
        <w:r w:rsidRPr="006E79DD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6E79DD">
        <w:rPr>
          <w:sz w:val="28"/>
          <w:szCs w:val="28"/>
        </w:rPr>
        <w:t xml:space="preserve"> )</w:t>
      </w:r>
    </w:p>
    <w:p w14:paraId="3764E7F6" w14:textId="77777777" w:rsidR="006E79DD" w:rsidRPr="006E79DD" w:rsidRDefault="006E79DD" w:rsidP="006E79DD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proofErr w:type="spellStart"/>
      <w:r w:rsidRPr="006E79DD">
        <w:rPr>
          <w:sz w:val="28"/>
          <w:szCs w:val="28"/>
        </w:rPr>
        <w:t>Inkscape</w:t>
      </w:r>
      <w:proofErr w:type="spellEnd"/>
      <w:r w:rsidRPr="006E79DD">
        <w:rPr>
          <w:sz w:val="28"/>
          <w:szCs w:val="28"/>
        </w:rPr>
        <w:t xml:space="preserve"> (векторная графика) (</w:t>
      </w:r>
      <w:hyperlink r:id="rId21" w:history="1">
        <w:r w:rsidRPr="006E79DD">
          <w:rPr>
            <w:color w:val="0000FF"/>
            <w:sz w:val="28"/>
            <w:szCs w:val="28"/>
            <w:u w:val="single"/>
          </w:rPr>
          <w:t>www.inkscape.org</w:t>
        </w:r>
      </w:hyperlink>
      <w:r w:rsidRPr="006E79DD">
        <w:rPr>
          <w:sz w:val="28"/>
          <w:szCs w:val="28"/>
        </w:rPr>
        <w:t xml:space="preserve"> ).</w:t>
      </w:r>
    </w:p>
    <w:p w14:paraId="35239EE9" w14:textId="77777777" w:rsidR="006E79DD" w:rsidRPr="006E79DD" w:rsidRDefault="006E79DD" w:rsidP="006E79DD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6E79DD">
        <w:rPr>
          <w:b/>
          <w:i/>
          <w:sz w:val="28"/>
          <w:szCs w:val="28"/>
        </w:rPr>
        <w:t>электронно-библиотечная система:</w:t>
      </w:r>
      <w:bookmarkEnd w:id="119"/>
      <w:bookmarkEnd w:id="120"/>
      <w:bookmarkEnd w:id="121"/>
      <w:bookmarkEnd w:id="122"/>
      <w:bookmarkEnd w:id="123"/>
      <w:r w:rsidRPr="006E79DD">
        <w:rPr>
          <w:sz w:val="28"/>
          <w:szCs w:val="28"/>
        </w:rPr>
        <w:t xml:space="preserve"> </w:t>
      </w:r>
    </w:p>
    <w:p w14:paraId="3294229E" w14:textId="77777777" w:rsidR="006E79DD" w:rsidRPr="006E79DD" w:rsidRDefault="006E79DD" w:rsidP="006E79DD">
      <w:pPr>
        <w:widowControl w:val="0"/>
        <w:numPr>
          <w:ilvl w:val="0"/>
          <w:numId w:val="21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6E79DD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6E79DD">
        <w:rPr>
          <w:sz w:val="28"/>
          <w:szCs w:val="28"/>
          <w:lang w:val="en-US"/>
        </w:rPr>
        <w:t>ONLINE</w:t>
      </w:r>
      <w:r w:rsidRPr="006E79DD">
        <w:rPr>
          <w:sz w:val="28"/>
          <w:szCs w:val="28"/>
        </w:rPr>
        <w:t xml:space="preserve">» </w:t>
      </w:r>
      <w:hyperlink r:id="rId22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biblioclub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/</w:t>
        </w:r>
      </w:hyperlink>
      <w:r w:rsidRPr="006E79DD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7800D64B" w14:textId="77777777" w:rsidR="006E79DD" w:rsidRPr="006E79DD" w:rsidRDefault="006E79DD" w:rsidP="006E79DD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proofErr w:type="spellStart"/>
      <w:r w:rsidRPr="006E79DD">
        <w:rPr>
          <w:b/>
          <w:i/>
          <w:sz w:val="28"/>
          <w:szCs w:val="28"/>
          <w:lang w:val="en-US"/>
        </w:rPr>
        <w:t>современные</w:t>
      </w:r>
      <w:proofErr w:type="spellEnd"/>
      <w:r w:rsidRPr="006E79D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E79DD">
        <w:rPr>
          <w:b/>
          <w:i/>
          <w:sz w:val="28"/>
          <w:szCs w:val="28"/>
          <w:lang w:val="en-US"/>
        </w:rPr>
        <w:t>профессиональные</w:t>
      </w:r>
      <w:proofErr w:type="spellEnd"/>
      <w:r w:rsidRPr="006E79D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E79DD">
        <w:rPr>
          <w:b/>
          <w:i/>
          <w:sz w:val="28"/>
          <w:szCs w:val="28"/>
          <w:lang w:val="en-US"/>
        </w:rPr>
        <w:t>баз</w:t>
      </w:r>
      <w:proofErr w:type="spellEnd"/>
      <w:r w:rsidRPr="006E79DD">
        <w:rPr>
          <w:b/>
          <w:i/>
          <w:sz w:val="28"/>
          <w:szCs w:val="28"/>
        </w:rPr>
        <w:t>ы</w:t>
      </w:r>
      <w:r w:rsidRPr="006E79D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E79DD">
        <w:rPr>
          <w:b/>
          <w:i/>
          <w:sz w:val="28"/>
          <w:szCs w:val="28"/>
          <w:lang w:val="en-US"/>
        </w:rPr>
        <w:t>данных</w:t>
      </w:r>
      <w:proofErr w:type="spellEnd"/>
      <w:r w:rsidRPr="006E79DD">
        <w:rPr>
          <w:b/>
          <w:i/>
          <w:sz w:val="28"/>
          <w:szCs w:val="28"/>
          <w:lang w:val="en-US"/>
        </w:rPr>
        <w:t>:</w:t>
      </w:r>
      <w:bookmarkEnd w:id="129"/>
      <w:bookmarkEnd w:id="130"/>
      <w:bookmarkEnd w:id="131"/>
      <w:bookmarkEnd w:id="132"/>
      <w:bookmarkEnd w:id="133"/>
    </w:p>
    <w:p w14:paraId="532A05B6" w14:textId="77777777" w:rsidR="006E79DD" w:rsidRPr="006E79DD" w:rsidRDefault="006E79DD" w:rsidP="006E79DD">
      <w:pPr>
        <w:widowControl w:val="0"/>
        <w:numPr>
          <w:ilvl w:val="0"/>
          <w:numId w:val="21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6E79DD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6E79DD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3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pravo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gov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0E2A0ABC" w14:textId="77777777" w:rsidR="006E79DD" w:rsidRPr="006E79DD" w:rsidRDefault="006E79DD" w:rsidP="006E79DD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proofErr w:type="spellStart"/>
      <w:r w:rsidRPr="006E79DD">
        <w:rPr>
          <w:b/>
          <w:i/>
          <w:sz w:val="28"/>
          <w:szCs w:val="28"/>
          <w:lang w:val="en-US"/>
        </w:rPr>
        <w:t>информационные</w:t>
      </w:r>
      <w:proofErr w:type="spellEnd"/>
      <w:r w:rsidRPr="006E79D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E79DD">
        <w:rPr>
          <w:b/>
          <w:i/>
          <w:sz w:val="28"/>
          <w:szCs w:val="28"/>
          <w:lang w:val="en-US"/>
        </w:rPr>
        <w:t>справочные</w:t>
      </w:r>
      <w:proofErr w:type="spellEnd"/>
      <w:r w:rsidRPr="006E79DD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6E79DD">
        <w:rPr>
          <w:b/>
          <w:i/>
          <w:sz w:val="28"/>
          <w:szCs w:val="28"/>
          <w:lang w:val="en-US"/>
        </w:rPr>
        <w:t>системы</w:t>
      </w:r>
      <w:proofErr w:type="spellEnd"/>
      <w:r w:rsidRPr="006E79DD">
        <w:rPr>
          <w:b/>
          <w:i/>
          <w:sz w:val="28"/>
          <w:szCs w:val="28"/>
          <w:lang w:val="en-US"/>
        </w:rPr>
        <w:t>:</w:t>
      </w:r>
    </w:p>
    <w:p w14:paraId="7DEA8C2F" w14:textId="77777777" w:rsidR="006E79DD" w:rsidRPr="006E79DD" w:rsidRDefault="006E79DD" w:rsidP="006E79DD">
      <w:pPr>
        <w:widowControl w:val="0"/>
        <w:numPr>
          <w:ilvl w:val="0"/>
          <w:numId w:val="21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6E79DD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4" w:history="1">
        <w:r w:rsidRPr="006E79DD">
          <w:rPr>
            <w:color w:val="0000FF"/>
            <w:sz w:val="28"/>
            <w:szCs w:val="28"/>
            <w:u w:val="single"/>
            <w:lang w:val="en-US"/>
          </w:rPr>
          <w:t>http</w:t>
        </w:r>
        <w:r w:rsidRPr="006E79DD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fgosvo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6E79DD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6E79DD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62FD7D2F" w14:textId="2A10E8A0" w:rsidR="00A20F7C" w:rsidRDefault="006E79DD" w:rsidP="006E79DD">
      <w:pPr>
        <w:rPr>
          <w:b/>
          <w:sz w:val="28"/>
          <w:szCs w:val="28"/>
          <w:lang w:eastAsia="x-none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6E79DD">
        <w:rPr>
          <w:sz w:val="28"/>
          <w:szCs w:val="28"/>
        </w:rPr>
        <w:t>Компьютерная справочная правовая система</w:t>
      </w:r>
      <w:r w:rsidRPr="006E79DD">
        <w:rPr>
          <w:sz w:val="28"/>
          <w:szCs w:val="28"/>
          <w:lang w:val="en-US"/>
        </w:rPr>
        <w:t> </w:t>
      </w:r>
      <w:r w:rsidRPr="006E79DD">
        <w:rPr>
          <w:sz w:val="28"/>
          <w:szCs w:val="28"/>
        </w:rPr>
        <w:t>«</w:t>
      </w:r>
      <w:proofErr w:type="spellStart"/>
      <w:r w:rsidRPr="006E79DD">
        <w:rPr>
          <w:sz w:val="28"/>
          <w:szCs w:val="28"/>
        </w:rPr>
        <w:t>КонсультантПлюс</w:t>
      </w:r>
      <w:proofErr w:type="spellEnd"/>
      <w:r w:rsidRPr="006E79DD">
        <w:rPr>
          <w:sz w:val="28"/>
          <w:szCs w:val="28"/>
        </w:rPr>
        <w:t xml:space="preserve">» </w:t>
      </w:r>
      <w:hyperlink r:id="rId25" w:history="1">
        <w:r w:rsidRPr="006E79DD">
          <w:rPr>
            <w:color w:val="0000FF"/>
            <w:sz w:val="28"/>
            <w:szCs w:val="28"/>
            <w:u w:val="single"/>
          </w:rPr>
          <w:t>(</w:t>
        </w:r>
        <w:hyperlink r:id="rId26" w:history="1">
          <w:r w:rsidRPr="006E79DD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6E79DD">
            <w:rPr>
              <w:color w:val="0000FF"/>
              <w:sz w:val="28"/>
              <w:szCs w:val="28"/>
              <w:u w:val="single"/>
            </w:rPr>
            <w:t>://</w:t>
          </w:r>
          <w:r w:rsidRPr="006E79DD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6E79DD">
            <w:rPr>
              <w:color w:val="0000FF"/>
              <w:sz w:val="28"/>
              <w:szCs w:val="28"/>
              <w:u w:val="single"/>
            </w:rPr>
            <w:t>.</w:t>
          </w:r>
          <w:r w:rsidRPr="006E79DD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6E79DD">
            <w:rPr>
              <w:color w:val="0000FF"/>
              <w:sz w:val="28"/>
              <w:szCs w:val="28"/>
              <w:u w:val="single"/>
            </w:rPr>
            <w:t>.</w:t>
          </w:r>
          <w:r w:rsidRPr="006E79DD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6E79DD">
            <w:rPr>
              <w:color w:val="0000FF"/>
              <w:sz w:val="28"/>
              <w:szCs w:val="28"/>
              <w:u w:val="single"/>
            </w:rPr>
            <w:t>/</w:t>
          </w:r>
        </w:hyperlink>
        <w:r w:rsidRPr="006E79DD">
          <w:rPr>
            <w:color w:val="0000FF"/>
            <w:sz w:val="28"/>
            <w:szCs w:val="28"/>
            <w:u w:val="single"/>
          </w:rPr>
          <w:t>)</w:t>
        </w:r>
      </w:hyperlink>
      <w:r w:rsidRPr="006E79DD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  <w:r w:rsidR="00204CF0">
        <w:rPr>
          <w:b/>
          <w:sz w:val="28"/>
          <w:szCs w:val="28"/>
          <w:lang w:eastAsia="x-none"/>
        </w:rPr>
        <w:br w:type="page"/>
      </w:r>
    </w:p>
    <w:p w14:paraId="7EEAA13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49" w:name="_Toc204269945"/>
      <w:r w:rsidRPr="00285911">
        <w:rPr>
          <w:b/>
          <w:sz w:val="28"/>
          <w:szCs w:val="28"/>
          <w:lang w:eastAsia="x-none"/>
        </w:rPr>
        <w:lastRenderedPageBreak/>
        <w:t xml:space="preserve">7. </w:t>
      </w:r>
      <w:bookmarkEnd w:id="111"/>
      <w:r w:rsidRPr="00285911">
        <w:rPr>
          <w:b/>
          <w:sz w:val="28"/>
          <w:szCs w:val="28"/>
          <w:lang w:eastAsia="x-none"/>
        </w:rPr>
        <w:t xml:space="preserve">ОЦЕНОЧНЫЕ МАТЕРИАЛЫ ДЛЯ ПРОВЕДЕНИЯ </w:t>
      </w:r>
      <w:r w:rsidRPr="00285911">
        <w:rPr>
          <w:b/>
          <w:snapToGrid w:val="0"/>
          <w:sz w:val="28"/>
          <w:szCs w:val="28"/>
          <w:lang w:eastAsia="x-none"/>
        </w:rPr>
        <w:t>ТЕКУЩЕГО КОНТРОЛЯ УСПЕВАЕМОСТИ И ПРОМЕЖУТОЧНОЙ АТТЕСТАЦИИ ОБУЧАЮЩИХСЯ</w:t>
      </w:r>
      <w:bookmarkEnd w:id="149"/>
      <w:r w:rsidRPr="00285911">
        <w:rPr>
          <w:b/>
          <w:snapToGrid w:val="0"/>
          <w:sz w:val="28"/>
          <w:szCs w:val="28"/>
          <w:lang w:eastAsia="x-none"/>
        </w:rPr>
        <w:t xml:space="preserve"> </w:t>
      </w:r>
    </w:p>
    <w:p w14:paraId="0A36D8C1" w14:textId="77777777" w:rsidR="00E30605" w:rsidRPr="00285911" w:rsidRDefault="00E30605" w:rsidP="00A20F7C">
      <w:pPr>
        <w:keepNext/>
        <w:widowControl w:val="0"/>
        <w:ind w:firstLine="567"/>
        <w:jc w:val="center"/>
        <w:outlineLvl w:val="0"/>
        <w:rPr>
          <w:b/>
          <w:snapToGrid w:val="0"/>
          <w:sz w:val="28"/>
          <w:szCs w:val="28"/>
          <w:lang w:eastAsia="x-none"/>
        </w:rPr>
      </w:pPr>
      <w:bookmarkStart w:id="150" w:name="_Toc70518538"/>
      <w:bookmarkStart w:id="151" w:name="_Toc204269946"/>
      <w:r w:rsidRPr="00285911">
        <w:rPr>
          <w:b/>
          <w:snapToGrid w:val="0"/>
          <w:sz w:val="28"/>
          <w:szCs w:val="28"/>
          <w:lang w:eastAsia="x-none"/>
        </w:rPr>
        <w:t>ПО ДИСЦИПЛИНЕ</w:t>
      </w:r>
      <w:bookmarkEnd w:id="150"/>
      <w:bookmarkEnd w:id="151"/>
    </w:p>
    <w:p w14:paraId="752612A4" w14:textId="77777777" w:rsidR="00E30605" w:rsidRPr="00285911" w:rsidRDefault="00E30605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945947">
        <w:trPr>
          <w:tblHeader/>
          <w:tblCellSpacing w:w="20" w:type="dxa"/>
          <w:jc w:val="center"/>
        </w:trPr>
        <w:tc>
          <w:tcPr>
            <w:tcW w:w="499" w:type="dxa"/>
            <w:vAlign w:val="center"/>
          </w:tcPr>
          <w:p w14:paraId="0EA940A7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  <w:vAlign w:val="center"/>
          </w:tcPr>
          <w:p w14:paraId="48D3CB9F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  <w:vAlign w:val="center"/>
          </w:tcPr>
          <w:p w14:paraId="00376FFA" w14:textId="77777777" w:rsidR="009032A6" w:rsidRPr="00D05266" w:rsidRDefault="009032A6" w:rsidP="00945947">
            <w:pPr>
              <w:keepNext/>
              <w:widowControl w:val="0"/>
              <w:autoSpaceDE w:val="0"/>
              <w:autoSpaceDN w:val="0"/>
              <w:adjustRightInd w:val="0"/>
              <w:ind w:left="-142" w:right="-149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A20F7C">
            <w:pPr>
              <w:keepNext/>
              <w:widowControl w:val="0"/>
              <w:autoSpaceDE w:val="0"/>
              <w:autoSpaceDN w:val="0"/>
              <w:adjustRightInd w:val="0"/>
              <w:ind w:left="4" w:right="-1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945947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945947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945947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945947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A20F7C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A20F7C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4D3C3C84" w14:textId="2EE779C8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20-17</w:t>
            </w:r>
            <w:r w:rsidR="008C2622"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1AEA8326" w14:textId="6950A635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16-15</w:t>
            </w:r>
            <w:r w:rsidR="008C2622"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31B61190" w14:textId="6D3E9308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14-13</w:t>
            </w:r>
            <w:r w:rsidR="008C2622"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30CC831A" w14:textId="65EFA975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12-11</w:t>
            </w:r>
            <w:r w:rsidR="008C2622"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30CE425B" w14:textId="5B06CD1C" w:rsidR="008C2622" w:rsidRPr="008C2622" w:rsidRDefault="00B921E0" w:rsidP="008C2622">
            <w:pPr>
              <w:keepNext/>
              <w:widowControl w:val="0"/>
              <w:ind w:left="287" w:hanging="283"/>
              <w:jc w:val="both"/>
              <w:rPr>
                <w:sz w:val="22"/>
              </w:rPr>
            </w:pPr>
            <w:r>
              <w:rPr>
                <w:sz w:val="22"/>
              </w:rPr>
              <w:t>10-8</w:t>
            </w:r>
            <w:r w:rsidR="008C2622"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2A728931" w:rsidR="009032A6" w:rsidRPr="00285911" w:rsidRDefault="00B921E0" w:rsidP="008C2622">
            <w:pPr>
              <w:keepNext/>
              <w:widowControl w:val="0"/>
              <w:ind w:left="287" w:hanging="283"/>
              <w:jc w:val="both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="008C2622"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82794">
      <w:pPr>
        <w:rPr>
          <w:b/>
          <w:i/>
          <w:snapToGrid w:val="0"/>
          <w:color w:val="000000"/>
          <w:sz w:val="28"/>
          <w:szCs w:val="28"/>
        </w:rPr>
      </w:pPr>
    </w:p>
    <w:p w14:paraId="13B7FB9A" w14:textId="77777777" w:rsidR="00B921E0" w:rsidRDefault="00B921E0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2BDE8C45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499"/>
        <w:jc w:val="center"/>
        <w:rPr>
          <w:b/>
          <w:bCs/>
          <w:i/>
          <w:snapToGrid w:val="0"/>
          <w:color w:val="000000"/>
          <w:sz w:val="28"/>
          <w:szCs w:val="28"/>
        </w:rPr>
      </w:pPr>
      <w:r w:rsidRPr="00285911">
        <w:rPr>
          <w:b/>
          <w:i/>
          <w:snapToGrid w:val="0"/>
          <w:color w:val="000000"/>
          <w:sz w:val="28"/>
          <w:szCs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bookmarkStart w:id="152" w:name="_Toc419993718"/>
      <w:bookmarkStart w:id="153" w:name="_Toc498438359"/>
    </w:p>
    <w:p w14:paraId="522AF8DA" w14:textId="6ACD08B9" w:rsidR="009032A6" w:rsidRPr="00285911" w:rsidRDefault="009032A6" w:rsidP="00A20F7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567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>задания к практикуму по решению задач</w:t>
      </w:r>
    </w:p>
    <w:p w14:paraId="55999684" w14:textId="41353C21" w:rsidR="009032A6" w:rsidRPr="00A312B5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</w:t>
      </w:r>
      <w:r w:rsidR="009032A6" w:rsidRPr="00A312B5">
        <w:rPr>
          <w:b/>
          <w:sz w:val="27"/>
          <w:szCs w:val="27"/>
        </w:rPr>
        <w:t xml:space="preserve"> 1.</w:t>
      </w:r>
    </w:p>
    <w:p w14:paraId="2FC9084E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Цель работы</w:t>
      </w:r>
      <w:r w:rsidRPr="00791849">
        <w:rPr>
          <w:sz w:val="28"/>
          <w:szCs w:val="28"/>
        </w:rPr>
        <w:t>:</w:t>
      </w:r>
    </w:p>
    <w:p w14:paraId="241D355C" w14:textId="77777777" w:rsid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Научиться формализовать высказывания, строить и анализировать таблицы истинности, применять основные законы алгебры логики и выполнять простейшие операции над множествами.</w:t>
      </w:r>
    </w:p>
    <w:p w14:paraId="4E506390" w14:textId="73DDEEC0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Задание:</w:t>
      </w:r>
    </w:p>
    <w:p w14:paraId="4839C287" w14:textId="454E127E" w:rsidR="00791849" w:rsidRPr="00791849" w:rsidRDefault="00791849" w:rsidP="0078436E">
      <w:pPr>
        <w:pStyle w:val="af0"/>
        <w:keepNext/>
        <w:widowControl w:val="0"/>
        <w:numPr>
          <w:ilvl w:val="0"/>
          <w:numId w:val="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Преобразуйте следующие высказывания в логическую форму, используя переменные и логические операции (</w:t>
      </w:r>
      <w:r w:rsidRPr="00791849">
        <w:rPr>
          <w:rFonts w:ascii="Cambria Math" w:hAnsi="Cambria Math" w:cs="Cambria Math"/>
          <w:sz w:val="28"/>
          <w:szCs w:val="28"/>
        </w:rPr>
        <w:t>∧</w:t>
      </w:r>
      <w:r w:rsidRPr="00791849">
        <w:rPr>
          <w:sz w:val="28"/>
          <w:szCs w:val="28"/>
        </w:rPr>
        <w:t xml:space="preserve">, </w:t>
      </w:r>
      <w:r w:rsidRPr="00791849">
        <w:rPr>
          <w:rFonts w:ascii="Cambria Math" w:hAnsi="Cambria Math" w:cs="Cambria Math"/>
          <w:sz w:val="28"/>
          <w:szCs w:val="28"/>
        </w:rPr>
        <w:t>∨</w:t>
      </w:r>
      <w:r w:rsidRPr="00791849">
        <w:rPr>
          <w:sz w:val="28"/>
          <w:szCs w:val="28"/>
        </w:rPr>
        <w:t>, ¬, →, ↔):</w:t>
      </w:r>
    </w:p>
    <w:p w14:paraId="6AE88716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а) Если идет дождь, то улица мокрая.</w:t>
      </w:r>
    </w:p>
    <w:p w14:paraId="2FEC91D7" w14:textId="6B8E6FA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б) Студент сдаст экзамен, только если выучит материал.</w:t>
      </w:r>
    </w:p>
    <w:p w14:paraId="2226187C" w14:textId="278E2451" w:rsidR="00791849" w:rsidRPr="00791849" w:rsidRDefault="00791849" w:rsidP="0078436E">
      <w:pPr>
        <w:pStyle w:val="af0"/>
        <w:keepNext/>
        <w:widowControl w:val="0"/>
        <w:numPr>
          <w:ilvl w:val="0"/>
          <w:numId w:val="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Постройте таблицы истинности для выражений:</w:t>
      </w:r>
    </w:p>
    <w:p w14:paraId="2A861042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 xml:space="preserve">а) (A </w:t>
      </w:r>
      <w:r w:rsidRPr="00791849">
        <w:rPr>
          <w:rFonts w:ascii="Cambria Math" w:hAnsi="Cambria Math" w:cs="Cambria Math"/>
          <w:sz w:val="28"/>
          <w:szCs w:val="28"/>
        </w:rPr>
        <w:t>∨</w:t>
      </w:r>
      <w:r w:rsidRPr="00791849">
        <w:rPr>
          <w:sz w:val="28"/>
          <w:szCs w:val="28"/>
        </w:rPr>
        <w:t xml:space="preserve"> B) → ¬C</w:t>
      </w:r>
    </w:p>
    <w:p w14:paraId="1F2AC120" w14:textId="531BBBE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 xml:space="preserve">б) (A → B) </w:t>
      </w:r>
      <w:r w:rsidRPr="00791849">
        <w:rPr>
          <w:rFonts w:ascii="Cambria Math" w:hAnsi="Cambria Math" w:cs="Cambria Math"/>
          <w:sz w:val="28"/>
          <w:szCs w:val="28"/>
        </w:rPr>
        <w:t>∧</w:t>
      </w:r>
      <w:r w:rsidRPr="00791849">
        <w:rPr>
          <w:sz w:val="28"/>
          <w:szCs w:val="28"/>
        </w:rPr>
        <w:t xml:space="preserve"> (B → C)</w:t>
      </w:r>
    </w:p>
    <w:p w14:paraId="15A43175" w14:textId="50DB954A" w:rsidR="00791849" w:rsidRPr="00791849" w:rsidRDefault="00791849" w:rsidP="0078436E">
      <w:pPr>
        <w:pStyle w:val="af0"/>
        <w:keepNext/>
        <w:widowControl w:val="0"/>
        <w:numPr>
          <w:ilvl w:val="0"/>
          <w:numId w:val="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Упростите логические выражения с помощью законов алгебры логики:</w:t>
      </w:r>
    </w:p>
    <w:p w14:paraId="3B45E5F9" w14:textId="4C1A947A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 xml:space="preserve">а) </w:t>
      </w:r>
      <w:proofErr w:type="gramStart"/>
      <w:r w:rsidRPr="00791849">
        <w:rPr>
          <w:sz w:val="28"/>
          <w:szCs w:val="28"/>
        </w:rPr>
        <w:t>¬(</w:t>
      </w:r>
      <w:proofErr w:type="gramEnd"/>
      <w:r w:rsidRPr="00791849">
        <w:rPr>
          <w:sz w:val="28"/>
          <w:szCs w:val="28"/>
        </w:rPr>
        <w:t xml:space="preserve">A </w:t>
      </w:r>
      <w:r w:rsidRPr="00791849">
        <w:rPr>
          <w:rFonts w:ascii="Cambria Math" w:hAnsi="Cambria Math" w:cs="Cambria Math"/>
          <w:sz w:val="28"/>
          <w:szCs w:val="28"/>
        </w:rPr>
        <w:t>∧</w:t>
      </w:r>
      <w:r w:rsidRPr="00791849">
        <w:rPr>
          <w:sz w:val="28"/>
          <w:szCs w:val="28"/>
        </w:rPr>
        <w:t xml:space="preserve"> B) </w:t>
      </w:r>
      <w:r w:rsidRPr="00791849">
        <w:rPr>
          <w:rFonts w:ascii="Cambria Math" w:hAnsi="Cambria Math" w:cs="Cambria Math"/>
          <w:sz w:val="28"/>
          <w:szCs w:val="28"/>
        </w:rPr>
        <w:t>∨</w:t>
      </w:r>
      <w:r w:rsidRPr="00791849">
        <w:rPr>
          <w:sz w:val="28"/>
          <w:szCs w:val="28"/>
        </w:rPr>
        <w:t xml:space="preserve"> (A </w:t>
      </w:r>
      <w:r w:rsidRPr="00791849">
        <w:rPr>
          <w:rFonts w:ascii="Cambria Math" w:hAnsi="Cambria Math" w:cs="Cambria Math"/>
          <w:sz w:val="28"/>
          <w:szCs w:val="28"/>
        </w:rPr>
        <w:t>∧</w:t>
      </w:r>
      <w:r w:rsidRPr="00791849">
        <w:rPr>
          <w:sz w:val="28"/>
          <w:szCs w:val="28"/>
        </w:rPr>
        <w:t xml:space="preserve"> ¬B)</w:t>
      </w:r>
    </w:p>
    <w:p w14:paraId="0394439F" w14:textId="5AE60468" w:rsidR="00791849" w:rsidRPr="00791849" w:rsidRDefault="00791849" w:rsidP="0078436E">
      <w:pPr>
        <w:pStyle w:val="af0"/>
        <w:keepNext/>
        <w:widowControl w:val="0"/>
        <w:numPr>
          <w:ilvl w:val="0"/>
          <w:numId w:val="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Даны множества:</w:t>
      </w:r>
    </w:p>
    <w:p w14:paraId="69F2ED25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  <w:lang w:val="en-US"/>
        </w:rPr>
      </w:pPr>
      <w:r w:rsidRPr="00791849">
        <w:rPr>
          <w:sz w:val="28"/>
          <w:szCs w:val="28"/>
          <w:lang w:val="en-US"/>
        </w:rPr>
        <w:t>A = {1, 2, 3, 4},</w:t>
      </w:r>
    </w:p>
    <w:p w14:paraId="2780A219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  <w:lang w:val="en-US"/>
        </w:rPr>
      </w:pPr>
      <w:r w:rsidRPr="00791849">
        <w:rPr>
          <w:sz w:val="28"/>
          <w:szCs w:val="28"/>
          <w:lang w:val="en-US"/>
        </w:rPr>
        <w:t>B = {3, 4, 5, 6},</w:t>
      </w:r>
    </w:p>
    <w:p w14:paraId="3E249324" w14:textId="4389B911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  <w:lang w:val="en-US"/>
        </w:rPr>
      </w:pPr>
      <w:r w:rsidRPr="00791849">
        <w:rPr>
          <w:sz w:val="28"/>
          <w:szCs w:val="28"/>
          <w:lang w:val="en-US"/>
        </w:rPr>
        <w:t>C = {1, 5, 7}</w:t>
      </w:r>
    </w:p>
    <w:p w14:paraId="205C81DC" w14:textId="1FF99654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  <w:lang w:val="en-US"/>
        </w:rPr>
      </w:pPr>
      <w:r w:rsidRPr="00791849">
        <w:rPr>
          <w:sz w:val="28"/>
          <w:szCs w:val="28"/>
        </w:rPr>
        <w:t>а</w:t>
      </w:r>
      <w:r w:rsidRPr="00791849">
        <w:rPr>
          <w:sz w:val="28"/>
          <w:szCs w:val="28"/>
          <w:lang w:val="en-US"/>
        </w:rPr>
        <w:t xml:space="preserve">) </w:t>
      </w:r>
      <w:r w:rsidRPr="00791849">
        <w:rPr>
          <w:sz w:val="28"/>
          <w:szCs w:val="28"/>
        </w:rPr>
        <w:t>Найдите</w:t>
      </w:r>
      <w:r w:rsidRPr="00791849">
        <w:rPr>
          <w:sz w:val="28"/>
          <w:szCs w:val="28"/>
          <w:lang w:val="en-US"/>
        </w:rPr>
        <w:t xml:space="preserve"> A </w:t>
      </w:r>
      <w:r w:rsidRPr="00791849">
        <w:rPr>
          <w:rFonts w:ascii="Cambria Math" w:hAnsi="Cambria Math" w:cs="Cambria Math"/>
          <w:sz w:val="28"/>
          <w:szCs w:val="28"/>
          <w:lang w:val="en-US"/>
        </w:rPr>
        <w:t>∪</w:t>
      </w:r>
      <w:r w:rsidRPr="00791849">
        <w:rPr>
          <w:sz w:val="28"/>
          <w:szCs w:val="28"/>
          <w:lang w:val="en-US"/>
        </w:rPr>
        <w:t xml:space="preserve"> B, A ∩ B, A \ C, (A </w:t>
      </w:r>
      <w:r w:rsidRPr="00791849">
        <w:rPr>
          <w:rFonts w:ascii="Cambria Math" w:hAnsi="Cambria Math" w:cs="Cambria Math"/>
          <w:sz w:val="28"/>
          <w:szCs w:val="28"/>
          <w:lang w:val="en-US"/>
        </w:rPr>
        <w:t>∪</w:t>
      </w:r>
      <w:r w:rsidRPr="00791849">
        <w:rPr>
          <w:sz w:val="28"/>
          <w:szCs w:val="28"/>
          <w:lang w:val="en-US"/>
        </w:rPr>
        <w:t xml:space="preserve"> B) ∩ C</w:t>
      </w:r>
    </w:p>
    <w:p w14:paraId="3A20A71C" w14:textId="6D47DD74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Отчет:</w:t>
      </w:r>
    </w:p>
    <w:p w14:paraId="11B7A28F" w14:textId="6D47DD74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Решения пунктов 1–4 с пояснениями.</w:t>
      </w:r>
    </w:p>
    <w:p w14:paraId="4CE40311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Таблицы истинности.</w:t>
      </w:r>
    </w:p>
    <w:p w14:paraId="48B03796" w14:textId="133499F5" w:rsidR="009032A6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Пояснения по использованию законов логики и операций над множествами.</w:t>
      </w:r>
    </w:p>
    <w:p w14:paraId="6402FAE8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5157A6" w14:textId="384FE3E6" w:rsidR="009032A6" w:rsidRPr="00285911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2.</w:t>
      </w:r>
    </w:p>
    <w:p w14:paraId="429AE110" w14:textId="77777777" w:rsidR="00791849" w:rsidRP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Цель работы:</w:t>
      </w:r>
    </w:p>
    <w:p w14:paraId="3520290F" w14:textId="77777777" w:rsid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Освоить применение метода включений-исключений для подсчета числа элементов в объединении множеств, а также изучить свойства бинарных отношений.</w:t>
      </w:r>
    </w:p>
    <w:p w14:paraId="4AB90591" w14:textId="5E3BBF20" w:rsidR="00791849" w:rsidRP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Задание</w:t>
      </w:r>
      <w:r w:rsidRPr="00791849">
        <w:rPr>
          <w:sz w:val="28"/>
          <w:szCs w:val="28"/>
        </w:rPr>
        <w:t>:</w:t>
      </w:r>
    </w:p>
    <w:p w14:paraId="371774F3" w14:textId="0B0A42FF" w:rsidR="00791849" w:rsidRPr="00791849" w:rsidRDefault="00791849" w:rsidP="0078436E">
      <w:pPr>
        <w:pStyle w:val="af0"/>
        <w:keepNext/>
        <w:widowControl w:val="0"/>
        <w:numPr>
          <w:ilvl w:val="0"/>
          <w:numId w:val="8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91849">
        <w:rPr>
          <w:sz w:val="28"/>
          <w:szCs w:val="28"/>
        </w:rPr>
        <w:t>В университете 80 студентов изучают английский язык, 45 — немецкий, 30 — оба языка. Сколько студентов изучают хотя бы один язык?</w:t>
      </w:r>
    </w:p>
    <w:p w14:paraId="6B4AEAFD" w14:textId="2454F89D" w:rsidR="00791849" w:rsidRPr="00791849" w:rsidRDefault="00791849" w:rsidP="0078436E">
      <w:pPr>
        <w:pStyle w:val="af0"/>
        <w:keepNext/>
        <w:widowControl w:val="0"/>
        <w:numPr>
          <w:ilvl w:val="0"/>
          <w:numId w:val="8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Пусть на множестве A = {1,2,3,4} задано отношение R = {(1,2), (2,3), (3,4), (4,1), (2,2)}.</w:t>
      </w:r>
    </w:p>
    <w:p w14:paraId="3425E0F3" w14:textId="77777777" w:rsidR="00791849" w:rsidRP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а) Представьте отношение в виде матрицы.</w:t>
      </w:r>
    </w:p>
    <w:p w14:paraId="529976AD" w14:textId="0AF814E5" w:rsidR="00791849" w:rsidRP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 xml:space="preserve">б) Определите, является ли отношение рефлексивным, симметричным, </w:t>
      </w:r>
      <w:r w:rsidRPr="00791849">
        <w:rPr>
          <w:sz w:val="28"/>
          <w:szCs w:val="28"/>
        </w:rPr>
        <w:lastRenderedPageBreak/>
        <w:t>транзитивным.</w:t>
      </w:r>
    </w:p>
    <w:p w14:paraId="6A6503CC" w14:textId="37F60A8F" w:rsidR="00791849" w:rsidRP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Отчет</w:t>
      </w:r>
      <w:r w:rsidRPr="00791849">
        <w:rPr>
          <w:sz w:val="28"/>
          <w:szCs w:val="28"/>
        </w:rPr>
        <w:t>:</w:t>
      </w:r>
    </w:p>
    <w:p w14:paraId="404F9588" w14:textId="77777777" w:rsidR="00791849" w:rsidRP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Решения с пояснениями.</w:t>
      </w:r>
    </w:p>
    <w:p w14:paraId="482855E0" w14:textId="77777777" w:rsidR="00791849" w:rsidRPr="00791849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Заполненная матрица отношения.</w:t>
      </w:r>
    </w:p>
    <w:p w14:paraId="06AD0150" w14:textId="4E73598D" w:rsidR="009C25FC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Обоснование свойств отношения.</w:t>
      </w:r>
    </w:p>
    <w:p w14:paraId="26B08FF2" w14:textId="77777777" w:rsidR="00791849" w:rsidRPr="00285911" w:rsidRDefault="00791849" w:rsidP="00945947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292A9463" w:rsidR="009032A6" w:rsidRPr="00285911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3</w:t>
      </w:r>
    </w:p>
    <w:p w14:paraId="7479C1BF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Цель работы:</w:t>
      </w:r>
    </w:p>
    <w:p w14:paraId="7C970A69" w14:textId="77777777" w:rsid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Научиться считать количества размещений, сочетаний и перестановок с повторениями и без.</w:t>
      </w:r>
    </w:p>
    <w:p w14:paraId="7E0AB924" w14:textId="54E5526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Задание</w:t>
      </w:r>
      <w:r w:rsidRPr="00791849">
        <w:rPr>
          <w:sz w:val="28"/>
          <w:szCs w:val="28"/>
        </w:rPr>
        <w:t>:</w:t>
      </w:r>
    </w:p>
    <w:p w14:paraId="7C6D848C" w14:textId="5F2EB543" w:rsidR="00791849" w:rsidRPr="00791849" w:rsidRDefault="00791849" w:rsidP="0078436E">
      <w:pPr>
        <w:pStyle w:val="af0"/>
        <w:keepNext/>
        <w:widowControl w:val="0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Сколько различных слов можно составить из букв слова "КОМБИНАТОРИКА", используя все буквы? (повторяющиеся буквы учесть)</w:t>
      </w:r>
    </w:p>
    <w:p w14:paraId="1082F369" w14:textId="637EBB1C" w:rsidR="00791849" w:rsidRPr="00791849" w:rsidRDefault="00791849" w:rsidP="0078436E">
      <w:pPr>
        <w:pStyle w:val="af0"/>
        <w:keepNext/>
        <w:widowControl w:val="0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Из 10 различных книг нужно выбрать 3 и расставить их на полке. Сколько существует различных вариантов?</w:t>
      </w:r>
    </w:p>
    <w:p w14:paraId="0AC0C310" w14:textId="2D35974A" w:rsidR="00791849" w:rsidRPr="00791849" w:rsidRDefault="00791849" w:rsidP="0078436E">
      <w:pPr>
        <w:pStyle w:val="af0"/>
        <w:keepNext/>
        <w:widowControl w:val="0"/>
        <w:numPr>
          <w:ilvl w:val="0"/>
          <w:numId w:val="9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Сколькими способами можно выбрать комитет из 4-х человек из группы из 10 человек?</w:t>
      </w:r>
    </w:p>
    <w:p w14:paraId="6B40FC90" w14:textId="1D7248B6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Отчет</w:t>
      </w:r>
      <w:r w:rsidRPr="00791849">
        <w:rPr>
          <w:sz w:val="28"/>
          <w:szCs w:val="28"/>
        </w:rPr>
        <w:t>:</w:t>
      </w:r>
    </w:p>
    <w:p w14:paraId="3726065E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Детальные вычисления для каждого пункта.</w:t>
      </w:r>
    </w:p>
    <w:p w14:paraId="68E334A6" w14:textId="48CF06E9" w:rsidR="009032A6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Краткое описание используемых формул.</w:t>
      </w:r>
    </w:p>
    <w:p w14:paraId="748D25ED" w14:textId="46BBC96B" w:rsidR="00926D56" w:rsidRPr="00791849" w:rsidRDefault="00926D56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F4D71E8" w14:textId="5E7146ED" w:rsidR="007F50C9" w:rsidRPr="00791849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4</w:t>
      </w:r>
    </w:p>
    <w:p w14:paraId="40ABBF5B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91849">
        <w:rPr>
          <w:b/>
          <w:sz w:val="28"/>
          <w:szCs w:val="28"/>
        </w:rPr>
        <w:t>Цель работы:</w:t>
      </w:r>
    </w:p>
    <w:p w14:paraId="583A2CBD" w14:textId="77777777" w:rsid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Научиться представлять графы различными способами, выполнять основные операции над графами, определять связность.</w:t>
      </w:r>
    </w:p>
    <w:p w14:paraId="17D8D257" w14:textId="5465960C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Задание</w:t>
      </w:r>
      <w:r w:rsidRPr="00791849">
        <w:rPr>
          <w:sz w:val="28"/>
          <w:szCs w:val="28"/>
        </w:rPr>
        <w:t>:</w:t>
      </w:r>
    </w:p>
    <w:p w14:paraId="740A03A2" w14:textId="2BCEEA85" w:rsidR="00791849" w:rsidRPr="00791849" w:rsidRDefault="00791849" w:rsidP="0078436E">
      <w:pPr>
        <w:pStyle w:val="af0"/>
        <w:keepNext/>
        <w:widowControl w:val="0"/>
        <w:numPr>
          <w:ilvl w:val="0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Нарисуйте неориентированный граф с 5 вершинами и 6 рёбрами. Представьте его в виде списка рёбер, матрицы смежности и матрицы инцидентности.</w:t>
      </w:r>
    </w:p>
    <w:p w14:paraId="3F3A4840" w14:textId="3B24B892" w:rsidR="00791849" w:rsidRPr="00791849" w:rsidRDefault="00791849" w:rsidP="0078436E">
      <w:pPr>
        <w:pStyle w:val="af0"/>
        <w:keepNext/>
        <w:widowControl w:val="0"/>
        <w:numPr>
          <w:ilvl w:val="0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Определите, является ли граф связным. Если нет — укажите компоненты связности.</w:t>
      </w:r>
    </w:p>
    <w:p w14:paraId="39F29664" w14:textId="022A04C4" w:rsidR="00791849" w:rsidRPr="00791849" w:rsidRDefault="00791849" w:rsidP="0078436E">
      <w:pPr>
        <w:pStyle w:val="af0"/>
        <w:keepNext/>
        <w:widowControl w:val="0"/>
        <w:numPr>
          <w:ilvl w:val="0"/>
          <w:numId w:val="10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Удалите одно ребро так, чтобы граф стал несвязным. Покажите изменения.</w:t>
      </w:r>
    </w:p>
    <w:p w14:paraId="1996D6DF" w14:textId="0D6CEE0B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b/>
          <w:sz w:val="28"/>
          <w:szCs w:val="28"/>
        </w:rPr>
        <w:t>Отчет</w:t>
      </w:r>
      <w:r w:rsidRPr="00791849">
        <w:rPr>
          <w:sz w:val="28"/>
          <w:szCs w:val="28"/>
        </w:rPr>
        <w:t>:</w:t>
      </w:r>
    </w:p>
    <w:p w14:paraId="4ABDE9C0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Рисунок графа.</w:t>
      </w:r>
    </w:p>
    <w:p w14:paraId="72BD4230" w14:textId="77777777" w:rsidR="00791849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Списки, матрицы.</w:t>
      </w:r>
    </w:p>
    <w:p w14:paraId="13C55624" w14:textId="61A12AAA" w:rsidR="0028183C" w:rsidRPr="00791849" w:rsidRDefault="0079184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791849">
        <w:rPr>
          <w:sz w:val="28"/>
          <w:szCs w:val="28"/>
        </w:rPr>
        <w:t>Краткие пояснения по связности.</w:t>
      </w:r>
    </w:p>
    <w:p w14:paraId="14865A9A" w14:textId="77777777" w:rsidR="0028183C" w:rsidRPr="00791849" w:rsidRDefault="0028183C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014E9047" w14:textId="77777777" w:rsidR="0028183C" w:rsidRDefault="0028183C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Pr="00285911">
        <w:rPr>
          <w:b/>
          <w:sz w:val="28"/>
          <w:szCs w:val="28"/>
        </w:rPr>
        <w:t>5</w:t>
      </w:r>
    </w:p>
    <w:p w14:paraId="4E4B0503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4F114A">
        <w:rPr>
          <w:b/>
          <w:sz w:val="28"/>
          <w:szCs w:val="28"/>
        </w:rPr>
        <w:t>Цель работы:</w:t>
      </w:r>
    </w:p>
    <w:p w14:paraId="77FB93CE" w14:textId="77777777" w:rsid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sz w:val="28"/>
          <w:szCs w:val="28"/>
        </w:rPr>
        <w:t xml:space="preserve">Познакомиться с деревьями, научиться определять их свойства, строить </w:t>
      </w:r>
      <w:proofErr w:type="spellStart"/>
      <w:r w:rsidRPr="004F114A">
        <w:rPr>
          <w:sz w:val="28"/>
          <w:szCs w:val="28"/>
        </w:rPr>
        <w:t>остовные</w:t>
      </w:r>
      <w:proofErr w:type="spellEnd"/>
      <w:r w:rsidRPr="004F114A">
        <w:rPr>
          <w:sz w:val="28"/>
          <w:szCs w:val="28"/>
        </w:rPr>
        <w:t xml:space="preserve"> деревья.</w:t>
      </w:r>
      <w:r>
        <w:rPr>
          <w:sz w:val="28"/>
          <w:szCs w:val="28"/>
        </w:rPr>
        <w:t xml:space="preserve"> </w:t>
      </w:r>
    </w:p>
    <w:p w14:paraId="2F0C24E6" w14:textId="6A4BC619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b/>
          <w:sz w:val="28"/>
          <w:szCs w:val="28"/>
        </w:rPr>
        <w:t>Задание</w:t>
      </w:r>
      <w:r w:rsidRPr="004F114A">
        <w:rPr>
          <w:sz w:val="28"/>
          <w:szCs w:val="28"/>
        </w:rPr>
        <w:t>:</w:t>
      </w:r>
    </w:p>
    <w:p w14:paraId="7FF0591A" w14:textId="7CC15E9F" w:rsidR="004F114A" w:rsidRPr="004F114A" w:rsidRDefault="004F114A" w:rsidP="0078436E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F114A">
        <w:rPr>
          <w:sz w:val="28"/>
          <w:szCs w:val="28"/>
        </w:rPr>
        <w:t xml:space="preserve">Нарисуйте дерево с 7 вершинами, в котором степень каждой вершины </w:t>
      </w:r>
      <w:r w:rsidRPr="004F114A">
        <w:rPr>
          <w:sz w:val="28"/>
          <w:szCs w:val="28"/>
        </w:rPr>
        <w:lastRenderedPageBreak/>
        <w:t>не превышает 3.</w:t>
      </w:r>
    </w:p>
    <w:p w14:paraId="42973A93" w14:textId="3098A4D8" w:rsidR="004F114A" w:rsidRPr="004F114A" w:rsidRDefault="004F114A" w:rsidP="0078436E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F114A">
        <w:rPr>
          <w:sz w:val="28"/>
          <w:szCs w:val="28"/>
        </w:rPr>
        <w:t>Запишите список рёбер, матрицу смежности.</w:t>
      </w:r>
    </w:p>
    <w:p w14:paraId="3EAEE442" w14:textId="22F865A2" w:rsidR="004F114A" w:rsidRPr="004F114A" w:rsidRDefault="004F114A" w:rsidP="0078436E">
      <w:pPr>
        <w:pStyle w:val="af0"/>
        <w:keepNext/>
        <w:widowControl w:val="0"/>
        <w:numPr>
          <w:ilvl w:val="0"/>
          <w:numId w:val="11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4F114A">
        <w:rPr>
          <w:sz w:val="28"/>
          <w:szCs w:val="28"/>
        </w:rPr>
        <w:t xml:space="preserve">Для заданного графа (см. рисунок преподавателя или придумайте свой из 7 вершин и 9 рёбер) найдите </w:t>
      </w:r>
      <w:proofErr w:type="spellStart"/>
      <w:r w:rsidRPr="004F114A">
        <w:rPr>
          <w:sz w:val="28"/>
          <w:szCs w:val="28"/>
        </w:rPr>
        <w:t>остовное</w:t>
      </w:r>
      <w:proofErr w:type="spellEnd"/>
      <w:r w:rsidRPr="004F114A">
        <w:rPr>
          <w:sz w:val="28"/>
          <w:szCs w:val="28"/>
        </w:rPr>
        <w:t xml:space="preserve"> дерево.</w:t>
      </w:r>
    </w:p>
    <w:p w14:paraId="4105946C" w14:textId="73C9E61F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b/>
          <w:sz w:val="28"/>
          <w:szCs w:val="28"/>
        </w:rPr>
        <w:t>Отчет</w:t>
      </w:r>
      <w:r w:rsidRPr="004F114A">
        <w:rPr>
          <w:sz w:val="28"/>
          <w:szCs w:val="28"/>
        </w:rPr>
        <w:t>:</w:t>
      </w:r>
    </w:p>
    <w:p w14:paraId="0E1BC343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sz w:val="28"/>
          <w:szCs w:val="28"/>
        </w:rPr>
        <w:t>Рисунок дерева.</w:t>
      </w:r>
    </w:p>
    <w:p w14:paraId="5A1E9484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sz w:val="28"/>
          <w:szCs w:val="28"/>
        </w:rPr>
        <w:t>Список рёбер, матрица смежности.</w:t>
      </w:r>
    </w:p>
    <w:p w14:paraId="74EE769E" w14:textId="2F986236" w:rsidR="0028183C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4F114A">
        <w:rPr>
          <w:sz w:val="28"/>
          <w:szCs w:val="28"/>
        </w:rPr>
        <w:t xml:space="preserve">Выделенное </w:t>
      </w:r>
      <w:proofErr w:type="spellStart"/>
      <w:r w:rsidRPr="004F114A">
        <w:rPr>
          <w:sz w:val="28"/>
          <w:szCs w:val="28"/>
        </w:rPr>
        <w:t>остовное</w:t>
      </w:r>
      <w:proofErr w:type="spellEnd"/>
      <w:r w:rsidRPr="004F114A">
        <w:rPr>
          <w:sz w:val="28"/>
          <w:szCs w:val="28"/>
        </w:rPr>
        <w:t xml:space="preserve"> дерево (схематично).</w:t>
      </w:r>
    </w:p>
    <w:p w14:paraId="35F9CC1F" w14:textId="77777777" w:rsidR="0028183C" w:rsidRPr="00791849" w:rsidRDefault="0028183C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73DE7F6" w14:textId="0F277702" w:rsidR="007F50C9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6 </w:t>
      </w:r>
    </w:p>
    <w:p w14:paraId="4B66FAA7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4F114A">
        <w:rPr>
          <w:b/>
          <w:sz w:val="27"/>
          <w:szCs w:val="27"/>
        </w:rPr>
        <w:t>Цель работы:</w:t>
      </w:r>
    </w:p>
    <w:p w14:paraId="20782614" w14:textId="77777777" w:rsid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Изучить понятия расстояния, диаметр, радиус, центр графа.</w:t>
      </w:r>
    </w:p>
    <w:p w14:paraId="48AAA612" w14:textId="6C5F5621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Задание</w:t>
      </w:r>
      <w:r w:rsidRPr="004F114A">
        <w:rPr>
          <w:sz w:val="27"/>
          <w:szCs w:val="27"/>
        </w:rPr>
        <w:t>:</w:t>
      </w:r>
    </w:p>
    <w:p w14:paraId="20FA0519" w14:textId="199CB4DB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Для приведённого графа (нарисуйте граф из 6 вершин и 7 рёбер) найдите:</w:t>
      </w:r>
    </w:p>
    <w:p w14:paraId="32A2467B" w14:textId="77777777" w:rsidR="004F114A" w:rsidRPr="004F114A" w:rsidRDefault="004F114A" w:rsidP="0078436E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Матрицу расстояний между всеми парами вершин.</w:t>
      </w:r>
    </w:p>
    <w:p w14:paraId="62874CE3" w14:textId="5824D495" w:rsidR="004F114A" w:rsidRPr="004F114A" w:rsidRDefault="004F114A" w:rsidP="0078436E">
      <w:pPr>
        <w:pStyle w:val="af0"/>
        <w:keepNext/>
        <w:widowControl w:val="0"/>
        <w:numPr>
          <w:ilvl w:val="0"/>
          <w:numId w:val="12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Диаметр графа, радиус графа, центры графа.</w:t>
      </w:r>
    </w:p>
    <w:p w14:paraId="63DCCED5" w14:textId="388671BE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Отчет</w:t>
      </w:r>
      <w:r w:rsidRPr="004F114A">
        <w:rPr>
          <w:sz w:val="27"/>
          <w:szCs w:val="27"/>
        </w:rPr>
        <w:t>:</w:t>
      </w:r>
    </w:p>
    <w:p w14:paraId="28F7B5E5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Матрица расстояний.</w:t>
      </w:r>
    </w:p>
    <w:p w14:paraId="4209D6FA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Краткие вычисления диаметра, радиуса, центров.</w:t>
      </w:r>
    </w:p>
    <w:p w14:paraId="780D4FE1" w14:textId="0E8904EC" w:rsidR="0028183C" w:rsidRPr="00791849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Пояснения.</w:t>
      </w:r>
    </w:p>
    <w:p w14:paraId="3BED837B" w14:textId="77777777" w:rsidR="00233A93" w:rsidRPr="00770103" w:rsidRDefault="00233A93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72B5CCF5" w14:textId="4DC9393E" w:rsidR="007F50C9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 7</w:t>
      </w:r>
    </w:p>
    <w:p w14:paraId="13A783C6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4F114A">
        <w:rPr>
          <w:b/>
          <w:sz w:val="27"/>
          <w:szCs w:val="27"/>
        </w:rPr>
        <w:t>Цель работы:</w:t>
      </w:r>
    </w:p>
    <w:p w14:paraId="601AFA39" w14:textId="77777777" w:rsid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 xml:space="preserve">Научиться определять существование </w:t>
      </w:r>
      <w:proofErr w:type="spellStart"/>
      <w:r w:rsidRPr="004F114A">
        <w:rPr>
          <w:sz w:val="27"/>
          <w:szCs w:val="27"/>
        </w:rPr>
        <w:t>эйлерова</w:t>
      </w:r>
      <w:proofErr w:type="spellEnd"/>
      <w:r w:rsidRPr="004F114A">
        <w:rPr>
          <w:sz w:val="27"/>
          <w:szCs w:val="27"/>
        </w:rPr>
        <w:t xml:space="preserve"> и гамильтонова цикла и строить обходы графа.</w:t>
      </w:r>
    </w:p>
    <w:p w14:paraId="1C76FF8D" w14:textId="28C31C22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Задание</w:t>
      </w:r>
      <w:r w:rsidRPr="004F114A">
        <w:rPr>
          <w:sz w:val="27"/>
          <w:szCs w:val="27"/>
        </w:rPr>
        <w:t>:</w:t>
      </w:r>
    </w:p>
    <w:p w14:paraId="1C3675AE" w14:textId="0146C3E0" w:rsidR="004F114A" w:rsidRPr="004F114A" w:rsidRDefault="004F114A" w:rsidP="0078436E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 xml:space="preserve">Нарисуйте неориентированный граф с 6 вершинами, в котором существует </w:t>
      </w:r>
      <w:proofErr w:type="spellStart"/>
      <w:r w:rsidRPr="004F114A">
        <w:rPr>
          <w:sz w:val="27"/>
          <w:szCs w:val="27"/>
        </w:rPr>
        <w:t>эйлеров</w:t>
      </w:r>
      <w:proofErr w:type="spellEnd"/>
      <w:r w:rsidRPr="004F114A">
        <w:rPr>
          <w:sz w:val="27"/>
          <w:szCs w:val="27"/>
        </w:rPr>
        <w:t xml:space="preserve"> цикл.</w:t>
      </w:r>
    </w:p>
    <w:p w14:paraId="704D4330" w14:textId="6522C808" w:rsidR="004F114A" w:rsidRPr="004F114A" w:rsidRDefault="004F114A" w:rsidP="0078436E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Нарисуйте неориентированный граф с 5 вершинами, в котором есть гамильтонов цикл.</w:t>
      </w:r>
    </w:p>
    <w:p w14:paraId="5F17845E" w14:textId="13C59B44" w:rsidR="004F114A" w:rsidRPr="004F114A" w:rsidRDefault="004F114A" w:rsidP="0078436E">
      <w:pPr>
        <w:pStyle w:val="af0"/>
        <w:keepNext/>
        <w:widowControl w:val="0"/>
        <w:numPr>
          <w:ilvl w:val="0"/>
          <w:numId w:val="13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Для одного из графов выполните обход в глубину (DFS) и в ширину (BFS), записав порядок посещения вершин.</w:t>
      </w:r>
    </w:p>
    <w:p w14:paraId="77E4159C" w14:textId="45DD45B8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Отчет</w:t>
      </w:r>
      <w:r w:rsidRPr="004F114A">
        <w:rPr>
          <w:sz w:val="27"/>
          <w:szCs w:val="27"/>
        </w:rPr>
        <w:t>:</w:t>
      </w:r>
    </w:p>
    <w:p w14:paraId="041DFF08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Рисунки графов.</w:t>
      </w:r>
    </w:p>
    <w:p w14:paraId="0DCD850A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Пояснения, почему существует нужный цикл.</w:t>
      </w:r>
    </w:p>
    <w:p w14:paraId="3BA5E653" w14:textId="20758DC7" w:rsidR="00233A93" w:rsidRPr="00233A93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Порядки обхода (DFS и BFS).</w:t>
      </w:r>
    </w:p>
    <w:p w14:paraId="511C12B4" w14:textId="77777777" w:rsidR="00B070BA" w:rsidRPr="00233A93" w:rsidRDefault="00B070B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7"/>
        </w:rPr>
      </w:pPr>
    </w:p>
    <w:p w14:paraId="3D065FC7" w14:textId="77777777" w:rsidR="00B070BA" w:rsidRDefault="00B070B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 8</w:t>
      </w:r>
    </w:p>
    <w:p w14:paraId="3FC00BEF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4F114A">
        <w:rPr>
          <w:b/>
          <w:sz w:val="27"/>
          <w:szCs w:val="27"/>
        </w:rPr>
        <w:t>Цель работы:</w:t>
      </w:r>
    </w:p>
    <w:p w14:paraId="668992EE" w14:textId="77777777" w:rsid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Изучить критерии планарности графов и уметь строить планарные представления.</w:t>
      </w:r>
    </w:p>
    <w:p w14:paraId="4596B128" w14:textId="798E636F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Задание</w:t>
      </w:r>
      <w:r w:rsidRPr="004F114A">
        <w:rPr>
          <w:sz w:val="27"/>
          <w:szCs w:val="27"/>
        </w:rPr>
        <w:t>:</w:t>
      </w:r>
    </w:p>
    <w:p w14:paraId="4117237F" w14:textId="69588229" w:rsidR="004F114A" w:rsidRPr="004F114A" w:rsidRDefault="004F114A" w:rsidP="0078436E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Проверьте, является ли граф K₅ планарным. Аргументируйте свой ответ.</w:t>
      </w:r>
    </w:p>
    <w:p w14:paraId="2FB9A26B" w14:textId="15327590" w:rsidR="004F114A" w:rsidRPr="004F114A" w:rsidRDefault="004F114A" w:rsidP="0078436E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Нарисуйте планарное представление графа K₄.</w:t>
      </w:r>
    </w:p>
    <w:p w14:paraId="7F98B032" w14:textId="0970690D" w:rsidR="004F114A" w:rsidRPr="004F114A" w:rsidRDefault="004F114A" w:rsidP="0078436E">
      <w:pPr>
        <w:pStyle w:val="af0"/>
        <w:keepNext/>
        <w:widowControl w:val="0"/>
        <w:numPr>
          <w:ilvl w:val="0"/>
          <w:numId w:val="14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 xml:space="preserve">Для графа из 7 рёбер и 5 вершин посчитайте с помощью формулы Эйлера </w:t>
      </w:r>
      <w:r w:rsidRPr="004F114A">
        <w:rPr>
          <w:sz w:val="27"/>
          <w:szCs w:val="27"/>
        </w:rPr>
        <w:lastRenderedPageBreak/>
        <w:t>число граней.</w:t>
      </w:r>
    </w:p>
    <w:p w14:paraId="1FAC5964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Отчет</w:t>
      </w:r>
      <w:r w:rsidRPr="004F114A">
        <w:rPr>
          <w:sz w:val="27"/>
          <w:szCs w:val="27"/>
        </w:rPr>
        <w:t>:</w:t>
      </w:r>
    </w:p>
    <w:p w14:paraId="12D3A92B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Краткое решение по каждому пункту.</w:t>
      </w:r>
    </w:p>
    <w:p w14:paraId="5D0D848D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Рисунок планарного графа.</w:t>
      </w:r>
    </w:p>
    <w:p w14:paraId="38952DB6" w14:textId="6AA2FC52" w:rsidR="00B070BA" w:rsidRPr="00233A93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Применение формулы Эйлера.</w:t>
      </w:r>
    </w:p>
    <w:p w14:paraId="0DA14235" w14:textId="244510F2" w:rsidR="00233A93" w:rsidRPr="00233A93" w:rsidRDefault="00233A93" w:rsidP="00945947">
      <w:pPr>
        <w:ind w:firstLine="709"/>
        <w:jc w:val="both"/>
        <w:rPr>
          <w:sz w:val="28"/>
        </w:rPr>
      </w:pPr>
    </w:p>
    <w:p w14:paraId="3A6FDFB1" w14:textId="77777777" w:rsidR="00B070BA" w:rsidRPr="00233A93" w:rsidRDefault="00B070B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0677D79B" w14:textId="5037FD2F" w:rsidR="007F50C9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9 </w:t>
      </w:r>
    </w:p>
    <w:p w14:paraId="0F474DF5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4F114A">
        <w:rPr>
          <w:b/>
          <w:sz w:val="27"/>
          <w:szCs w:val="27"/>
        </w:rPr>
        <w:t>Цель работы:</w:t>
      </w:r>
    </w:p>
    <w:p w14:paraId="3E029912" w14:textId="77777777" w:rsid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Научиться находить кратчайший путь между двумя вершинами в графе.</w:t>
      </w:r>
    </w:p>
    <w:p w14:paraId="3D867922" w14:textId="73A5E301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Задание</w:t>
      </w:r>
      <w:r w:rsidRPr="004F114A">
        <w:rPr>
          <w:sz w:val="27"/>
          <w:szCs w:val="27"/>
        </w:rPr>
        <w:t>:</w:t>
      </w:r>
    </w:p>
    <w:p w14:paraId="6AE1F1FA" w14:textId="78F6CD38" w:rsidR="004F114A" w:rsidRPr="004F114A" w:rsidRDefault="004F114A" w:rsidP="0078436E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 xml:space="preserve">Для заданного взвешенного графа (8 вершин, 12 рёбер, веса указать самостоятельно) найдите кратчайший путь между вершинами A и H с помощью алгоритма </w:t>
      </w:r>
      <w:proofErr w:type="spellStart"/>
      <w:r w:rsidRPr="004F114A">
        <w:rPr>
          <w:sz w:val="27"/>
          <w:szCs w:val="27"/>
        </w:rPr>
        <w:t>Дейкстры</w:t>
      </w:r>
      <w:proofErr w:type="spellEnd"/>
      <w:r w:rsidRPr="004F114A">
        <w:rPr>
          <w:sz w:val="27"/>
          <w:szCs w:val="27"/>
        </w:rPr>
        <w:t>.</w:t>
      </w:r>
    </w:p>
    <w:p w14:paraId="790D01D9" w14:textId="65FA9E60" w:rsidR="004F114A" w:rsidRPr="004F114A" w:rsidRDefault="004F114A" w:rsidP="0078436E">
      <w:pPr>
        <w:pStyle w:val="af0"/>
        <w:keepNext/>
        <w:widowControl w:val="0"/>
        <w:numPr>
          <w:ilvl w:val="0"/>
          <w:numId w:val="15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Покажите все шаги алгоритма, заполните таблицу расстояний.</w:t>
      </w:r>
    </w:p>
    <w:p w14:paraId="1D8AE493" w14:textId="429A1893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Отчет</w:t>
      </w:r>
      <w:r w:rsidRPr="004F114A">
        <w:rPr>
          <w:sz w:val="27"/>
          <w:szCs w:val="27"/>
        </w:rPr>
        <w:t>:</w:t>
      </w:r>
    </w:p>
    <w:p w14:paraId="746F9D7D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Рисунок графа с весами.</w:t>
      </w:r>
    </w:p>
    <w:p w14:paraId="78F9BD31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Таблица шагов алгоритма.</w:t>
      </w:r>
    </w:p>
    <w:p w14:paraId="0EF8CE71" w14:textId="1FDBF983" w:rsidR="00B070BA" w:rsidRPr="00B070B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Краткий вывод о кратчайшем пути.</w:t>
      </w:r>
    </w:p>
    <w:p w14:paraId="4B6A9EC3" w14:textId="56FFEB1C" w:rsidR="00B070BA" w:rsidRPr="00B070BA" w:rsidRDefault="00B070B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71804B64" w14:textId="3B6C3166" w:rsidR="007F50C9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10 </w:t>
      </w:r>
    </w:p>
    <w:p w14:paraId="40F2F051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Цель работы</w:t>
      </w:r>
      <w:r w:rsidRPr="004F114A">
        <w:rPr>
          <w:sz w:val="27"/>
          <w:szCs w:val="27"/>
        </w:rPr>
        <w:t>:</w:t>
      </w:r>
    </w:p>
    <w:p w14:paraId="3EB8AD19" w14:textId="77777777" w:rsid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 xml:space="preserve">Освоить алгоритм </w:t>
      </w:r>
      <w:proofErr w:type="spellStart"/>
      <w:r w:rsidRPr="004F114A">
        <w:rPr>
          <w:sz w:val="27"/>
          <w:szCs w:val="27"/>
        </w:rPr>
        <w:t>Флойда-Уоршелла</w:t>
      </w:r>
      <w:proofErr w:type="spellEnd"/>
      <w:r w:rsidRPr="004F114A">
        <w:rPr>
          <w:sz w:val="27"/>
          <w:szCs w:val="27"/>
        </w:rPr>
        <w:t xml:space="preserve"> для поиска кратчайших путей между всеми парами вершин.</w:t>
      </w:r>
    </w:p>
    <w:p w14:paraId="42FA30C9" w14:textId="0ECF388A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Задание</w:t>
      </w:r>
      <w:r w:rsidRPr="004F114A">
        <w:rPr>
          <w:sz w:val="27"/>
          <w:szCs w:val="27"/>
        </w:rPr>
        <w:t>:</w:t>
      </w:r>
    </w:p>
    <w:p w14:paraId="132E754D" w14:textId="7EDDE642" w:rsidR="004F114A" w:rsidRPr="004F114A" w:rsidRDefault="004F114A" w:rsidP="0078436E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 xml:space="preserve">Для заданного взвешенного графа (5 вершин, 8 рёбер, веса указать самостоятельно) с помощью алгоритма </w:t>
      </w:r>
      <w:proofErr w:type="spellStart"/>
      <w:r w:rsidRPr="004F114A">
        <w:rPr>
          <w:sz w:val="27"/>
          <w:szCs w:val="27"/>
        </w:rPr>
        <w:t>Флойда-Уоршелла</w:t>
      </w:r>
      <w:proofErr w:type="spellEnd"/>
      <w:r w:rsidRPr="004F114A">
        <w:rPr>
          <w:sz w:val="27"/>
          <w:szCs w:val="27"/>
        </w:rPr>
        <w:t xml:space="preserve"> найдите матрицу кратчайших расстояний между всеми вершинами.</w:t>
      </w:r>
    </w:p>
    <w:p w14:paraId="7856BC1F" w14:textId="3CE97538" w:rsidR="004F114A" w:rsidRPr="004F114A" w:rsidRDefault="004F114A" w:rsidP="0078436E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Покажите промежуточные шаги (обновление матрицы).</w:t>
      </w:r>
    </w:p>
    <w:p w14:paraId="58D129A1" w14:textId="0CFFE36B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Отчет</w:t>
      </w:r>
      <w:r w:rsidRPr="004F114A">
        <w:rPr>
          <w:sz w:val="27"/>
          <w:szCs w:val="27"/>
        </w:rPr>
        <w:t>:</w:t>
      </w:r>
    </w:p>
    <w:p w14:paraId="6B36F56E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Начальная матрица весов.</w:t>
      </w:r>
    </w:p>
    <w:p w14:paraId="3672650A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Промежуточные и финальная матрица расстояний.</w:t>
      </w:r>
    </w:p>
    <w:p w14:paraId="40AFF6B6" w14:textId="5D9AEFA5" w:rsidR="00B070BA" w:rsidRPr="00B070B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Краткое описание алгоритма.</w:t>
      </w:r>
    </w:p>
    <w:p w14:paraId="7E5F7DAA" w14:textId="77777777" w:rsidR="00C93C7C" w:rsidRPr="00C93C7C" w:rsidRDefault="00C93C7C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0A9FA88E" w14:textId="5ACE6648" w:rsidR="007F50C9" w:rsidRDefault="007F50C9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 11</w:t>
      </w:r>
    </w:p>
    <w:p w14:paraId="2C460E41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4F114A">
        <w:rPr>
          <w:b/>
          <w:sz w:val="27"/>
          <w:szCs w:val="27"/>
        </w:rPr>
        <w:t>Цель работы:</w:t>
      </w:r>
    </w:p>
    <w:p w14:paraId="5073C163" w14:textId="77777777" w:rsid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Научиться строить сетевой граф проекта и вычислять критический путь.</w:t>
      </w:r>
    </w:p>
    <w:p w14:paraId="169D9062" w14:textId="5E1B17FA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b/>
          <w:sz w:val="27"/>
          <w:szCs w:val="27"/>
        </w:rPr>
        <w:t>Задание</w:t>
      </w:r>
      <w:r w:rsidRPr="004F114A">
        <w:rPr>
          <w:sz w:val="27"/>
          <w:szCs w:val="27"/>
        </w:rPr>
        <w:t>:</w:t>
      </w:r>
    </w:p>
    <w:p w14:paraId="35B8BEFE" w14:textId="01BBA2B2" w:rsidR="004F114A" w:rsidRPr="004F114A" w:rsidRDefault="004F114A" w:rsidP="0078436E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 xml:space="preserve">Дано множество работ с продолжительностями и зависимостями между ними (например, таблица: A — 3 дня, B — 2 дня, C после A и B — 5 дней, D после </w:t>
      </w:r>
      <w:r w:rsidRPr="004F114A">
        <w:rPr>
          <w:sz w:val="27"/>
          <w:szCs w:val="27"/>
        </w:rPr>
        <w:lastRenderedPageBreak/>
        <w:t>C — 4 дня).</w:t>
      </w:r>
    </w:p>
    <w:p w14:paraId="0B83E361" w14:textId="139C881E" w:rsidR="004F114A" w:rsidRPr="004F114A" w:rsidRDefault="004F114A" w:rsidP="0078436E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Постройте сетевой граф.</w:t>
      </w:r>
    </w:p>
    <w:p w14:paraId="5DB6B031" w14:textId="1BE9E79E" w:rsidR="004F114A" w:rsidRPr="004F114A" w:rsidRDefault="004F114A" w:rsidP="0078436E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Найдите критический путь и длительность выполнения проекта.</w:t>
      </w:r>
    </w:p>
    <w:p w14:paraId="369151B2" w14:textId="371100BC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4F114A">
        <w:rPr>
          <w:b/>
          <w:sz w:val="27"/>
          <w:szCs w:val="27"/>
        </w:rPr>
        <w:t>Отчет:</w:t>
      </w:r>
    </w:p>
    <w:p w14:paraId="7FF7FCA4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Таблица работ и зависимостей.</w:t>
      </w:r>
    </w:p>
    <w:p w14:paraId="67A41DC1" w14:textId="77777777" w:rsidR="004F114A" w:rsidRPr="004F114A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Нарисованный сетевой граф.</w:t>
      </w:r>
    </w:p>
    <w:p w14:paraId="3B36BE5C" w14:textId="1E1670D3" w:rsidR="00C93C7C" w:rsidRPr="00C93C7C" w:rsidRDefault="004F114A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4F114A">
        <w:rPr>
          <w:sz w:val="27"/>
          <w:szCs w:val="27"/>
        </w:rPr>
        <w:t>Краткое описание нахождения критического пути.</w:t>
      </w:r>
    </w:p>
    <w:p w14:paraId="2354D48A" w14:textId="250AD144" w:rsidR="00770103" w:rsidRDefault="00770103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945947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945947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75AF52BB" w14:textId="36AAD447" w:rsidR="0061717D" w:rsidRDefault="0061717D" w:rsidP="00945947">
      <w:pPr>
        <w:ind w:firstLine="709"/>
        <w:jc w:val="both"/>
        <w:rPr>
          <w:b/>
          <w:i/>
          <w:sz w:val="28"/>
        </w:rPr>
      </w:pPr>
      <w:r>
        <w:rPr>
          <w:b/>
          <w:i/>
          <w:sz w:val="28"/>
        </w:rPr>
        <w:t xml:space="preserve">Тема 3. </w:t>
      </w:r>
      <w:r w:rsidRPr="0061717D">
        <w:rPr>
          <w:b/>
          <w:i/>
          <w:sz w:val="28"/>
        </w:rPr>
        <w:t>Комбинаторика и элементы комбинаторного анализа</w:t>
      </w:r>
    </w:p>
    <w:p w14:paraId="529E78DD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0B3446F9" w14:textId="69F9A00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61717D">
        <w:rPr>
          <w:sz w:val="28"/>
          <w:szCs w:val="28"/>
        </w:rPr>
        <w:t>Сколько способов можно выбрать 3 человека из 5?</w:t>
      </w:r>
    </w:p>
    <w:p w14:paraId="6F937228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10</w:t>
      </w:r>
    </w:p>
    <w:p w14:paraId="068F4F1D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20</w:t>
      </w:r>
    </w:p>
    <w:p w14:paraId="42DAB246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15</w:t>
      </w:r>
    </w:p>
    <w:p w14:paraId="5AF5FDBF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5</w:t>
      </w:r>
    </w:p>
    <w:p w14:paraId="2A146BD1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6C790C30" w14:textId="1EF878D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61717D">
        <w:rPr>
          <w:sz w:val="28"/>
          <w:szCs w:val="28"/>
        </w:rPr>
        <w:t>Сколько существует перестановок из 4 элементов?</w:t>
      </w:r>
    </w:p>
    <w:p w14:paraId="7AD5706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12</w:t>
      </w:r>
    </w:p>
    <w:p w14:paraId="694690C3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24</w:t>
      </w:r>
    </w:p>
    <w:p w14:paraId="532C653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8</w:t>
      </w:r>
    </w:p>
    <w:p w14:paraId="69343A7C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16</w:t>
      </w:r>
    </w:p>
    <w:p w14:paraId="13B48DC7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10AFBFE5" w14:textId="35D60300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61717D">
        <w:rPr>
          <w:sz w:val="28"/>
          <w:szCs w:val="28"/>
        </w:rPr>
        <w:t>Сколько сочетаний можно выбрать из 7 элементов по 3?</w:t>
      </w:r>
    </w:p>
    <w:p w14:paraId="41617B4C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21</w:t>
      </w:r>
    </w:p>
    <w:p w14:paraId="53C3FAE9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35</w:t>
      </w:r>
    </w:p>
    <w:p w14:paraId="207D907E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49</w:t>
      </w:r>
    </w:p>
    <w:p w14:paraId="0C1CEF11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56</w:t>
      </w:r>
    </w:p>
    <w:p w14:paraId="4D0C28FB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668CFBCC" w14:textId="7A334BF6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4. Сколько существует возможных вариантов распределения 5 одинаковых шаров по 3 ящикам?</w:t>
      </w:r>
    </w:p>
    <w:p w14:paraId="49A4C06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15</w:t>
      </w:r>
    </w:p>
    <w:p w14:paraId="50766D49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30</w:t>
      </w:r>
    </w:p>
    <w:p w14:paraId="6A4B6DFF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35</w:t>
      </w:r>
    </w:p>
    <w:p w14:paraId="6AC7BFB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40</w:t>
      </w:r>
    </w:p>
    <w:p w14:paraId="0C133896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586E8943" w14:textId="0E9880FA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5. В каком случае принцип включений и исключений используется для вычисления вероятности?</w:t>
      </w:r>
    </w:p>
    <w:p w14:paraId="2394C714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 xml:space="preserve">A) </w:t>
      </w:r>
      <w:proofErr w:type="gramStart"/>
      <w:r w:rsidRPr="0061717D">
        <w:rPr>
          <w:sz w:val="28"/>
          <w:szCs w:val="28"/>
        </w:rPr>
        <w:t>Для</w:t>
      </w:r>
      <w:proofErr w:type="gramEnd"/>
      <w:r w:rsidRPr="0061717D">
        <w:rPr>
          <w:sz w:val="28"/>
          <w:szCs w:val="28"/>
        </w:rPr>
        <w:t xml:space="preserve"> вычисления суммы двух вероятностей</w:t>
      </w:r>
    </w:p>
    <w:p w14:paraId="1DA607C9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Для определения вероятности пересечения событий</w:t>
      </w:r>
    </w:p>
    <w:p w14:paraId="0585625F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Для учета пересечений различных событий</w:t>
      </w:r>
    </w:p>
    <w:p w14:paraId="691B7A66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Для вычисления вероятности объединения событий</w:t>
      </w:r>
    </w:p>
    <w:p w14:paraId="5E339B7B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7CE0A442" w14:textId="02E38B04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lastRenderedPageBreak/>
        <w:t>6. Сколько разных слов можно составить из букв слова "АЛГОРИТМ", если буквы не повторяются?</w:t>
      </w:r>
    </w:p>
    <w:p w14:paraId="510A6B5E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360</w:t>
      </w:r>
    </w:p>
    <w:p w14:paraId="17C5C480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5040</w:t>
      </w:r>
    </w:p>
    <w:p w14:paraId="191023B1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40320</w:t>
      </w:r>
    </w:p>
    <w:p w14:paraId="1B35F1D4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720</w:t>
      </w:r>
    </w:p>
    <w:p w14:paraId="7F8B1227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15444E98" w14:textId="1858A02B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7. </w:t>
      </w:r>
      <w:r w:rsidRPr="0061717D">
        <w:rPr>
          <w:sz w:val="28"/>
          <w:szCs w:val="28"/>
        </w:rPr>
        <w:t>Из 10 человек выбрали 4. Сколько существует способов сделать этот выбор, если двое из них всегда вместе?</w:t>
      </w:r>
    </w:p>
    <w:p w14:paraId="7887CA66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42</w:t>
      </w:r>
    </w:p>
    <w:p w14:paraId="0C6C9934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56</w:t>
      </w:r>
    </w:p>
    <w:p w14:paraId="3D3E13F7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70</w:t>
      </w:r>
    </w:p>
    <w:p w14:paraId="1190CDC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80</w:t>
      </w:r>
    </w:p>
    <w:p w14:paraId="7B3376CD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00618E10" w14:textId="5847B8B4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8. </w:t>
      </w:r>
      <w:r w:rsidR="0061717D" w:rsidRPr="0061717D">
        <w:rPr>
          <w:sz w:val="28"/>
          <w:szCs w:val="28"/>
        </w:rPr>
        <w:t>Сколько существует способов разместить 6 элементов в 3 коробках, если порядок элементов важен?</w:t>
      </w:r>
    </w:p>
    <w:p w14:paraId="3993AB65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216</w:t>
      </w:r>
    </w:p>
    <w:p w14:paraId="71230247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72</w:t>
      </w:r>
    </w:p>
    <w:p w14:paraId="671B5C0C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108</w:t>
      </w:r>
    </w:p>
    <w:p w14:paraId="1FA714C0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180</w:t>
      </w:r>
    </w:p>
    <w:p w14:paraId="67D3BBCD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40D88E33" w14:textId="58D3128D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9. </w:t>
      </w:r>
      <w:r w:rsidR="0061717D" w:rsidRPr="0061717D">
        <w:rPr>
          <w:sz w:val="28"/>
          <w:szCs w:val="28"/>
        </w:rPr>
        <w:t>Сколько способов можно составить число из 4 цифр, если цифры могут повторяться?</w:t>
      </w:r>
    </w:p>
    <w:p w14:paraId="4ED4157D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100</w:t>
      </w:r>
    </w:p>
    <w:p w14:paraId="394949E2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1000</w:t>
      </w:r>
    </w:p>
    <w:p w14:paraId="4BA4250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5000</w:t>
      </w:r>
    </w:p>
    <w:p w14:paraId="732DC47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10000</w:t>
      </w:r>
    </w:p>
    <w:p w14:paraId="3DD75FF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0A89C3C7" w14:textId="11802886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10. </w:t>
      </w:r>
      <w:r w:rsidR="0061717D" w:rsidRPr="0061717D">
        <w:rPr>
          <w:sz w:val="28"/>
          <w:szCs w:val="28"/>
        </w:rPr>
        <w:t>Сколько различных подмножеств можно выделить из множества, содержащего 5 элементов?</w:t>
      </w:r>
    </w:p>
    <w:p w14:paraId="6228677B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8</w:t>
      </w:r>
    </w:p>
    <w:p w14:paraId="4316D0BF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16</w:t>
      </w:r>
    </w:p>
    <w:p w14:paraId="5D52FAE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32</w:t>
      </w:r>
    </w:p>
    <w:p w14:paraId="5370C071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64</w:t>
      </w:r>
    </w:p>
    <w:p w14:paraId="27939C4C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64DFE301" w14:textId="205801D6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11. </w:t>
      </w:r>
      <w:r w:rsidR="0061717D" w:rsidRPr="0061717D">
        <w:rPr>
          <w:sz w:val="28"/>
          <w:szCs w:val="28"/>
        </w:rPr>
        <w:t>Сколько способов можно выбрать 2 предмета из 8, если порядок выбора имеет значение?</w:t>
      </w:r>
    </w:p>
    <w:p w14:paraId="7C147D91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56</w:t>
      </w:r>
    </w:p>
    <w:p w14:paraId="39222C92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64</w:t>
      </w:r>
    </w:p>
    <w:p w14:paraId="6F14B17B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28</w:t>
      </w:r>
    </w:p>
    <w:p w14:paraId="07E9B0BA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48</w:t>
      </w:r>
    </w:p>
    <w:p w14:paraId="2B2D788F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0A76C724" w14:textId="5276F73C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12. </w:t>
      </w:r>
      <w:r w:rsidR="0061717D" w:rsidRPr="0061717D">
        <w:rPr>
          <w:sz w:val="28"/>
          <w:szCs w:val="28"/>
        </w:rPr>
        <w:t>Какое количество различных групп из 4 человек можно составить из 10 человек?</w:t>
      </w:r>
    </w:p>
    <w:p w14:paraId="09C2649B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lastRenderedPageBreak/>
        <w:t>A) 210</w:t>
      </w:r>
    </w:p>
    <w:p w14:paraId="019A4E74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5040</w:t>
      </w:r>
    </w:p>
    <w:p w14:paraId="17C057D7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240</w:t>
      </w:r>
    </w:p>
    <w:p w14:paraId="48F68037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120</w:t>
      </w:r>
    </w:p>
    <w:p w14:paraId="33A18A4C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57434C57" w14:textId="0E374AEE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13. </w:t>
      </w:r>
      <w:r w:rsidR="0061717D" w:rsidRPr="0061717D">
        <w:rPr>
          <w:sz w:val="28"/>
          <w:szCs w:val="28"/>
        </w:rPr>
        <w:t>Сколько способов существует распределить 8 книг между 4 студентами?</w:t>
      </w:r>
    </w:p>
    <w:p w14:paraId="4BD4916D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1024</w:t>
      </w:r>
    </w:p>
    <w:p w14:paraId="34DBEB0C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2048</w:t>
      </w:r>
    </w:p>
    <w:p w14:paraId="73D50D23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4096</w:t>
      </w:r>
    </w:p>
    <w:p w14:paraId="4F65F97D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8192</w:t>
      </w:r>
    </w:p>
    <w:p w14:paraId="16212154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10086318" w14:textId="7F90FF4A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14. </w:t>
      </w:r>
      <w:r w:rsidR="0061717D" w:rsidRPr="0061717D">
        <w:rPr>
          <w:sz w:val="28"/>
          <w:szCs w:val="28"/>
        </w:rPr>
        <w:t>Сколько различных расставлений 5 человек в 5 кресел можно сделать?</w:t>
      </w:r>
    </w:p>
    <w:p w14:paraId="2CCE3F73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60</w:t>
      </w:r>
    </w:p>
    <w:p w14:paraId="7F64ED4C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120</w:t>
      </w:r>
    </w:p>
    <w:p w14:paraId="5DF08A99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24</w:t>
      </w:r>
    </w:p>
    <w:p w14:paraId="7001F183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100</w:t>
      </w:r>
    </w:p>
    <w:p w14:paraId="159B17F1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</w:p>
    <w:p w14:paraId="79F23B02" w14:textId="2ECC09FB" w:rsidR="0061717D" w:rsidRPr="0061717D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15. </w:t>
      </w:r>
      <w:r w:rsidR="0061717D" w:rsidRPr="0061717D">
        <w:rPr>
          <w:sz w:val="28"/>
          <w:szCs w:val="28"/>
        </w:rPr>
        <w:t>Сколько способов выбрать 3 элемента из множества 7 элементов, если порядок не важен?</w:t>
      </w:r>
    </w:p>
    <w:p w14:paraId="5CCEC059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A) 14</w:t>
      </w:r>
    </w:p>
    <w:p w14:paraId="02B603A8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Б) 35</w:t>
      </w:r>
    </w:p>
    <w:p w14:paraId="1BB6F809" w14:textId="77777777" w:rsidR="0061717D" w:rsidRPr="0061717D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В) 21</w:t>
      </w:r>
    </w:p>
    <w:p w14:paraId="7E1A7743" w14:textId="1E29DF76" w:rsidR="006D109B" w:rsidRDefault="0061717D" w:rsidP="00945947">
      <w:pPr>
        <w:ind w:firstLine="709"/>
        <w:jc w:val="both"/>
        <w:rPr>
          <w:sz w:val="28"/>
          <w:szCs w:val="28"/>
        </w:rPr>
      </w:pPr>
      <w:r w:rsidRPr="0061717D">
        <w:rPr>
          <w:sz w:val="28"/>
          <w:szCs w:val="28"/>
        </w:rPr>
        <w:t>Г) 28</w:t>
      </w:r>
    </w:p>
    <w:p w14:paraId="476E61D2" w14:textId="23502B02" w:rsidR="00DC057E" w:rsidRDefault="00DC057E" w:rsidP="00945947">
      <w:pPr>
        <w:ind w:firstLine="709"/>
        <w:jc w:val="both"/>
        <w:rPr>
          <w:sz w:val="28"/>
          <w:szCs w:val="28"/>
        </w:rPr>
      </w:pPr>
    </w:p>
    <w:p w14:paraId="260CD739" w14:textId="3B44AAD2" w:rsid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  <w:r w:rsidRPr="00DC057E">
        <w:rPr>
          <w:b/>
          <w:i/>
          <w:sz w:val="28"/>
          <w:szCs w:val="28"/>
        </w:rPr>
        <w:t>Тема 6. Метрические характеристики графа</w:t>
      </w:r>
    </w:p>
    <w:p w14:paraId="545A09DD" w14:textId="77777777" w:rsidR="00DC057E" w:rsidRP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</w:p>
    <w:p w14:paraId="55A96D30" w14:textId="0A4F4B4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1. Какую характеристику графа называют расстоянием между вершинами?</w:t>
      </w:r>
    </w:p>
    <w:p w14:paraId="5FCEAF3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Диаметр</w:t>
      </w:r>
    </w:p>
    <w:p w14:paraId="1724B69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Сторона</w:t>
      </w:r>
    </w:p>
    <w:p w14:paraId="767D57A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Вес ребра</w:t>
      </w:r>
    </w:p>
    <w:p w14:paraId="4198A69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Кратчайший путь</w:t>
      </w:r>
    </w:p>
    <w:p w14:paraId="183BD1B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49E816D1" w14:textId="19C05090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2. </w:t>
      </w:r>
      <w:r w:rsidRPr="00DC057E">
        <w:rPr>
          <w:sz w:val="28"/>
          <w:szCs w:val="28"/>
        </w:rPr>
        <w:t>Что такое диаметр графа?</w:t>
      </w:r>
    </w:p>
    <w:p w14:paraId="67C02D8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Максимальное расстояние между любыми двумя вершинами</w:t>
      </w:r>
    </w:p>
    <w:p w14:paraId="529ECF6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Среднее расстояние между вершинами</w:t>
      </w:r>
    </w:p>
    <w:p w14:paraId="3187BA4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Минимальное расстояние между вершинами</w:t>
      </w:r>
    </w:p>
    <w:p w14:paraId="3F02D69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Количество вершин в графе</w:t>
      </w:r>
    </w:p>
    <w:p w14:paraId="6AEE542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41FA0C7" w14:textId="78CC566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3. </w:t>
      </w:r>
      <w:r w:rsidRPr="00DC057E">
        <w:rPr>
          <w:sz w:val="28"/>
          <w:szCs w:val="28"/>
        </w:rPr>
        <w:t>Что такое радиус графа?</w:t>
      </w:r>
    </w:p>
    <w:p w14:paraId="5C67E41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Среднее расстояние от вершины до всех остальных</w:t>
      </w:r>
    </w:p>
    <w:p w14:paraId="18A6DCA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Минимальное расстояние от вершины до всех остальных</w:t>
      </w:r>
    </w:p>
    <w:p w14:paraId="546B4A9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lastRenderedPageBreak/>
        <w:t>В) Максимальное расстояние от вершины до всех остальных</w:t>
      </w:r>
    </w:p>
    <w:p w14:paraId="3319092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Средняя степень вершины</w:t>
      </w:r>
    </w:p>
    <w:p w14:paraId="6280DA8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44C8A8C" w14:textId="367C926C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4. Как называется минимальное расстояние от одной вершины до всех остальных вершин графа?</w:t>
      </w:r>
    </w:p>
    <w:p w14:paraId="076BC8F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Радиус графа</w:t>
      </w:r>
    </w:p>
    <w:p w14:paraId="4D0A919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Диаметр графа</w:t>
      </w:r>
    </w:p>
    <w:p w14:paraId="2980151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Кратчайший путь</w:t>
      </w:r>
    </w:p>
    <w:p w14:paraId="31B6C96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Средняя длина пути</w:t>
      </w:r>
    </w:p>
    <w:p w14:paraId="4C598CB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22795FCB" w14:textId="5AD45C35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5. Какую характеристику графа называют центром?</w:t>
      </w:r>
    </w:p>
    <w:p w14:paraId="255CB18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Вершина с минимальным максимальным расстоянием до других</w:t>
      </w:r>
    </w:p>
    <w:p w14:paraId="70129BF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Вершина с максимальным расстоянием до других</w:t>
      </w:r>
    </w:p>
    <w:p w14:paraId="14F7625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Вершина с максимальной степенью</w:t>
      </w:r>
    </w:p>
    <w:p w14:paraId="7183D82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Вершина с минимальной степенью</w:t>
      </w:r>
    </w:p>
    <w:p w14:paraId="6A082D6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6C1BA94" w14:textId="64572442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6. Если граф содержит цикл, что можно сказать о его радиусе?</w:t>
      </w:r>
    </w:p>
    <w:p w14:paraId="611F9F8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Радиус графа равен нулю</w:t>
      </w:r>
    </w:p>
    <w:p w14:paraId="1537B6C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Радиус графа меньше диаметра</w:t>
      </w:r>
    </w:p>
    <w:p w14:paraId="156B43F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Радиус графа не существует</w:t>
      </w:r>
    </w:p>
    <w:p w14:paraId="4F1A13A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Радиус графа больше диаметра</w:t>
      </w:r>
    </w:p>
    <w:p w14:paraId="3670896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1653A31D" w14:textId="4FB3D44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7. В каком случае граф называется связным?</w:t>
      </w:r>
    </w:p>
    <w:p w14:paraId="21A5449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Все</w:t>
      </w:r>
      <w:proofErr w:type="gramEnd"/>
      <w:r w:rsidRPr="00DC057E">
        <w:rPr>
          <w:sz w:val="28"/>
          <w:szCs w:val="28"/>
        </w:rPr>
        <w:t xml:space="preserve"> вершины графа соединены ребрами</w:t>
      </w:r>
    </w:p>
    <w:p w14:paraId="5C44F90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Все вершины графа соединены кратчайшими путями</w:t>
      </w:r>
    </w:p>
    <w:p w14:paraId="5D1310E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Граф содержит хотя бы один цикл</w:t>
      </w:r>
    </w:p>
    <w:p w14:paraId="3F7D76E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</w:t>
      </w:r>
      <w:proofErr w:type="gramStart"/>
      <w:r w:rsidRPr="00DC057E">
        <w:rPr>
          <w:sz w:val="28"/>
          <w:szCs w:val="28"/>
        </w:rPr>
        <w:t>В</w:t>
      </w:r>
      <w:proofErr w:type="gramEnd"/>
      <w:r w:rsidRPr="00DC057E">
        <w:rPr>
          <w:sz w:val="28"/>
          <w:szCs w:val="28"/>
        </w:rPr>
        <w:t xml:space="preserve"> графе есть хотя бы один изолированный узел</w:t>
      </w:r>
    </w:p>
    <w:p w14:paraId="4B47E3E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1FFEAFD2" w14:textId="1CB3BF03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8. Сколько минимальных путей существует между вершинами графа?</w:t>
      </w:r>
    </w:p>
    <w:p w14:paraId="08ABC6C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Только</w:t>
      </w:r>
      <w:proofErr w:type="gramEnd"/>
      <w:r w:rsidRPr="00DC057E">
        <w:rPr>
          <w:sz w:val="28"/>
          <w:szCs w:val="28"/>
        </w:rPr>
        <w:t xml:space="preserve"> один</w:t>
      </w:r>
    </w:p>
    <w:p w14:paraId="40F5C90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Один или несколько</w:t>
      </w:r>
    </w:p>
    <w:p w14:paraId="302E4B1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Всегда два</w:t>
      </w:r>
    </w:p>
    <w:p w14:paraId="7B029B1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Бесконечное количество</w:t>
      </w:r>
    </w:p>
    <w:p w14:paraId="2E05ED3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4697799" w14:textId="527F750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9. Что такое степень вершины графа?</w:t>
      </w:r>
    </w:p>
    <w:p w14:paraId="4D1DF9A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Количество рёбер, инцидентных вершине</w:t>
      </w:r>
    </w:p>
    <w:p w14:paraId="11FF6A0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Количество путей, проходящих через вершину</w:t>
      </w:r>
    </w:p>
    <w:p w14:paraId="0E93CA7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Количество циклов, содержащих вершину</w:t>
      </w:r>
    </w:p>
    <w:p w14:paraId="56CAFFF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Количество вершин, связанных с вершиной</w:t>
      </w:r>
    </w:p>
    <w:p w14:paraId="44CB4EB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4696EEEF" w14:textId="0E598D7C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10. Сколько различных кратчайших путей может быть между двумя вершинами графа?</w:t>
      </w:r>
    </w:p>
    <w:p w14:paraId="275932B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Всегда</w:t>
      </w:r>
      <w:proofErr w:type="gramEnd"/>
      <w:r w:rsidRPr="00DC057E">
        <w:rPr>
          <w:sz w:val="28"/>
          <w:szCs w:val="28"/>
        </w:rPr>
        <w:t xml:space="preserve"> один</w:t>
      </w:r>
    </w:p>
    <w:p w14:paraId="23FBAC4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Один или несколько</w:t>
      </w:r>
    </w:p>
    <w:p w14:paraId="090C640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lastRenderedPageBreak/>
        <w:t>В) Бесконечно много</w:t>
      </w:r>
    </w:p>
    <w:p w14:paraId="3B652FC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Зависит от структуры графа</w:t>
      </w:r>
    </w:p>
    <w:p w14:paraId="33E71F6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44AD06D7" w14:textId="1E7A8D9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11. Какую характеристику графа называют весом пути?</w:t>
      </w:r>
    </w:p>
    <w:p w14:paraId="3CEC3E1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Сумма всех рёбер на пути</w:t>
      </w:r>
    </w:p>
    <w:p w14:paraId="4E161BD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Минимальное расстояние</w:t>
      </w:r>
    </w:p>
    <w:p w14:paraId="4136149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Сумма всех вершин на пути</w:t>
      </w:r>
    </w:p>
    <w:p w14:paraId="52C1B64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Количество рёбер на пути</w:t>
      </w:r>
    </w:p>
    <w:p w14:paraId="6C79D90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19885763" w14:textId="12A4EF38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12. Как называется метод, с помощью которого можно вычислить кратчайшие пути в графе?</w:t>
      </w:r>
    </w:p>
    <w:p w14:paraId="1E8D231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2788170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2AE9249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Алгоритм поиска в ширину</w:t>
      </w:r>
    </w:p>
    <w:p w14:paraId="4D2C962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Алгоритм поиска в глубину</w:t>
      </w:r>
    </w:p>
    <w:p w14:paraId="4289614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2B66F94E" w14:textId="6D24CC98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13. Какую характеристику графа называют плотно связанным?</w:t>
      </w:r>
    </w:p>
    <w:p w14:paraId="2876E48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В</w:t>
      </w:r>
      <w:proofErr w:type="gramEnd"/>
      <w:r w:rsidRPr="00DC057E">
        <w:rPr>
          <w:sz w:val="28"/>
          <w:szCs w:val="28"/>
        </w:rPr>
        <w:t xml:space="preserve"> нем много рёбер</w:t>
      </w:r>
    </w:p>
    <w:p w14:paraId="7428E10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</w:t>
      </w:r>
      <w:proofErr w:type="gramStart"/>
      <w:r w:rsidRPr="00DC057E">
        <w:rPr>
          <w:sz w:val="28"/>
          <w:szCs w:val="28"/>
        </w:rPr>
        <w:t>В</w:t>
      </w:r>
      <w:proofErr w:type="gramEnd"/>
      <w:r w:rsidRPr="00DC057E">
        <w:rPr>
          <w:sz w:val="28"/>
          <w:szCs w:val="28"/>
        </w:rPr>
        <w:t xml:space="preserve"> нем много циклов</w:t>
      </w:r>
    </w:p>
    <w:p w14:paraId="5F4EDF2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Все вершины графа взаимосвязаны</w:t>
      </w:r>
    </w:p>
    <w:p w14:paraId="6FD2D75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Граф содержит минимальное количество рёбер</w:t>
      </w:r>
    </w:p>
    <w:p w14:paraId="069D1DF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4929CDD" w14:textId="1C3903D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14. Как называется граф, в котором каждая пара вершин соединена хотя бы одним ребром?</w:t>
      </w:r>
    </w:p>
    <w:p w14:paraId="17989CD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Дерево</w:t>
      </w:r>
    </w:p>
    <w:p w14:paraId="54C65DD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Плоский граф</w:t>
      </w:r>
    </w:p>
    <w:p w14:paraId="590AEA9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</w:t>
      </w:r>
      <w:proofErr w:type="spellStart"/>
      <w:r w:rsidRPr="00DC057E">
        <w:rPr>
          <w:sz w:val="28"/>
          <w:szCs w:val="28"/>
        </w:rPr>
        <w:t>Полносвязный</w:t>
      </w:r>
      <w:proofErr w:type="spellEnd"/>
      <w:r w:rsidRPr="00DC057E">
        <w:rPr>
          <w:sz w:val="28"/>
          <w:szCs w:val="28"/>
        </w:rPr>
        <w:t xml:space="preserve"> граф</w:t>
      </w:r>
    </w:p>
    <w:p w14:paraId="12D70C8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Ориентированный граф</w:t>
      </w:r>
    </w:p>
    <w:p w14:paraId="5F09920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D340CB5" w14:textId="459D6701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15. Что из следующего является примером метрической характеристики графа?</w:t>
      </w:r>
    </w:p>
    <w:p w14:paraId="20D8406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Степень вершины</w:t>
      </w:r>
    </w:p>
    <w:p w14:paraId="232AFE7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Протяженность пути</w:t>
      </w:r>
    </w:p>
    <w:p w14:paraId="4371EA2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Кратчайший путь</w:t>
      </w:r>
    </w:p>
    <w:p w14:paraId="558EAAD1" w14:textId="02FED640" w:rsid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Вершины</w:t>
      </w:r>
    </w:p>
    <w:p w14:paraId="056E1192" w14:textId="77777777" w:rsidR="00DC057E" w:rsidRDefault="00DC057E" w:rsidP="00945947">
      <w:pPr>
        <w:ind w:firstLine="709"/>
        <w:jc w:val="both"/>
        <w:rPr>
          <w:sz w:val="28"/>
          <w:szCs w:val="28"/>
        </w:rPr>
      </w:pPr>
    </w:p>
    <w:p w14:paraId="6B9AA25D" w14:textId="00BFEFD7" w:rsid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  <w:r w:rsidRPr="00DC057E">
        <w:rPr>
          <w:b/>
          <w:i/>
          <w:sz w:val="28"/>
          <w:szCs w:val="28"/>
        </w:rPr>
        <w:t>Тема 8. Плоские и планарные графы</w:t>
      </w:r>
    </w:p>
    <w:p w14:paraId="5E60AF85" w14:textId="77777777" w:rsidR="00DC057E" w:rsidRP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</w:p>
    <w:p w14:paraId="2653AB1E" w14:textId="38F69FA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1. </w:t>
      </w:r>
      <w:r w:rsidRPr="00DC057E">
        <w:rPr>
          <w:sz w:val="28"/>
          <w:szCs w:val="28"/>
        </w:rPr>
        <w:t>Что такое плоский граф?</w:t>
      </w:r>
    </w:p>
    <w:p w14:paraId="72D875F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Граф, который можно нарисовать на плоскости без пересечения рёбер</w:t>
      </w:r>
    </w:p>
    <w:p w14:paraId="7531626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Граф, в котором все рёбра параллельны</w:t>
      </w:r>
    </w:p>
    <w:p w14:paraId="029A2C0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Граф, в котором нет циклов</w:t>
      </w:r>
    </w:p>
    <w:p w14:paraId="6F98753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Граф, содержащий цикл</w:t>
      </w:r>
    </w:p>
    <w:p w14:paraId="46D69DC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2707699" w14:textId="10B6743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lastRenderedPageBreak/>
        <w:t>2. Какой критерий используется для определения планарности графа?</w:t>
      </w:r>
    </w:p>
    <w:p w14:paraId="1F829D1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Условие Эйлера</w:t>
      </w:r>
    </w:p>
    <w:p w14:paraId="70D1E04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Критерий </w:t>
      </w:r>
      <w:proofErr w:type="spellStart"/>
      <w:r w:rsidRPr="00DC057E">
        <w:rPr>
          <w:sz w:val="28"/>
          <w:szCs w:val="28"/>
        </w:rPr>
        <w:t>Куратовского</w:t>
      </w:r>
      <w:proofErr w:type="spellEnd"/>
    </w:p>
    <w:p w14:paraId="3E9540C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Теорема о четырёх красках</w:t>
      </w:r>
    </w:p>
    <w:p w14:paraId="7EE4105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Критерий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0E542DA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4E683B4E" w14:textId="4818FEF6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3. Какой из следующих графов не является планарным?</w:t>
      </w:r>
    </w:p>
    <w:p w14:paraId="0FB7FEC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Квадрат</w:t>
      </w:r>
    </w:p>
    <w:p w14:paraId="20B69B5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Граф К5</w:t>
      </w:r>
    </w:p>
    <w:p w14:paraId="1871700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Граф К3,3</w:t>
      </w:r>
    </w:p>
    <w:p w14:paraId="52E2C0B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Граф с циклом</w:t>
      </w:r>
    </w:p>
    <w:p w14:paraId="6006F01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53649A7" w14:textId="1067A52D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4. Что является характеристикой планарных графов по теореме </w:t>
      </w:r>
      <w:proofErr w:type="spellStart"/>
      <w:r w:rsidRPr="00DC057E">
        <w:rPr>
          <w:sz w:val="28"/>
          <w:szCs w:val="28"/>
        </w:rPr>
        <w:t>Куратовского</w:t>
      </w:r>
      <w:proofErr w:type="spellEnd"/>
      <w:r w:rsidRPr="00DC057E">
        <w:rPr>
          <w:sz w:val="28"/>
          <w:szCs w:val="28"/>
        </w:rPr>
        <w:t>?</w:t>
      </w:r>
    </w:p>
    <w:p w14:paraId="0EB4393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Граф можно изобразить на плоскости без пересечений рёбер</w:t>
      </w:r>
    </w:p>
    <w:p w14:paraId="33042A5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Граф обязательно имеет циклы</w:t>
      </w:r>
    </w:p>
    <w:p w14:paraId="41D8C49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Граф обязательно не имеет рёбер</w:t>
      </w:r>
    </w:p>
    <w:p w14:paraId="33F99F4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Граф всегда связный</w:t>
      </w:r>
    </w:p>
    <w:p w14:paraId="0A6148C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130F0A6" w14:textId="71836B4A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5. Какие графы являются примерами плоских графов?</w:t>
      </w:r>
    </w:p>
    <w:p w14:paraId="5D8CF6A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К5 и К3,3</w:t>
      </w:r>
    </w:p>
    <w:p w14:paraId="03DF698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К4 и К5</w:t>
      </w:r>
    </w:p>
    <w:p w14:paraId="2CDFC8A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К3 и К6</w:t>
      </w:r>
    </w:p>
    <w:p w14:paraId="2022083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К1 и К2</w:t>
      </w:r>
    </w:p>
    <w:p w14:paraId="54A0D88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99F8AA3" w14:textId="4EE25A6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6. Какова теорема о четырёх красках?</w:t>
      </w:r>
    </w:p>
    <w:p w14:paraId="38964FA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Каждый планарный граф можно раскрасить максимум четырьмя цветами</w:t>
      </w:r>
    </w:p>
    <w:p w14:paraId="797A9B9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Планарные графы раскрашиваются не более 5 цветами</w:t>
      </w:r>
    </w:p>
    <w:p w14:paraId="6FB025E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Графы можно раскрасить только двумя цветами</w:t>
      </w:r>
    </w:p>
    <w:p w14:paraId="53AC044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Любой граф можно раскрасить любым количеством цветов</w:t>
      </w:r>
    </w:p>
    <w:p w14:paraId="092D42D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286A9956" w14:textId="610F194D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7. </w:t>
      </w:r>
      <w:r w:rsidRPr="00DC057E">
        <w:rPr>
          <w:sz w:val="28"/>
          <w:szCs w:val="28"/>
        </w:rPr>
        <w:t xml:space="preserve">Что такое </w:t>
      </w:r>
      <w:proofErr w:type="spellStart"/>
      <w:r w:rsidRPr="00DC057E">
        <w:rPr>
          <w:sz w:val="28"/>
          <w:szCs w:val="28"/>
        </w:rPr>
        <w:t>дугоподобный</w:t>
      </w:r>
      <w:proofErr w:type="spellEnd"/>
      <w:r w:rsidRPr="00DC057E">
        <w:rPr>
          <w:sz w:val="28"/>
          <w:szCs w:val="28"/>
        </w:rPr>
        <w:t xml:space="preserve"> граф?</w:t>
      </w:r>
    </w:p>
    <w:p w14:paraId="1C89408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Граф, состоящий из прямых рёбер</w:t>
      </w:r>
    </w:p>
    <w:p w14:paraId="587E1F9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Граф, не содержащий циклов</w:t>
      </w:r>
    </w:p>
    <w:p w14:paraId="798DB5F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Граф, который можно нарисовать на плоскости без пересечений рёбер</w:t>
      </w:r>
    </w:p>
    <w:p w14:paraId="4C89EE9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Граф, содержащий только один цикл</w:t>
      </w:r>
    </w:p>
    <w:p w14:paraId="6291E8A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1296F615" w14:textId="1EFB8425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8. </w:t>
      </w:r>
      <w:r w:rsidRPr="00DC057E">
        <w:rPr>
          <w:sz w:val="28"/>
          <w:szCs w:val="28"/>
        </w:rPr>
        <w:t>Что такое векторный граф?</w:t>
      </w:r>
    </w:p>
    <w:p w14:paraId="446B4BE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Граф, в котором рёбра направлены</w:t>
      </w:r>
    </w:p>
    <w:p w14:paraId="634CF48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Граф с ограничениями на рёбра</w:t>
      </w:r>
    </w:p>
    <w:p w14:paraId="1A4DBDA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Граф, представленный только вектором</w:t>
      </w:r>
    </w:p>
    <w:p w14:paraId="33727F7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Граф, не содержащий рёбер</w:t>
      </w:r>
    </w:p>
    <w:p w14:paraId="4A92095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F7C74FD" w14:textId="5555F17F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lastRenderedPageBreak/>
        <w:t>9. Сколько рёбер может содержать планарный граф с 5 вершинами?</w:t>
      </w:r>
    </w:p>
    <w:p w14:paraId="44A104D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10</w:t>
      </w:r>
    </w:p>
    <w:p w14:paraId="7042D03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15</w:t>
      </w:r>
    </w:p>
    <w:p w14:paraId="4E3BC03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5</w:t>
      </w:r>
    </w:p>
    <w:p w14:paraId="6549511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7</w:t>
      </w:r>
    </w:p>
    <w:p w14:paraId="48B90D7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7E475357" w14:textId="4AF16F99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10. Как называется процесс преобразования графа в планарную форму?</w:t>
      </w:r>
    </w:p>
    <w:p w14:paraId="1155362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Экспансия</w:t>
      </w:r>
    </w:p>
    <w:p w14:paraId="0D0A5DD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Преобразование в циклы</w:t>
      </w:r>
    </w:p>
    <w:p w14:paraId="61BED06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Процесс </w:t>
      </w:r>
      <w:proofErr w:type="spellStart"/>
      <w:r w:rsidRPr="00DC057E">
        <w:rPr>
          <w:sz w:val="28"/>
          <w:szCs w:val="28"/>
        </w:rPr>
        <w:t>Планаризации</w:t>
      </w:r>
      <w:proofErr w:type="spellEnd"/>
    </w:p>
    <w:p w14:paraId="704CF9D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Процесс декомпозиции</w:t>
      </w:r>
    </w:p>
    <w:p w14:paraId="5418CC4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66265BC" w14:textId="2E564106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11. Какое количество цветов потребуется для раскрашивания графа, если его количество рёбер и вершин максимальны?</w:t>
      </w:r>
    </w:p>
    <w:p w14:paraId="17E5CD3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4</w:t>
      </w:r>
    </w:p>
    <w:p w14:paraId="65FF853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5</w:t>
      </w:r>
    </w:p>
    <w:p w14:paraId="16A7341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2</w:t>
      </w:r>
    </w:p>
    <w:p w14:paraId="2786931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6</w:t>
      </w:r>
    </w:p>
    <w:p w14:paraId="70C6152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7A254DCE" w14:textId="45A6C9ED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12. </w:t>
      </w:r>
      <w:r w:rsidRPr="00DC057E">
        <w:rPr>
          <w:sz w:val="28"/>
          <w:szCs w:val="28"/>
        </w:rPr>
        <w:t>Какой граф называется планарным?</w:t>
      </w:r>
    </w:p>
    <w:p w14:paraId="0426C84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Если</w:t>
      </w:r>
      <w:proofErr w:type="gramEnd"/>
      <w:r w:rsidRPr="00DC057E">
        <w:rPr>
          <w:sz w:val="28"/>
          <w:szCs w:val="28"/>
        </w:rPr>
        <w:t xml:space="preserve"> его можно изобразить на плоскости без пересечения рёбер</w:t>
      </w:r>
    </w:p>
    <w:p w14:paraId="5EDF248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Если в нем есть циклы</w:t>
      </w:r>
    </w:p>
    <w:p w14:paraId="3189918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Если граф может быть направлен</w:t>
      </w:r>
    </w:p>
    <w:p w14:paraId="05A1E31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Если в нем больше рёбер, чем вершин</w:t>
      </w:r>
    </w:p>
    <w:p w14:paraId="2E92599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F834347" w14:textId="7CCB0891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13. Каким образом можно убедиться, что граф не является планарным?</w:t>
      </w:r>
    </w:p>
    <w:p w14:paraId="29B8E3B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Проверить</w:t>
      </w:r>
      <w:proofErr w:type="gramEnd"/>
      <w:r w:rsidRPr="00DC057E">
        <w:rPr>
          <w:sz w:val="28"/>
          <w:szCs w:val="28"/>
        </w:rPr>
        <w:t xml:space="preserve"> с помощью алгоритма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3503E28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Использовать теорему </w:t>
      </w:r>
      <w:proofErr w:type="spellStart"/>
      <w:r w:rsidRPr="00DC057E">
        <w:rPr>
          <w:sz w:val="28"/>
          <w:szCs w:val="28"/>
        </w:rPr>
        <w:t>Куратовского</w:t>
      </w:r>
      <w:proofErr w:type="spellEnd"/>
    </w:p>
    <w:p w14:paraId="71163E1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Нарисовать его на плоскости</w:t>
      </w:r>
    </w:p>
    <w:p w14:paraId="7D58EB8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Использовать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57502E3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A092F1F" w14:textId="7C85600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14. Что происходит, если в планарном графе есть цикл?</w:t>
      </w:r>
    </w:p>
    <w:p w14:paraId="0D6194E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Он становится не планарным</w:t>
      </w:r>
    </w:p>
    <w:p w14:paraId="73991C5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Цикл не влияет на планарность графа</w:t>
      </w:r>
    </w:p>
    <w:p w14:paraId="53E0C33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Цикл всегда делает граф планарным</w:t>
      </w:r>
    </w:p>
    <w:p w14:paraId="70AEFDC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Он всегда должен быть расставлен по краям</w:t>
      </w:r>
    </w:p>
    <w:p w14:paraId="0449EC5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22FBCE8C" w14:textId="39183E53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15. Какое из свойств не является характерным для планарного графа?</w:t>
      </w:r>
    </w:p>
    <w:p w14:paraId="312F92A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Всегда</w:t>
      </w:r>
      <w:proofErr w:type="gramEnd"/>
      <w:r w:rsidRPr="00DC057E">
        <w:rPr>
          <w:sz w:val="28"/>
          <w:szCs w:val="28"/>
        </w:rPr>
        <w:t xml:space="preserve"> имеет цикл</w:t>
      </w:r>
    </w:p>
    <w:p w14:paraId="0919B03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Всегда можно раскрасить четырьмя цветами</w:t>
      </w:r>
    </w:p>
    <w:p w14:paraId="3989F38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Всегда имеет минимальное количество рёбер</w:t>
      </w:r>
    </w:p>
    <w:p w14:paraId="17537E70" w14:textId="2FDD52DA" w:rsidR="006D109B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Всегда планарный</w:t>
      </w:r>
    </w:p>
    <w:p w14:paraId="58C035A2" w14:textId="0D4AEB83" w:rsidR="00DC057E" w:rsidRDefault="00DC057E" w:rsidP="00945947">
      <w:pPr>
        <w:ind w:firstLine="709"/>
        <w:jc w:val="both"/>
        <w:rPr>
          <w:sz w:val="28"/>
          <w:szCs w:val="28"/>
        </w:rPr>
      </w:pPr>
    </w:p>
    <w:p w14:paraId="7883D64E" w14:textId="497A3130" w:rsid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  <w:r w:rsidRPr="00DC057E">
        <w:rPr>
          <w:b/>
          <w:i/>
          <w:sz w:val="28"/>
          <w:szCs w:val="28"/>
        </w:rPr>
        <w:lastRenderedPageBreak/>
        <w:t>Тема 10. Нахождение кратчайших путей между всеми парами вершин</w:t>
      </w:r>
    </w:p>
    <w:p w14:paraId="6FBDE157" w14:textId="77777777" w:rsidR="00DC057E" w:rsidRP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</w:p>
    <w:p w14:paraId="74C17641" w14:textId="1B98FC4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DC057E">
        <w:rPr>
          <w:sz w:val="28"/>
          <w:szCs w:val="28"/>
        </w:rPr>
        <w:t>. Какой алгоритм используется для нахождения кратчайших путей между всеми парами вершин?</w:t>
      </w:r>
    </w:p>
    <w:p w14:paraId="3CE288A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59A093C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00522CD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Алгоритм </w:t>
      </w:r>
      <w:proofErr w:type="spellStart"/>
      <w:r w:rsidRPr="00DC057E">
        <w:rPr>
          <w:sz w:val="28"/>
          <w:szCs w:val="28"/>
        </w:rPr>
        <w:t>Краскала</w:t>
      </w:r>
      <w:proofErr w:type="spellEnd"/>
    </w:p>
    <w:p w14:paraId="6B8EC4A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Алгоритм </w:t>
      </w:r>
      <w:proofErr w:type="spellStart"/>
      <w:r w:rsidRPr="00DC057E">
        <w:rPr>
          <w:sz w:val="28"/>
          <w:szCs w:val="28"/>
        </w:rPr>
        <w:t>Бенеши</w:t>
      </w:r>
      <w:proofErr w:type="spellEnd"/>
    </w:p>
    <w:p w14:paraId="5F1B8D1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EFFAF33" w14:textId="6D2D86BA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2. Какую задачу решает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>?</w:t>
      </w:r>
    </w:p>
    <w:p w14:paraId="71F1123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Поиск кратчайшего пути от одной вершины к другой</w:t>
      </w:r>
    </w:p>
    <w:p w14:paraId="4853B36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Поиск кратчайших путей между всеми парами вершин</w:t>
      </w:r>
    </w:p>
    <w:p w14:paraId="4E16228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Поиск всех циклов в графе</w:t>
      </w:r>
    </w:p>
    <w:p w14:paraId="4238548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Поиск максимального потока</w:t>
      </w:r>
    </w:p>
    <w:p w14:paraId="060FF96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2DDF4134" w14:textId="10C455C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3. Какова сложность алгоритма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>?</w:t>
      </w:r>
    </w:p>
    <w:p w14:paraId="68D5337E" w14:textId="45392E43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  <w:lang w:val="en-US"/>
        </w:rPr>
        <w:t>A</w:t>
      </w:r>
      <w:r w:rsidRPr="00DC057E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^2)</m:t>
        </m:r>
      </m:oMath>
    </w:p>
    <w:p w14:paraId="56254D2D" w14:textId="06D2CFA9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^3)</m:t>
        </m:r>
      </m:oMath>
    </w:p>
    <w:p w14:paraId="700EA078" w14:textId="2534002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  <w:lang w:val="en-US"/>
          </w:rPr>
          <m:t>O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log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)</m:t>
        </m:r>
      </m:oMath>
    </w:p>
    <w:p w14:paraId="7C2F15B9" w14:textId="7C7C8B0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O(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log</m:t>
        </m:r>
        <m:r>
          <w:rPr>
            <w:rFonts w:ascii="Cambria Math" w:hAnsi="Cambria Math"/>
            <w:sz w:val="28"/>
            <w:szCs w:val="28"/>
          </w:rPr>
          <m:t xml:space="preserve"> n)</m:t>
        </m:r>
      </m:oMath>
    </w:p>
    <w:p w14:paraId="35615D6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73493AB7" w14:textId="316346E3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4. Сколько шагов нужно для нахождения кратчайших путей между всеми парами вершин в графе с n вершинами, используя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>?</w:t>
      </w:r>
    </w:p>
    <w:p w14:paraId="5B5E79D0" w14:textId="48C7F060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  <w:lang w:val="en-US"/>
        </w:rPr>
        <w:t>A</w:t>
      </w:r>
      <w:r w:rsidRPr="00DC057E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^2</m:t>
        </m:r>
      </m:oMath>
    </w:p>
    <w:p w14:paraId="5273F9CD" w14:textId="0EBF88F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^3</m:t>
        </m:r>
      </m:oMath>
    </w:p>
    <w:p w14:paraId="46431420" w14:textId="222D875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log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</w:p>
    <w:p w14:paraId="1667E39F" w14:textId="1189C1B8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^4</m:t>
        </m:r>
      </m:oMath>
    </w:p>
    <w:p w14:paraId="2A9415F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E1C72D7" w14:textId="3D12D602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5. Как называется расстояние между вершинами в графе?</w:t>
      </w:r>
    </w:p>
    <w:p w14:paraId="746E531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Степень вершины</w:t>
      </w:r>
    </w:p>
    <w:p w14:paraId="47772B1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Вес рёбер</w:t>
      </w:r>
    </w:p>
    <w:p w14:paraId="41BC198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Кратчайший путь</w:t>
      </w:r>
    </w:p>
    <w:p w14:paraId="682CD8B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Вершина графа</w:t>
      </w:r>
    </w:p>
    <w:p w14:paraId="1B81C70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CBE4C3C" w14:textId="2D4DEB4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6. Какой из алгоритмов эффективен для нахождения кратчайшего пути только от одной вершины к другим?</w:t>
      </w:r>
    </w:p>
    <w:p w14:paraId="0B7F861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3647261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628C6FF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Алгоритм </w:t>
      </w:r>
      <w:proofErr w:type="spellStart"/>
      <w:r w:rsidRPr="00DC057E">
        <w:rPr>
          <w:sz w:val="28"/>
          <w:szCs w:val="28"/>
        </w:rPr>
        <w:t>Краскала</w:t>
      </w:r>
      <w:proofErr w:type="spellEnd"/>
    </w:p>
    <w:p w14:paraId="40AFE7A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Алгоритм Прима</w:t>
      </w:r>
    </w:p>
    <w:p w14:paraId="3757408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295401E5" w14:textId="2C97A462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7. Сколько временных шагов выполняет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 xml:space="preserve"> для графа с n вершинами?</w:t>
      </w:r>
    </w:p>
    <w:p w14:paraId="16D9692A" w14:textId="34ED0610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  <w:lang w:val="en-US"/>
        </w:rPr>
        <w:lastRenderedPageBreak/>
        <w:t>A</w:t>
      </w:r>
      <w:r w:rsidRPr="00DC057E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^2</m:t>
        </m:r>
      </m:oMath>
    </w:p>
    <w:p w14:paraId="2DA421DD" w14:textId="15CE03B3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^3</m:t>
        </m:r>
      </m:oMath>
    </w:p>
    <w:p w14:paraId="0CB3D835" w14:textId="29E0A018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log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</w:p>
    <w:p w14:paraId="6A7A1037" w14:textId="77777777" w:rsidR="00DC057E" w:rsidRPr="006E79DD" w:rsidRDefault="00DC057E" w:rsidP="00945947">
      <w:pPr>
        <w:ind w:firstLine="709"/>
        <w:jc w:val="both"/>
        <w:rPr>
          <w:i/>
          <w:sz w:val="28"/>
          <w:szCs w:val="28"/>
        </w:rPr>
      </w:pPr>
      <w:r w:rsidRPr="00DC057E">
        <w:rPr>
          <w:sz w:val="28"/>
          <w:szCs w:val="28"/>
        </w:rPr>
        <w:t>Г</w:t>
      </w:r>
      <w:r w:rsidRPr="006E79DD">
        <w:rPr>
          <w:sz w:val="28"/>
          <w:szCs w:val="28"/>
        </w:rPr>
        <w:t xml:space="preserve">) </w:t>
      </w:r>
      <w:r w:rsidRPr="00DC057E">
        <w:rPr>
          <w:i/>
          <w:sz w:val="28"/>
          <w:szCs w:val="28"/>
          <w:lang w:val="en-US"/>
        </w:rPr>
        <w:t>n</w:t>
      </w:r>
    </w:p>
    <w:p w14:paraId="67CCF933" w14:textId="77777777" w:rsidR="00DC057E" w:rsidRPr="006E79DD" w:rsidRDefault="00DC057E" w:rsidP="00945947">
      <w:pPr>
        <w:ind w:firstLine="709"/>
        <w:jc w:val="both"/>
        <w:rPr>
          <w:sz w:val="28"/>
          <w:szCs w:val="28"/>
        </w:rPr>
      </w:pPr>
    </w:p>
    <w:p w14:paraId="3D8116F5" w14:textId="5F8512C2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8. Какой алгоритм ищет кратчайшие пути только в ориентированных графах?</w:t>
      </w:r>
    </w:p>
    <w:p w14:paraId="1C5A916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598881B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64E63CC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Алгоритм </w:t>
      </w:r>
      <w:proofErr w:type="spellStart"/>
      <w:r w:rsidRPr="00DC057E">
        <w:rPr>
          <w:sz w:val="28"/>
          <w:szCs w:val="28"/>
        </w:rPr>
        <w:t>Краскала</w:t>
      </w:r>
      <w:proofErr w:type="spellEnd"/>
    </w:p>
    <w:p w14:paraId="6FB56CB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Алгоритм </w:t>
      </w:r>
      <w:proofErr w:type="spellStart"/>
      <w:r w:rsidRPr="00DC057E">
        <w:rPr>
          <w:sz w:val="28"/>
          <w:szCs w:val="28"/>
        </w:rPr>
        <w:t>Бенеши</w:t>
      </w:r>
      <w:proofErr w:type="spellEnd"/>
    </w:p>
    <w:p w14:paraId="1E186F9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2A7DB5DE" w14:textId="5CCE971C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9. В каком случае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 xml:space="preserve"> дает правильный результат?</w:t>
      </w:r>
    </w:p>
    <w:p w14:paraId="33B6E07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Если</w:t>
      </w:r>
      <w:proofErr w:type="gramEnd"/>
      <w:r w:rsidRPr="00DC057E">
        <w:rPr>
          <w:sz w:val="28"/>
          <w:szCs w:val="28"/>
        </w:rPr>
        <w:t xml:space="preserve"> граф не содержит отрицательных циклов</w:t>
      </w:r>
    </w:p>
    <w:p w14:paraId="09CDEE6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Если граф связен</w:t>
      </w:r>
    </w:p>
    <w:p w14:paraId="3C3FAF9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Если граф ориентирован</w:t>
      </w:r>
    </w:p>
    <w:p w14:paraId="724053A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Если граф не имеет рёбер</w:t>
      </w:r>
    </w:p>
    <w:p w14:paraId="28D6FE8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AF00D82" w14:textId="50EDE21D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10. Что происходит, если в графе имеются отрицательные веса рёбер?</w:t>
      </w:r>
    </w:p>
    <w:p w14:paraId="46432D7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  <w:r w:rsidRPr="00DC057E">
        <w:rPr>
          <w:sz w:val="28"/>
          <w:szCs w:val="28"/>
        </w:rPr>
        <w:t xml:space="preserve"> не работает</w:t>
      </w:r>
    </w:p>
    <w:p w14:paraId="1A33DDA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 xml:space="preserve"> работает с корректировками</w:t>
      </w:r>
    </w:p>
    <w:p w14:paraId="52CB756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Алгоритм </w:t>
      </w:r>
      <w:proofErr w:type="spellStart"/>
      <w:r w:rsidRPr="00DC057E">
        <w:rPr>
          <w:sz w:val="28"/>
          <w:szCs w:val="28"/>
        </w:rPr>
        <w:t>Краскала</w:t>
      </w:r>
      <w:proofErr w:type="spellEnd"/>
      <w:r w:rsidRPr="00DC057E">
        <w:rPr>
          <w:sz w:val="28"/>
          <w:szCs w:val="28"/>
        </w:rPr>
        <w:t xml:space="preserve"> не работает</w:t>
      </w:r>
    </w:p>
    <w:p w14:paraId="62640EE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Алгоритм Прима не применим</w:t>
      </w:r>
    </w:p>
    <w:p w14:paraId="339C213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7B1F88C" w14:textId="1D3B7628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11. Какой алгоритм наиболее эффективен для поиска кратчайших путей в больших графах?</w:t>
      </w:r>
    </w:p>
    <w:p w14:paraId="5198B89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Алгоритм Прима</w:t>
      </w:r>
    </w:p>
    <w:p w14:paraId="6AEF9A9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Краскала</w:t>
      </w:r>
      <w:proofErr w:type="spellEnd"/>
    </w:p>
    <w:p w14:paraId="050A126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6E70F65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7EA6A01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959BAAC" w14:textId="0A9BCCD8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12. Какой результат должен быть в случае, если в графе существует цикл отрицательного веса?</w:t>
      </w:r>
    </w:p>
    <w:p w14:paraId="625B4A9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Алгоритм не даст корректного результата</w:t>
      </w:r>
    </w:p>
    <w:p w14:paraId="6349C1E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Алгоритм продолжит работу, игнорируя цикл</w:t>
      </w:r>
    </w:p>
    <w:p w14:paraId="1FA15B9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Алгоритм откажется от циклов</w:t>
      </w:r>
    </w:p>
    <w:p w14:paraId="0C4490E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Алгоритм примет цикл</w:t>
      </w:r>
    </w:p>
    <w:p w14:paraId="3D785D0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4D952D88" w14:textId="440BE55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13. В чем основное отличие алгоритма </w:t>
      </w:r>
      <w:proofErr w:type="spellStart"/>
      <w:r w:rsidRPr="00DC057E">
        <w:rPr>
          <w:sz w:val="28"/>
          <w:szCs w:val="28"/>
        </w:rPr>
        <w:t>Дейкстры</w:t>
      </w:r>
      <w:proofErr w:type="spellEnd"/>
      <w:r w:rsidRPr="00DC057E">
        <w:rPr>
          <w:sz w:val="28"/>
          <w:szCs w:val="28"/>
        </w:rPr>
        <w:t xml:space="preserve"> от алгоритма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>?</w:t>
      </w:r>
    </w:p>
    <w:p w14:paraId="6F00946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spellStart"/>
      <w:r w:rsidRPr="00DC057E">
        <w:rPr>
          <w:sz w:val="28"/>
          <w:szCs w:val="28"/>
        </w:rPr>
        <w:t>Дейкстра</w:t>
      </w:r>
      <w:proofErr w:type="spellEnd"/>
      <w:r w:rsidRPr="00DC057E">
        <w:rPr>
          <w:sz w:val="28"/>
          <w:szCs w:val="28"/>
        </w:rPr>
        <w:t xml:space="preserve"> находит кратчайшие пути от одной вершины, </w:t>
      </w:r>
      <w:proofErr w:type="spellStart"/>
      <w:r w:rsidRPr="00DC057E">
        <w:rPr>
          <w:sz w:val="28"/>
          <w:szCs w:val="28"/>
        </w:rPr>
        <w:t>Флойд</w:t>
      </w:r>
      <w:proofErr w:type="spellEnd"/>
      <w:r w:rsidRPr="00DC057E">
        <w:rPr>
          <w:sz w:val="28"/>
          <w:szCs w:val="28"/>
        </w:rPr>
        <w:t xml:space="preserve"> — между всеми парами</w:t>
      </w:r>
    </w:p>
    <w:p w14:paraId="0449C64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  <w:r w:rsidRPr="00DC057E">
        <w:rPr>
          <w:sz w:val="28"/>
          <w:szCs w:val="28"/>
        </w:rPr>
        <w:t xml:space="preserve"> работает только для ориентированных графов</w:t>
      </w:r>
    </w:p>
    <w:p w14:paraId="1D49491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Алгоритм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 xml:space="preserve"> работает быстрее</w:t>
      </w:r>
    </w:p>
    <w:p w14:paraId="1F86F93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  <w:r w:rsidRPr="00DC057E">
        <w:rPr>
          <w:sz w:val="28"/>
          <w:szCs w:val="28"/>
        </w:rPr>
        <w:t xml:space="preserve"> не работает с отрицательными рёбрами</w:t>
      </w:r>
    </w:p>
    <w:p w14:paraId="18145DD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6061FD24" w14:textId="50685E45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14. Сколько временных шагов требуется для выполнения алгоритма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 xml:space="preserve"> с матрицей расстояний?</w:t>
      </w:r>
    </w:p>
    <w:p w14:paraId="2A3932B5" w14:textId="5B6A3E31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  <w:lang w:val="en-US"/>
        </w:rPr>
        <w:t>A</w:t>
      </w:r>
      <w:r w:rsidRPr="00DC057E">
        <w:rPr>
          <w:sz w:val="28"/>
          <w:szCs w:val="28"/>
        </w:rPr>
        <w:t xml:space="preserve">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^2</m:t>
        </m:r>
      </m:oMath>
    </w:p>
    <w:p w14:paraId="6F5B216B" w14:textId="2078F9E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log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</w:p>
    <w:p w14:paraId="161DF3A5" w14:textId="600F6A1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^3</m:t>
        </m:r>
      </m:oMath>
    </w:p>
    <w:p w14:paraId="1618B87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</w:t>
      </w:r>
      <w:r w:rsidRPr="00DC057E">
        <w:rPr>
          <w:i/>
          <w:sz w:val="28"/>
          <w:szCs w:val="28"/>
        </w:rPr>
        <w:t>n</w:t>
      </w:r>
    </w:p>
    <w:p w14:paraId="4D69778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621C89FB" w14:textId="34D2A5E5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15. Какие характеристики важны для алгоритма </w:t>
      </w:r>
      <w:proofErr w:type="spellStart"/>
      <w:r w:rsidRPr="00DC057E">
        <w:rPr>
          <w:sz w:val="28"/>
          <w:szCs w:val="28"/>
        </w:rPr>
        <w:t>Флойда</w:t>
      </w:r>
      <w:proofErr w:type="spellEnd"/>
      <w:r w:rsidRPr="00DC057E">
        <w:rPr>
          <w:sz w:val="28"/>
          <w:szCs w:val="28"/>
        </w:rPr>
        <w:t xml:space="preserve"> при работе с графами?</w:t>
      </w:r>
    </w:p>
    <w:p w14:paraId="7BE644A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Связность графа</w:t>
      </w:r>
    </w:p>
    <w:p w14:paraId="4BE414F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Отсутствие отрицательных циклов</w:t>
      </w:r>
    </w:p>
    <w:p w14:paraId="0805AD1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Число рёбер</w:t>
      </w:r>
    </w:p>
    <w:p w14:paraId="0E39C00F" w14:textId="541572DF" w:rsid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Число вершин</w:t>
      </w:r>
    </w:p>
    <w:p w14:paraId="55E4B080" w14:textId="524ACF75" w:rsidR="00DC057E" w:rsidRDefault="00DC057E" w:rsidP="00945947">
      <w:pPr>
        <w:ind w:firstLine="709"/>
        <w:jc w:val="both"/>
        <w:rPr>
          <w:sz w:val="28"/>
          <w:szCs w:val="28"/>
        </w:rPr>
      </w:pPr>
    </w:p>
    <w:p w14:paraId="18B35560" w14:textId="5B454728" w:rsid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  <w:r w:rsidRPr="00DC057E">
        <w:rPr>
          <w:b/>
          <w:i/>
          <w:sz w:val="28"/>
          <w:szCs w:val="28"/>
        </w:rPr>
        <w:t>Тема 11. Применение к сетевому планированию и управлению</w:t>
      </w:r>
    </w:p>
    <w:p w14:paraId="0BC7B582" w14:textId="77777777" w:rsidR="00DC057E" w:rsidRPr="00DC057E" w:rsidRDefault="00DC057E" w:rsidP="00945947">
      <w:pPr>
        <w:ind w:firstLine="709"/>
        <w:jc w:val="both"/>
        <w:rPr>
          <w:b/>
          <w:i/>
          <w:sz w:val="28"/>
          <w:szCs w:val="28"/>
        </w:rPr>
      </w:pPr>
    </w:p>
    <w:p w14:paraId="32DF1267" w14:textId="3D322B7F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1. Какую задачу решает сетевое планирование?</w:t>
      </w:r>
    </w:p>
    <w:p w14:paraId="32D1BAA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Распределение задач между участниками</w:t>
      </w:r>
    </w:p>
    <w:p w14:paraId="32F3871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Установление кратчайших путей между точками</w:t>
      </w:r>
    </w:p>
    <w:p w14:paraId="4391798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Прогнозирование финансовых расходов</w:t>
      </w:r>
    </w:p>
    <w:p w14:paraId="3EF1296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Организация работы в условиях ограниченных ресурсов</w:t>
      </w:r>
    </w:p>
    <w:p w14:paraId="44CD648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169747CC" w14:textId="27BA6542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2. Какие методы используются для анализа путей в сетевом планировании?</w:t>
      </w:r>
    </w:p>
    <w:p w14:paraId="44AA170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Методы </w:t>
      </w:r>
      <w:proofErr w:type="spellStart"/>
      <w:r w:rsidRPr="00DC057E">
        <w:rPr>
          <w:sz w:val="28"/>
          <w:szCs w:val="28"/>
        </w:rPr>
        <w:t>Дейкстры</w:t>
      </w:r>
      <w:proofErr w:type="spellEnd"/>
      <w:r w:rsidRPr="00DC057E">
        <w:rPr>
          <w:sz w:val="28"/>
          <w:szCs w:val="28"/>
        </w:rPr>
        <w:t xml:space="preserve"> и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4C42510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Метод критического пути</w:t>
      </w:r>
    </w:p>
    <w:p w14:paraId="272BE33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Метод Монте-Карло</w:t>
      </w:r>
    </w:p>
    <w:p w14:paraId="59B9AFF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Алгоритм </w:t>
      </w:r>
      <w:proofErr w:type="spellStart"/>
      <w:r w:rsidRPr="00DC057E">
        <w:rPr>
          <w:sz w:val="28"/>
          <w:szCs w:val="28"/>
        </w:rPr>
        <w:t>Краскала</w:t>
      </w:r>
      <w:proofErr w:type="spellEnd"/>
    </w:p>
    <w:p w14:paraId="43A08CE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149F1D4" w14:textId="0040AAF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3. Что из следующего является ключевым понятием в сетевом планировании?</w:t>
      </w:r>
    </w:p>
    <w:p w14:paraId="0CCF142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Кратчайший путь</w:t>
      </w:r>
    </w:p>
    <w:p w14:paraId="7F45EB1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Критический путь</w:t>
      </w:r>
    </w:p>
    <w:p w14:paraId="385900E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Вершина графа</w:t>
      </w:r>
    </w:p>
    <w:p w14:paraId="49836B1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Связанность графа</w:t>
      </w:r>
    </w:p>
    <w:p w14:paraId="51AF2EE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48A78247" w14:textId="59427A95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4. Что важно для выполнения сетевого планирования?</w:t>
      </w:r>
    </w:p>
    <w:p w14:paraId="5D3DAB4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Минимизация временных затрат</w:t>
      </w:r>
    </w:p>
    <w:p w14:paraId="21E048D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Распределение финансовых ресурсов</w:t>
      </w:r>
    </w:p>
    <w:p w14:paraId="3458151C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Нахождение эффективных путей для доставки</w:t>
      </w:r>
    </w:p>
    <w:p w14:paraId="322EB04F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Определение максимальных временных рамок</w:t>
      </w:r>
    </w:p>
    <w:p w14:paraId="442E981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4A8CCE6B" w14:textId="25D77CA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lastRenderedPageBreak/>
        <w:t>5. Какой метод используется для нахождения минимальной стоимости в процессе сетевого планирования?</w:t>
      </w:r>
    </w:p>
    <w:p w14:paraId="16D7BD9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Алгоритм </w:t>
      </w:r>
      <w:proofErr w:type="spellStart"/>
      <w:r w:rsidRPr="00DC057E">
        <w:rPr>
          <w:sz w:val="28"/>
          <w:szCs w:val="28"/>
        </w:rPr>
        <w:t>Краскала</w:t>
      </w:r>
      <w:proofErr w:type="spellEnd"/>
    </w:p>
    <w:p w14:paraId="6D90C76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663DD4A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Метод критического пути</w:t>
      </w:r>
    </w:p>
    <w:p w14:paraId="6D14647B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Метод оптимизации ресурсов</w:t>
      </w:r>
    </w:p>
    <w:p w14:paraId="425FC40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6EEF6E58" w14:textId="25359C2E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6. Какой элемент планирования важен для расчета времени выполнения задач?</w:t>
      </w:r>
    </w:p>
    <w:p w14:paraId="72691C3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Время доставки</w:t>
      </w:r>
    </w:p>
    <w:p w14:paraId="456BE90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Время выполнения</w:t>
      </w:r>
    </w:p>
    <w:p w14:paraId="57D6BDC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Время старта</w:t>
      </w:r>
    </w:p>
    <w:p w14:paraId="643B6324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Время ожидания</w:t>
      </w:r>
    </w:p>
    <w:p w14:paraId="555752D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1211D820" w14:textId="03758E8A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7. Какую роль играют графы в сетевом планировании?</w:t>
      </w:r>
    </w:p>
    <w:p w14:paraId="519D0B2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Они</w:t>
      </w:r>
      <w:proofErr w:type="gramEnd"/>
      <w:r w:rsidRPr="00DC057E">
        <w:rPr>
          <w:sz w:val="28"/>
          <w:szCs w:val="28"/>
        </w:rPr>
        <w:t xml:space="preserve"> используются для визуализации сети</w:t>
      </w:r>
    </w:p>
    <w:p w14:paraId="10C2CF7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Они помогают вычислить критические пути</w:t>
      </w:r>
    </w:p>
    <w:p w14:paraId="1C9D9CF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Они служат для определения рёбер графа</w:t>
      </w:r>
    </w:p>
    <w:p w14:paraId="659C557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Графы применяются для оценки стоимости ресурсов</w:t>
      </w:r>
    </w:p>
    <w:p w14:paraId="3986F7D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9DDDB01" w14:textId="0024E26B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8. Что из следующего является примером применения сетевого планирования?</w:t>
      </w:r>
    </w:p>
    <w:p w14:paraId="1F27732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Управление проектами</w:t>
      </w:r>
    </w:p>
    <w:p w14:paraId="477A7FE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Создание рекомендаций для рекламы</w:t>
      </w:r>
    </w:p>
    <w:p w14:paraId="418AAD9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Прогнозирование доходов</w:t>
      </w:r>
    </w:p>
    <w:p w14:paraId="00327BC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Распределение задач среди сотрудников</w:t>
      </w:r>
    </w:p>
    <w:p w14:paraId="2BC3802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617F924" w14:textId="15EEB31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9. Какой метод позволяет оценить минимальное время завершения проекта?</w:t>
      </w:r>
    </w:p>
    <w:p w14:paraId="60BD98F1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Метод критического пути</w:t>
      </w:r>
    </w:p>
    <w:p w14:paraId="64A13E9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Алгоритм </w:t>
      </w:r>
      <w:proofErr w:type="spellStart"/>
      <w:r w:rsidRPr="00DC057E">
        <w:rPr>
          <w:sz w:val="28"/>
          <w:szCs w:val="28"/>
        </w:rPr>
        <w:t>Дейкстры</w:t>
      </w:r>
      <w:proofErr w:type="spellEnd"/>
    </w:p>
    <w:p w14:paraId="18EB66C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Метод Монте-Карло</w:t>
      </w:r>
    </w:p>
    <w:p w14:paraId="19D18E3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Метод </w:t>
      </w:r>
      <w:proofErr w:type="spellStart"/>
      <w:r w:rsidRPr="00DC057E">
        <w:rPr>
          <w:sz w:val="28"/>
          <w:szCs w:val="28"/>
        </w:rPr>
        <w:t>Флойда</w:t>
      </w:r>
      <w:proofErr w:type="spellEnd"/>
    </w:p>
    <w:p w14:paraId="1748E1B8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6208033E" w14:textId="7FAB5D15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10. Какой из графов чаще всего используется в сетевом планировании?</w:t>
      </w:r>
    </w:p>
    <w:p w14:paraId="6871529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Ориентированный ациклический граф</w:t>
      </w:r>
    </w:p>
    <w:p w14:paraId="5E7A485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Б) </w:t>
      </w:r>
      <w:proofErr w:type="spellStart"/>
      <w:r w:rsidRPr="00DC057E">
        <w:rPr>
          <w:sz w:val="28"/>
          <w:szCs w:val="28"/>
        </w:rPr>
        <w:t>Полносвязный</w:t>
      </w:r>
      <w:proofErr w:type="spellEnd"/>
      <w:r w:rsidRPr="00DC057E">
        <w:rPr>
          <w:sz w:val="28"/>
          <w:szCs w:val="28"/>
        </w:rPr>
        <w:t xml:space="preserve"> граф</w:t>
      </w:r>
    </w:p>
    <w:p w14:paraId="14370C0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Неориентированный граф</w:t>
      </w:r>
    </w:p>
    <w:p w14:paraId="1ED42B4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Дерево</w:t>
      </w:r>
    </w:p>
    <w:p w14:paraId="4C8CFD0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7D33B19" w14:textId="6EB3BCF1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11. Что понимается под «критическим путём» в сетевом графе?</w:t>
      </w:r>
    </w:p>
    <w:p w14:paraId="5D8F1435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Самый длинный путь по времени от начала до конца</w:t>
      </w:r>
    </w:p>
    <w:p w14:paraId="5507253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Самый короткий путь</w:t>
      </w:r>
    </w:p>
    <w:p w14:paraId="0E2AD73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Любой путь между двумя вершинами</w:t>
      </w:r>
    </w:p>
    <w:p w14:paraId="1C90247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lastRenderedPageBreak/>
        <w:t>Г) Путь с наибольшим количеством вершин</w:t>
      </w:r>
    </w:p>
    <w:p w14:paraId="60D3B2E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4827725" w14:textId="16AEE33A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12. Какой параметр определяет резерв времени выполнения задачи?</w:t>
      </w:r>
    </w:p>
    <w:p w14:paraId="0C21A7A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Разница между ранним и поздним сроком начала</w:t>
      </w:r>
    </w:p>
    <w:p w14:paraId="02286F2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Количество связанных задач</w:t>
      </w:r>
    </w:p>
    <w:p w14:paraId="643D16B0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Длина критического пути</w:t>
      </w:r>
    </w:p>
    <w:p w14:paraId="169C50E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Количество рёбер в графе</w:t>
      </w:r>
    </w:p>
    <w:p w14:paraId="05D7AAA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3DBA4CCA" w14:textId="20FC7EA0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6E79DD">
        <w:rPr>
          <w:sz w:val="28"/>
          <w:szCs w:val="28"/>
        </w:rPr>
        <w:t xml:space="preserve">13. </w:t>
      </w:r>
      <w:r w:rsidRPr="00DC057E">
        <w:rPr>
          <w:sz w:val="28"/>
          <w:szCs w:val="28"/>
        </w:rPr>
        <w:t>Сетевое планирование позволяет:</w:t>
      </w:r>
    </w:p>
    <w:p w14:paraId="2F20BAD9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A) </w:t>
      </w:r>
      <w:proofErr w:type="gramStart"/>
      <w:r w:rsidRPr="00DC057E">
        <w:rPr>
          <w:sz w:val="28"/>
          <w:szCs w:val="28"/>
        </w:rPr>
        <w:t>Учитывать</w:t>
      </w:r>
      <w:proofErr w:type="gramEnd"/>
      <w:r w:rsidRPr="00DC057E">
        <w:rPr>
          <w:sz w:val="28"/>
          <w:szCs w:val="28"/>
        </w:rPr>
        <w:t xml:space="preserve"> зависимости между задачами</w:t>
      </w:r>
    </w:p>
    <w:p w14:paraId="15ACEC0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Исключить параллельные задачи</w:t>
      </w:r>
    </w:p>
    <w:p w14:paraId="25E7902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Упростить структуру графа</w:t>
      </w:r>
    </w:p>
    <w:p w14:paraId="3F92DAB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Избежать использования ресурсов</w:t>
      </w:r>
    </w:p>
    <w:p w14:paraId="7FDCE262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57E5D63E" w14:textId="127BB046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14. Какой из методов не относится к сетевому планированию?</w:t>
      </w:r>
    </w:p>
    <w:p w14:paraId="2758E01E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PERT</w:t>
      </w:r>
    </w:p>
    <w:p w14:paraId="179A9F5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CPM</w:t>
      </w:r>
    </w:p>
    <w:p w14:paraId="21DF882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Гамильтонов путь</w:t>
      </w:r>
    </w:p>
    <w:p w14:paraId="1777E956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 xml:space="preserve">Г) Диаграмма </w:t>
      </w:r>
      <w:proofErr w:type="spellStart"/>
      <w:r w:rsidRPr="00DC057E">
        <w:rPr>
          <w:sz w:val="28"/>
          <w:szCs w:val="28"/>
        </w:rPr>
        <w:t>Ганта</w:t>
      </w:r>
      <w:proofErr w:type="spellEnd"/>
    </w:p>
    <w:p w14:paraId="6E3F4A8D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</w:p>
    <w:p w14:paraId="0D1BF9EA" w14:textId="124C6F9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15. Основная цель сетевого планирования — это:</w:t>
      </w:r>
    </w:p>
    <w:p w14:paraId="054F2EB3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A) Определение последовательности выполнения задач</w:t>
      </w:r>
    </w:p>
    <w:p w14:paraId="49BF2E57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Б) Минимизация стоимости проекта</w:t>
      </w:r>
    </w:p>
    <w:p w14:paraId="4661AAFA" w14:textId="77777777" w:rsidR="00DC057E" w:rsidRP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В) Максимизация числа задач</w:t>
      </w:r>
    </w:p>
    <w:p w14:paraId="1B059366" w14:textId="2BE91DD3" w:rsidR="00DC057E" w:rsidRDefault="00DC057E" w:rsidP="00945947">
      <w:pPr>
        <w:ind w:firstLine="709"/>
        <w:jc w:val="both"/>
        <w:rPr>
          <w:sz w:val="28"/>
          <w:szCs w:val="28"/>
        </w:rPr>
      </w:pPr>
      <w:r w:rsidRPr="00DC057E">
        <w:rPr>
          <w:sz w:val="28"/>
          <w:szCs w:val="28"/>
        </w:rPr>
        <w:t>Г) Оценка числа работников</w:t>
      </w:r>
    </w:p>
    <w:p w14:paraId="37898882" w14:textId="77777777" w:rsidR="00DC057E" w:rsidRPr="006D109B" w:rsidRDefault="00DC057E" w:rsidP="006D109B">
      <w:pPr>
        <w:rPr>
          <w:sz w:val="28"/>
          <w:szCs w:val="28"/>
        </w:rPr>
      </w:pPr>
    </w:p>
    <w:bookmarkEnd w:id="152"/>
    <w:bookmarkEnd w:id="153"/>
    <w:p w14:paraId="76AD470E" w14:textId="77777777" w:rsidR="009032A6" w:rsidRPr="00A312B5" w:rsidRDefault="009032A6" w:rsidP="00A20F7C">
      <w:pPr>
        <w:keepNext/>
        <w:widowControl w:val="0"/>
        <w:autoSpaceDE w:val="0"/>
        <w:autoSpaceDN w:val="0"/>
        <w:adjustRightInd w:val="0"/>
        <w:ind w:firstLine="561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590898D6" w:rsidR="009032A6" w:rsidRPr="00285911" w:rsidRDefault="009032A6" w:rsidP="00A20F7C">
      <w:pPr>
        <w:keepNext/>
        <w:widowControl w:val="0"/>
        <w:autoSpaceDE w:val="0"/>
        <w:autoSpaceDN w:val="0"/>
        <w:adjustRightInd w:val="0"/>
        <w:ind w:firstLine="720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DC057E">
        <w:rPr>
          <w:snapToGrid w:val="0"/>
          <w:color w:val="000000"/>
          <w:sz w:val="28"/>
          <w:szCs w:val="28"/>
        </w:rPr>
        <w:t>Дискретная математика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>проводится в форме зачета</w:t>
      </w:r>
      <w:r w:rsidR="00DC057E">
        <w:rPr>
          <w:bCs/>
          <w:snapToGrid w:val="0"/>
          <w:color w:val="000000"/>
          <w:sz w:val="28"/>
          <w:szCs w:val="28"/>
        </w:rPr>
        <w:t xml:space="preserve"> и 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20F7C">
      <w:pPr>
        <w:pStyle w:val="Default"/>
        <w:keepNext/>
        <w:widowControl w:val="0"/>
        <w:tabs>
          <w:tab w:val="left" w:pos="1080"/>
        </w:tabs>
        <w:jc w:val="center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945947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945947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945947">
            <w:pPr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945947">
            <w:pPr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945947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945947">
            <w:pPr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№2 – задание на анализ ситуации из предметной области </w:t>
            </w:r>
            <w:r w:rsidRPr="00A65903">
              <w:rPr>
                <w:bCs/>
                <w:color w:val="000000"/>
                <w:sz w:val="22"/>
                <w:szCs w:val="22"/>
              </w:rPr>
              <w:lastRenderedPageBreak/>
              <w:t>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945947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94594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lastRenderedPageBreak/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94594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94594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94594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945947">
            <w:pPr>
              <w:tabs>
                <w:tab w:val="left" w:pos="406"/>
                <w:tab w:val="left" w:pos="707"/>
              </w:tabs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945947">
            <w:pPr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945947">
            <w:pPr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</w:t>
            </w:r>
            <w:r w:rsidRPr="00A65903">
              <w:rPr>
                <w:bCs/>
                <w:color w:val="000000"/>
                <w:sz w:val="22"/>
                <w:szCs w:val="22"/>
              </w:rPr>
              <w:lastRenderedPageBreak/>
              <w:t xml:space="preserve">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945947">
            <w:pPr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945947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  <w:tr w:rsidR="005D5976" w:rsidRPr="00A20F7C" w14:paraId="4452B7C7" w14:textId="77777777" w:rsidTr="00B87E92">
        <w:trPr>
          <w:trHeight w:val="207"/>
          <w:tblCellSpacing w:w="20" w:type="dxa"/>
          <w:jc w:val="center"/>
        </w:trPr>
        <w:tc>
          <w:tcPr>
            <w:tcW w:w="415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A42A972" w14:textId="77777777" w:rsidR="005D5976" w:rsidRPr="007E41AD" w:rsidRDefault="005D5976" w:rsidP="00945947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lastRenderedPageBreak/>
              <w:t xml:space="preserve">Зачет представляет собой </w:t>
            </w:r>
            <w:r w:rsidRPr="007E41AD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7E41AD">
              <w:rPr>
                <w:bCs/>
                <w:color w:val="000000"/>
                <w:sz w:val="22"/>
                <w:szCs w:val="22"/>
              </w:rPr>
              <w:t>:</w:t>
            </w:r>
          </w:p>
          <w:p w14:paraId="7A6B6961" w14:textId="77777777" w:rsidR="005D5976" w:rsidRPr="007E41AD" w:rsidRDefault="005D5976" w:rsidP="00945947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05B6AED2" w14:textId="77777777" w:rsidR="005D5976" w:rsidRPr="007E41AD" w:rsidRDefault="005D5976" w:rsidP="00945947">
            <w:pPr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39C14713" w14:textId="4C5D5613" w:rsidR="005D5976" w:rsidRPr="00A65903" w:rsidRDefault="005D5976" w:rsidP="00945947">
            <w:pPr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7E41AD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18E9C2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Выполнение обучающимся заданий билета оценивается по следующей балльной шкале: </w:t>
            </w:r>
          </w:p>
          <w:p w14:paraId="1CCCA600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1: 0-30 баллов</w:t>
            </w:r>
          </w:p>
          <w:p w14:paraId="7208FE7A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>Задание 2: 0-30 баллов</w:t>
            </w:r>
          </w:p>
          <w:p w14:paraId="5E177C2A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Cs/>
                <w:color w:val="000000"/>
                <w:sz w:val="22"/>
                <w:szCs w:val="22"/>
              </w:rPr>
              <w:t xml:space="preserve">Задание 3: 0-40 баллов </w:t>
            </w:r>
          </w:p>
          <w:p w14:paraId="46033C30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«Зачтено»</w:t>
            </w:r>
          </w:p>
          <w:p w14:paraId="0528CA9E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90-100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правильный, логически выстроен, использована профессиональная терминология. Задания решены правильно. Обучающийся правильно интерпретирует полученный результат.</w:t>
            </w:r>
          </w:p>
          <w:p w14:paraId="08F1C653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70 - 89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целом правильный, логически выстроен, использована профессиональная терминология. Ход решения заданий правильный, ответ неверный. Обучающийся в целом правильно интерпретирует полученный результат.</w:t>
            </w:r>
          </w:p>
          <w:p w14:paraId="3E521719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50 - 69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 в основном правильный, логически выстроен, использована профессиональная терминология. Задание решено частично.</w:t>
            </w:r>
          </w:p>
          <w:p w14:paraId="6E4CF5B8" w14:textId="77777777" w:rsidR="005D5976" w:rsidRPr="007D6213" w:rsidRDefault="005D5976" w:rsidP="00945947">
            <w:pPr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>«Не зачтено»</w:t>
            </w:r>
          </w:p>
          <w:p w14:paraId="46D068D6" w14:textId="197B734E" w:rsidR="005D5976" w:rsidRPr="00B341A5" w:rsidRDefault="005D5976" w:rsidP="0094594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7D6213">
              <w:rPr>
                <w:b/>
                <w:bCs/>
                <w:color w:val="000000"/>
                <w:sz w:val="22"/>
                <w:szCs w:val="22"/>
              </w:rPr>
              <w:t xml:space="preserve">– менее 50 </w:t>
            </w:r>
            <w:r w:rsidRPr="007D6213">
              <w:rPr>
                <w:bCs/>
                <w:color w:val="000000"/>
                <w:sz w:val="22"/>
                <w:szCs w:val="22"/>
              </w:rPr>
              <w:t>– ответы на теоретическую часть неправильные или неполные. Задания не решены.</w:t>
            </w:r>
          </w:p>
        </w:tc>
      </w:tr>
    </w:tbl>
    <w:p w14:paraId="4DD2C90D" w14:textId="77777777" w:rsidR="009032A6" w:rsidRDefault="009032A6" w:rsidP="00A20F7C">
      <w:pPr>
        <w:keepNext/>
        <w:widowControl w:val="0"/>
        <w:contextualSpacing/>
        <w:jc w:val="both"/>
        <w:rPr>
          <w:sz w:val="28"/>
          <w:szCs w:val="28"/>
        </w:rPr>
      </w:pPr>
    </w:p>
    <w:p w14:paraId="52AC479A" w14:textId="1799EDFB" w:rsidR="009032A6" w:rsidRPr="005D5976" w:rsidRDefault="009032A6" w:rsidP="005D5976">
      <w:pPr>
        <w:jc w:val="center"/>
        <w:rPr>
          <w:b/>
          <w:sz w:val="28"/>
        </w:rPr>
      </w:pPr>
      <w:bookmarkStart w:id="154" w:name="_Toc414374969"/>
      <w:bookmarkStart w:id="155" w:name="_Toc440562518"/>
      <w:bookmarkStart w:id="156" w:name="_Toc440621091"/>
      <w:bookmarkStart w:id="157" w:name="_Toc440628522"/>
      <w:bookmarkStart w:id="158" w:name="_Toc440628723"/>
      <w:bookmarkStart w:id="159" w:name="_Toc440982373"/>
      <w:bookmarkStart w:id="160" w:name="_Toc441588637"/>
      <w:bookmarkStart w:id="161" w:name="_Toc441589424"/>
      <w:bookmarkStart w:id="162" w:name="_Toc495742385"/>
      <w:bookmarkStart w:id="163" w:name="_Toc495742663"/>
      <w:bookmarkStart w:id="164" w:name="_Toc502848032"/>
      <w:bookmarkStart w:id="165" w:name="_Toc509305965"/>
      <w:bookmarkStart w:id="166" w:name="_Toc509305997"/>
      <w:bookmarkStart w:id="167" w:name="_Toc509911229"/>
      <w:bookmarkStart w:id="168" w:name="_Toc38714678"/>
      <w:bookmarkStart w:id="169" w:name="_Toc43942694"/>
      <w:bookmarkStart w:id="170" w:name="_Toc44438652"/>
      <w:bookmarkStart w:id="171" w:name="_Toc44438744"/>
      <w:bookmarkStart w:id="172" w:name="_Toc70518539"/>
      <w:r w:rsidRPr="005D5976">
        <w:rPr>
          <w:b/>
          <w:sz w:val="28"/>
        </w:rPr>
        <w:t>Типовые задания для проведения промежуточной аттестации обучающихся</w:t>
      </w:r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14:paraId="3643CD51" w14:textId="77777777" w:rsidR="009032A6" w:rsidRDefault="009032A6" w:rsidP="00A20F7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567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945947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76909AA8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алгебра высказываний? Приведите основные операции в алгебре высказываний.</w:t>
      </w:r>
    </w:p>
    <w:p w14:paraId="248A206F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Опишите основные законы алгебры высказываний.</w:t>
      </w:r>
    </w:p>
    <w:p w14:paraId="620B1079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Каковы основные операции над множествами? Приведите примеры.</w:t>
      </w:r>
    </w:p>
    <w:p w14:paraId="5D83DD1A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чем заключается метод включений-исключений? Приведите его основные формулы.</w:t>
      </w:r>
    </w:p>
    <w:p w14:paraId="26C624E9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Как определяется отношение на множестве? Приведите примеры.</w:t>
      </w:r>
    </w:p>
    <w:p w14:paraId="1A82B8CB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Что такое </w:t>
      </w:r>
      <w:proofErr w:type="spellStart"/>
      <w:r w:rsidRPr="005D5976">
        <w:rPr>
          <w:bCs/>
          <w:color w:val="000000"/>
          <w:sz w:val="28"/>
          <w:szCs w:val="28"/>
        </w:rPr>
        <w:t>рефлексивность</w:t>
      </w:r>
      <w:proofErr w:type="spellEnd"/>
      <w:r w:rsidRPr="005D5976">
        <w:rPr>
          <w:bCs/>
          <w:color w:val="000000"/>
          <w:sz w:val="28"/>
          <w:szCs w:val="28"/>
        </w:rPr>
        <w:t>, симметричность и транзитивность отношения?</w:t>
      </w:r>
    </w:p>
    <w:p w14:paraId="23F7F56D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Каковы основные типы графов в теории графов? Объясните их </w:t>
      </w:r>
      <w:r w:rsidRPr="005D5976">
        <w:rPr>
          <w:bCs/>
          <w:color w:val="000000"/>
          <w:sz w:val="28"/>
          <w:szCs w:val="28"/>
        </w:rPr>
        <w:lastRenderedPageBreak/>
        <w:t>отличия.</w:t>
      </w:r>
    </w:p>
    <w:p w14:paraId="7A8F1A7B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связность графа? Как проверить, является ли граф связанным?</w:t>
      </w:r>
    </w:p>
    <w:p w14:paraId="5EF7D040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Объясните разницу между </w:t>
      </w:r>
      <w:proofErr w:type="spellStart"/>
      <w:r w:rsidRPr="005D5976">
        <w:rPr>
          <w:bCs/>
          <w:color w:val="000000"/>
          <w:sz w:val="28"/>
          <w:szCs w:val="28"/>
        </w:rPr>
        <w:t>Эйлеровым</w:t>
      </w:r>
      <w:proofErr w:type="spellEnd"/>
      <w:r w:rsidRPr="005D5976">
        <w:rPr>
          <w:bCs/>
          <w:color w:val="000000"/>
          <w:sz w:val="28"/>
          <w:szCs w:val="28"/>
        </w:rPr>
        <w:t xml:space="preserve"> и Гамильтоновым графом.</w:t>
      </w:r>
    </w:p>
    <w:p w14:paraId="63FD12EC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дерево в теории графов? Какие характеристики дерева можно выделить?</w:t>
      </w:r>
    </w:p>
    <w:p w14:paraId="7ECBC23F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кратчайший путь в графе? Как его найти?</w:t>
      </w:r>
    </w:p>
    <w:p w14:paraId="69E7D4E8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Какие операции можно выполнять над графами? Приведите примеры.</w:t>
      </w:r>
    </w:p>
    <w:p w14:paraId="7DDFC961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планарность графа? Как можно проверить, является ли граф планарным?</w:t>
      </w:r>
    </w:p>
    <w:p w14:paraId="0D3D8D2C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Объясните разницу между матрицей смежности и списком смежности графа.</w:t>
      </w:r>
    </w:p>
    <w:p w14:paraId="0D5D7913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В чем заключается алгоритм </w:t>
      </w:r>
      <w:proofErr w:type="spellStart"/>
      <w:r w:rsidRPr="005D5976">
        <w:rPr>
          <w:bCs/>
          <w:color w:val="000000"/>
          <w:sz w:val="28"/>
          <w:szCs w:val="28"/>
        </w:rPr>
        <w:t>Дейкстры</w:t>
      </w:r>
      <w:proofErr w:type="spellEnd"/>
      <w:r w:rsidRPr="005D5976">
        <w:rPr>
          <w:bCs/>
          <w:color w:val="000000"/>
          <w:sz w:val="28"/>
          <w:szCs w:val="28"/>
        </w:rPr>
        <w:t xml:space="preserve"> для поиска кратчайших путей?</w:t>
      </w:r>
    </w:p>
    <w:p w14:paraId="55FA8832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теорема о кратчайшем пути во взвешенных графах?</w:t>
      </w:r>
    </w:p>
    <w:p w14:paraId="0747CC25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Какие основные метрики используются для оценки свойств графа?</w:t>
      </w:r>
    </w:p>
    <w:p w14:paraId="686F6315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компонент связности графа?</w:t>
      </w:r>
    </w:p>
    <w:p w14:paraId="14390CF3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Опишите свойства планарных графов.</w:t>
      </w:r>
    </w:p>
    <w:p w14:paraId="6BB28477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Какое отношение имеет граф с деревом и лесом?</w:t>
      </w:r>
    </w:p>
    <w:p w14:paraId="3A90C04B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чем заключается разница между ориентированным и неориентированным графом?</w:t>
      </w:r>
    </w:p>
    <w:p w14:paraId="5E2DC8D9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Какой алгоритм используется для нахождения </w:t>
      </w:r>
      <w:proofErr w:type="spellStart"/>
      <w:r w:rsidRPr="005D5976">
        <w:rPr>
          <w:bCs/>
          <w:color w:val="000000"/>
          <w:sz w:val="28"/>
          <w:szCs w:val="28"/>
        </w:rPr>
        <w:t>остовного</w:t>
      </w:r>
      <w:proofErr w:type="spellEnd"/>
      <w:r w:rsidRPr="005D5976">
        <w:rPr>
          <w:bCs/>
          <w:color w:val="000000"/>
          <w:sz w:val="28"/>
          <w:szCs w:val="28"/>
        </w:rPr>
        <w:t xml:space="preserve"> дерева?</w:t>
      </w:r>
    </w:p>
    <w:p w14:paraId="1D7F113D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Что такое максимальный поток в сети? Как его можно вычислить?</w:t>
      </w:r>
    </w:p>
    <w:p w14:paraId="2EC513EC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Опишите теорему о наличии </w:t>
      </w:r>
      <w:proofErr w:type="spellStart"/>
      <w:r w:rsidRPr="005D5976">
        <w:rPr>
          <w:bCs/>
          <w:color w:val="000000"/>
          <w:sz w:val="28"/>
          <w:szCs w:val="28"/>
        </w:rPr>
        <w:t>Эйлерова</w:t>
      </w:r>
      <w:proofErr w:type="spellEnd"/>
      <w:r w:rsidRPr="005D5976">
        <w:rPr>
          <w:bCs/>
          <w:color w:val="000000"/>
          <w:sz w:val="28"/>
          <w:szCs w:val="28"/>
        </w:rPr>
        <w:t xml:space="preserve"> цикла в графе.</w:t>
      </w:r>
    </w:p>
    <w:p w14:paraId="51591C62" w14:textId="599A1881" w:rsidR="001642B4" w:rsidRDefault="005D5976" w:rsidP="0078436E">
      <w:pPr>
        <w:pStyle w:val="af0"/>
        <w:keepNext/>
        <w:widowControl w:val="0"/>
        <w:numPr>
          <w:ilvl w:val="0"/>
          <w:numId w:val="18"/>
        </w:numPr>
        <w:tabs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Какие критерии существуют для того, чтобы граф был гамильтоновым?</w:t>
      </w:r>
    </w:p>
    <w:p w14:paraId="1DE44725" w14:textId="77777777" w:rsidR="005D5976" w:rsidRPr="001642B4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945947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66A3D13B" w14:textId="4AB025FA" w:rsidR="005D5976" w:rsidRPr="005D5976" w:rsidRDefault="00F626FB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​</w:t>
      </w:r>
      <w:r w:rsidR="005D5976" w:rsidRPr="005D5976">
        <w:t xml:space="preserve"> </w:t>
      </w:r>
      <w:proofErr w:type="gramStart"/>
      <w:r w:rsidR="005D5976" w:rsidRPr="005D5976">
        <w:rPr>
          <w:bCs/>
          <w:color w:val="000000"/>
          <w:sz w:val="28"/>
          <w:szCs w:val="28"/>
        </w:rPr>
        <w:t>В</w:t>
      </w:r>
      <w:proofErr w:type="gramEnd"/>
      <w:r w:rsidR="005D5976" w:rsidRPr="005D5976">
        <w:rPr>
          <w:bCs/>
          <w:color w:val="000000"/>
          <w:sz w:val="28"/>
          <w:szCs w:val="28"/>
        </w:rPr>
        <w:t xml:space="preserve"> сети компьютерных маршрутов необходимо найти кратчайший путь между двумя городами, где стоимость пути зависит от пропускной способности каналов связи. Какой алгоритм будет эффективным для решения этой задачи?</w:t>
      </w:r>
    </w:p>
    <w:p w14:paraId="359E9F3F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проекте, моделирующем транспортную систему, необходимо определить связность между узлами. Как можно определить, связан ли граф, представляющий эту систему?</w:t>
      </w:r>
    </w:p>
    <w:p w14:paraId="2150136C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В компании при планировании задач возникла ситуация, когда необходимо найти минимальное </w:t>
      </w:r>
      <w:proofErr w:type="spellStart"/>
      <w:r w:rsidRPr="005D5976">
        <w:rPr>
          <w:bCs/>
          <w:color w:val="000000"/>
          <w:sz w:val="28"/>
          <w:szCs w:val="28"/>
        </w:rPr>
        <w:t>остовное</w:t>
      </w:r>
      <w:proofErr w:type="spellEnd"/>
      <w:r w:rsidRPr="005D5976">
        <w:rPr>
          <w:bCs/>
          <w:color w:val="000000"/>
          <w:sz w:val="28"/>
          <w:szCs w:val="28"/>
        </w:rPr>
        <w:t xml:space="preserve"> дерево для связи между различными офисами в разных частях города. Какое решение будет оптимальным в этом случае?</w:t>
      </w:r>
    </w:p>
    <w:p w14:paraId="1805E06B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Для построения сетевого графа при проектировании нового предприятия нужно учесть, что сеть должна быть планарной. Как можно проверить, является ли граф планарным?</w:t>
      </w:r>
    </w:p>
    <w:p w14:paraId="347F159B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Задана система дорожных маршрутов между городами. Как выбрать </w:t>
      </w:r>
      <w:r w:rsidRPr="005D5976">
        <w:rPr>
          <w:bCs/>
          <w:color w:val="000000"/>
          <w:sz w:val="28"/>
          <w:szCs w:val="28"/>
        </w:rPr>
        <w:lastRenderedPageBreak/>
        <w:t>алгоритм для поиска кратчайшего пути, если дороги имеют разные веса?</w:t>
      </w:r>
    </w:p>
    <w:p w14:paraId="0A6C9FA6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процессе оптимизации бизнес-процессов требуется построить дерево решений для выбора лучшего пути. Какие характеристики дерева будут ключевыми при принятии решения?</w:t>
      </w:r>
    </w:p>
    <w:p w14:paraId="04354999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Для улучшения маршрутизации данных в компьютерной сети нужно найти Эйлеров цикл. Какие требования предъявляются к графу для его нахождения?</w:t>
      </w:r>
    </w:p>
    <w:p w14:paraId="0B551F18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В задаче на нахождение кратчайших путей между всеми парами вершин графа используется алгоритм </w:t>
      </w:r>
      <w:proofErr w:type="spellStart"/>
      <w:r w:rsidRPr="005D5976">
        <w:rPr>
          <w:bCs/>
          <w:color w:val="000000"/>
          <w:sz w:val="28"/>
          <w:szCs w:val="28"/>
        </w:rPr>
        <w:t>Флойда</w:t>
      </w:r>
      <w:proofErr w:type="spellEnd"/>
      <w:r w:rsidRPr="005D5976">
        <w:rPr>
          <w:bCs/>
          <w:color w:val="000000"/>
          <w:sz w:val="28"/>
          <w:szCs w:val="28"/>
        </w:rPr>
        <w:t>. В каких случаях его использование будет неэффективным?</w:t>
      </w:r>
    </w:p>
    <w:p w14:paraId="5B968B26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При проектировании системы снабжения в масштабах города выявлена необходимость поиска максимального потока через сеть. Какой алгоритм будет подходящим для нахождения максимального потока?</w:t>
      </w:r>
    </w:p>
    <w:p w14:paraId="396509D2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проекте по улучшению связности сети требуется применить метод включений-исключений для оценки вероятности подключения узлов. Как применить этот метод в контексте задачи?</w:t>
      </w:r>
    </w:p>
    <w:p w14:paraId="74368F08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Какой алгоритм будет наиболее эффективен для поиска </w:t>
      </w:r>
      <w:proofErr w:type="spellStart"/>
      <w:r w:rsidRPr="005D5976">
        <w:rPr>
          <w:bCs/>
          <w:color w:val="000000"/>
          <w:sz w:val="28"/>
          <w:szCs w:val="28"/>
        </w:rPr>
        <w:t>Эйлерова</w:t>
      </w:r>
      <w:proofErr w:type="spellEnd"/>
      <w:r w:rsidRPr="005D5976">
        <w:rPr>
          <w:bCs/>
          <w:color w:val="000000"/>
          <w:sz w:val="28"/>
          <w:szCs w:val="28"/>
        </w:rPr>
        <w:t xml:space="preserve"> пути в графе маршрутов города?</w:t>
      </w:r>
    </w:p>
    <w:p w14:paraId="6C1A2CA0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Необходимо построить дерево поиска для распределения задач между отделами предприятия. Какие методы поиска дерева будут оптимальными для такой задачи?</w:t>
      </w:r>
    </w:p>
    <w:p w14:paraId="432EE6BE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В процессе проектирования дорожной сети города нужно минимизировать стоимость строительства мостов и дорог. Какой алгоритм может быть использован для нахождения минимального </w:t>
      </w:r>
      <w:proofErr w:type="spellStart"/>
      <w:r w:rsidRPr="005D5976">
        <w:rPr>
          <w:bCs/>
          <w:color w:val="000000"/>
          <w:sz w:val="28"/>
          <w:szCs w:val="28"/>
        </w:rPr>
        <w:t>остовного</w:t>
      </w:r>
      <w:proofErr w:type="spellEnd"/>
      <w:r w:rsidRPr="005D5976">
        <w:rPr>
          <w:bCs/>
          <w:color w:val="000000"/>
          <w:sz w:val="28"/>
          <w:szCs w:val="28"/>
        </w:rPr>
        <w:t xml:space="preserve"> дерева?</w:t>
      </w:r>
    </w:p>
    <w:p w14:paraId="7956E129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задаче на нахождение кратчайшего пути между двумя точками в графе использовались различные веса для различных типов дорог. Какой метод будет наиболее подходящим для учета этих весов?</w:t>
      </w:r>
    </w:p>
    <w:p w14:paraId="1508CF71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графе общественного транспорта для оптимизации маршрутов нужно выяснить, возможно ли существование гамильтонова пути. Как это проверить?</w:t>
      </w:r>
    </w:p>
    <w:p w14:paraId="0E0AEB1C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задаче на планирование производства для оптимизации маршрутов доставки материалов следует найти кратчайший путь с учетом ограничений на время доставки. Как это можно осуществить?</w:t>
      </w:r>
    </w:p>
    <w:p w14:paraId="53EA4878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графе телефонной сети необходимо найти компонент связности для группировки станций. Как это можно сделать?</w:t>
      </w:r>
    </w:p>
    <w:p w14:paraId="5DEAFF61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В задаче по организации компьютерной сети нужно определить минимальное </w:t>
      </w:r>
      <w:proofErr w:type="spellStart"/>
      <w:r w:rsidRPr="005D5976">
        <w:rPr>
          <w:bCs/>
          <w:color w:val="000000"/>
          <w:sz w:val="28"/>
          <w:szCs w:val="28"/>
        </w:rPr>
        <w:t>остовное</w:t>
      </w:r>
      <w:proofErr w:type="spellEnd"/>
      <w:r w:rsidRPr="005D5976">
        <w:rPr>
          <w:bCs/>
          <w:color w:val="000000"/>
          <w:sz w:val="28"/>
          <w:szCs w:val="28"/>
        </w:rPr>
        <w:t xml:space="preserve"> дерево. Каковы критерии оптимальности при решении этой задачи?</w:t>
      </w:r>
    </w:p>
    <w:p w14:paraId="1B5419A3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При построении маршрутов доставки товаров учитывается не только расстояние, но и стоимость перевозки. Как будет определяться оптимальный маршрут?</w:t>
      </w:r>
    </w:p>
    <w:p w14:paraId="04683D30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Для обеспечения безопасности дорожного движения в городе требуется определить связность маршрутов. Какой метод будет эффективным </w:t>
      </w:r>
      <w:r w:rsidRPr="005D5976">
        <w:rPr>
          <w:bCs/>
          <w:color w:val="000000"/>
          <w:sz w:val="28"/>
          <w:szCs w:val="28"/>
        </w:rPr>
        <w:lastRenderedPageBreak/>
        <w:t>для анализа маршрутов?</w:t>
      </w:r>
    </w:p>
    <w:p w14:paraId="2E000C0B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задаче по проектированию интернет-магазина необходимо оценить влияние различных операций (например, скидок и акций) на стоимость маршрутов доставки. Как решить эту задачу с использованием теории графов?</w:t>
      </w:r>
    </w:p>
    <w:p w14:paraId="52DABEE9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Для анализа социальных сетей нужно построить граф, где узлы — это люди, а рёбра — их взаимодействия. Как можно определить степень связности этого графа?</w:t>
      </w:r>
    </w:p>
    <w:p w14:paraId="2CDAE456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транспортной системе города необходимо найти минимальный маршрут, проходящий через все основные объекты, с учётом ограничений на время работы дорог. Как решить эту задачу?</w:t>
      </w:r>
    </w:p>
    <w:p w14:paraId="64767C19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Для построения оптимального расписания на производстве требуется использовать теорию графов. Какие </w:t>
      </w:r>
      <w:proofErr w:type="spellStart"/>
      <w:r w:rsidRPr="005D5976">
        <w:rPr>
          <w:bCs/>
          <w:color w:val="000000"/>
          <w:sz w:val="28"/>
          <w:szCs w:val="28"/>
        </w:rPr>
        <w:t>графовые</w:t>
      </w:r>
      <w:proofErr w:type="spellEnd"/>
      <w:r w:rsidRPr="005D5976">
        <w:rPr>
          <w:bCs/>
          <w:color w:val="000000"/>
          <w:sz w:val="28"/>
          <w:szCs w:val="28"/>
        </w:rPr>
        <w:t xml:space="preserve"> алгоритмы будут наиболее эффективными для этой задачи?</w:t>
      </w:r>
    </w:p>
    <w:p w14:paraId="1DAAC8BE" w14:textId="3083C883" w:rsidR="001642B4" w:rsidRDefault="005D5976" w:rsidP="0078436E">
      <w:pPr>
        <w:pStyle w:val="af0"/>
        <w:keepNext/>
        <w:widowControl w:val="0"/>
        <w:numPr>
          <w:ilvl w:val="0"/>
          <w:numId w:val="19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задаче планирования движения транспортных средств необходимо найти кратчайшие маршруты для всех возможных пар точек в сети. Какой алгоритм будет наилучшим для реализации данной задачи?</w:t>
      </w:r>
    </w:p>
    <w:p w14:paraId="1718EC56" w14:textId="77777777" w:rsidR="00F626FB" w:rsidRPr="001642B4" w:rsidRDefault="00F626FB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945947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79FBEF01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Дан связный взвешенный неориентированный граф с 10 вершинами и 20 рёбрами. Найдите его минимальное </w:t>
      </w:r>
      <w:proofErr w:type="spellStart"/>
      <w:r w:rsidRPr="005D5976">
        <w:rPr>
          <w:bCs/>
          <w:color w:val="000000"/>
          <w:sz w:val="28"/>
          <w:szCs w:val="28"/>
        </w:rPr>
        <w:t>остовное</w:t>
      </w:r>
      <w:proofErr w:type="spellEnd"/>
      <w:r w:rsidRPr="005D5976">
        <w:rPr>
          <w:bCs/>
          <w:color w:val="000000"/>
          <w:sz w:val="28"/>
          <w:szCs w:val="28"/>
        </w:rPr>
        <w:t xml:space="preserve"> дерево двумя различными алгоритмами (Прима и </w:t>
      </w:r>
      <w:proofErr w:type="spellStart"/>
      <w:r w:rsidRPr="005D5976">
        <w:rPr>
          <w:bCs/>
          <w:color w:val="000000"/>
          <w:sz w:val="28"/>
          <w:szCs w:val="28"/>
        </w:rPr>
        <w:t>Краскала</w:t>
      </w:r>
      <w:proofErr w:type="spellEnd"/>
      <w:r w:rsidRPr="005D5976">
        <w:rPr>
          <w:bCs/>
          <w:color w:val="000000"/>
          <w:sz w:val="28"/>
          <w:szCs w:val="28"/>
        </w:rPr>
        <w:t>). Сравните их работу по количеству операций и объясните различия в подходах.</w:t>
      </w:r>
    </w:p>
    <w:p w14:paraId="510CE69C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76F7C237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Доказать, что заданный граф является или не является планарным, используя теорему </w:t>
      </w:r>
      <w:proofErr w:type="spellStart"/>
      <w:r w:rsidRPr="005D5976">
        <w:rPr>
          <w:bCs/>
          <w:color w:val="000000"/>
          <w:sz w:val="28"/>
          <w:szCs w:val="28"/>
        </w:rPr>
        <w:t>Куратовского</w:t>
      </w:r>
      <w:proofErr w:type="spellEnd"/>
      <w:r w:rsidRPr="005D5976">
        <w:rPr>
          <w:bCs/>
          <w:color w:val="000000"/>
          <w:sz w:val="28"/>
          <w:szCs w:val="28"/>
        </w:rPr>
        <w:t>. В случае планарности постройте его планарное вложение.</w:t>
      </w:r>
    </w:p>
    <w:p w14:paraId="19E2A621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270BF411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В заданном ориентированном графе с отрицательными весами рёбер (без отрицательных циклов) реализуйте алгоритм Беллмана-Форда для поиска кратчайших путей от заданной вершины ко всем остальным. Обоснуйте корректность решения.</w:t>
      </w:r>
    </w:p>
    <w:p w14:paraId="109EECDF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BF1DF6F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Дан неориентированный граф, в котором необходимо найти все компоненты связности, а затем построить фактор-граф по этим компонентам. Опишите алгоритм и приведите результат.</w:t>
      </w:r>
    </w:p>
    <w:p w14:paraId="4915768C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5771AECD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Для заданного взвешенного графа постройте матрицу смежности и матрицу инцидентности. Определите диаметр и радиус графа, а также найдите центральные вершины.</w:t>
      </w:r>
    </w:p>
    <w:p w14:paraId="3F4BD56D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5B47801A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Постройте дерево поиска с заданным порядком вставки элементов. Найдите высоту дерева, проанализируйте его сбалансированность и предложите способ балансировки (например, с использованием АВЛ-дерева </w:t>
      </w:r>
      <w:r w:rsidRPr="005D5976">
        <w:rPr>
          <w:bCs/>
          <w:color w:val="000000"/>
          <w:sz w:val="28"/>
          <w:szCs w:val="28"/>
        </w:rPr>
        <w:lastRenderedPageBreak/>
        <w:t>или красно-чёрного дерева).</w:t>
      </w:r>
    </w:p>
    <w:p w14:paraId="610A468D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24178A5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Для заданного ориентированного графа постройте граф достижимости (транзитивное замыкание) и определите его сильные компоненты связности с помощью алгоритма </w:t>
      </w:r>
      <w:proofErr w:type="spellStart"/>
      <w:r w:rsidRPr="005D5976">
        <w:rPr>
          <w:bCs/>
          <w:color w:val="000000"/>
          <w:sz w:val="28"/>
          <w:szCs w:val="28"/>
        </w:rPr>
        <w:t>Косарайю</w:t>
      </w:r>
      <w:proofErr w:type="spellEnd"/>
      <w:r w:rsidRPr="005D5976">
        <w:rPr>
          <w:bCs/>
          <w:color w:val="000000"/>
          <w:sz w:val="28"/>
          <w:szCs w:val="28"/>
        </w:rPr>
        <w:t xml:space="preserve"> или </w:t>
      </w:r>
      <w:proofErr w:type="spellStart"/>
      <w:r w:rsidRPr="005D5976">
        <w:rPr>
          <w:bCs/>
          <w:color w:val="000000"/>
          <w:sz w:val="28"/>
          <w:szCs w:val="28"/>
        </w:rPr>
        <w:t>Тарьяна</w:t>
      </w:r>
      <w:proofErr w:type="spellEnd"/>
      <w:r w:rsidRPr="005D5976">
        <w:rPr>
          <w:bCs/>
          <w:color w:val="000000"/>
          <w:sz w:val="28"/>
          <w:szCs w:val="28"/>
        </w:rPr>
        <w:t>.</w:t>
      </w:r>
    </w:p>
    <w:p w14:paraId="04BE4197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11E6E3B3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Реализуйте алгоритм поиска гамильтонова пути для данного графа. Если такого пути не существует — обоснуйте невозможность его существования с использованием известных критериев.</w:t>
      </w:r>
    </w:p>
    <w:p w14:paraId="61B9F316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5AF8183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Используя метод включений-исключений, решите задачу о подсчёте числа элементов, принадлежащих хотя бы трём из пяти заданных конечных множеств. Приведите все промежуточные вычисления.</w:t>
      </w:r>
    </w:p>
    <w:p w14:paraId="2908555C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FBF6AEF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Дан взвешенный ориентированный граф. Для всех пар вершин найдите кратчайшие пути с помощью алгоритма </w:t>
      </w:r>
      <w:proofErr w:type="spellStart"/>
      <w:r w:rsidRPr="005D5976">
        <w:rPr>
          <w:bCs/>
          <w:color w:val="000000"/>
          <w:sz w:val="28"/>
          <w:szCs w:val="28"/>
        </w:rPr>
        <w:t>Флойда-Уоршелла</w:t>
      </w:r>
      <w:proofErr w:type="spellEnd"/>
      <w:r w:rsidRPr="005D5976">
        <w:rPr>
          <w:bCs/>
          <w:color w:val="000000"/>
          <w:sz w:val="28"/>
          <w:szCs w:val="28"/>
        </w:rPr>
        <w:t>. Определите наличие отрицательных циклов и объясните, как их выявить.</w:t>
      </w:r>
    </w:p>
    <w:p w14:paraId="2D763BBA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2BDE0D70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Смоделируйте транспортную сеть в виде графа, где веса рёбер — это время прохождения участков с учётом пробок. Найдите кратчайший путь между двумя точками в зависимости от времени суток (требуется учесть изменение весов рёбер).</w:t>
      </w:r>
    </w:p>
    <w:p w14:paraId="00B64461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B69E3AD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В заданном сетевом графе (сеть потоков) определите максимальный поток из источника в сток с помощью алгоритма </w:t>
      </w:r>
      <w:proofErr w:type="spellStart"/>
      <w:r w:rsidRPr="005D5976">
        <w:rPr>
          <w:bCs/>
          <w:color w:val="000000"/>
          <w:sz w:val="28"/>
          <w:szCs w:val="28"/>
        </w:rPr>
        <w:t>Эдмондса</w:t>
      </w:r>
      <w:proofErr w:type="spellEnd"/>
      <w:r w:rsidRPr="005D5976">
        <w:rPr>
          <w:bCs/>
          <w:color w:val="000000"/>
          <w:sz w:val="28"/>
          <w:szCs w:val="28"/>
        </w:rPr>
        <w:t>-Карпа. Постройте остаточную сеть и проанализируйте возможные узкие места.</w:t>
      </w:r>
    </w:p>
    <w:p w14:paraId="585044A8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1A66BA20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 xml:space="preserve">Проведите анализ планарного графа: найдите его </w:t>
      </w:r>
      <w:proofErr w:type="spellStart"/>
      <w:r w:rsidRPr="005D5976">
        <w:rPr>
          <w:bCs/>
          <w:color w:val="000000"/>
          <w:sz w:val="28"/>
          <w:szCs w:val="28"/>
        </w:rPr>
        <w:t>дуальность</w:t>
      </w:r>
      <w:proofErr w:type="spellEnd"/>
      <w:r w:rsidRPr="005D5976">
        <w:rPr>
          <w:bCs/>
          <w:color w:val="000000"/>
          <w:sz w:val="28"/>
          <w:szCs w:val="28"/>
        </w:rPr>
        <w:t>, определите число граней, используя формулу Эйлера, и постройте двойственный граф.</w:t>
      </w:r>
    </w:p>
    <w:p w14:paraId="71FF0FF9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114C60E" w14:textId="77777777" w:rsidR="005D5976" w:rsidRPr="005D5976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Для заданной сети задач с временными ограничениями (граф-сеть для сетевого планирования) определите критический путь, рассчитайте ранние и поздние сроки начала и окончания работ, а также найдите резервы времени.</w:t>
      </w:r>
    </w:p>
    <w:p w14:paraId="74FEF800" w14:textId="77777777" w:rsidR="005D5976" w:rsidRPr="005D5976" w:rsidRDefault="005D5976" w:rsidP="00945947">
      <w:pPr>
        <w:pStyle w:val="af0"/>
        <w:keepNext/>
        <w:widowControl w:val="0"/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8E75251" w14:textId="747D0DEF" w:rsidR="00F626FB" w:rsidRPr="00F626FB" w:rsidRDefault="005D5976" w:rsidP="0078436E">
      <w:pPr>
        <w:pStyle w:val="af0"/>
        <w:keepNext/>
        <w:widowControl w:val="0"/>
        <w:numPr>
          <w:ilvl w:val="0"/>
          <w:numId w:val="20"/>
        </w:numPr>
        <w:tabs>
          <w:tab w:val="left" w:pos="851"/>
          <w:tab w:val="left" w:pos="1134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5D5976">
        <w:rPr>
          <w:bCs/>
          <w:color w:val="000000"/>
          <w:sz w:val="28"/>
          <w:szCs w:val="28"/>
        </w:rPr>
        <w:t>Для большого случайного неориентированного графа (</w:t>
      </w:r>
      <w:proofErr w:type="gramStart"/>
      <w:r w:rsidRPr="005D5976">
        <w:rPr>
          <w:bCs/>
          <w:color w:val="000000"/>
          <w:sz w:val="28"/>
          <w:szCs w:val="28"/>
        </w:rPr>
        <w:t>n &gt;</w:t>
      </w:r>
      <w:proofErr w:type="gramEnd"/>
      <w:r w:rsidRPr="005D5976">
        <w:rPr>
          <w:bCs/>
          <w:color w:val="000000"/>
          <w:sz w:val="28"/>
          <w:szCs w:val="28"/>
        </w:rPr>
        <w:t xml:space="preserve"> 100, плотность ~0.1) вычислите распределение степеней, определите наличие гигантской компоненты и найдите среднюю длину кратчайшего пути между случайными парами вершин.</w:t>
      </w:r>
    </w:p>
    <w:sectPr w:rsidR="00F626FB" w:rsidRPr="00F626FB" w:rsidSect="006339A6">
      <w:headerReference w:type="even" r:id="rId27"/>
      <w:headerReference w:type="default" r:id="rId28"/>
      <w:footerReference w:type="even" r:id="rId29"/>
      <w:footerReference w:type="default" r:id="rId30"/>
      <w:footerReference w:type="first" r:id="rId31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A9E8327" w14:textId="77777777" w:rsidR="00315463" w:rsidRDefault="00315463">
      <w:r>
        <w:separator/>
      </w:r>
    </w:p>
  </w:endnote>
  <w:endnote w:type="continuationSeparator" w:id="0">
    <w:p w14:paraId="23442E52" w14:textId="77777777" w:rsidR="00315463" w:rsidRDefault="00315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299963AE" w:rsidR="0061717D" w:rsidRDefault="0061717D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32</w:t>
    </w:r>
    <w:r>
      <w:rPr>
        <w:rStyle w:val="af4"/>
      </w:rPr>
      <w:fldChar w:fldCharType="end"/>
    </w:r>
  </w:p>
  <w:p w14:paraId="2E4DFA8E" w14:textId="77777777" w:rsidR="0061717D" w:rsidRDefault="0061717D" w:rsidP="00072DFB">
    <w:pPr>
      <w:pStyle w:val="a9"/>
      <w:ind w:right="360"/>
    </w:pPr>
  </w:p>
  <w:p w14:paraId="0091F48E" w14:textId="77777777" w:rsidR="0061717D" w:rsidRDefault="0061717D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4BC3B306" w:rsidR="0061717D" w:rsidRDefault="0061717D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A46A05">
      <w:rPr>
        <w:noProof/>
      </w:rPr>
      <w:t>21</w:t>
    </w:r>
    <w:r>
      <w:fldChar w:fldCharType="end"/>
    </w:r>
  </w:p>
  <w:p w14:paraId="4F83E34F" w14:textId="77777777" w:rsidR="0061717D" w:rsidRDefault="0061717D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A5E53E" w14:textId="77B4D43D" w:rsidR="0061717D" w:rsidRDefault="0061717D">
    <w:pPr>
      <w:pStyle w:val="a9"/>
      <w:jc w:val="center"/>
    </w:pPr>
  </w:p>
  <w:p w14:paraId="559CDF6F" w14:textId="77777777" w:rsidR="0061717D" w:rsidRDefault="0061717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D8FF63" w14:textId="77777777" w:rsidR="00315463" w:rsidRDefault="00315463">
      <w:r>
        <w:separator/>
      </w:r>
    </w:p>
  </w:footnote>
  <w:footnote w:type="continuationSeparator" w:id="0">
    <w:p w14:paraId="725E946D" w14:textId="77777777" w:rsidR="00315463" w:rsidRDefault="00315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1A0967A1" w:rsidR="0061717D" w:rsidRDefault="0061717D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32</w:t>
    </w:r>
    <w:r>
      <w:rPr>
        <w:rStyle w:val="af4"/>
      </w:rPr>
      <w:fldChar w:fldCharType="end"/>
    </w:r>
  </w:p>
  <w:p w14:paraId="31ACD97E" w14:textId="77777777" w:rsidR="0061717D" w:rsidRDefault="0061717D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61717D" w:rsidRDefault="0061717D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65012"/>
    <w:multiLevelType w:val="hybridMultilevel"/>
    <w:tmpl w:val="D8FCDE40"/>
    <w:lvl w:ilvl="0" w:tplc="10B6680A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8BD64B5"/>
    <w:multiLevelType w:val="hybridMultilevel"/>
    <w:tmpl w:val="03BCC11C"/>
    <w:lvl w:ilvl="0" w:tplc="31501E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1D1024"/>
    <w:multiLevelType w:val="hybridMultilevel"/>
    <w:tmpl w:val="176AAD38"/>
    <w:lvl w:ilvl="0" w:tplc="5748CAA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2D411AB"/>
    <w:multiLevelType w:val="hybridMultilevel"/>
    <w:tmpl w:val="AD9CC4BA"/>
    <w:lvl w:ilvl="0" w:tplc="E800FE8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165D0FA6"/>
    <w:multiLevelType w:val="hybridMultilevel"/>
    <w:tmpl w:val="658E5E12"/>
    <w:lvl w:ilvl="0" w:tplc="F32EB3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6CA006E"/>
    <w:multiLevelType w:val="hybridMultilevel"/>
    <w:tmpl w:val="7ADCD058"/>
    <w:lvl w:ilvl="0" w:tplc="5748CAA8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DEC1F29"/>
    <w:multiLevelType w:val="hybridMultilevel"/>
    <w:tmpl w:val="D8DC2F24"/>
    <w:lvl w:ilvl="0" w:tplc="F92CA5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157471F"/>
    <w:multiLevelType w:val="hybridMultilevel"/>
    <w:tmpl w:val="29D423B4"/>
    <w:lvl w:ilvl="0" w:tplc="4F7479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1D75EC8"/>
    <w:multiLevelType w:val="hybridMultilevel"/>
    <w:tmpl w:val="A0D476F2"/>
    <w:lvl w:ilvl="0" w:tplc="D54C7FC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2B3F29"/>
    <w:multiLevelType w:val="hybridMultilevel"/>
    <w:tmpl w:val="91DABB5E"/>
    <w:lvl w:ilvl="0" w:tplc="E926D5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  <w:sz w:val="20"/>
      </w:rPr>
    </w:lvl>
  </w:abstractNum>
  <w:abstractNum w:abstractNumId="11" w15:restartNumberingAfterBreak="0">
    <w:nsid w:val="3C07102E"/>
    <w:multiLevelType w:val="hybridMultilevel"/>
    <w:tmpl w:val="5E963158"/>
    <w:lvl w:ilvl="0" w:tplc="DD0A76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3296A49"/>
    <w:multiLevelType w:val="hybridMultilevel"/>
    <w:tmpl w:val="969C545C"/>
    <w:lvl w:ilvl="0" w:tplc="17F8D2C6">
      <w:numFmt w:val="bullet"/>
      <w:lvlText w:val="•"/>
      <w:lvlJc w:val="left"/>
      <w:pPr>
        <w:ind w:left="1287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6E550B86"/>
    <w:multiLevelType w:val="hybridMultilevel"/>
    <w:tmpl w:val="7A1AB264"/>
    <w:lvl w:ilvl="0" w:tplc="F32EB3A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2602B69"/>
    <w:multiLevelType w:val="hybridMultilevel"/>
    <w:tmpl w:val="65A6F780"/>
    <w:lvl w:ilvl="0" w:tplc="77C8AE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21" w15:restartNumberingAfterBreak="0">
    <w:nsid w:val="7B902256"/>
    <w:multiLevelType w:val="hybridMultilevel"/>
    <w:tmpl w:val="FEEADF18"/>
    <w:lvl w:ilvl="0" w:tplc="2FAC68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4"/>
  </w:num>
  <w:num w:numId="2">
    <w:abstractNumId w:val="20"/>
  </w:num>
  <w:num w:numId="3">
    <w:abstractNumId w:val="19"/>
  </w:num>
  <w:num w:numId="4">
    <w:abstractNumId w:val="12"/>
  </w:num>
  <w:num w:numId="5">
    <w:abstractNumId w:val="13"/>
  </w:num>
  <w:num w:numId="6">
    <w:abstractNumId w:val="18"/>
  </w:num>
  <w:num w:numId="7">
    <w:abstractNumId w:val="21"/>
  </w:num>
  <w:num w:numId="8">
    <w:abstractNumId w:val="1"/>
  </w:num>
  <w:num w:numId="9">
    <w:abstractNumId w:val="6"/>
  </w:num>
  <w:num w:numId="10">
    <w:abstractNumId w:val="11"/>
  </w:num>
  <w:num w:numId="11">
    <w:abstractNumId w:val="7"/>
  </w:num>
  <w:num w:numId="12">
    <w:abstractNumId w:val="15"/>
  </w:num>
  <w:num w:numId="13">
    <w:abstractNumId w:val="3"/>
  </w:num>
  <w:num w:numId="14">
    <w:abstractNumId w:val="0"/>
  </w:num>
  <w:num w:numId="15">
    <w:abstractNumId w:val="9"/>
  </w:num>
  <w:num w:numId="16">
    <w:abstractNumId w:val="8"/>
  </w:num>
  <w:num w:numId="17">
    <w:abstractNumId w:val="4"/>
  </w:num>
  <w:num w:numId="18">
    <w:abstractNumId w:val="17"/>
  </w:num>
  <w:num w:numId="19">
    <w:abstractNumId w:val="2"/>
  </w:num>
  <w:num w:numId="20">
    <w:abstractNumId w:val="5"/>
  </w:num>
  <w:num w:numId="2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83CA6"/>
    <w:rsid w:val="00184BE2"/>
    <w:rsid w:val="00187B63"/>
    <w:rsid w:val="00190FCA"/>
    <w:rsid w:val="0019137F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F0CAF"/>
    <w:rsid w:val="001F5B83"/>
    <w:rsid w:val="001F7194"/>
    <w:rsid w:val="001F73FE"/>
    <w:rsid w:val="001F793F"/>
    <w:rsid w:val="00201A9B"/>
    <w:rsid w:val="00202684"/>
    <w:rsid w:val="00202739"/>
    <w:rsid w:val="00203DEE"/>
    <w:rsid w:val="00203EE0"/>
    <w:rsid w:val="00203EFE"/>
    <w:rsid w:val="00204CF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3B7C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5AF3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5463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02D0"/>
    <w:rsid w:val="00401803"/>
    <w:rsid w:val="00406528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D1AA3"/>
    <w:rsid w:val="004D2D0E"/>
    <w:rsid w:val="004E2A75"/>
    <w:rsid w:val="004E2D11"/>
    <w:rsid w:val="004E5595"/>
    <w:rsid w:val="004E6FD6"/>
    <w:rsid w:val="004E7959"/>
    <w:rsid w:val="004F0AC4"/>
    <w:rsid w:val="004F114A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21BBD"/>
    <w:rsid w:val="00521C9A"/>
    <w:rsid w:val="00522CC5"/>
    <w:rsid w:val="00523AFB"/>
    <w:rsid w:val="00524343"/>
    <w:rsid w:val="00524803"/>
    <w:rsid w:val="00532D1F"/>
    <w:rsid w:val="0053570F"/>
    <w:rsid w:val="0053699F"/>
    <w:rsid w:val="005419DD"/>
    <w:rsid w:val="00543221"/>
    <w:rsid w:val="005443E7"/>
    <w:rsid w:val="00546F66"/>
    <w:rsid w:val="005544F2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D5976"/>
    <w:rsid w:val="005E41CB"/>
    <w:rsid w:val="005E422A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A8D"/>
    <w:rsid w:val="00606C6A"/>
    <w:rsid w:val="00606C8B"/>
    <w:rsid w:val="00606DCA"/>
    <w:rsid w:val="00606E5C"/>
    <w:rsid w:val="006078E6"/>
    <w:rsid w:val="0061341B"/>
    <w:rsid w:val="00614DCE"/>
    <w:rsid w:val="00614F35"/>
    <w:rsid w:val="0061717D"/>
    <w:rsid w:val="00623585"/>
    <w:rsid w:val="00624C5B"/>
    <w:rsid w:val="00626C93"/>
    <w:rsid w:val="00633121"/>
    <w:rsid w:val="006339A6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E79DD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36E"/>
    <w:rsid w:val="00784A04"/>
    <w:rsid w:val="00787A1E"/>
    <w:rsid w:val="00791849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3291"/>
    <w:rsid w:val="00864512"/>
    <w:rsid w:val="00864DA1"/>
    <w:rsid w:val="00865867"/>
    <w:rsid w:val="00871CDD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34F6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F84"/>
    <w:rsid w:val="008F649C"/>
    <w:rsid w:val="009032A6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6D56"/>
    <w:rsid w:val="00937868"/>
    <w:rsid w:val="00940966"/>
    <w:rsid w:val="00942EF7"/>
    <w:rsid w:val="0094313F"/>
    <w:rsid w:val="00945947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46A05"/>
    <w:rsid w:val="00A53C1B"/>
    <w:rsid w:val="00A542EE"/>
    <w:rsid w:val="00A573CF"/>
    <w:rsid w:val="00A57445"/>
    <w:rsid w:val="00A60DC7"/>
    <w:rsid w:val="00A64CA5"/>
    <w:rsid w:val="00A665D1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21E0"/>
    <w:rsid w:val="00B93753"/>
    <w:rsid w:val="00B95255"/>
    <w:rsid w:val="00B96564"/>
    <w:rsid w:val="00BA479E"/>
    <w:rsid w:val="00BA4CE3"/>
    <w:rsid w:val="00BA565F"/>
    <w:rsid w:val="00BA7165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2F52"/>
    <w:rsid w:val="00C03648"/>
    <w:rsid w:val="00C07DEF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D1DFC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5E45"/>
    <w:rsid w:val="00D063C5"/>
    <w:rsid w:val="00D07D19"/>
    <w:rsid w:val="00D12DEE"/>
    <w:rsid w:val="00D131BB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6437"/>
    <w:rsid w:val="00DA3345"/>
    <w:rsid w:val="00DA774D"/>
    <w:rsid w:val="00DB21CD"/>
    <w:rsid w:val="00DB5556"/>
    <w:rsid w:val="00DB783B"/>
    <w:rsid w:val="00DC057E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32C1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26FB"/>
    <w:rsid w:val="00F66B71"/>
    <w:rsid w:val="00F72C89"/>
    <w:rsid w:val="00F77F15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D06E9C7E-F89B-4C51-B013-E39352343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aff7">
    <w:name w:val="Знак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6">
    <w:name w:val="Абзац списка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8">
    <w:name w:val="Îáû÷íûé"/>
    <w:rsid w:val="008B2672"/>
  </w:style>
  <w:style w:type="character" w:customStyle="1" w:styleId="aff9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a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a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6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b">
    <w:name w:val="annotation reference"/>
    <w:uiPriority w:val="99"/>
    <w:unhideWhenUsed/>
    <w:rsid w:val="008352C1"/>
    <w:rPr>
      <w:sz w:val="16"/>
      <w:szCs w:val="16"/>
    </w:rPr>
  </w:style>
  <w:style w:type="paragraph" w:styleId="affc">
    <w:name w:val="annotation text"/>
    <w:basedOn w:val="a2"/>
    <w:link w:val="affd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d">
    <w:name w:val="Текст примечания Знак"/>
    <w:link w:val="affc"/>
    <w:uiPriority w:val="99"/>
    <w:rsid w:val="008352C1"/>
    <w:rPr>
      <w:rFonts w:ascii="Calibri" w:hAnsi="Calibri"/>
    </w:rPr>
  </w:style>
  <w:style w:type="paragraph" w:styleId="affe">
    <w:name w:val="Balloon Text"/>
    <w:basedOn w:val="a2"/>
    <w:link w:val="afff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f">
    <w:name w:val="Текст выноски Знак"/>
    <w:link w:val="affe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0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afff1">
    <w:basedOn w:val="a2"/>
    <w:next w:val="a2"/>
    <w:link w:val="afff2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2">
    <w:name w:val="Название Знак"/>
    <w:link w:val="afff1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3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afff4">
    <w:name w:val="Знак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5">
    <w:name w:val="annotation subject"/>
    <w:basedOn w:val="affc"/>
    <w:next w:val="affc"/>
    <w:link w:val="afff6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6">
    <w:name w:val="Тема примечания Знак"/>
    <w:link w:val="afff5"/>
    <w:semiHidden/>
    <w:rsid w:val="006D2381"/>
    <w:rPr>
      <w:rFonts w:ascii="Calibri" w:hAnsi="Calibri"/>
      <w:b/>
      <w:bCs/>
    </w:rPr>
  </w:style>
  <w:style w:type="paragraph" w:customStyle="1" w:styleId="27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0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0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7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afff8"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9">
    <w:name w:val="No Spacing"/>
    <w:link w:val="afffa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a">
    <w:name w:val="Без интервала Знак"/>
    <w:link w:val="afff9"/>
    <w:uiPriority w:val="1"/>
    <w:locked/>
    <w:rsid w:val="00B7019F"/>
    <w:rPr>
      <w:sz w:val="24"/>
      <w:szCs w:val="24"/>
    </w:rPr>
  </w:style>
  <w:style w:type="table" w:customStyle="1" w:styleId="28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b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DF32C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6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th.ru/" TargetMode="External"/><Relationship Id="rId18" Type="http://schemas.openxmlformats.org/officeDocument/2006/relationships/hyperlink" Target="https://www.pdf24.org/ru/" TargetMode="External"/><Relationship Id="rId26" Type="http://schemas.openxmlformats.org/officeDocument/2006/relationships/hyperlink" Target="http://www.consultant.ru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inkscape.or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ru.khanacademy.org/math/calculus-1" TargetMode="External"/><Relationship Id="rId17" Type="http://schemas.openxmlformats.org/officeDocument/2006/relationships/hyperlink" Target="https://www.openoffice.org/ru/" TargetMode="External"/><Relationship Id="rId25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7-zip.org/" TargetMode="External"/><Relationship Id="rId20" Type="http://schemas.openxmlformats.org/officeDocument/2006/relationships/hyperlink" Target="https://loginom.ru/platform/pric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ektorium.tv/course/MatAn" TargetMode="External"/><Relationship Id="rId24" Type="http://schemas.openxmlformats.org/officeDocument/2006/relationships/hyperlink" Target="http://fgosvo.ru.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vkurse.ru/" TargetMode="External"/><Relationship Id="rId23" Type="http://schemas.openxmlformats.org/officeDocument/2006/relationships/hyperlink" Target="http://pravo.gov.ru." TargetMode="External"/><Relationship Id="rId28" Type="http://schemas.openxmlformats.org/officeDocument/2006/relationships/header" Target="header2.xml"/><Relationship Id="rId10" Type="http://schemas.openxmlformats.org/officeDocument/2006/relationships/hyperlink" Target="https://biblioclub.ru/index.php?page=book&amp;id=718742" TargetMode="External"/><Relationship Id="rId19" Type="http://schemas.openxmlformats.org/officeDocument/2006/relationships/hyperlink" Target="http://www.gimp.org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20251" TargetMode="External"/><Relationship Id="rId14" Type="http://schemas.openxmlformats.org/officeDocument/2006/relationships/hyperlink" Target="https://foxford.ru/wiki/matematika/matematicheskiy-analiz" TargetMode="External"/><Relationship Id="rId22" Type="http://schemas.openxmlformats.org/officeDocument/2006/relationships/hyperlink" Target="http://biblioclub.ru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hyperlink" Target="https://biblioclub.ru/index.php?page=book&amp;id=70162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FEA402-60E2-4D1E-9B0B-D2D405B57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43</Pages>
  <Words>8408</Words>
  <Characters>57190</Characters>
  <Application>Microsoft Office Word</Application>
  <DocSecurity>0</DocSecurity>
  <Lines>476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65468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cp:lastModifiedBy>Климашевская Анастасия Павловна</cp:lastModifiedBy>
  <cp:revision>15</cp:revision>
  <cp:lastPrinted>2017-03-10T10:45:00Z</cp:lastPrinted>
  <dcterms:created xsi:type="dcterms:W3CDTF">2025-04-29T13:55:00Z</dcterms:created>
  <dcterms:modified xsi:type="dcterms:W3CDTF">2026-03-03T13:48:00Z</dcterms:modified>
</cp:coreProperties>
</file>