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public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class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ShuntingYardAlgorithm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public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ShuntingYardAlgorithm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_operatorsStack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new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_postfixNotationTokens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new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List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public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IEnumerable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Apply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IEnumerable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infixNotationTokens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Reset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foreach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token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in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infixNotationTokens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ProcessToken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return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GetResult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void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Reset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Clear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_postfixNotationTokens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Clear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void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ProcessToken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switch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OperandToken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operandToken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StoreOperand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operandToken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ProcessOperator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default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exMessage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$</w:t>
      </w:r>
      <w:r w:rsidRPr="005130CA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FFFFF"/>
          <w:lang w:eastAsia="ru-RU"/>
        </w:rPr>
        <w:t>"An unknown token type: {token.GetType().ToString()}."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throw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new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SyntaxException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exMessage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void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StoreOperand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OperandToken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operandToken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_postfixNotationTokens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Add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operandToken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void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ProcessOperator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switch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OpeningBracket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PushOpeningBracket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ClosingBracket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PushClosingBracket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default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PushOperator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void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PushOpeningBracket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void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PushClosingBracket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bool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openingBracketFound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false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while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Count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6666"/>
          <w:sz w:val="18"/>
          <w:szCs w:val="18"/>
          <w:shd w:val="clear" w:color="auto" w:fill="FFFFFF"/>
          <w:lang w:eastAsia="ru-RU"/>
        </w:rPr>
        <w:t>0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stackOperatorToken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Pop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if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stackOperatorToken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OpeningBracket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openingBracketFound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true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_postfixNotationTokens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Add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stackOperatorToken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if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(!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openingBracketFound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throw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new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SyntaxException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FFFFF"/>
          <w:lang w:eastAsia="ru-RU"/>
        </w:rPr>
        <w:t>"An unexpected closing bracket."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void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PushOperator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operatorPriority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GetOperatorPriority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while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Count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6666"/>
          <w:sz w:val="18"/>
          <w:szCs w:val="18"/>
          <w:shd w:val="clear" w:color="auto" w:fill="FFFFFF"/>
          <w:lang w:eastAsia="ru-RU"/>
        </w:rPr>
        <w:t>0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stackOperatorToken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Peek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if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stackOperatorToken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OpeningBracket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stackOperatorPriority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GetOperatorPriority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stackOperatorToken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if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stackOperatorPriority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operatorPriority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break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_postfixNotationTokens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Add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Pop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Push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int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GetOperatorPriority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switch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Addition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Subtraction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return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6666"/>
          <w:sz w:val="18"/>
          <w:szCs w:val="18"/>
          <w:shd w:val="clear" w:color="auto" w:fill="FFFFFF"/>
          <w:lang w:eastAsia="ru-RU"/>
        </w:rPr>
        <w:t>1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Multiplication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case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Division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return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6666"/>
          <w:sz w:val="18"/>
          <w:szCs w:val="18"/>
          <w:shd w:val="clear" w:color="auto" w:fill="FFFFFF"/>
          <w:lang w:eastAsia="ru-RU"/>
        </w:rPr>
        <w:t>2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default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: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exMessage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FFFFF"/>
          <w:lang w:eastAsia="ru-RU"/>
        </w:rPr>
        <w:t>"An unexpected action for the operator: "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+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    $</w:t>
      </w:r>
      <w:r w:rsidRPr="005130CA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FFFFF"/>
          <w:lang w:eastAsia="ru-RU"/>
        </w:rPr>
        <w:t>"{operatorToken.OperatorType}."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throw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new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SyntaxException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exMessage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List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GetResult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while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Count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6666"/>
          <w:sz w:val="18"/>
          <w:szCs w:val="18"/>
          <w:shd w:val="clear" w:color="auto" w:fill="FFFFFF"/>
          <w:lang w:eastAsia="ru-RU"/>
        </w:rPr>
        <w:t>0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var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token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Pop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if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==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OperatorType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OpeningBracket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{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throw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new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SyntaxException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8800"/>
          <w:sz w:val="18"/>
          <w:szCs w:val="18"/>
          <w:shd w:val="clear" w:color="auto" w:fill="FFFFFF"/>
          <w:lang w:eastAsia="ru-RU"/>
        </w:rPr>
        <w:t>"A redundant opening bracket."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    _postfixNotationTokens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Add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>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lastRenderedPageBreak/>
        <w:t xml:space="preserve">    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return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_postfixNotationTokens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.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ToList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();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readonly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OperatorToken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_operatorsStack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5130CA" w:rsidRPr="005130CA" w:rsidRDefault="005130CA" w:rsidP="005130C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</w:pP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  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private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000088"/>
          <w:sz w:val="18"/>
          <w:szCs w:val="18"/>
          <w:shd w:val="clear" w:color="auto" w:fill="FFFFFF"/>
          <w:lang w:eastAsia="ru-RU"/>
        </w:rPr>
        <w:t>readonly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List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&lt;</w:t>
      </w:r>
      <w:r w:rsidRPr="005130CA">
        <w:rPr>
          <w:rFonts w:ascii="Courier New" w:eastAsia="Times New Roman" w:hAnsi="Courier New" w:cs="Courier New"/>
          <w:color w:val="660066"/>
          <w:sz w:val="18"/>
          <w:szCs w:val="18"/>
          <w:shd w:val="clear" w:color="auto" w:fill="FFFFFF"/>
          <w:lang w:eastAsia="ru-RU"/>
        </w:rPr>
        <w:t>IToken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&gt;</w:t>
      </w:r>
      <w:r w:rsidRPr="005130C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ru-RU"/>
        </w:rPr>
        <w:t xml:space="preserve"> _postfixNotationTokens</w:t>
      </w:r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;</w:t>
      </w:r>
    </w:p>
    <w:p w:rsidR="00843688" w:rsidRDefault="005130CA" w:rsidP="005130CA">
      <w:r w:rsidRPr="005130CA">
        <w:rPr>
          <w:rFonts w:ascii="Courier New" w:eastAsia="Times New Roman" w:hAnsi="Courier New" w:cs="Courier New"/>
          <w:color w:val="666600"/>
          <w:sz w:val="18"/>
          <w:szCs w:val="18"/>
          <w:shd w:val="clear" w:color="auto" w:fill="FFFFFF"/>
          <w:lang w:eastAsia="ru-RU"/>
        </w:rPr>
        <w:t>}</w:t>
      </w:r>
      <w:bookmarkStart w:id="0" w:name="_GoBack"/>
      <w:bookmarkEnd w:id="0"/>
    </w:p>
    <w:sectPr w:rsidR="00843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754"/>
    <w:rsid w:val="00252C15"/>
    <w:rsid w:val="005130CA"/>
    <w:rsid w:val="00975754"/>
    <w:rsid w:val="00D3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D7FD15-468C-439D-B21C-A00AEC7B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d">
    <w:name w:val="kwd"/>
    <w:basedOn w:val="a0"/>
    <w:rsid w:val="005130CA"/>
  </w:style>
  <w:style w:type="character" w:customStyle="1" w:styleId="pln">
    <w:name w:val="pln"/>
    <w:basedOn w:val="a0"/>
    <w:rsid w:val="005130CA"/>
  </w:style>
  <w:style w:type="character" w:customStyle="1" w:styleId="typ">
    <w:name w:val="typ"/>
    <w:basedOn w:val="a0"/>
    <w:rsid w:val="005130CA"/>
  </w:style>
  <w:style w:type="character" w:customStyle="1" w:styleId="pun">
    <w:name w:val="pun"/>
    <w:basedOn w:val="a0"/>
    <w:rsid w:val="005130CA"/>
  </w:style>
  <w:style w:type="character" w:customStyle="1" w:styleId="str">
    <w:name w:val="str"/>
    <w:basedOn w:val="a0"/>
    <w:rsid w:val="005130CA"/>
  </w:style>
  <w:style w:type="character" w:customStyle="1" w:styleId="lit">
    <w:name w:val="lit"/>
    <w:basedOn w:val="a0"/>
    <w:rsid w:val="0051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2022-09-25T17:32:00Z</dcterms:created>
  <dcterms:modified xsi:type="dcterms:W3CDTF">2022-09-25T17:32:00Z</dcterms:modified>
</cp:coreProperties>
</file>