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E2E3D" w14:textId="05AD55F9" w:rsidR="004D3ACF" w:rsidRPr="005B6C31" w:rsidRDefault="00CF625D" w:rsidP="005912B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t>Система расположена в России</w:t>
      </w:r>
      <w:r w:rsidR="002A6BE8" w:rsidRPr="005B6C31">
        <w:rPr>
          <w:rFonts w:ascii="Times New Roman" w:hAnsi="Times New Roman" w:cs="Times New Roman"/>
          <w:sz w:val="24"/>
          <w:szCs w:val="24"/>
        </w:rPr>
        <w:t xml:space="preserve"> и используется cloudyandex.ru в качестве </w:t>
      </w:r>
      <w:r w:rsidR="00D8429D" w:rsidRPr="005B6C31">
        <w:rPr>
          <w:rFonts w:ascii="Times New Roman" w:hAnsi="Times New Roman" w:cs="Times New Roman"/>
          <w:sz w:val="24"/>
          <w:szCs w:val="24"/>
        </w:rPr>
        <w:t>облачного провайдера</w:t>
      </w:r>
      <w:r w:rsidR="00944F1F" w:rsidRPr="005B6C31">
        <w:rPr>
          <w:rFonts w:ascii="Times New Roman" w:hAnsi="Times New Roman" w:cs="Times New Roman"/>
          <w:sz w:val="24"/>
          <w:szCs w:val="24"/>
        </w:rPr>
        <w:t>. И используются виртуальные машины</w:t>
      </w:r>
      <w:r w:rsidR="003B58BC">
        <w:rPr>
          <w:rFonts w:ascii="Times New Roman" w:hAnsi="Times New Roman" w:cs="Times New Roman"/>
          <w:sz w:val="24"/>
          <w:szCs w:val="24"/>
        </w:rPr>
        <w:t xml:space="preserve"> (используются для примера)</w:t>
      </w:r>
      <w:r w:rsidR="00944F1F" w:rsidRPr="005B6C3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944F1F" w:rsidRPr="005B6C31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="00160FE1" w:rsidRPr="00160FE1">
        <w:rPr>
          <w:rFonts w:ascii="Times New Roman" w:hAnsi="Times New Roman" w:cs="Times New Roman"/>
          <w:sz w:val="24"/>
          <w:szCs w:val="24"/>
        </w:rPr>
        <w:t xml:space="preserve"> </w:t>
      </w:r>
      <w:r w:rsidR="00160FE1">
        <w:rPr>
          <w:rFonts w:ascii="Times New Roman" w:hAnsi="Times New Roman" w:cs="Times New Roman"/>
          <w:sz w:val="24"/>
          <w:szCs w:val="24"/>
        </w:rPr>
        <w:t>в качестве клиентов (их создавать не нужно)</w:t>
      </w:r>
      <w:r w:rsidR="00944F1F" w:rsidRPr="005B6C31">
        <w:rPr>
          <w:rFonts w:ascii="Times New Roman" w:hAnsi="Times New Roman" w:cs="Times New Roman"/>
          <w:sz w:val="24"/>
          <w:szCs w:val="24"/>
        </w:rPr>
        <w:t>.</w:t>
      </w:r>
    </w:p>
    <w:p w14:paraId="54800E21" w14:textId="196BC75C" w:rsidR="00FB2F6D" w:rsidRPr="005B6C31" w:rsidRDefault="00881B1A" w:rsidP="005912B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t>Список</w:t>
      </w:r>
      <w:r w:rsidR="00EB4393" w:rsidRPr="005B6C31">
        <w:rPr>
          <w:rFonts w:ascii="Times New Roman" w:hAnsi="Times New Roman" w:cs="Times New Roman"/>
          <w:sz w:val="24"/>
          <w:szCs w:val="24"/>
        </w:rPr>
        <w:t xml:space="preserve"> доменных имён и адресов: </w:t>
      </w:r>
    </w:p>
    <w:p w14:paraId="7DC06783" w14:textId="76ED400B" w:rsidR="00685325" w:rsidRPr="005B6C31" w:rsidRDefault="00685325" w:rsidP="005912B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t>158.160.82.103</w:t>
      </w:r>
    </w:p>
    <w:p w14:paraId="06BECCF4" w14:textId="67D42DC7" w:rsidR="00685325" w:rsidRPr="005B6C31" w:rsidRDefault="00685325" w:rsidP="005912B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t>192.168.1.87</w:t>
      </w:r>
    </w:p>
    <w:p w14:paraId="51ED0DAC" w14:textId="5993ACB7" w:rsidR="00685325" w:rsidRPr="005B6C31" w:rsidRDefault="00685325" w:rsidP="005912B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t>10.0.2.15</w:t>
      </w:r>
    </w:p>
    <w:p w14:paraId="38F43264" w14:textId="34EAAE09" w:rsidR="00DA52FD" w:rsidRPr="005B6C31" w:rsidRDefault="00F56B55" w:rsidP="005912B2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t xml:space="preserve">В системе используется </w:t>
      </w:r>
      <w:proofErr w:type="spellStart"/>
      <w:r w:rsidR="00C17803" w:rsidRPr="005B6C31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r w:rsidR="003973DD" w:rsidRPr="005B6C3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973DD" w:rsidRPr="005B6C31">
        <w:rPr>
          <w:rFonts w:ascii="Times New Roman" w:hAnsi="Times New Roman" w:cs="Times New Roman"/>
          <w:sz w:val="24"/>
          <w:szCs w:val="24"/>
        </w:rPr>
        <w:t>алерт</w:t>
      </w:r>
      <w:proofErr w:type="spellEnd"/>
      <w:r w:rsidR="003973DD" w:rsidRPr="005B6C31">
        <w:rPr>
          <w:rFonts w:ascii="Times New Roman" w:hAnsi="Times New Roman" w:cs="Times New Roman"/>
          <w:sz w:val="24"/>
          <w:szCs w:val="24"/>
        </w:rPr>
        <w:t>-менеджер</w:t>
      </w:r>
      <w:r w:rsidR="006936B3" w:rsidRPr="005B6C31">
        <w:rPr>
          <w:rFonts w:ascii="Times New Roman" w:hAnsi="Times New Roman" w:cs="Times New Roman"/>
          <w:sz w:val="24"/>
          <w:szCs w:val="24"/>
        </w:rPr>
        <w:t xml:space="preserve">, с помощью которых можно мониторить работу системы и отправлять отчет об ошибках, которые могут </w:t>
      </w:r>
      <w:r w:rsidR="00C0290B" w:rsidRPr="005B6C31">
        <w:rPr>
          <w:rFonts w:ascii="Times New Roman" w:hAnsi="Times New Roman" w:cs="Times New Roman"/>
          <w:sz w:val="24"/>
          <w:szCs w:val="24"/>
        </w:rPr>
        <w:t>возникнуть</w:t>
      </w:r>
      <w:r w:rsidR="006936B3" w:rsidRPr="005B6C31">
        <w:rPr>
          <w:rFonts w:ascii="Times New Roman" w:hAnsi="Times New Roman" w:cs="Times New Roman"/>
          <w:sz w:val="24"/>
          <w:szCs w:val="24"/>
        </w:rPr>
        <w:t xml:space="preserve"> во время работы системы.</w:t>
      </w:r>
      <w:r w:rsidR="00AA5664" w:rsidRPr="005B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664" w:rsidRPr="005B6C31">
        <w:rPr>
          <w:rFonts w:ascii="Times New Roman" w:hAnsi="Times New Roman" w:cs="Times New Roman"/>
          <w:sz w:val="24"/>
          <w:szCs w:val="24"/>
        </w:rPr>
        <w:t>Alerts</w:t>
      </w:r>
      <w:proofErr w:type="spellEnd"/>
      <w:r w:rsidR="00AA5664" w:rsidRPr="005B6C31">
        <w:rPr>
          <w:rFonts w:ascii="Times New Roman" w:hAnsi="Times New Roman" w:cs="Times New Roman"/>
          <w:sz w:val="24"/>
          <w:szCs w:val="24"/>
        </w:rPr>
        <w:t xml:space="preserve"> можно посмотреть по адресу</w:t>
      </w:r>
      <w:r w:rsidR="005905DE" w:rsidRPr="005B6C31">
        <w:rPr>
          <w:rFonts w:ascii="Times New Roman" w:hAnsi="Times New Roman" w:cs="Times New Roman"/>
          <w:sz w:val="24"/>
          <w:szCs w:val="24"/>
        </w:rPr>
        <w:t xml:space="preserve"> 127.0.0.1:9090/</w:t>
      </w:r>
      <w:proofErr w:type="spellStart"/>
      <w:r w:rsidR="005905DE" w:rsidRPr="005B6C31">
        <w:rPr>
          <w:rFonts w:ascii="Times New Roman" w:hAnsi="Times New Roman" w:cs="Times New Roman"/>
          <w:sz w:val="24"/>
          <w:szCs w:val="24"/>
        </w:rPr>
        <w:t>classic</w:t>
      </w:r>
      <w:proofErr w:type="spellEnd"/>
      <w:r w:rsidR="005905DE" w:rsidRPr="005B6C3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905DE" w:rsidRPr="005B6C31">
        <w:rPr>
          <w:rFonts w:ascii="Times New Roman" w:hAnsi="Times New Roman" w:cs="Times New Roman"/>
          <w:sz w:val="24"/>
          <w:szCs w:val="24"/>
        </w:rPr>
        <w:t>alerts</w:t>
      </w:r>
      <w:proofErr w:type="spellEnd"/>
      <w:r w:rsidR="00DA52FD" w:rsidRPr="005B6C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52FD" w:rsidRPr="005B6C31">
        <w:rPr>
          <w:rFonts w:ascii="Times New Roman" w:hAnsi="Times New Roman" w:cs="Times New Roman"/>
          <w:sz w:val="24"/>
          <w:szCs w:val="24"/>
        </w:rPr>
        <w:t>Alertmanager</w:t>
      </w:r>
      <w:proofErr w:type="spellEnd"/>
      <w:r w:rsidR="00DA52FD" w:rsidRPr="005B6C31">
        <w:rPr>
          <w:rFonts w:ascii="Times New Roman" w:hAnsi="Times New Roman" w:cs="Times New Roman"/>
          <w:sz w:val="24"/>
          <w:szCs w:val="24"/>
        </w:rPr>
        <w:t>- 127.0.0.1:9093</w:t>
      </w:r>
      <w:r w:rsidR="005679B5" w:rsidRPr="005B6C31">
        <w:rPr>
          <w:rFonts w:ascii="Times New Roman" w:hAnsi="Times New Roman" w:cs="Times New Roman"/>
          <w:sz w:val="24"/>
          <w:szCs w:val="24"/>
        </w:rPr>
        <w:t>.</w:t>
      </w:r>
      <w:r w:rsidR="00B25880" w:rsidRPr="005B6C31">
        <w:rPr>
          <w:rFonts w:ascii="Times New Roman" w:hAnsi="Times New Roman" w:cs="Times New Roman"/>
          <w:sz w:val="24"/>
          <w:szCs w:val="24"/>
        </w:rPr>
        <w:t xml:space="preserve"> </w:t>
      </w:r>
      <w:r w:rsidR="004A246B" w:rsidRPr="005B6C31">
        <w:rPr>
          <w:rFonts w:ascii="Times New Roman" w:hAnsi="Times New Roman" w:cs="Times New Roman"/>
          <w:sz w:val="24"/>
          <w:szCs w:val="24"/>
        </w:rPr>
        <w:t>Посмотреть</w:t>
      </w:r>
      <w:r w:rsidR="00B25880" w:rsidRPr="005B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880" w:rsidRPr="005B6C31">
        <w:rPr>
          <w:rFonts w:ascii="Times New Roman" w:hAnsi="Times New Roman" w:cs="Times New Roman"/>
          <w:sz w:val="24"/>
          <w:szCs w:val="24"/>
        </w:rPr>
        <w:t>Targets</w:t>
      </w:r>
      <w:proofErr w:type="spellEnd"/>
      <w:r w:rsidR="00B35352" w:rsidRPr="005B6C31">
        <w:rPr>
          <w:rFonts w:ascii="Times New Roman" w:hAnsi="Times New Roman" w:cs="Times New Roman"/>
          <w:sz w:val="24"/>
          <w:szCs w:val="24"/>
        </w:rPr>
        <w:t xml:space="preserve"> можно по ссылке </w:t>
      </w:r>
      <w:r w:rsidR="004A58FA" w:rsidRPr="005B6C31">
        <w:rPr>
          <w:rFonts w:ascii="Times New Roman" w:hAnsi="Times New Roman" w:cs="Times New Roman"/>
          <w:sz w:val="24"/>
          <w:szCs w:val="24"/>
        </w:rPr>
        <w:t>127.0.0.1:9090/</w:t>
      </w:r>
      <w:proofErr w:type="spellStart"/>
      <w:r w:rsidR="004A58FA" w:rsidRPr="005B6C31">
        <w:rPr>
          <w:rFonts w:ascii="Times New Roman" w:hAnsi="Times New Roman" w:cs="Times New Roman"/>
          <w:sz w:val="24"/>
          <w:szCs w:val="24"/>
        </w:rPr>
        <w:t>classic</w:t>
      </w:r>
      <w:proofErr w:type="spellEnd"/>
      <w:r w:rsidR="004A58FA" w:rsidRPr="005B6C3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E29D7" w:rsidRPr="005B6C31">
        <w:rPr>
          <w:rFonts w:ascii="Times New Roman" w:hAnsi="Times New Roman" w:cs="Times New Roman"/>
          <w:sz w:val="24"/>
          <w:szCs w:val="24"/>
        </w:rPr>
        <w:t>targets</w:t>
      </w:r>
      <w:proofErr w:type="spellEnd"/>
      <w:r w:rsidR="00333BD2" w:rsidRPr="005B6C31">
        <w:rPr>
          <w:rFonts w:ascii="Times New Roman" w:hAnsi="Times New Roman" w:cs="Times New Roman"/>
          <w:sz w:val="24"/>
          <w:szCs w:val="24"/>
        </w:rPr>
        <w:t xml:space="preserve"> и так </w:t>
      </w:r>
      <w:r w:rsidR="00B7350B" w:rsidRPr="005B6C31">
        <w:rPr>
          <w:rFonts w:ascii="Times New Roman" w:hAnsi="Times New Roman" w:cs="Times New Roman"/>
          <w:sz w:val="24"/>
          <w:szCs w:val="24"/>
        </w:rPr>
        <w:t>далее.</w:t>
      </w:r>
    </w:p>
    <w:p w14:paraId="2A235328" w14:textId="400CB6F7" w:rsidR="00863147" w:rsidRPr="005B6C31" w:rsidRDefault="00B701F0" w:rsidP="005912B2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6C31">
        <w:rPr>
          <w:rFonts w:ascii="Times New Roman" w:hAnsi="Times New Roman" w:cs="Times New Roman"/>
          <w:sz w:val="24"/>
          <w:szCs w:val="24"/>
        </w:rPr>
        <w:t>Alerts</w:t>
      </w:r>
      <w:proofErr w:type="spellEnd"/>
      <w:r w:rsidRPr="005B6C31">
        <w:rPr>
          <w:rFonts w:ascii="Times New Roman" w:hAnsi="Times New Roman" w:cs="Times New Roman"/>
          <w:sz w:val="24"/>
          <w:szCs w:val="24"/>
        </w:rPr>
        <w:t xml:space="preserve">, которые прописаны </w:t>
      </w:r>
      <w:r w:rsidR="004A0B32" w:rsidRPr="005B6C3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4A0B32" w:rsidRPr="005B6C31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r w:rsidR="004A0B32" w:rsidRPr="005B6C31">
        <w:rPr>
          <w:rFonts w:ascii="Times New Roman" w:hAnsi="Times New Roman" w:cs="Times New Roman"/>
          <w:sz w:val="24"/>
          <w:szCs w:val="24"/>
        </w:rPr>
        <w:t>:</w:t>
      </w:r>
    </w:p>
    <w:p w14:paraId="42D3FB1F" w14:textId="5328F9F3" w:rsidR="004A0B32" w:rsidRPr="005B6C31" w:rsidRDefault="00976333" w:rsidP="005912B2">
      <w:pPr>
        <w:pStyle w:val="a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t xml:space="preserve">Мониторинг </w:t>
      </w:r>
      <w:proofErr w:type="spellStart"/>
      <w:r w:rsidRPr="005B6C31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1E7A78" w:rsidRPr="005B6C31">
        <w:rPr>
          <w:rFonts w:ascii="Times New Roman" w:hAnsi="Times New Roman" w:cs="Times New Roman"/>
          <w:sz w:val="24"/>
          <w:szCs w:val="24"/>
        </w:rPr>
        <w:t xml:space="preserve"> (</w:t>
      </w:r>
      <w:r w:rsidR="0038459A" w:rsidRPr="005B6C31">
        <w:rPr>
          <w:rFonts w:ascii="Times New Roman" w:hAnsi="Times New Roman" w:cs="Times New Roman"/>
          <w:sz w:val="24"/>
          <w:szCs w:val="24"/>
        </w:rPr>
        <w:t>активен ли сервис</w:t>
      </w:r>
      <w:r w:rsidR="001E7A78" w:rsidRPr="005B6C31">
        <w:rPr>
          <w:rFonts w:ascii="Times New Roman" w:hAnsi="Times New Roman" w:cs="Times New Roman"/>
          <w:sz w:val="24"/>
          <w:szCs w:val="24"/>
        </w:rPr>
        <w:t xml:space="preserve"> </w:t>
      </w:r>
      <w:r w:rsidR="00BB2B90" w:rsidRPr="005B6C31">
        <w:rPr>
          <w:rFonts w:ascii="Times New Roman" w:hAnsi="Times New Roman" w:cs="Times New Roman"/>
          <w:sz w:val="24"/>
          <w:szCs w:val="24"/>
        </w:rPr>
        <w:t>или</w:t>
      </w:r>
      <w:r w:rsidR="001E7A78" w:rsidRPr="005B6C31">
        <w:rPr>
          <w:rFonts w:ascii="Times New Roman" w:hAnsi="Times New Roman" w:cs="Times New Roman"/>
          <w:sz w:val="24"/>
          <w:szCs w:val="24"/>
        </w:rPr>
        <w:t xml:space="preserve"> нет)</w:t>
      </w:r>
      <w:r w:rsidR="00FD2244" w:rsidRPr="005B6C31">
        <w:rPr>
          <w:rFonts w:ascii="Times New Roman" w:hAnsi="Times New Roman" w:cs="Times New Roman"/>
          <w:sz w:val="24"/>
          <w:szCs w:val="24"/>
        </w:rPr>
        <w:t>.</w:t>
      </w:r>
    </w:p>
    <w:p w14:paraId="67C1AEC2" w14:textId="40773DA9" w:rsidR="00011C8B" w:rsidRPr="005B6C31" w:rsidRDefault="0060325B" w:rsidP="005912B2">
      <w:pPr>
        <w:pStyle w:val="a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t xml:space="preserve">Мониторинг </w:t>
      </w:r>
      <w:proofErr w:type="spellStart"/>
      <w:r w:rsidRPr="005B6C31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5B6C31">
        <w:rPr>
          <w:rFonts w:ascii="Times New Roman" w:hAnsi="Times New Roman" w:cs="Times New Roman"/>
          <w:sz w:val="24"/>
          <w:szCs w:val="24"/>
        </w:rPr>
        <w:t>.</w:t>
      </w:r>
    </w:p>
    <w:p w14:paraId="39854932" w14:textId="19E5D771" w:rsidR="0060325B" w:rsidRPr="005B6C31" w:rsidRDefault="00BB400E" w:rsidP="005912B2">
      <w:pPr>
        <w:pStyle w:val="a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t xml:space="preserve">Мониторинг </w:t>
      </w:r>
      <w:proofErr w:type="spellStart"/>
      <w:r w:rsidRPr="005B6C31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r w:rsidRPr="005B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C31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5B6C31">
        <w:rPr>
          <w:rFonts w:ascii="Times New Roman" w:hAnsi="Times New Roman" w:cs="Times New Roman"/>
          <w:sz w:val="24"/>
          <w:szCs w:val="24"/>
        </w:rPr>
        <w:t xml:space="preserve"> (корректно ли работает сервис)</w:t>
      </w:r>
      <w:r w:rsidR="00B16578" w:rsidRPr="005B6C31">
        <w:rPr>
          <w:rFonts w:ascii="Times New Roman" w:hAnsi="Times New Roman" w:cs="Times New Roman"/>
          <w:sz w:val="24"/>
          <w:szCs w:val="24"/>
        </w:rPr>
        <w:t>.</w:t>
      </w:r>
    </w:p>
    <w:p w14:paraId="2186CD43" w14:textId="743E0917" w:rsidR="00B16578" w:rsidRPr="005B6C31" w:rsidRDefault="00BF41E6" w:rsidP="005912B2">
      <w:pPr>
        <w:pStyle w:val="a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t xml:space="preserve">Мониторинг </w:t>
      </w:r>
      <w:proofErr w:type="spellStart"/>
      <w:r w:rsidRPr="005B6C31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r w:rsidRPr="005B6C31">
        <w:rPr>
          <w:rFonts w:ascii="Times New Roman" w:hAnsi="Times New Roman" w:cs="Times New Roman"/>
          <w:sz w:val="24"/>
          <w:szCs w:val="24"/>
        </w:rPr>
        <w:t xml:space="preserve"> на перезагрузку (если сервис перезагружается более двух раз за определенное количество минут</w:t>
      </w:r>
      <w:r w:rsidR="00E63FC0" w:rsidRPr="005B6C31">
        <w:rPr>
          <w:rFonts w:ascii="Times New Roman" w:hAnsi="Times New Roman" w:cs="Times New Roman"/>
          <w:sz w:val="24"/>
          <w:szCs w:val="24"/>
        </w:rPr>
        <w:t>, то будет выведена ошибка</w:t>
      </w:r>
      <w:r w:rsidRPr="005B6C31">
        <w:rPr>
          <w:rFonts w:ascii="Times New Roman" w:hAnsi="Times New Roman" w:cs="Times New Roman"/>
          <w:sz w:val="24"/>
          <w:szCs w:val="24"/>
        </w:rPr>
        <w:t>)</w:t>
      </w:r>
      <w:r w:rsidR="004E50D5" w:rsidRPr="005B6C31">
        <w:rPr>
          <w:rFonts w:ascii="Times New Roman" w:hAnsi="Times New Roman" w:cs="Times New Roman"/>
          <w:sz w:val="24"/>
          <w:szCs w:val="24"/>
        </w:rPr>
        <w:t>.</w:t>
      </w:r>
    </w:p>
    <w:p w14:paraId="0AEFB17E" w14:textId="2C8059D5" w:rsidR="004E50D5" w:rsidRPr="005B6C31" w:rsidRDefault="00870FF8" w:rsidP="005912B2">
      <w:pPr>
        <w:pStyle w:val="a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t xml:space="preserve">Мониторинг памяти хоста(сервера) (если памяти на сервере осталось меньше 10 процентов, то будет выведено </w:t>
      </w:r>
      <w:proofErr w:type="spellStart"/>
      <w:r w:rsidRPr="005B6C31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5B6C31">
        <w:rPr>
          <w:rFonts w:ascii="Times New Roman" w:hAnsi="Times New Roman" w:cs="Times New Roman"/>
          <w:sz w:val="24"/>
          <w:szCs w:val="24"/>
        </w:rPr>
        <w:t>)</w:t>
      </w:r>
      <w:r w:rsidR="000C1900" w:rsidRPr="005B6C31">
        <w:rPr>
          <w:rFonts w:ascii="Times New Roman" w:hAnsi="Times New Roman" w:cs="Times New Roman"/>
          <w:sz w:val="24"/>
          <w:szCs w:val="24"/>
        </w:rPr>
        <w:t>.</w:t>
      </w:r>
    </w:p>
    <w:p w14:paraId="5302F8F3" w14:textId="77777777" w:rsidR="007C2561" w:rsidRPr="005B6C31" w:rsidRDefault="007C2561" w:rsidP="005912B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52E749D" w14:textId="44ED5622" w:rsidR="007C2561" w:rsidRPr="005B6C31" w:rsidRDefault="007C2561" w:rsidP="005912B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t>Диаграмма</w:t>
      </w:r>
      <w:r w:rsidR="004F1B31" w:rsidRPr="005B6C31">
        <w:rPr>
          <w:rFonts w:ascii="Times New Roman" w:hAnsi="Times New Roman" w:cs="Times New Roman"/>
          <w:sz w:val="24"/>
          <w:szCs w:val="24"/>
        </w:rPr>
        <w:t xml:space="preserve"> (какие серверы общаются между собой</w:t>
      </w:r>
      <w:r w:rsidR="006E7CED" w:rsidRPr="005B6C31">
        <w:rPr>
          <w:rFonts w:ascii="Times New Roman" w:hAnsi="Times New Roman" w:cs="Times New Roman"/>
          <w:sz w:val="24"/>
          <w:szCs w:val="24"/>
        </w:rPr>
        <w:t xml:space="preserve">, </w:t>
      </w:r>
      <w:r w:rsidR="00A14B3A" w:rsidRPr="005B6C31">
        <w:rPr>
          <w:rFonts w:ascii="Times New Roman" w:hAnsi="Times New Roman" w:cs="Times New Roman"/>
          <w:sz w:val="24"/>
          <w:szCs w:val="24"/>
        </w:rPr>
        <w:t>к</w:t>
      </w:r>
      <w:r w:rsidR="006E7CED" w:rsidRPr="005B6C31">
        <w:rPr>
          <w:rFonts w:ascii="Times New Roman" w:hAnsi="Times New Roman" w:cs="Times New Roman"/>
          <w:sz w:val="24"/>
          <w:szCs w:val="24"/>
        </w:rPr>
        <w:t>акая информация передаётся</w:t>
      </w:r>
      <w:r w:rsidR="004F1B31" w:rsidRPr="005B6C31">
        <w:rPr>
          <w:rFonts w:ascii="Times New Roman" w:hAnsi="Times New Roman" w:cs="Times New Roman"/>
          <w:sz w:val="24"/>
          <w:szCs w:val="24"/>
        </w:rPr>
        <w:t>)</w:t>
      </w:r>
      <w:r w:rsidRPr="005B6C31">
        <w:rPr>
          <w:rFonts w:ascii="Times New Roman" w:hAnsi="Times New Roman" w:cs="Times New Roman"/>
          <w:sz w:val="24"/>
          <w:szCs w:val="24"/>
        </w:rPr>
        <w:t>:</w:t>
      </w:r>
    </w:p>
    <w:p w14:paraId="0CF78C3F" w14:textId="31BDDE7F" w:rsidR="00790DAB" w:rsidRPr="005B6C31" w:rsidRDefault="00E32C1B" w:rsidP="005912B2">
      <w:pPr>
        <w:pStyle w:val="a3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E32C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0D831B" wp14:editId="55F2EA87">
            <wp:extent cx="2781113" cy="26517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269" cy="26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A84791" w14:textId="77777777" w:rsidR="006262A2" w:rsidRPr="005B6C31" w:rsidRDefault="006262A2" w:rsidP="005912B2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t xml:space="preserve">Создание виртуальной машины на </w:t>
      </w:r>
      <w:proofErr w:type="spellStart"/>
      <w:r w:rsidRPr="005B6C31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5B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C31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5B6C31">
        <w:rPr>
          <w:rFonts w:ascii="Times New Roman" w:hAnsi="Times New Roman" w:cs="Times New Roman"/>
          <w:sz w:val="24"/>
          <w:szCs w:val="24"/>
        </w:rPr>
        <w:t>:</w:t>
      </w:r>
    </w:p>
    <w:p w14:paraId="2480CE1B" w14:textId="4F5510FF" w:rsidR="00EE6B9A" w:rsidRPr="005B6C31" w:rsidRDefault="00C855A6" w:rsidP="005912B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t>Переходим во «Все сервисы»</w:t>
      </w:r>
      <w:r w:rsidR="004277B6" w:rsidRPr="005B6C31">
        <w:rPr>
          <w:rFonts w:ascii="Times New Roman" w:hAnsi="Times New Roman" w:cs="Times New Roman"/>
          <w:sz w:val="24"/>
          <w:szCs w:val="24"/>
        </w:rPr>
        <w:t xml:space="preserve"> -&gt; «</w:t>
      </w:r>
      <w:proofErr w:type="spellStart"/>
      <w:r w:rsidR="004277B6" w:rsidRPr="005B6C31">
        <w:rPr>
          <w:rFonts w:ascii="Times New Roman" w:hAnsi="Times New Roman" w:cs="Times New Roman"/>
          <w:sz w:val="24"/>
          <w:szCs w:val="24"/>
        </w:rPr>
        <w:t>Compute</w:t>
      </w:r>
      <w:proofErr w:type="spellEnd"/>
      <w:r w:rsidR="004277B6" w:rsidRPr="005B6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7B6" w:rsidRPr="005B6C31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="004277B6" w:rsidRPr="005B6C31">
        <w:rPr>
          <w:rFonts w:ascii="Times New Roman" w:hAnsi="Times New Roman" w:cs="Times New Roman"/>
          <w:sz w:val="24"/>
          <w:szCs w:val="24"/>
        </w:rPr>
        <w:t>»</w:t>
      </w:r>
    </w:p>
    <w:p w14:paraId="0D79D5EA" w14:textId="6A3D9338" w:rsidR="004277B6" w:rsidRPr="005B6C31" w:rsidRDefault="004277B6" w:rsidP="005912B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lastRenderedPageBreak/>
        <w:t>Выбираем «Создать каталог»</w:t>
      </w:r>
      <w:r w:rsidR="00824567" w:rsidRPr="005B6C31">
        <w:rPr>
          <w:rFonts w:ascii="Times New Roman" w:hAnsi="Times New Roman" w:cs="Times New Roman"/>
          <w:sz w:val="24"/>
          <w:szCs w:val="24"/>
        </w:rPr>
        <w:t>.</w:t>
      </w:r>
    </w:p>
    <w:p w14:paraId="6951D4AF" w14:textId="74408CE9" w:rsidR="000022B6" w:rsidRPr="005B6C31" w:rsidRDefault="00824567" w:rsidP="005912B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t xml:space="preserve">(После создания каталога) Нажать кнопку "Создать ВМ" Справа будет представлена стоимость создаваемой </w:t>
      </w:r>
      <w:proofErr w:type="gramStart"/>
      <w:r w:rsidRPr="005B6C31">
        <w:rPr>
          <w:rFonts w:ascii="Times New Roman" w:hAnsi="Times New Roman" w:cs="Times New Roman"/>
          <w:sz w:val="24"/>
          <w:szCs w:val="24"/>
        </w:rPr>
        <w:t>ВМ</w:t>
      </w:r>
      <w:proofErr w:type="gramEnd"/>
      <w:r w:rsidRPr="005B6C31">
        <w:rPr>
          <w:rFonts w:ascii="Times New Roman" w:hAnsi="Times New Roman" w:cs="Times New Roman"/>
          <w:sz w:val="24"/>
          <w:szCs w:val="24"/>
        </w:rPr>
        <w:t xml:space="preserve"> и эта стоимость будет динамически меняться при изменении параметров</w:t>
      </w:r>
      <w:r w:rsidR="0000396D" w:rsidRPr="005B6C31">
        <w:rPr>
          <w:rFonts w:ascii="Times New Roman" w:hAnsi="Times New Roman" w:cs="Times New Roman"/>
          <w:sz w:val="24"/>
          <w:szCs w:val="24"/>
        </w:rPr>
        <w:t>.</w:t>
      </w:r>
    </w:p>
    <w:p w14:paraId="3091DEC8" w14:textId="77777777" w:rsidR="00480481" w:rsidRPr="005B6C31" w:rsidRDefault="0000396D" w:rsidP="005912B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t>Заполнить параметры ВМ</w:t>
      </w:r>
      <w:r w:rsidR="00DE6D64" w:rsidRPr="005B6C31">
        <w:rPr>
          <w:rFonts w:ascii="Times New Roman" w:hAnsi="Times New Roman" w:cs="Times New Roman"/>
          <w:sz w:val="24"/>
          <w:szCs w:val="24"/>
        </w:rPr>
        <w:t xml:space="preserve"> </w:t>
      </w:r>
      <w:r w:rsidR="004D23B7" w:rsidRPr="005B6C31">
        <w:rPr>
          <w:rFonts w:ascii="Times New Roman" w:hAnsi="Times New Roman" w:cs="Times New Roman"/>
          <w:sz w:val="24"/>
          <w:szCs w:val="24"/>
        </w:rPr>
        <w:t>и</w:t>
      </w:r>
      <w:r w:rsidR="00DE6D64" w:rsidRPr="005B6C31">
        <w:rPr>
          <w:rFonts w:ascii="Times New Roman" w:hAnsi="Times New Roman" w:cs="Times New Roman"/>
          <w:sz w:val="24"/>
          <w:szCs w:val="24"/>
        </w:rPr>
        <w:t xml:space="preserve"> </w:t>
      </w:r>
      <w:r w:rsidR="004D23B7" w:rsidRPr="005B6C31">
        <w:rPr>
          <w:rFonts w:ascii="Times New Roman" w:hAnsi="Times New Roman" w:cs="Times New Roman"/>
          <w:sz w:val="24"/>
          <w:szCs w:val="24"/>
        </w:rPr>
        <w:t>запомнить имя пользователя и логин.</w:t>
      </w:r>
      <w:r w:rsidR="00480481" w:rsidRPr="005B6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826026" w14:textId="77777777" w:rsidR="005B6C31" w:rsidRPr="005B6C31" w:rsidRDefault="00B96E48" w:rsidP="005912B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t>Вставить публичный ключ в соответствующее поле.</w:t>
      </w:r>
    </w:p>
    <w:p w14:paraId="6B6AC7D2" w14:textId="223AAA07" w:rsidR="0000396D" w:rsidRDefault="005B6C31" w:rsidP="005912B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C31">
        <w:rPr>
          <w:rFonts w:ascii="Times New Roman" w:hAnsi="Times New Roman" w:cs="Times New Roman"/>
          <w:sz w:val="24"/>
          <w:szCs w:val="24"/>
        </w:rPr>
        <w:t>Нажать кнопку "Создать ВМ"</w:t>
      </w:r>
      <w:r w:rsidR="001A0246">
        <w:rPr>
          <w:rFonts w:ascii="Times New Roman" w:hAnsi="Times New Roman" w:cs="Times New Roman"/>
          <w:sz w:val="24"/>
          <w:szCs w:val="24"/>
        </w:rPr>
        <w:t>.</w:t>
      </w:r>
    </w:p>
    <w:p w14:paraId="3F9980F8" w14:textId="679F1442" w:rsidR="001A0246" w:rsidRDefault="00B22E4E" w:rsidP="005912B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создания подключится к виртуальной машине по </w:t>
      </w:r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B22E4E">
        <w:rPr>
          <w:rFonts w:ascii="Times New Roman" w:hAnsi="Times New Roman" w:cs="Times New Roman"/>
          <w:sz w:val="24"/>
          <w:szCs w:val="24"/>
        </w:rPr>
        <w:t>.</w:t>
      </w:r>
    </w:p>
    <w:p w14:paraId="5CD917EB" w14:textId="288F81E0" w:rsidR="007A0B9B" w:rsidRPr="005A6E5D" w:rsidRDefault="007A0B9B" w:rsidP="005912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5A6E5D">
        <w:rPr>
          <w:rFonts w:ascii="Times New Roman" w:hAnsi="Times New Roman" w:cs="Times New Roman"/>
          <w:bCs/>
          <w:sz w:val="24"/>
        </w:rPr>
        <w:t>Резервное копирование данных</w:t>
      </w:r>
      <w:r w:rsidR="00B068A2" w:rsidRPr="005A6E5D">
        <w:rPr>
          <w:rFonts w:ascii="Times New Roman" w:hAnsi="Times New Roman" w:cs="Times New Roman"/>
          <w:bCs/>
          <w:sz w:val="24"/>
        </w:rPr>
        <w:t xml:space="preserve"> используется для </w:t>
      </w:r>
      <w:r w:rsidR="00B068A2" w:rsidRPr="005A6E5D">
        <w:rPr>
          <w:rFonts w:ascii="Times New Roman" w:hAnsi="Times New Roman" w:cs="Times New Roman"/>
          <w:sz w:val="24"/>
        </w:rPr>
        <w:t>восстановления данных в оригинальном месте их расположения в случае их повреждения или разрушения</w:t>
      </w:r>
    </w:p>
    <w:sectPr w:rsidR="007A0B9B" w:rsidRPr="005A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133EC"/>
    <w:multiLevelType w:val="hybridMultilevel"/>
    <w:tmpl w:val="53149A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CB12A2"/>
    <w:multiLevelType w:val="hybridMultilevel"/>
    <w:tmpl w:val="208ACC18"/>
    <w:lvl w:ilvl="0" w:tplc="0419000F">
      <w:start w:val="1"/>
      <w:numFmt w:val="decimal"/>
      <w:lvlText w:val="%1."/>
      <w:lvlJc w:val="left"/>
      <w:pPr>
        <w:ind w:left="1476" w:hanging="360"/>
      </w:pPr>
    </w:lvl>
    <w:lvl w:ilvl="1" w:tplc="04190019" w:tentative="1">
      <w:start w:val="1"/>
      <w:numFmt w:val="lowerLetter"/>
      <w:lvlText w:val="%2."/>
      <w:lvlJc w:val="left"/>
      <w:pPr>
        <w:ind w:left="2196" w:hanging="360"/>
      </w:pPr>
    </w:lvl>
    <w:lvl w:ilvl="2" w:tplc="0419001B" w:tentative="1">
      <w:start w:val="1"/>
      <w:numFmt w:val="lowerRoman"/>
      <w:lvlText w:val="%3."/>
      <w:lvlJc w:val="right"/>
      <w:pPr>
        <w:ind w:left="2916" w:hanging="180"/>
      </w:pPr>
    </w:lvl>
    <w:lvl w:ilvl="3" w:tplc="0419000F" w:tentative="1">
      <w:start w:val="1"/>
      <w:numFmt w:val="decimal"/>
      <w:lvlText w:val="%4."/>
      <w:lvlJc w:val="left"/>
      <w:pPr>
        <w:ind w:left="3636" w:hanging="360"/>
      </w:pPr>
    </w:lvl>
    <w:lvl w:ilvl="4" w:tplc="04190019" w:tentative="1">
      <w:start w:val="1"/>
      <w:numFmt w:val="lowerLetter"/>
      <w:lvlText w:val="%5."/>
      <w:lvlJc w:val="left"/>
      <w:pPr>
        <w:ind w:left="4356" w:hanging="360"/>
      </w:pPr>
    </w:lvl>
    <w:lvl w:ilvl="5" w:tplc="0419001B" w:tentative="1">
      <w:start w:val="1"/>
      <w:numFmt w:val="lowerRoman"/>
      <w:lvlText w:val="%6."/>
      <w:lvlJc w:val="right"/>
      <w:pPr>
        <w:ind w:left="5076" w:hanging="180"/>
      </w:pPr>
    </w:lvl>
    <w:lvl w:ilvl="6" w:tplc="0419000F" w:tentative="1">
      <w:start w:val="1"/>
      <w:numFmt w:val="decimal"/>
      <w:lvlText w:val="%7."/>
      <w:lvlJc w:val="left"/>
      <w:pPr>
        <w:ind w:left="5796" w:hanging="360"/>
      </w:pPr>
    </w:lvl>
    <w:lvl w:ilvl="7" w:tplc="04190019" w:tentative="1">
      <w:start w:val="1"/>
      <w:numFmt w:val="lowerLetter"/>
      <w:lvlText w:val="%8."/>
      <w:lvlJc w:val="left"/>
      <w:pPr>
        <w:ind w:left="6516" w:hanging="360"/>
      </w:pPr>
    </w:lvl>
    <w:lvl w:ilvl="8" w:tplc="041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" w15:restartNumberingAfterBreak="0">
    <w:nsid w:val="5E663D16"/>
    <w:multiLevelType w:val="hybridMultilevel"/>
    <w:tmpl w:val="8A602E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CFF343E"/>
    <w:multiLevelType w:val="hybridMultilevel"/>
    <w:tmpl w:val="ED0A2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5A"/>
    <w:rsid w:val="000022B6"/>
    <w:rsid w:val="0000396D"/>
    <w:rsid w:val="00011C8B"/>
    <w:rsid w:val="000C1900"/>
    <w:rsid w:val="00160FE1"/>
    <w:rsid w:val="0018763C"/>
    <w:rsid w:val="001A0246"/>
    <w:rsid w:val="001E7A78"/>
    <w:rsid w:val="00202CF0"/>
    <w:rsid w:val="002A6BE8"/>
    <w:rsid w:val="002F44B9"/>
    <w:rsid w:val="00333BD2"/>
    <w:rsid w:val="00383F5D"/>
    <w:rsid w:val="0038459A"/>
    <w:rsid w:val="003973DD"/>
    <w:rsid w:val="003B58BC"/>
    <w:rsid w:val="003E334D"/>
    <w:rsid w:val="004277B6"/>
    <w:rsid w:val="004501B8"/>
    <w:rsid w:val="00452E64"/>
    <w:rsid w:val="00480481"/>
    <w:rsid w:val="004A0B32"/>
    <w:rsid w:val="004A246B"/>
    <w:rsid w:val="004A58FA"/>
    <w:rsid w:val="004D23B7"/>
    <w:rsid w:val="004D3ACF"/>
    <w:rsid w:val="004E50D5"/>
    <w:rsid w:val="004F1B31"/>
    <w:rsid w:val="004F2C9E"/>
    <w:rsid w:val="00505CEA"/>
    <w:rsid w:val="005679B5"/>
    <w:rsid w:val="00584461"/>
    <w:rsid w:val="005905DE"/>
    <w:rsid w:val="005912B2"/>
    <w:rsid w:val="005A6E5D"/>
    <w:rsid w:val="005B0CC6"/>
    <w:rsid w:val="005B6C31"/>
    <w:rsid w:val="005F0B5A"/>
    <w:rsid w:val="0060325B"/>
    <w:rsid w:val="006262A2"/>
    <w:rsid w:val="00685325"/>
    <w:rsid w:val="006936B3"/>
    <w:rsid w:val="006A0D35"/>
    <w:rsid w:val="006E7CED"/>
    <w:rsid w:val="007273B9"/>
    <w:rsid w:val="00790DAB"/>
    <w:rsid w:val="007A0B9B"/>
    <w:rsid w:val="007C2561"/>
    <w:rsid w:val="007E09B6"/>
    <w:rsid w:val="00821A09"/>
    <w:rsid w:val="00824567"/>
    <w:rsid w:val="00844973"/>
    <w:rsid w:val="00863147"/>
    <w:rsid w:val="00870FF8"/>
    <w:rsid w:val="00881B1A"/>
    <w:rsid w:val="008B78B4"/>
    <w:rsid w:val="008C4B6B"/>
    <w:rsid w:val="00944F1F"/>
    <w:rsid w:val="00976333"/>
    <w:rsid w:val="009A0C46"/>
    <w:rsid w:val="009A48C2"/>
    <w:rsid w:val="009B5218"/>
    <w:rsid w:val="009D41E8"/>
    <w:rsid w:val="00A14B3A"/>
    <w:rsid w:val="00A335BD"/>
    <w:rsid w:val="00AA5664"/>
    <w:rsid w:val="00AD1D08"/>
    <w:rsid w:val="00B068A2"/>
    <w:rsid w:val="00B16578"/>
    <w:rsid w:val="00B20819"/>
    <w:rsid w:val="00B22E4E"/>
    <w:rsid w:val="00B25880"/>
    <w:rsid w:val="00B2655A"/>
    <w:rsid w:val="00B35352"/>
    <w:rsid w:val="00B701F0"/>
    <w:rsid w:val="00B7350B"/>
    <w:rsid w:val="00B96E48"/>
    <w:rsid w:val="00BB2B90"/>
    <w:rsid w:val="00BB400E"/>
    <w:rsid w:val="00BE29D7"/>
    <w:rsid w:val="00BF41E6"/>
    <w:rsid w:val="00BF5FC5"/>
    <w:rsid w:val="00C0290B"/>
    <w:rsid w:val="00C17803"/>
    <w:rsid w:val="00C3048B"/>
    <w:rsid w:val="00C855A6"/>
    <w:rsid w:val="00CF625D"/>
    <w:rsid w:val="00D6399E"/>
    <w:rsid w:val="00D8429D"/>
    <w:rsid w:val="00DA52FD"/>
    <w:rsid w:val="00DE6D64"/>
    <w:rsid w:val="00DF5A60"/>
    <w:rsid w:val="00DF6BE1"/>
    <w:rsid w:val="00E22D05"/>
    <w:rsid w:val="00E22F50"/>
    <w:rsid w:val="00E32C1B"/>
    <w:rsid w:val="00E63FC0"/>
    <w:rsid w:val="00EB4393"/>
    <w:rsid w:val="00EE6B9A"/>
    <w:rsid w:val="00F56B55"/>
    <w:rsid w:val="00FB2F6D"/>
    <w:rsid w:val="00FD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EABB"/>
  <w15:chartTrackingRefBased/>
  <w15:docId w15:val="{49AFF3C2-BED4-4C0B-8602-9DEFAD12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 L</dc:creator>
  <cp:keywords/>
  <dc:description/>
  <cp:lastModifiedBy>Evgenij L</cp:lastModifiedBy>
  <cp:revision>100</cp:revision>
  <dcterms:created xsi:type="dcterms:W3CDTF">2023-12-07T12:23:00Z</dcterms:created>
  <dcterms:modified xsi:type="dcterms:W3CDTF">2023-12-27T18:59:00Z</dcterms:modified>
</cp:coreProperties>
</file>