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0DBB4" w14:textId="77777777" w:rsidR="0058209D" w:rsidRDefault="0058209D" w:rsidP="001C2A36">
      <w:pPr>
        <w:rPr>
          <w:caps/>
          <w:rtl/>
        </w:rPr>
      </w:pPr>
      <w:r>
        <w:rPr>
          <w:rFonts w:hint="cs"/>
          <w:caps/>
          <w:rtl/>
        </w:rPr>
        <w:t xml:space="preserve">ליאון </w:t>
      </w:r>
      <w:proofErr w:type="spellStart"/>
      <w:r>
        <w:rPr>
          <w:rFonts w:hint="cs"/>
          <w:caps/>
          <w:rtl/>
        </w:rPr>
        <w:t>בילר</w:t>
      </w:r>
      <w:proofErr w:type="spellEnd"/>
      <w:r>
        <w:rPr>
          <w:rFonts w:hint="cs"/>
          <w:caps/>
          <w:rtl/>
        </w:rPr>
        <w:t xml:space="preserve"> 209145457 , רוני </w:t>
      </w:r>
      <w:proofErr w:type="spellStart"/>
      <w:r>
        <w:rPr>
          <w:rFonts w:hint="cs"/>
          <w:caps/>
          <w:rtl/>
        </w:rPr>
        <w:t>שמידוב</w:t>
      </w:r>
      <w:proofErr w:type="spellEnd"/>
      <w:r>
        <w:rPr>
          <w:rFonts w:hint="cs"/>
          <w:caps/>
          <w:rtl/>
        </w:rPr>
        <w:t xml:space="preserve"> 209519644, בנימין </w:t>
      </w:r>
      <w:proofErr w:type="spellStart"/>
      <w:r>
        <w:rPr>
          <w:rFonts w:hint="cs"/>
          <w:caps/>
          <w:rtl/>
        </w:rPr>
        <w:t>בוניאק</w:t>
      </w:r>
      <w:proofErr w:type="spellEnd"/>
      <w:r>
        <w:rPr>
          <w:rFonts w:hint="cs"/>
          <w:caps/>
          <w:rtl/>
        </w:rPr>
        <w:t xml:space="preserve"> 318547742, </w:t>
      </w:r>
    </w:p>
    <w:p w14:paraId="6CCB79A5" w14:textId="2765FC68" w:rsidR="0058209D" w:rsidRDefault="0058209D" w:rsidP="001C2A36">
      <w:pPr>
        <w:rPr>
          <w:caps/>
          <w:rtl/>
        </w:rPr>
      </w:pPr>
      <w:r>
        <w:rPr>
          <w:rFonts w:hint="cs"/>
          <w:caps/>
          <w:rtl/>
        </w:rPr>
        <w:t>ליאור סלמן 204122550</w:t>
      </w:r>
      <w:r w:rsidR="001C2A36">
        <w:rPr>
          <w:rFonts w:hint="cs"/>
          <w:caps/>
          <w:rtl/>
        </w:rPr>
        <w:t xml:space="preserve"> </w:t>
      </w:r>
    </w:p>
    <w:p w14:paraId="7C7FAFED" w14:textId="77777777" w:rsidR="0058209D" w:rsidRDefault="0058209D" w:rsidP="001C2A36">
      <w:pPr>
        <w:rPr>
          <w:caps/>
          <w:rtl/>
        </w:rPr>
      </w:pPr>
    </w:p>
    <w:p w14:paraId="56B349BA" w14:textId="5506AF4B" w:rsidR="001C2A36" w:rsidRDefault="001C2A36" w:rsidP="001C2A36">
      <w:pPr>
        <w:rPr>
          <w:caps/>
          <w:rtl/>
        </w:rPr>
      </w:pPr>
      <w:r>
        <w:rPr>
          <w:rFonts w:hint="cs"/>
          <w:caps/>
          <w:rtl/>
        </w:rPr>
        <w:t>הארגון בו בחרנו לבניית מערכת הינה חנות דגים "סלמון בשקיעה".</w:t>
      </w:r>
    </w:p>
    <w:p w14:paraId="37205052" w14:textId="77777777" w:rsidR="001C2A36" w:rsidRDefault="001C2A36" w:rsidP="001C2A36">
      <w:pPr>
        <w:rPr>
          <w:caps/>
          <w:rtl/>
        </w:rPr>
      </w:pPr>
      <w:r>
        <w:rPr>
          <w:rFonts w:hint="cs"/>
          <w:caps/>
          <w:rtl/>
        </w:rPr>
        <w:t xml:space="preserve">2.1. נבחר בשיטות התצפית וראיון לצורך איסוף המידע על הארגון, בשיטת התצפית המעורבת המתצפת שלנו יבצע מעקב אחר התנהלות העסק הכללית מבחוץ, בנוסף יתחבר וינהל שיחות עם העובדים על מנת לדלות מידע על הארגון. </w:t>
      </w:r>
    </w:p>
    <w:p w14:paraId="6DB6205E" w14:textId="359CDCD4" w:rsidR="001C2A36" w:rsidRDefault="001C2A36" w:rsidP="001C2A36">
      <w:pPr>
        <w:rPr>
          <w:caps/>
          <w:rtl/>
        </w:rPr>
      </w:pPr>
      <w:r>
        <w:rPr>
          <w:rFonts w:hint="cs"/>
          <w:caps/>
          <w:rtl/>
        </w:rPr>
        <w:t>נערוך ראיונות לעובדים ולהנהלה בנפרד בשביל לאסוף מידע נחוץ על הארגון.</w:t>
      </w:r>
    </w:p>
    <w:p w14:paraId="5DD0810A" w14:textId="34D38808" w:rsidR="001C2A36" w:rsidRDefault="001C2A36" w:rsidP="001C2A36">
      <w:pPr>
        <w:rPr>
          <w:caps/>
          <w:rtl/>
        </w:rPr>
      </w:pPr>
      <w:r>
        <w:rPr>
          <w:rFonts w:hint="cs"/>
          <w:caps/>
          <w:rtl/>
        </w:rPr>
        <w:t xml:space="preserve">בחרנו בשיטת </w:t>
      </w:r>
      <w:proofErr w:type="spellStart"/>
      <w:r>
        <w:rPr>
          <w:rFonts w:hint="cs"/>
          <w:caps/>
          <w:rtl/>
        </w:rPr>
        <w:t>הראיון</w:t>
      </w:r>
      <w:proofErr w:type="spellEnd"/>
      <w:r>
        <w:rPr>
          <w:rFonts w:hint="cs"/>
          <w:caps/>
          <w:rtl/>
        </w:rPr>
        <w:t xml:space="preserve"> הלא מובנה.</w:t>
      </w:r>
    </w:p>
    <w:p w14:paraId="6C24F35E" w14:textId="77777777" w:rsidR="0095143D" w:rsidRDefault="001C2A36" w:rsidP="001C2A36">
      <w:pPr>
        <w:rPr>
          <w:caps/>
          <w:rtl/>
        </w:rPr>
      </w:pPr>
      <w:r>
        <w:rPr>
          <w:rFonts w:hint="cs"/>
          <w:caps/>
          <w:rtl/>
        </w:rPr>
        <w:t xml:space="preserve">שאלה ראשונה(מנהל): מה מטרת הארגון, האם אתה מעוניין בהרחבת העסק, הגדלת כמות </w:t>
      </w:r>
    </w:p>
    <w:p w14:paraId="32167293" w14:textId="34E5BA33" w:rsidR="001C2A36" w:rsidRDefault="001C2A36" w:rsidP="001C2A36">
      <w:pPr>
        <w:rPr>
          <w:caps/>
          <w:rtl/>
        </w:rPr>
      </w:pPr>
      <w:r>
        <w:rPr>
          <w:rFonts w:hint="cs"/>
          <w:caps/>
          <w:rtl/>
        </w:rPr>
        <w:t>הסניפים ?</w:t>
      </w:r>
    </w:p>
    <w:p w14:paraId="3BA361AC" w14:textId="0BBD764B" w:rsidR="001C2A36" w:rsidRDefault="001C2A36" w:rsidP="001C2A36">
      <w:pPr>
        <w:rPr>
          <w:caps/>
          <w:rtl/>
        </w:rPr>
      </w:pPr>
      <w:r>
        <w:rPr>
          <w:rFonts w:hint="cs"/>
          <w:caps/>
          <w:rtl/>
        </w:rPr>
        <w:t>שאלה שנייה(מנהל): מה הקשיים או הבעיות העולות במהלך יום העבודה?</w:t>
      </w:r>
    </w:p>
    <w:p w14:paraId="7E6FC294" w14:textId="73BDA847" w:rsidR="001C2A36" w:rsidRDefault="001C2A36" w:rsidP="001C2A36">
      <w:pPr>
        <w:rPr>
          <w:caps/>
          <w:rtl/>
        </w:rPr>
      </w:pPr>
      <w:r>
        <w:rPr>
          <w:rFonts w:hint="cs"/>
          <w:caps/>
          <w:rtl/>
        </w:rPr>
        <w:t xml:space="preserve">שאלה שלישית(עובד): </w:t>
      </w:r>
      <w:r w:rsidR="00134765">
        <w:rPr>
          <w:rFonts w:hint="cs"/>
          <w:caps/>
          <w:rtl/>
        </w:rPr>
        <w:t>איך מתנהל יום העבודה שלך מתחילתו ועד סופו?</w:t>
      </w:r>
    </w:p>
    <w:p w14:paraId="4DEDA121" w14:textId="304B5A36" w:rsidR="00134765" w:rsidRDefault="00134765" w:rsidP="001C2A36">
      <w:pPr>
        <w:rPr>
          <w:caps/>
          <w:rtl/>
        </w:rPr>
      </w:pPr>
    </w:p>
    <w:p w14:paraId="55D0A0AF" w14:textId="2E961834" w:rsidR="00134765" w:rsidRDefault="00134765" w:rsidP="001C2A36">
      <w:pPr>
        <w:rPr>
          <w:caps/>
          <w:rtl/>
        </w:rPr>
      </w:pPr>
      <w:r>
        <w:rPr>
          <w:rFonts w:hint="cs"/>
          <w:caps/>
          <w:rtl/>
        </w:rPr>
        <w:t>שאלה פתוחה לשאלון:</w:t>
      </w:r>
    </w:p>
    <w:p w14:paraId="4F2B4859" w14:textId="16007DB8" w:rsidR="00134765" w:rsidRDefault="00134765" w:rsidP="001C2A36">
      <w:pPr>
        <w:rPr>
          <w:caps/>
          <w:rtl/>
        </w:rPr>
      </w:pPr>
      <w:r>
        <w:rPr>
          <w:rFonts w:hint="cs"/>
          <w:caps/>
          <w:rtl/>
        </w:rPr>
        <w:t>האם לדעתך הוספה של מערכות מידע חדשות לארגון יועילו וי</w:t>
      </w:r>
      <w:r w:rsidR="000F1C16">
        <w:rPr>
          <w:rFonts w:hint="cs"/>
          <w:caps/>
          <w:rtl/>
        </w:rPr>
        <w:t>שפ</w:t>
      </w:r>
      <w:r>
        <w:rPr>
          <w:rFonts w:hint="cs"/>
          <w:caps/>
          <w:rtl/>
        </w:rPr>
        <w:t>רו את ה</w:t>
      </w:r>
      <w:r w:rsidR="000F1C16">
        <w:rPr>
          <w:rFonts w:hint="cs"/>
          <w:caps/>
          <w:rtl/>
        </w:rPr>
        <w:t>תנ</w:t>
      </w:r>
      <w:r>
        <w:rPr>
          <w:rFonts w:hint="cs"/>
          <w:caps/>
          <w:rtl/>
        </w:rPr>
        <w:t>הלות הארגון. אם כן באילו תחומים.</w:t>
      </w:r>
    </w:p>
    <w:p w14:paraId="33F791DD" w14:textId="3BA39072" w:rsidR="00134765" w:rsidRDefault="00134765" w:rsidP="001C2A36">
      <w:pPr>
        <w:rPr>
          <w:caps/>
          <w:rtl/>
        </w:rPr>
      </w:pPr>
    </w:p>
    <w:p w14:paraId="24CCFA40" w14:textId="0D763E34" w:rsidR="00882DD0" w:rsidRDefault="00134765" w:rsidP="00134765">
      <w:pPr>
        <w:rPr>
          <w:caps/>
          <w:rtl/>
        </w:rPr>
      </w:pPr>
      <w:r>
        <w:rPr>
          <w:rFonts w:hint="cs"/>
          <w:caps/>
          <w:rtl/>
        </w:rPr>
        <w:t>שאלה סגורה:</w:t>
      </w:r>
    </w:p>
    <w:p w14:paraId="0C3D1275" w14:textId="1E3BDC37" w:rsidR="00134765" w:rsidRDefault="00134765" w:rsidP="00134765">
      <w:pPr>
        <w:rPr>
          <w:caps/>
          <w:rtl/>
        </w:rPr>
      </w:pPr>
      <w:r>
        <w:rPr>
          <w:rFonts w:hint="cs"/>
          <w:caps/>
          <w:rtl/>
        </w:rPr>
        <w:t>האם הנך מרוצה מהמערכות הקיימות בארגון.</w:t>
      </w:r>
    </w:p>
    <w:p w14:paraId="797BEC37" w14:textId="19A49D41" w:rsidR="00134765" w:rsidRDefault="00134765" w:rsidP="00134765">
      <w:pPr>
        <w:pStyle w:val="ListParagraph"/>
        <w:numPr>
          <w:ilvl w:val="0"/>
          <w:numId w:val="1"/>
        </w:numPr>
        <w:rPr>
          <w:caps/>
        </w:rPr>
      </w:pPr>
      <w:r>
        <w:rPr>
          <w:rFonts w:hint="cs"/>
          <w:caps/>
          <w:rtl/>
        </w:rPr>
        <w:t>מרוצה מאוד   ב. מרוצה ברמה בינונית  ג. לא מרוצה בכלל.</w:t>
      </w:r>
    </w:p>
    <w:p w14:paraId="502290DD" w14:textId="380F8A09" w:rsidR="00134765" w:rsidRDefault="00134765" w:rsidP="00134765">
      <w:pPr>
        <w:ind w:left="360"/>
        <w:rPr>
          <w:caps/>
          <w:rtl/>
        </w:rPr>
      </w:pPr>
    </w:p>
    <w:p w14:paraId="472F3EA1" w14:textId="7A828BA3" w:rsidR="008A6743" w:rsidRDefault="008A6743" w:rsidP="00134765">
      <w:pPr>
        <w:ind w:left="360"/>
        <w:rPr>
          <w:caps/>
          <w:rtl/>
        </w:rPr>
      </w:pPr>
    </w:p>
    <w:p w14:paraId="7D33F4A8" w14:textId="4D3DC864" w:rsidR="008A6743" w:rsidRDefault="008A6743" w:rsidP="00134765">
      <w:pPr>
        <w:ind w:left="360"/>
        <w:rPr>
          <w:caps/>
          <w:rtl/>
        </w:rPr>
      </w:pPr>
    </w:p>
    <w:p w14:paraId="563D8BCE" w14:textId="6DDD4E7E" w:rsidR="008A6743" w:rsidRDefault="008A6743" w:rsidP="008A6743">
      <w:pPr>
        <w:rPr>
          <w:caps/>
          <w:rtl/>
        </w:rPr>
      </w:pPr>
    </w:p>
    <w:p w14:paraId="5E191F19" w14:textId="04CAEE82" w:rsidR="008A6743" w:rsidRDefault="008A6743" w:rsidP="008A6743">
      <w:pPr>
        <w:rPr>
          <w:caps/>
          <w:rtl/>
        </w:rPr>
      </w:pPr>
    </w:p>
    <w:p w14:paraId="782C9E55" w14:textId="62C30A0E" w:rsidR="008A6743" w:rsidRDefault="008A6743" w:rsidP="008A6743">
      <w:pPr>
        <w:rPr>
          <w:caps/>
          <w:rtl/>
        </w:rPr>
      </w:pPr>
    </w:p>
    <w:p w14:paraId="6F659991" w14:textId="27C151C1" w:rsidR="008A6743" w:rsidRDefault="008A6743" w:rsidP="008A6743">
      <w:pPr>
        <w:rPr>
          <w:caps/>
          <w:rtl/>
        </w:rPr>
      </w:pPr>
    </w:p>
    <w:p w14:paraId="3E6A192D" w14:textId="0754B8CE" w:rsidR="008A6743" w:rsidRDefault="008A6743" w:rsidP="008A6743">
      <w:pPr>
        <w:rPr>
          <w:caps/>
          <w:rtl/>
        </w:rPr>
      </w:pPr>
    </w:p>
    <w:p w14:paraId="58426810" w14:textId="069F149E" w:rsidR="008A6743" w:rsidRDefault="008A6743" w:rsidP="008A6743">
      <w:pPr>
        <w:rPr>
          <w:caps/>
          <w:rtl/>
        </w:rPr>
      </w:pPr>
    </w:p>
    <w:p w14:paraId="1FE6ACF8" w14:textId="6F866914" w:rsidR="008A6743" w:rsidRDefault="008A6743" w:rsidP="008A6743">
      <w:pPr>
        <w:rPr>
          <w:caps/>
          <w:rtl/>
        </w:rPr>
      </w:pPr>
    </w:p>
    <w:p w14:paraId="127A0CF2" w14:textId="6F4F49F2" w:rsidR="008A6743" w:rsidRDefault="008A6743" w:rsidP="008A6743">
      <w:pPr>
        <w:rPr>
          <w:caps/>
          <w:rtl/>
        </w:rPr>
      </w:pPr>
    </w:p>
    <w:p w14:paraId="4FD4C54B" w14:textId="30A1BC2B" w:rsidR="008A6743" w:rsidRDefault="008A6743" w:rsidP="008A6743">
      <w:pPr>
        <w:rPr>
          <w:caps/>
          <w:rtl/>
        </w:rPr>
      </w:pPr>
    </w:p>
    <w:p w14:paraId="47BC8301" w14:textId="25FA9ED9" w:rsidR="008A6743" w:rsidRDefault="008A6743" w:rsidP="008A6743">
      <w:pPr>
        <w:rPr>
          <w:caps/>
          <w:rtl/>
        </w:rPr>
      </w:pPr>
    </w:p>
    <w:p w14:paraId="1AACAA60" w14:textId="6D10D98C" w:rsidR="008A6743" w:rsidRDefault="008A6743" w:rsidP="008A6743">
      <w:pPr>
        <w:rPr>
          <w:caps/>
          <w:rtl/>
        </w:rPr>
      </w:pPr>
    </w:p>
    <w:p w14:paraId="3A76C44C" w14:textId="79557BEF" w:rsidR="008A6743" w:rsidRDefault="008A6743" w:rsidP="008A6743">
      <w:pPr>
        <w:rPr>
          <w:caps/>
          <w:rtl/>
        </w:rPr>
      </w:pPr>
    </w:p>
    <w:p w14:paraId="5F808858" w14:textId="60FB7002" w:rsidR="008A6743" w:rsidRDefault="008A6743" w:rsidP="008A6743">
      <w:pPr>
        <w:rPr>
          <w:caps/>
          <w:rtl/>
        </w:rPr>
      </w:pPr>
    </w:p>
    <w:p w14:paraId="558684FC" w14:textId="112E0FE2" w:rsidR="008A6743" w:rsidRDefault="008A6743" w:rsidP="008A6743">
      <w:pPr>
        <w:rPr>
          <w:caps/>
          <w:rtl/>
        </w:rPr>
      </w:pPr>
      <w:r>
        <w:rPr>
          <w:rFonts w:hint="cs"/>
          <w:caps/>
          <w:rtl/>
        </w:rPr>
        <w:t>ראיון עם יוסי בן עזרא אחראי סחורה והזמנות.</w:t>
      </w:r>
    </w:p>
    <w:p w14:paraId="2F23F8F7" w14:textId="797B3F80" w:rsidR="008A6743" w:rsidRDefault="008A6743" w:rsidP="008A6743">
      <w:pPr>
        <w:rPr>
          <w:caps/>
          <w:rtl/>
        </w:rPr>
      </w:pPr>
    </w:p>
    <w:p w14:paraId="56189379" w14:textId="07DE6F3D" w:rsidR="00C23A49" w:rsidRDefault="00C23A49" w:rsidP="00C23A49">
      <w:pPr>
        <w:rPr>
          <w:caps/>
          <w:rtl/>
        </w:rPr>
      </w:pPr>
      <w:r>
        <w:rPr>
          <w:rFonts w:hint="cs"/>
          <w:caps/>
          <w:rtl/>
        </w:rPr>
        <w:t>מראיין: תאר לי בבקשה את תפקידך ותרומתך בארגון.</w:t>
      </w:r>
    </w:p>
    <w:p w14:paraId="08400A10" w14:textId="0B8B8043" w:rsidR="00C23A49" w:rsidRDefault="00C23A49" w:rsidP="008A6743">
      <w:pPr>
        <w:rPr>
          <w:caps/>
          <w:rtl/>
        </w:rPr>
      </w:pPr>
      <w:r>
        <w:rPr>
          <w:rFonts w:hint="cs"/>
          <w:caps/>
          <w:rtl/>
        </w:rPr>
        <w:t xml:space="preserve">מרואיין: מנהל מחסן, אחראי על הזמנת הסחורה וסידורה. </w:t>
      </w:r>
    </w:p>
    <w:p w14:paraId="01C43248" w14:textId="78B36BA1" w:rsidR="00C23A49" w:rsidRDefault="00C23A49" w:rsidP="008A6743">
      <w:pPr>
        <w:rPr>
          <w:caps/>
          <w:rtl/>
        </w:rPr>
      </w:pPr>
      <w:r>
        <w:rPr>
          <w:rFonts w:hint="cs"/>
          <w:caps/>
          <w:rtl/>
        </w:rPr>
        <w:t>מראיין: כמה שנים הנך עובד בחברה?</w:t>
      </w:r>
    </w:p>
    <w:p w14:paraId="1634E698" w14:textId="465F8AF9" w:rsidR="00C23A49" w:rsidRDefault="00C23A49" w:rsidP="008A6743">
      <w:pPr>
        <w:rPr>
          <w:caps/>
          <w:rtl/>
        </w:rPr>
      </w:pPr>
      <w:r>
        <w:rPr>
          <w:rFonts w:hint="cs"/>
          <w:caps/>
          <w:rtl/>
        </w:rPr>
        <w:t>מרואיין: 13 שנים.</w:t>
      </w:r>
    </w:p>
    <w:p w14:paraId="5A635E0E" w14:textId="372CA9FE" w:rsidR="00C23A49" w:rsidRDefault="00C23A49" w:rsidP="008A6743">
      <w:pPr>
        <w:rPr>
          <w:caps/>
          <w:rtl/>
        </w:rPr>
      </w:pPr>
      <w:r>
        <w:rPr>
          <w:rFonts w:hint="cs"/>
          <w:caps/>
          <w:rtl/>
        </w:rPr>
        <w:t>מראיין: האם אתה אוהב את עבודתך?</w:t>
      </w:r>
    </w:p>
    <w:p w14:paraId="47823E8E" w14:textId="7B5B56A3" w:rsidR="00C23A49" w:rsidRDefault="00C23A49" w:rsidP="008A6743">
      <w:pPr>
        <w:rPr>
          <w:caps/>
          <w:rtl/>
        </w:rPr>
      </w:pPr>
      <w:r>
        <w:rPr>
          <w:rFonts w:hint="cs"/>
          <w:caps/>
          <w:rtl/>
        </w:rPr>
        <w:t>מרואיין: בטח, אני אוהב את מה שאני עושה.</w:t>
      </w:r>
    </w:p>
    <w:p w14:paraId="7A17B455" w14:textId="32839D9C" w:rsidR="00C23A49" w:rsidRDefault="00C23A49" w:rsidP="008A6743">
      <w:pPr>
        <w:rPr>
          <w:caps/>
          <w:rtl/>
        </w:rPr>
      </w:pPr>
      <w:r>
        <w:rPr>
          <w:rFonts w:hint="cs"/>
          <w:caps/>
          <w:rtl/>
        </w:rPr>
        <w:t>מראיין: האם קיימים כלים מתאימים אשר עוזרים לך לביצוע עבודתך בצורה המרבית.</w:t>
      </w:r>
    </w:p>
    <w:p w14:paraId="6C74AB2A" w14:textId="02A1FEA4" w:rsidR="00C23A49" w:rsidRDefault="00C23A49" w:rsidP="008A6743">
      <w:pPr>
        <w:rPr>
          <w:caps/>
          <w:rtl/>
        </w:rPr>
      </w:pPr>
      <w:r>
        <w:rPr>
          <w:rFonts w:hint="cs"/>
          <w:caps/>
          <w:rtl/>
        </w:rPr>
        <w:t>מרואיין: הכלים שיש ברשותי יחסית מיושנים לדעתי קיימות שיטות עבודה מודרניות אשר יקלו על העבודה.</w:t>
      </w:r>
    </w:p>
    <w:p w14:paraId="3AB4E335" w14:textId="487D4098" w:rsidR="00C23A49" w:rsidRDefault="008A6743" w:rsidP="00C23A49">
      <w:pPr>
        <w:rPr>
          <w:caps/>
          <w:rtl/>
        </w:rPr>
      </w:pPr>
      <w:r>
        <w:rPr>
          <w:rFonts w:hint="cs"/>
          <w:caps/>
          <w:rtl/>
        </w:rPr>
        <w:t>מראיין: באילו מערכות אתה עובד בשוטף במסגרת עבודתך?</w:t>
      </w:r>
    </w:p>
    <w:p w14:paraId="6460E3E7" w14:textId="1BFAA43B" w:rsidR="00C23A49" w:rsidRDefault="008A6743" w:rsidP="00C23A49">
      <w:pPr>
        <w:rPr>
          <w:caps/>
          <w:rtl/>
        </w:rPr>
      </w:pPr>
      <w:r>
        <w:rPr>
          <w:rFonts w:hint="cs"/>
          <w:caps/>
          <w:rtl/>
        </w:rPr>
        <w:t>מרואיין: בגדול אני משתמש רק בטבלת אקסל לשם ניהול המלאי.</w:t>
      </w:r>
    </w:p>
    <w:p w14:paraId="0334F83B" w14:textId="1BFAA43B" w:rsidR="008A6743" w:rsidRDefault="008A6743" w:rsidP="008A6743">
      <w:pPr>
        <w:rPr>
          <w:caps/>
          <w:rtl/>
        </w:rPr>
      </w:pPr>
      <w:r>
        <w:rPr>
          <w:rFonts w:hint="cs"/>
          <w:caps/>
          <w:rtl/>
        </w:rPr>
        <w:t>מראיין: כמה פעמים אתה משתמש באקסל בעבודתך?</w:t>
      </w:r>
    </w:p>
    <w:p w14:paraId="3D60C43A" w14:textId="15A2B701" w:rsidR="008A6743" w:rsidRDefault="008A6743" w:rsidP="008A6743">
      <w:pPr>
        <w:rPr>
          <w:caps/>
          <w:rtl/>
        </w:rPr>
      </w:pPr>
      <w:r>
        <w:rPr>
          <w:rFonts w:hint="cs"/>
          <w:caps/>
          <w:rtl/>
        </w:rPr>
        <w:t>מרואיין: באופן שוטף פעם בשבוע וגם לפי הצורך במידה ונגמר מלאי כלשהו.</w:t>
      </w:r>
    </w:p>
    <w:p w14:paraId="1E5353B8" w14:textId="45048D9F" w:rsidR="008A6743" w:rsidRDefault="008A6743" w:rsidP="008A6743">
      <w:pPr>
        <w:rPr>
          <w:caps/>
          <w:rtl/>
        </w:rPr>
      </w:pPr>
      <w:r>
        <w:rPr>
          <w:rFonts w:hint="cs"/>
          <w:caps/>
          <w:rtl/>
        </w:rPr>
        <w:t>מראיין: האם הנך שבע רצון מהשימוש במערכת לשם ניהול המלאי?</w:t>
      </w:r>
    </w:p>
    <w:p w14:paraId="5AB9DE95" w14:textId="490FFCD0" w:rsidR="008A6743" w:rsidRDefault="008A6743" w:rsidP="008A6743">
      <w:pPr>
        <w:rPr>
          <w:caps/>
          <w:rtl/>
        </w:rPr>
      </w:pPr>
      <w:r>
        <w:rPr>
          <w:rFonts w:hint="cs"/>
          <w:caps/>
          <w:rtl/>
        </w:rPr>
        <w:t>מרואיין: האמת שאני מצליח להסתדר אבל זה לוקח המון זמן וגורם להרבה בלבולים, דברים נמחקים ולא נשמרים.</w:t>
      </w:r>
    </w:p>
    <w:p w14:paraId="056286B1" w14:textId="5B730F5D" w:rsidR="008A6743" w:rsidRDefault="008A6743" w:rsidP="008A6743">
      <w:pPr>
        <w:rPr>
          <w:caps/>
          <w:rtl/>
        </w:rPr>
      </w:pPr>
      <w:r>
        <w:rPr>
          <w:rFonts w:hint="cs"/>
          <w:caps/>
          <w:rtl/>
        </w:rPr>
        <w:t>מראיין: האם לדעתך הוספת מערכת מקצועית לניהול מלאי תייעל את עבודתך?</w:t>
      </w:r>
    </w:p>
    <w:p w14:paraId="6821392D" w14:textId="386A0662" w:rsidR="008A6743" w:rsidRDefault="008A6743" w:rsidP="008A6743">
      <w:pPr>
        <w:rPr>
          <w:caps/>
          <w:rtl/>
        </w:rPr>
      </w:pPr>
      <w:r>
        <w:rPr>
          <w:rFonts w:hint="cs"/>
          <w:caps/>
          <w:rtl/>
        </w:rPr>
        <w:t>מרואיין: לדעתי זה אפשרי אך היא צריכה להיות נוחה לשימוש רציף ושלא ייקח לי הרבה זמן ללמוד אותה.</w:t>
      </w:r>
    </w:p>
    <w:p w14:paraId="3040C02E" w14:textId="23F45E14" w:rsidR="00134765" w:rsidRDefault="00C61621" w:rsidP="00243FD2">
      <w:pPr>
        <w:rPr>
          <w:caps/>
          <w:rtl/>
        </w:rPr>
      </w:pPr>
      <w:r>
        <w:rPr>
          <w:rFonts w:hint="cs"/>
          <w:caps/>
          <w:rtl/>
        </w:rPr>
        <w:t>מראיין: האם יש לך עוד משהו להוסיף?</w:t>
      </w:r>
    </w:p>
    <w:p w14:paraId="70C9EA6C" w14:textId="6EEB6B0A" w:rsidR="00C61621" w:rsidRDefault="00C61621" w:rsidP="00243FD2">
      <w:pPr>
        <w:rPr>
          <w:caps/>
          <w:rtl/>
        </w:rPr>
      </w:pPr>
      <w:r>
        <w:rPr>
          <w:rFonts w:hint="cs"/>
          <w:caps/>
          <w:rtl/>
        </w:rPr>
        <w:t xml:space="preserve">מרואיין: כן, לפי דעתי מערכת ממוחשבת תעזור לי מאוד עם העבודה שלי ולטווח הארוך תייעל את התנהלות החנות. </w:t>
      </w:r>
    </w:p>
    <w:p w14:paraId="58765E76" w14:textId="5012AA36" w:rsidR="00C61621" w:rsidRDefault="00C61621" w:rsidP="00243FD2">
      <w:pPr>
        <w:rPr>
          <w:caps/>
          <w:rtl/>
        </w:rPr>
      </w:pPr>
    </w:p>
    <w:p w14:paraId="7718AF2F" w14:textId="0905888D" w:rsidR="00C61621" w:rsidRDefault="00C61621" w:rsidP="00243FD2">
      <w:pPr>
        <w:rPr>
          <w:caps/>
          <w:rtl/>
        </w:rPr>
      </w:pPr>
    </w:p>
    <w:p w14:paraId="3454410C" w14:textId="1F502933" w:rsidR="00C61621" w:rsidRDefault="00C61621" w:rsidP="00243FD2">
      <w:pPr>
        <w:rPr>
          <w:caps/>
          <w:rtl/>
        </w:rPr>
      </w:pPr>
    </w:p>
    <w:p w14:paraId="61495A13" w14:textId="56116EDB" w:rsidR="00C61621" w:rsidRDefault="00C61621" w:rsidP="00243FD2">
      <w:pPr>
        <w:rPr>
          <w:caps/>
          <w:rtl/>
        </w:rPr>
      </w:pPr>
    </w:p>
    <w:p w14:paraId="75D6AD3C" w14:textId="47C0C34B" w:rsidR="00C61621" w:rsidRDefault="00C61621" w:rsidP="00243FD2">
      <w:pPr>
        <w:rPr>
          <w:caps/>
          <w:rtl/>
        </w:rPr>
      </w:pPr>
    </w:p>
    <w:p w14:paraId="4910EEAF" w14:textId="29A192A2" w:rsidR="00C61621" w:rsidRDefault="00C61621" w:rsidP="00243FD2">
      <w:pPr>
        <w:rPr>
          <w:caps/>
          <w:rtl/>
        </w:rPr>
      </w:pPr>
    </w:p>
    <w:p w14:paraId="36830946" w14:textId="5C0793A7" w:rsidR="00C61621" w:rsidRDefault="00C61621" w:rsidP="00243FD2">
      <w:pPr>
        <w:rPr>
          <w:caps/>
          <w:rtl/>
        </w:rPr>
      </w:pPr>
    </w:p>
    <w:p w14:paraId="29B8439D" w14:textId="1D069EA0" w:rsidR="00C61621" w:rsidRDefault="00C61621" w:rsidP="00243FD2">
      <w:pPr>
        <w:rPr>
          <w:caps/>
          <w:rtl/>
        </w:rPr>
      </w:pPr>
    </w:p>
    <w:p w14:paraId="220029A2" w14:textId="7B49E698" w:rsidR="00C61621" w:rsidRDefault="00C61621" w:rsidP="00243FD2">
      <w:pPr>
        <w:rPr>
          <w:caps/>
          <w:rtl/>
        </w:rPr>
      </w:pPr>
    </w:p>
    <w:p w14:paraId="5D203EA4" w14:textId="3910094C" w:rsidR="00C61621" w:rsidRDefault="00C61621" w:rsidP="00243FD2">
      <w:pPr>
        <w:rPr>
          <w:caps/>
          <w:rtl/>
        </w:rPr>
      </w:pPr>
    </w:p>
    <w:p w14:paraId="51E50FE6" w14:textId="4307C0CA" w:rsidR="00C61621" w:rsidRDefault="00C61621" w:rsidP="00243FD2">
      <w:pPr>
        <w:rPr>
          <w:caps/>
          <w:rtl/>
        </w:rPr>
      </w:pPr>
      <w:r>
        <w:rPr>
          <w:rFonts w:hint="cs"/>
          <w:caps/>
          <w:rtl/>
        </w:rPr>
        <w:t xml:space="preserve">2.3 המערכת הפועלת בעסק הינה מערכת </w:t>
      </w:r>
      <w:r w:rsidR="00853736">
        <w:rPr>
          <w:rFonts w:hint="cs"/>
          <w:caps/>
        </w:rPr>
        <w:t>MIS</w:t>
      </w:r>
      <w:r w:rsidR="00853736">
        <w:rPr>
          <w:rFonts w:hint="cs"/>
          <w:caps/>
          <w:rtl/>
        </w:rPr>
        <w:t xml:space="preserve"> למנהל ישנה מערכת אשר מספקת לו מידע על הכנסות והוצאות תקופתיים, מספר הלקוחות הממוצע, מהם המוצרים הנמכרים ביותר ואילו לא.</w:t>
      </w:r>
    </w:p>
    <w:p w14:paraId="1B7BCDFE" w14:textId="2F32F15A" w:rsidR="00853736" w:rsidRPr="00134765" w:rsidRDefault="00853736" w:rsidP="00243FD2">
      <w:pPr>
        <w:rPr>
          <w:caps/>
          <w:rtl/>
        </w:rPr>
      </w:pPr>
      <w:r>
        <w:rPr>
          <w:rFonts w:hint="cs"/>
          <w:caps/>
          <w:rtl/>
        </w:rPr>
        <w:t>השוואה בין הכנסות בתקופות שונות במהלך השנה.</w:t>
      </w:r>
    </w:p>
    <w:sectPr w:rsidR="00853736" w:rsidRPr="00134765" w:rsidSect="00F32ED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0A7D"/>
    <w:multiLevelType w:val="hybridMultilevel"/>
    <w:tmpl w:val="FC9C7E6A"/>
    <w:lvl w:ilvl="0" w:tplc="1B9A49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818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A36"/>
    <w:rsid w:val="000F1C16"/>
    <w:rsid w:val="00134765"/>
    <w:rsid w:val="001C2A36"/>
    <w:rsid w:val="00243FD2"/>
    <w:rsid w:val="0058209D"/>
    <w:rsid w:val="00853736"/>
    <w:rsid w:val="00882DD0"/>
    <w:rsid w:val="008A6743"/>
    <w:rsid w:val="0095143D"/>
    <w:rsid w:val="00C23A49"/>
    <w:rsid w:val="00C61621"/>
    <w:rsid w:val="00CE480C"/>
    <w:rsid w:val="00F32E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9C02"/>
  <w15:chartTrackingRefBased/>
  <w15:docId w15:val="{2130EB6B-189E-4658-B602-38A63222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A3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370</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leonbiller123@gmail.com</dc:creator>
  <cp:keywords/>
  <dc:description/>
  <cp:lastModifiedBy>leonbiller123@gmail.com</cp:lastModifiedBy>
  <cp:revision>2</cp:revision>
  <dcterms:created xsi:type="dcterms:W3CDTF">2022-11-26T16:21:00Z</dcterms:created>
  <dcterms:modified xsi:type="dcterms:W3CDTF">2022-11-26T16:21:00Z</dcterms:modified>
</cp:coreProperties>
</file>