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71" w:rsidRPr="00945278" w:rsidRDefault="00824471" w:rsidP="00824471">
      <w:pPr>
        <w:pStyle w:val="Title"/>
        <w:jc w:val="center"/>
        <w:rPr>
          <w:rFonts w:ascii="Algerian" w:hAnsi="Algerian"/>
          <w:sz w:val="96"/>
          <w:szCs w:val="96"/>
          <w:lang w:val="en-US"/>
        </w:rPr>
      </w:pPr>
      <w:r w:rsidRPr="00945278">
        <w:rPr>
          <w:rFonts w:ascii="Algerian" w:hAnsi="Algerian"/>
          <w:sz w:val="96"/>
          <w:szCs w:val="96"/>
          <w:lang w:val="en-US"/>
        </w:rPr>
        <w:t>Test Plan</w:t>
      </w:r>
    </w:p>
    <w:p w:rsidR="00945278" w:rsidRPr="00945278" w:rsidRDefault="00945278" w:rsidP="00945278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877"/>
        <w:gridCol w:w="1984"/>
        <w:gridCol w:w="1802"/>
        <w:gridCol w:w="1653"/>
      </w:tblGrid>
      <w:tr w:rsidR="0065266E" w:rsidTr="00824471">
        <w:tc>
          <w:tcPr>
            <w:tcW w:w="1746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 xml:space="preserve">Test </w:t>
            </w:r>
            <w:r w:rsidRPr="00D05E6A">
              <w:rPr>
                <w:b/>
              </w:rPr>
              <w:t>№</w:t>
            </w:r>
          </w:p>
        </w:tc>
        <w:tc>
          <w:tcPr>
            <w:tcW w:w="1877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Test name</w:t>
            </w:r>
          </w:p>
        </w:tc>
        <w:tc>
          <w:tcPr>
            <w:tcW w:w="1984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Expectations</w:t>
            </w:r>
          </w:p>
        </w:tc>
        <w:tc>
          <w:tcPr>
            <w:tcW w:w="1802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Result</w:t>
            </w:r>
          </w:p>
        </w:tc>
        <w:tc>
          <w:tcPr>
            <w:tcW w:w="1653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Description</w:t>
            </w:r>
          </w:p>
        </w:tc>
      </w:tr>
      <w:tr w:rsidR="0065266E" w:rsidTr="00824471">
        <w:tc>
          <w:tcPr>
            <w:tcW w:w="1746" w:type="dxa"/>
          </w:tcPr>
          <w:p w:rsidR="00D05E6A" w:rsidRPr="00D05E6A" w:rsidRDefault="00D05E6A" w:rsidP="00D05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77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Open/Load</w:t>
            </w:r>
          </w:p>
        </w:tc>
        <w:tc>
          <w:tcPr>
            <w:tcW w:w="1984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Loads the selected simulation file of the user on the application</w:t>
            </w:r>
            <w:r w:rsidR="0065266E">
              <w:rPr>
                <w:lang w:val="en-US"/>
              </w:rPr>
              <w:t>.</w:t>
            </w:r>
          </w:p>
        </w:tc>
        <w:tc>
          <w:tcPr>
            <w:tcW w:w="1802" w:type="dxa"/>
          </w:tcPr>
          <w:p w:rsidR="00D05E6A" w:rsidRDefault="00D05E6A"/>
        </w:tc>
        <w:tc>
          <w:tcPr>
            <w:tcW w:w="1653" w:type="dxa"/>
          </w:tcPr>
          <w:p w:rsidR="00D05E6A" w:rsidRDefault="00D05E6A"/>
        </w:tc>
      </w:tr>
      <w:tr w:rsidR="0065266E" w:rsidTr="00824471">
        <w:tc>
          <w:tcPr>
            <w:tcW w:w="1746" w:type="dxa"/>
          </w:tcPr>
          <w:p w:rsidR="00D05E6A" w:rsidRPr="00D05E6A" w:rsidRDefault="00D05E6A" w:rsidP="00D05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77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Save crossing</w:t>
            </w:r>
          </w:p>
        </w:tc>
        <w:tc>
          <w:tcPr>
            <w:tcW w:w="1984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Save the selec</w:t>
            </w:r>
            <w:r w:rsidR="00CE239D">
              <w:rPr>
                <w:lang w:val="en-US"/>
              </w:rPr>
              <w:t>ted simulation file of the user</w:t>
            </w:r>
            <w:r w:rsidR="0065266E">
              <w:rPr>
                <w:lang w:val="en-US"/>
              </w:rPr>
              <w:t>.</w:t>
            </w:r>
          </w:p>
        </w:tc>
        <w:tc>
          <w:tcPr>
            <w:tcW w:w="1802" w:type="dxa"/>
          </w:tcPr>
          <w:p w:rsidR="00D05E6A" w:rsidRDefault="00D05E6A"/>
        </w:tc>
        <w:tc>
          <w:tcPr>
            <w:tcW w:w="1653" w:type="dxa"/>
          </w:tcPr>
          <w:p w:rsidR="00D05E6A" w:rsidRDefault="00D05E6A"/>
        </w:tc>
      </w:tr>
      <w:tr w:rsidR="0065266E" w:rsidTr="00824471">
        <w:tc>
          <w:tcPr>
            <w:tcW w:w="1746" w:type="dxa"/>
          </w:tcPr>
          <w:p w:rsidR="00D05E6A" w:rsidRPr="00D05E6A" w:rsidRDefault="00D05E6A" w:rsidP="00D05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77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Increase traffic</w:t>
            </w:r>
            <w:r w:rsidR="00A8533D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Increase the traffic of all crossings of the exact simulation</w:t>
            </w:r>
            <w:r w:rsidR="0065266E">
              <w:rPr>
                <w:lang w:val="en-US"/>
              </w:rPr>
              <w:t>.</w:t>
            </w:r>
          </w:p>
        </w:tc>
        <w:tc>
          <w:tcPr>
            <w:tcW w:w="1802" w:type="dxa"/>
          </w:tcPr>
          <w:p w:rsidR="00D05E6A" w:rsidRDefault="00D05E6A"/>
        </w:tc>
        <w:tc>
          <w:tcPr>
            <w:tcW w:w="1653" w:type="dxa"/>
          </w:tcPr>
          <w:p w:rsidR="00D05E6A" w:rsidRDefault="00D05E6A"/>
        </w:tc>
      </w:tr>
      <w:tr w:rsidR="0065266E" w:rsidTr="00824471">
        <w:tc>
          <w:tcPr>
            <w:tcW w:w="1746" w:type="dxa"/>
          </w:tcPr>
          <w:p w:rsidR="00D05E6A" w:rsidRPr="008A4A6E" w:rsidRDefault="008A4A6E" w:rsidP="008A4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877" w:type="dxa"/>
          </w:tcPr>
          <w:p w:rsidR="00D05E6A" w:rsidRPr="008A4A6E" w:rsidRDefault="008A4A6E">
            <w:pPr>
              <w:rPr>
                <w:lang w:val="en-US"/>
              </w:rPr>
            </w:pPr>
            <w:r>
              <w:rPr>
                <w:lang w:val="en-US"/>
              </w:rPr>
              <w:t>Decrease traffic</w:t>
            </w:r>
          </w:p>
        </w:tc>
        <w:tc>
          <w:tcPr>
            <w:tcW w:w="1984" w:type="dxa"/>
          </w:tcPr>
          <w:p w:rsidR="00D05E6A" w:rsidRPr="008A4A6E" w:rsidRDefault="008A4A6E">
            <w:pPr>
              <w:rPr>
                <w:lang w:val="en-US"/>
              </w:rPr>
            </w:pPr>
            <w:r>
              <w:rPr>
                <w:lang w:val="en-US"/>
              </w:rPr>
              <w:t>Decrease the traffic of all crossings of the exact simulation</w:t>
            </w:r>
            <w:r w:rsidR="0065266E">
              <w:rPr>
                <w:lang w:val="en-US"/>
              </w:rPr>
              <w:t>.</w:t>
            </w:r>
            <w:r w:rsidR="003E6CCF">
              <w:rPr>
                <w:lang w:val="en-US"/>
              </w:rPr>
              <w:t xml:space="preserve"> (Minimum of 1 car per side on the crossing/s)</w:t>
            </w:r>
          </w:p>
        </w:tc>
        <w:tc>
          <w:tcPr>
            <w:tcW w:w="1802" w:type="dxa"/>
          </w:tcPr>
          <w:p w:rsidR="00D05E6A" w:rsidRDefault="00D05E6A"/>
        </w:tc>
        <w:tc>
          <w:tcPr>
            <w:tcW w:w="1653" w:type="dxa"/>
          </w:tcPr>
          <w:p w:rsidR="00D05E6A" w:rsidRDefault="00D05E6A"/>
        </w:tc>
      </w:tr>
      <w:tr w:rsidR="0065266E" w:rsidTr="00824471">
        <w:tc>
          <w:tcPr>
            <w:tcW w:w="1746" w:type="dxa"/>
          </w:tcPr>
          <w:p w:rsidR="0065266E" w:rsidRDefault="0065266E" w:rsidP="008A4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877" w:type="dxa"/>
          </w:tcPr>
          <w:p w:rsid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Change state of traffic light</w:t>
            </w:r>
          </w:p>
        </w:tc>
        <w:tc>
          <w:tcPr>
            <w:tcW w:w="1984" w:type="dxa"/>
          </w:tcPr>
          <w:p w:rsid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Change the state of the traffic light via a sensor button.</w:t>
            </w:r>
          </w:p>
        </w:tc>
        <w:tc>
          <w:tcPr>
            <w:tcW w:w="1802" w:type="dxa"/>
          </w:tcPr>
          <w:p w:rsidR="0065266E" w:rsidRDefault="0065266E"/>
        </w:tc>
        <w:tc>
          <w:tcPr>
            <w:tcW w:w="1653" w:type="dxa"/>
          </w:tcPr>
          <w:p w:rsidR="0065266E" w:rsidRDefault="0065266E"/>
        </w:tc>
      </w:tr>
      <w:tr w:rsidR="0065266E" w:rsidTr="00824471">
        <w:tc>
          <w:tcPr>
            <w:tcW w:w="1746" w:type="dxa"/>
          </w:tcPr>
          <w:p w:rsidR="00D05E6A" w:rsidRPr="0065266E" w:rsidRDefault="0065266E" w:rsidP="006526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877" w:type="dxa"/>
          </w:tcPr>
          <w:p w:rsidR="00D05E6A" w:rsidRP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Insert/Add Crossing</w:t>
            </w:r>
          </w:p>
        </w:tc>
        <w:tc>
          <w:tcPr>
            <w:tcW w:w="1984" w:type="dxa"/>
          </w:tcPr>
          <w:p w:rsidR="00D05E6A" w:rsidRP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Insert crossing on the simulation screen.</w:t>
            </w:r>
          </w:p>
        </w:tc>
        <w:tc>
          <w:tcPr>
            <w:tcW w:w="1802" w:type="dxa"/>
          </w:tcPr>
          <w:p w:rsidR="00D05E6A" w:rsidRDefault="00D05E6A"/>
        </w:tc>
        <w:tc>
          <w:tcPr>
            <w:tcW w:w="1653" w:type="dxa"/>
          </w:tcPr>
          <w:p w:rsidR="00D05E6A" w:rsidRDefault="00D05E6A"/>
        </w:tc>
      </w:tr>
      <w:tr w:rsidR="0065266E" w:rsidTr="00824471">
        <w:tc>
          <w:tcPr>
            <w:tcW w:w="1746" w:type="dxa"/>
          </w:tcPr>
          <w:p w:rsidR="00D05E6A" w:rsidRPr="00113A5C" w:rsidRDefault="0065266E" w:rsidP="00CE2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13A5C">
              <w:rPr>
                <w:lang w:val="en-US"/>
              </w:rPr>
              <w:t>.</w:t>
            </w:r>
          </w:p>
        </w:tc>
        <w:tc>
          <w:tcPr>
            <w:tcW w:w="1877" w:type="dxa"/>
          </w:tcPr>
          <w:p w:rsidR="00D05E6A" w:rsidRPr="00113A5C" w:rsidRDefault="00113A5C">
            <w:pPr>
              <w:rPr>
                <w:lang w:val="en-US"/>
              </w:rPr>
            </w:pPr>
            <w:r>
              <w:rPr>
                <w:lang w:val="en-US"/>
              </w:rPr>
              <w:t>Remove Crossing</w:t>
            </w:r>
          </w:p>
        </w:tc>
        <w:tc>
          <w:tcPr>
            <w:tcW w:w="1984" w:type="dxa"/>
          </w:tcPr>
          <w:p w:rsidR="00D05E6A" w:rsidRPr="00113A5C" w:rsidRDefault="0065266E">
            <w:pPr>
              <w:rPr>
                <w:lang w:val="en-US"/>
              </w:rPr>
            </w:pPr>
            <w:r>
              <w:rPr>
                <w:lang w:val="en-US"/>
              </w:rPr>
              <w:t>Removes the desired crossing from the simulation screen.</w:t>
            </w:r>
          </w:p>
        </w:tc>
        <w:tc>
          <w:tcPr>
            <w:tcW w:w="1802" w:type="dxa"/>
          </w:tcPr>
          <w:p w:rsidR="00D05E6A" w:rsidRPr="0065266E" w:rsidRDefault="00D05E6A">
            <w:pPr>
              <w:rPr>
                <w:rFonts w:ascii="Segoe UI Symbol" w:hAnsi="Segoe UI Symbol"/>
                <w:lang w:val="en-US"/>
              </w:rPr>
            </w:pPr>
          </w:p>
        </w:tc>
        <w:tc>
          <w:tcPr>
            <w:tcW w:w="1653" w:type="dxa"/>
          </w:tcPr>
          <w:p w:rsidR="00D05E6A" w:rsidRDefault="00D05E6A"/>
        </w:tc>
      </w:tr>
      <w:tr w:rsidR="0065266E" w:rsidTr="00824471">
        <w:tc>
          <w:tcPr>
            <w:tcW w:w="1746" w:type="dxa"/>
          </w:tcPr>
          <w:p w:rsidR="00D05E6A" w:rsidRPr="00A8533D" w:rsidRDefault="00A8533D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</w:p>
        </w:tc>
        <w:tc>
          <w:tcPr>
            <w:tcW w:w="1877" w:type="dxa"/>
          </w:tcPr>
          <w:p w:rsidR="00D05E6A" w:rsidRP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Adjust Green Time of traffic light</w:t>
            </w:r>
          </w:p>
        </w:tc>
        <w:tc>
          <w:tcPr>
            <w:tcW w:w="1984" w:type="dxa"/>
          </w:tcPr>
          <w:p w:rsidR="00D05E6A" w:rsidRP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Changes the green time of the traffic light to the selected value</w:t>
            </w:r>
          </w:p>
        </w:tc>
        <w:tc>
          <w:tcPr>
            <w:tcW w:w="1802" w:type="dxa"/>
          </w:tcPr>
          <w:p w:rsidR="00D05E6A" w:rsidRDefault="00D05E6A"/>
        </w:tc>
        <w:tc>
          <w:tcPr>
            <w:tcW w:w="1653" w:type="dxa"/>
          </w:tcPr>
          <w:p w:rsidR="00D05E6A" w:rsidRDefault="00D05E6A"/>
        </w:tc>
      </w:tr>
      <w:tr w:rsidR="00D94F1E" w:rsidTr="00824471">
        <w:tc>
          <w:tcPr>
            <w:tcW w:w="1746" w:type="dxa"/>
          </w:tcPr>
          <w:p w:rsidR="00D94F1E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877" w:type="dxa"/>
          </w:tcPr>
          <w:p w:rsidR="00D94F1E" w:rsidRDefault="00D94F1E">
            <w:pPr>
              <w:rPr>
                <w:lang w:val="en-US"/>
              </w:rPr>
            </w:pPr>
            <w:r>
              <w:rPr>
                <w:lang w:val="en-US"/>
              </w:rPr>
              <w:t>Adjust Green Time of the traffic light with no components</w:t>
            </w:r>
          </w:p>
        </w:tc>
        <w:tc>
          <w:tcPr>
            <w:tcW w:w="1984" w:type="dxa"/>
          </w:tcPr>
          <w:p w:rsidR="00D94F1E" w:rsidRDefault="00D94F1E">
            <w:pPr>
              <w:rPr>
                <w:lang w:val="en-US"/>
              </w:rPr>
            </w:pPr>
            <w:r>
              <w:rPr>
                <w:lang w:val="en-US"/>
              </w:rPr>
              <w:t>Should not be able to do that, this option should be invisible in this case</w:t>
            </w:r>
          </w:p>
        </w:tc>
        <w:tc>
          <w:tcPr>
            <w:tcW w:w="1802" w:type="dxa"/>
          </w:tcPr>
          <w:p w:rsidR="00D94F1E" w:rsidRDefault="00D94F1E"/>
        </w:tc>
        <w:tc>
          <w:tcPr>
            <w:tcW w:w="1653" w:type="dxa"/>
          </w:tcPr>
          <w:p w:rsidR="00D94F1E" w:rsidRDefault="00D94F1E"/>
        </w:tc>
      </w:tr>
      <w:tr w:rsidR="00A8533D" w:rsidTr="00824471">
        <w:tc>
          <w:tcPr>
            <w:tcW w:w="1746" w:type="dxa"/>
          </w:tcPr>
          <w:p w:rsidR="00A8533D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877" w:type="dxa"/>
          </w:tcPr>
          <w:p w:rsid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Insert/Add Crossing when there are already 12 crossings on the screen</w:t>
            </w:r>
          </w:p>
        </w:tc>
        <w:tc>
          <w:tcPr>
            <w:tcW w:w="1984" w:type="dxa"/>
          </w:tcPr>
          <w:p w:rsid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which states that the maximum number of crossings is reached</w:t>
            </w:r>
          </w:p>
        </w:tc>
        <w:tc>
          <w:tcPr>
            <w:tcW w:w="1802" w:type="dxa"/>
          </w:tcPr>
          <w:p w:rsidR="00A8533D" w:rsidRDefault="00A8533D"/>
        </w:tc>
        <w:tc>
          <w:tcPr>
            <w:tcW w:w="1653" w:type="dxa"/>
          </w:tcPr>
          <w:p w:rsidR="00A8533D" w:rsidRDefault="00A8533D"/>
        </w:tc>
      </w:tr>
      <w:tr w:rsidR="00A8533D" w:rsidTr="00824471">
        <w:tc>
          <w:tcPr>
            <w:tcW w:w="1746" w:type="dxa"/>
          </w:tcPr>
          <w:p w:rsidR="00A8533D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11.</w:t>
            </w:r>
          </w:p>
        </w:tc>
        <w:tc>
          <w:tcPr>
            <w:tcW w:w="1877" w:type="dxa"/>
          </w:tcPr>
          <w:p w:rsidR="00A8533D" w:rsidRDefault="006273BF">
            <w:pPr>
              <w:rPr>
                <w:lang w:val="en-US"/>
              </w:rPr>
            </w:pPr>
            <w:r>
              <w:rPr>
                <w:lang w:val="en-US"/>
              </w:rPr>
              <w:t>Start the simulation via the start button with no components</w:t>
            </w:r>
          </w:p>
        </w:tc>
        <w:tc>
          <w:tcPr>
            <w:tcW w:w="1984" w:type="dxa"/>
          </w:tcPr>
          <w:p w:rsidR="00A8533D" w:rsidRDefault="006273BF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which states that it cannot be started due to lack of components (min 1 crossing)</w:t>
            </w:r>
          </w:p>
        </w:tc>
        <w:tc>
          <w:tcPr>
            <w:tcW w:w="1802" w:type="dxa"/>
          </w:tcPr>
          <w:p w:rsidR="00A8533D" w:rsidRDefault="00A8533D"/>
        </w:tc>
        <w:tc>
          <w:tcPr>
            <w:tcW w:w="1653" w:type="dxa"/>
          </w:tcPr>
          <w:p w:rsidR="00A8533D" w:rsidRDefault="00A8533D"/>
        </w:tc>
      </w:tr>
      <w:tr w:rsidR="006273BF" w:rsidTr="00824471">
        <w:tc>
          <w:tcPr>
            <w:tcW w:w="1746" w:type="dxa"/>
          </w:tcPr>
          <w:p w:rsidR="006273BF" w:rsidRDefault="006273BF" w:rsidP="00D94F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94F1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877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Start simulation via the start button with few components already added</w:t>
            </w:r>
          </w:p>
        </w:tc>
        <w:tc>
          <w:tcPr>
            <w:tcW w:w="1984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 xml:space="preserve">Car objects should start moving and stop/go on red/green traffic lights respectively </w:t>
            </w:r>
          </w:p>
        </w:tc>
        <w:tc>
          <w:tcPr>
            <w:tcW w:w="1802" w:type="dxa"/>
          </w:tcPr>
          <w:p w:rsidR="006273BF" w:rsidRDefault="006273BF"/>
        </w:tc>
        <w:tc>
          <w:tcPr>
            <w:tcW w:w="1653" w:type="dxa"/>
          </w:tcPr>
          <w:p w:rsidR="006273BF" w:rsidRDefault="006273BF"/>
        </w:tc>
      </w:tr>
      <w:tr w:rsidR="006273BF" w:rsidTr="00824471">
        <w:tc>
          <w:tcPr>
            <w:tcW w:w="1746" w:type="dxa"/>
          </w:tcPr>
          <w:p w:rsidR="006273BF" w:rsidRDefault="006273BF" w:rsidP="00D94F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94F1E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1877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Open/Load non-simulation file</w:t>
            </w:r>
          </w:p>
        </w:tc>
        <w:tc>
          <w:tcPr>
            <w:tcW w:w="1984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displayed.</w:t>
            </w:r>
          </w:p>
        </w:tc>
        <w:tc>
          <w:tcPr>
            <w:tcW w:w="1802" w:type="dxa"/>
          </w:tcPr>
          <w:p w:rsidR="006273BF" w:rsidRDefault="006273BF"/>
        </w:tc>
        <w:tc>
          <w:tcPr>
            <w:tcW w:w="1653" w:type="dxa"/>
          </w:tcPr>
          <w:p w:rsidR="006273BF" w:rsidRDefault="006273BF"/>
        </w:tc>
      </w:tr>
      <w:tr w:rsidR="006273BF" w:rsidTr="00824471">
        <w:tc>
          <w:tcPr>
            <w:tcW w:w="1746" w:type="dxa"/>
          </w:tcPr>
          <w:p w:rsidR="006273BF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6273BF">
              <w:rPr>
                <w:lang w:val="en-US"/>
              </w:rPr>
              <w:t>.</w:t>
            </w:r>
          </w:p>
        </w:tc>
        <w:tc>
          <w:tcPr>
            <w:tcW w:w="1877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Click on multiple sensor buttons</w:t>
            </w:r>
          </w:p>
        </w:tc>
        <w:tc>
          <w:tcPr>
            <w:tcW w:w="1984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 xml:space="preserve">States of traffic lights should be changed one by one starting with the traffic light </w:t>
            </w:r>
            <w:r w:rsidR="00416B31">
              <w:rPr>
                <w:lang w:val="en-US"/>
              </w:rPr>
              <w:t>of the first sensor clicked.</w:t>
            </w:r>
          </w:p>
        </w:tc>
        <w:tc>
          <w:tcPr>
            <w:tcW w:w="1802" w:type="dxa"/>
          </w:tcPr>
          <w:p w:rsidR="006273BF" w:rsidRDefault="006273BF"/>
        </w:tc>
        <w:tc>
          <w:tcPr>
            <w:tcW w:w="1653" w:type="dxa"/>
          </w:tcPr>
          <w:p w:rsidR="006273BF" w:rsidRDefault="006273BF"/>
        </w:tc>
      </w:tr>
      <w:tr w:rsidR="00AC765C" w:rsidTr="00824471">
        <w:tc>
          <w:tcPr>
            <w:tcW w:w="1746" w:type="dxa"/>
          </w:tcPr>
          <w:p w:rsidR="00AC765C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C765C">
              <w:rPr>
                <w:lang w:val="en-US"/>
              </w:rPr>
              <w:t>.</w:t>
            </w:r>
          </w:p>
        </w:tc>
        <w:tc>
          <w:tcPr>
            <w:tcW w:w="1877" w:type="dxa"/>
          </w:tcPr>
          <w:p w:rsidR="00AC765C" w:rsidRDefault="00AC765C">
            <w:pPr>
              <w:rPr>
                <w:lang w:val="en-US"/>
              </w:rPr>
            </w:pPr>
            <w:r>
              <w:rPr>
                <w:lang w:val="en-US"/>
              </w:rPr>
              <w:t>Increase/Decrease traffic simulation with no components</w:t>
            </w:r>
          </w:p>
        </w:tc>
        <w:tc>
          <w:tcPr>
            <w:tcW w:w="1984" w:type="dxa"/>
          </w:tcPr>
          <w:p w:rsidR="00AC765C" w:rsidRDefault="00CE239D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stating that there are no crossings to put the traffic on.</w:t>
            </w:r>
          </w:p>
        </w:tc>
        <w:tc>
          <w:tcPr>
            <w:tcW w:w="1802" w:type="dxa"/>
          </w:tcPr>
          <w:p w:rsidR="00AC765C" w:rsidRDefault="00AC765C"/>
        </w:tc>
        <w:tc>
          <w:tcPr>
            <w:tcW w:w="1653" w:type="dxa"/>
          </w:tcPr>
          <w:p w:rsidR="00AC765C" w:rsidRDefault="00AC765C"/>
        </w:tc>
      </w:tr>
      <w:tr w:rsidR="00CE239D" w:rsidTr="00824471">
        <w:tc>
          <w:tcPr>
            <w:tcW w:w="1746" w:type="dxa"/>
          </w:tcPr>
          <w:p w:rsidR="00CE239D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CE239D">
              <w:rPr>
                <w:lang w:val="en-US"/>
              </w:rPr>
              <w:t>.</w:t>
            </w:r>
          </w:p>
        </w:tc>
        <w:tc>
          <w:tcPr>
            <w:tcW w:w="1877" w:type="dxa"/>
          </w:tcPr>
          <w:p w:rsidR="00CE239D" w:rsidRDefault="00D53B80">
            <w:pPr>
              <w:rPr>
                <w:lang w:val="en-US"/>
              </w:rPr>
            </w:pPr>
            <w:r>
              <w:rPr>
                <w:lang w:val="en-US"/>
              </w:rPr>
              <w:t>Insert/Add Crossing on another crossing</w:t>
            </w:r>
          </w:p>
        </w:tc>
        <w:tc>
          <w:tcPr>
            <w:tcW w:w="1984" w:type="dxa"/>
          </w:tcPr>
          <w:p w:rsidR="00CE239D" w:rsidRDefault="00D53B80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stating that crossings cannot overlap.</w:t>
            </w:r>
          </w:p>
        </w:tc>
        <w:tc>
          <w:tcPr>
            <w:tcW w:w="1802" w:type="dxa"/>
          </w:tcPr>
          <w:p w:rsidR="00CE239D" w:rsidRDefault="00CE239D"/>
        </w:tc>
        <w:tc>
          <w:tcPr>
            <w:tcW w:w="1653" w:type="dxa"/>
          </w:tcPr>
          <w:p w:rsidR="00CE239D" w:rsidRDefault="00CE239D"/>
        </w:tc>
      </w:tr>
    </w:tbl>
    <w:p w:rsidR="00E96363" w:rsidRDefault="00E96363"/>
    <w:p w:rsidR="00D936A5" w:rsidRDefault="00D936A5"/>
    <w:p w:rsidR="00D936A5" w:rsidRPr="00D4018D" w:rsidRDefault="008A017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Combined Test Cases</w:t>
      </w:r>
      <w:r w:rsidR="00D936A5" w:rsidRPr="00D4018D">
        <w:rPr>
          <w:b/>
          <w:sz w:val="40"/>
          <w:szCs w:val="40"/>
          <w:lang w:val="en-US"/>
        </w:rPr>
        <w:t>:</w:t>
      </w:r>
    </w:p>
    <w:p w:rsidR="00D936A5" w:rsidRPr="00D84A3C" w:rsidRDefault="00D936A5" w:rsidP="00D84A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84A3C">
        <w:rPr>
          <w:b/>
          <w:lang w:val="en-US"/>
        </w:rPr>
        <w:t>Test case description:</w:t>
      </w:r>
      <w:r w:rsidR="008A0176" w:rsidRPr="00D84A3C">
        <w:rPr>
          <w:b/>
          <w:lang w:val="en-US"/>
        </w:rPr>
        <w:t xml:space="preserve"> A combination of two test cases (</w:t>
      </w:r>
      <w:r w:rsidR="008A0176" w:rsidRPr="00D84A3C">
        <w:rPr>
          <w:lang w:val="en-US"/>
        </w:rPr>
        <w:t>Increase traffic</w:t>
      </w:r>
      <w:r w:rsidR="008A0176" w:rsidRPr="00D84A3C">
        <w:rPr>
          <w:lang w:val="en-US"/>
        </w:rPr>
        <w:t xml:space="preserve"> / Decrease Traffic</w:t>
      </w:r>
      <w:r w:rsidR="008A0176" w:rsidRPr="00D84A3C">
        <w:rPr>
          <w:b/>
          <w:lang w:val="en-US"/>
        </w:rPr>
        <w:t>)</w:t>
      </w:r>
    </w:p>
    <w:p w:rsidR="00D936A5" w:rsidRPr="00D4018D" w:rsidRDefault="00D936A5">
      <w:pPr>
        <w:rPr>
          <w:b/>
          <w:lang w:val="en-US"/>
        </w:rPr>
      </w:pPr>
      <w:r w:rsidRPr="00D4018D">
        <w:rPr>
          <w:b/>
          <w:lang w:val="en-US"/>
        </w:rPr>
        <w:t>Preconditions:</w:t>
      </w:r>
      <w:r w:rsidR="008A0176">
        <w:rPr>
          <w:b/>
          <w:lang w:val="en-US"/>
        </w:rPr>
        <w:t xml:space="preserve"> Application is opened, Crossroad/s is placed.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36A5" w:rsidTr="00D93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936A5" w:rsidRDefault="00D936A5">
            <w:pPr>
              <w:rPr>
                <w:lang w:val="en-US"/>
              </w:rPr>
            </w:pPr>
            <w:r>
              <w:rPr>
                <w:lang w:val="en-US"/>
              </w:rPr>
              <w:t>Step No.</w:t>
            </w:r>
          </w:p>
        </w:tc>
        <w:tc>
          <w:tcPr>
            <w:tcW w:w="2265" w:type="dxa"/>
          </w:tcPr>
          <w:p w:rsidR="00D936A5" w:rsidRDefault="00D9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 description</w:t>
            </w:r>
          </w:p>
        </w:tc>
        <w:tc>
          <w:tcPr>
            <w:tcW w:w="2266" w:type="dxa"/>
          </w:tcPr>
          <w:p w:rsidR="00D936A5" w:rsidRDefault="00D9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266" w:type="dxa"/>
          </w:tcPr>
          <w:p w:rsidR="00D936A5" w:rsidRDefault="00D9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D936A5" w:rsidTr="00D9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936A5" w:rsidRDefault="008A017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5" w:type="dxa"/>
          </w:tcPr>
          <w:p w:rsidR="00D936A5" w:rsidRDefault="00D84A3C" w:rsidP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</w:t>
            </w:r>
            <w:r w:rsidR="008A0176">
              <w:rPr>
                <w:lang w:val="en-US"/>
              </w:rPr>
              <w:t>nput</w:t>
            </w:r>
            <w:r>
              <w:rPr>
                <w:lang w:val="en-US"/>
              </w:rPr>
              <w:t>s</w:t>
            </w:r>
            <w:r w:rsidR="008A0176">
              <w:rPr>
                <w:lang w:val="en-US"/>
              </w:rPr>
              <w:t xml:space="preserve"> the maximum traffic amount </w:t>
            </w:r>
            <w:r w:rsidR="00036039">
              <w:rPr>
                <w:lang w:val="en-US"/>
              </w:rPr>
              <w:t>in the Traffic text box</w:t>
            </w:r>
          </w:p>
        </w:tc>
        <w:tc>
          <w:tcPr>
            <w:tcW w:w="2266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936A5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936A5" w:rsidTr="00D9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936A5" w:rsidRDefault="008A017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5" w:type="dxa"/>
          </w:tcPr>
          <w:p w:rsidR="00D936A5" w:rsidRDefault="00EC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Start Simulation button</w:t>
            </w:r>
          </w:p>
        </w:tc>
        <w:tc>
          <w:tcPr>
            <w:tcW w:w="2266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936A5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Simulation starts and cars are according to the amount set by the User</w:t>
            </w:r>
          </w:p>
        </w:tc>
      </w:tr>
      <w:tr w:rsidR="008A0176" w:rsidTr="00D9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265" w:type="dxa"/>
          </w:tcPr>
          <w:p w:rsidR="008A0176" w:rsidRDefault="00EC1D1E" w:rsidP="00EC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St</w:t>
            </w:r>
            <w:r>
              <w:rPr>
                <w:lang w:val="en-US"/>
              </w:rPr>
              <w:t>op</w:t>
            </w:r>
            <w:r>
              <w:rPr>
                <w:lang w:val="en-US"/>
              </w:rPr>
              <w:t xml:space="preserve"> Simulation button</w:t>
            </w:r>
          </w:p>
        </w:tc>
        <w:tc>
          <w:tcPr>
            <w:tcW w:w="2266" w:type="dxa"/>
          </w:tcPr>
          <w:p w:rsidR="008A0176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Simulation is stopped</w:t>
            </w:r>
          </w:p>
        </w:tc>
      </w:tr>
      <w:tr w:rsidR="008A0176" w:rsidTr="008A017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 </w:t>
            </w:r>
          </w:p>
        </w:tc>
        <w:tc>
          <w:tcPr>
            <w:tcW w:w="2265" w:type="dxa"/>
          </w:tcPr>
          <w:p w:rsidR="008A0176" w:rsidRDefault="00D84A3C" w:rsidP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</w:t>
            </w:r>
            <w:r w:rsidR="008A0176">
              <w:rPr>
                <w:lang w:val="en-US"/>
              </w:rPr>
              <w:t>nput</w:t>
            </w:r>
            <w:r>
              <w:rPr>
                <w:lang w:val="en-US"/>
              </w:rPr>
              <w:t>s</w:t>
            </w:r>
            <w:r w:rsidR="008A0176">
              <w:rPr>
                <w:lang w:val="en-US"/>
              </w:rPr>
              <w:t xml:space="preserve"> the </w:t>
            </w:r>
            <w:r w:rsidR="008A0176">
              <w:rPr>
                <w:lang w:val="en-US"/>
              </w:rPr>
              <w:t xml:space="preserve">minimum </w:t>
            </w:r>
            <w:r w:rsidR="008A0176">
              <w:rPr>
                <w:lang w:val="en-US"/>
              </w:rPr>
              <w:t>traffic amount in</w:t>
            </w:r>
            <w:r w:rsidR="00036039">
              <w:rPr>
                <w:lang w:val="en-US"/>
              </w:rPr>
              <w:t xml:space="preserve"> the Traffic text box</w:t>
            </w:r>
          </w:p>
        </w:tc>
        <w:tc>
          <w:tcPr>
            <w:tcW w:w="2266" w:type="dxa"/>
          </w:tcPr>
          <w:p w:rsidR="008A0176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8A0176" w:rsidTr="008A017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65" w:type="dxa"/>
          </w:tcPr>
          <w:p w:rsidR="008A0176" w:rsidRDefault="00EC1D1E" w:rsidP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Start Simulation button</w:t>
            </w:r>
          </w:p>
        </w:tc>
        <w:tc>
          <w:tcPr>
            <w:tcW w:w="2266" w:type="dxa"/>
          </w:tcPr>
          <w:p w:rsidR="008A0176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8A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Simulation starts and cars are according to the amount set by the User</w:t>
            </w:r>
          </w:p>
        </w:tc>
      </w:tr>
    </w:tbl>
    <w:p w:rsidR="00D936A5" w:rsidRDefault="00D936A5">
      <w:pPr>
        <w:rPr>
          <w:lang w:val="en-US"/>
        </w:rPr>
      </w:pPr>
    </w:p>
    <w:p w:rsidR="008A0176" w:rsidRPr="00D84A3C" w:rsidRDefault="00D84A3C" w:rsidP="00D84A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84A3C">
        <w:rPr>
          <w:b/>
          <w:lang w:val="en-US"/>
        </w:rPr>
        <w:t xml:space="preserve"> </w:t>
      </w:r>
      <w:r w:rsidR="008A0176" w:rsidRPr="00D84A3C">
        <w:rPr>
          <w:b/>
          <w:lang w:val="en-US"/>
        </w:rPr>
        <w:t>Test case description: A combination of two test cases (</w:t>
      </w:r>
      <w:r>
        <w:rPr>
          <w:lang w:val="en-US"/>
        </w:rPr>
        <w:t>Add Crossing</w:t>
      </w:r>
      <w:r w:rsidRPr="00D84A3C">
        <w:rPr>
          <w:lang w:val="en-US"/>
        </w:rPr>
        <w:t xml:space="preserve"> </w:t>
      </w:r>
      <w:r w:rsidR="008A0176" w:rsidRPr="00D84A3C">
        <w:rPr>
          <w:lang w:val="en-US"/>
        </w:rPr>
        <w:t xml:space="preserve">/ </w:t>
      </w:r>
      <w:r>
        <w:rPr>
          <w:lang w:val="en-US"/>
        </w:rPr>
        <w:t xml:space="preserve">Add Crossing on </w:t>
      </w:r>
      <w:r>
        <w:rPr>
          <w:lang w:val="en-US"/>
        </w:rPr>
        <w:t>top of the same</w:t>
      </w:r>
      <w:r>
        <w:rPr>
          <w:lang w:val="en-US"/>
        </w:rPr>
        <w:t xml:space="preserve"> crossing</w:t>
      </w:r>
      <w:r w:rsidR="008A0176" w:rsidRPr="00D84A3C">
        <w:rPr>
          <w:b/>
          <w:lang w:val="en-US"/>
        </w:rPr>
        <w:t>)</w:t>
      </w:r>
    </w:p>
    <w:p w:rsidR="008A0176" w:rsidRPr="00D4018D" w:rsidRDefault="008A0176" w:rsidP="008A0176">
      <w:pPr>
        <w:rPr>
          <w:b/>
          <w:lang w:val="en-US"/>
        </w:rPr>
      </w:pPr>
      <w:r w:rsidRPr="00D4018D">
        <w:rPr>
          <w:b/>
          <w:lang w:val="en-US"/>
        </w:rPr>
        <w:t>Preconditions:</w:t>
      </w:r>
      <w:r>
        <w:rPr>
          <w:b/>
          <w:lang w:val="en-US"/>
        </w:rPr>
        <w:t xml:space="preserve"> Appli</w:t>
      </w:r>
      <w:r w:rsidR="00D84A3C">
        <w:rPr>
          <w:b/>
          <w:lang w:val="en-US"/>
        </w:rPr>
        <w:t>cation is opened</w:t>
      </w:r>
      <w:r>
        <w:rPr>
          <w:b/>
          <w:lang w:val="en-US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0176" w:rsidTr="00E42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 w:rsidP="00E42181">
            <w:pPr>
              <w:rPr>
                <w:lang w:val="en-US"/>
              </w:rPr>
            </w:pPr>
            <w:r>
              <w:rPr>
                <w:lang w:val="en-US"/>
              </w:rPr>
              <w:t>Step No.</w:t>
            </w:r>
          </w:p>
        </w:tc>
        <w:tc>
          <w:tcPr>
            <w:tcW w:w="2265" w:type="dxa"/>
          </w:tcPr>
          <w:p w:rsidR="008A0176" w:rsidRDefault="008A0176" w:rsidP="00E42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 description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D84A3C" w:rsidTr="00E4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84A3C" w:rsidRPr="00D84A3C" w:rsidRDefault="00D84A3C" w:rsidP="00D84A3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5" w:type="dxa"/>
          </w:tcPr>
          <w:p w:rsidR="00D84A3C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clicks on the position where you want a crossing to be placed</w:t>
            </w:r>
          </w:p>
        </w:tc>
        <w:tc>
          <w:tcPr>
            <w:tcW w:w="2266" w:type="dxa"/>
          </w:tcPr>
          <w:p w:rsidR="00D84A3C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84A3C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form with a choice of two crossings appear </w:t>
            </w:r>
          </w:p>
        </w:tc>
      </w:tr>
      <w:tr w:rsidR="00D84A3C" w:rsidTr="00E4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84A3C" w:rsidRPr="00D84A3C" w:rsidRDefault="00D84A3C" w:rsidP="00D84A3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5" w:type="dxa"/>
          </w:tcPr>
          <w:p w:rsidR="00D84A3C" w:rsidRDefault="00D84A3C" w:rsidP="00D8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clicks on the crossing desired to be placed </w:t>
            </w:r>
          </w:p>
        </w:tc>
        <w:tc>
          <w:tcPr>
            <w:tcW w:w="2266" w:type="dxa"/>
          </w:tcPr>
          <w:p w:rsidR="00D84A3C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84A3C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Crossing of the desired type is placed on the grid position chosen earlier by the User</w:t>
            </w:r>
          </w:p>
        </w:tc>
      </w:tr>
      <w:tr w:rsidR="008A0176" w:rsidTr="00E4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D84A3C" w:rsidP="00E4218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265" w:type="dxa"/>
          </w:tcPr>
          <w:p w:rsidR="008A0176" w:rsidRDefault="00D84A3C" w:rsidP="00D8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same position where a crossing is already placed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form with a choice of two crossings appear</w:t>
            </w:r>
          </w:p>
        </w:tc>
      </w:tr>
      <w:tr w:rsidR="008A0176" w:rsidTr="00E4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 w:rsidP="00E4218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5" w:type="dxa"/>
          </w:tcPr>
          <w:p w:rsidR="008A0176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clicks on the crossing desired to be placed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D84A3C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Crossing of the desired type is placed on the grid position chosen earlier by the User</w:t>
            </w:r>
          </w:p>
        </w:tc>
      </w:tr>
      <w:tr w:rsidR="008A0176" w:rsidTr="00E4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 w:rsidP="00E42181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265" w:type="dxa"/>
          </w:tcPr>
          <w:p w:rsidR="008A0176" w:rsidRDefault="00EC1D1E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Start Simulation button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Simulation is stopped</w:t>
            </w:r>
          </w:p>
        </w:tc>
      </w:tr>
      <w:tr w:rsidR="008A0176" w:rsidTr="00E4218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 w:rsidP="00E42181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265" w:type="dxa"/>
          </w:tcPr>
          <w:p w:rsidR="008A0176" w:rsidRDefault="00EC1D1E" w:rsidP="0003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Input the </w:t>
            </w:r>
            <w:r w:rsidR="008A0176">
              <w:rPr>
                <w:lang w:val="en-US"/>
              </w:rPr>
              <w:t xml:space="preserve">traffic amount </w:t>
            </w:r>
            <w:r>
              <w:rPr>
                <w:lang w:val="en-US"/>
              </w:rPr>
              <w:t xml:space="preserve">desired </w:t>
            </w:r>
            <w:r w:rsidR="00036039">
              <w:rPr>
                <w:lang w:val="en-US"/>
              </w:rPr>
              <w:t>in the Traffic text box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8A0176" w:rsidTr="00E4218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0176" w:rsidRDefault="008A0176" w:rsidP="00E4218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65" w:type="dxa"/>
          </w:tcPr>
          <w:p w:rsidR="008A0176" w:rsidRDefault="00EC1D1E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Start Simulation button</w:t>
            </w: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8A0176" w:rsidRDefault="008A0176" w:rsidP="00E4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Simulation starts and cars are according to the amount set by the User</w:t>
            </w:r>
          </w:p>
        </w:tc>
      </w:tr>
    </w:tbl>
    <w:p w:rsidR="008A0176" w:rsidRDefault="008A0176" w:rsidP="008A0176">
      <w:pPr>
        <w:rPr>
          <w:lang w:val="en-US"/>
        </w:rPr>
      </w:pPr>
    </w:p>
    <w:p w:rsidR="00D936A5" w:rsidRPr="00D936A5" w:rsidRDefault="00D936A5">
      <w:pPr>
        <w:rPr>
          <w:b/>
          <w:lang w:val="en-US"/>
        </w:rPr>
      </w:pPr>
    </w:p>
    <w:sectPr w:rsidR="00D936A5" w:rsidRPr="00D9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F1971"/>
    <w:multiLevelType w:val="hybridMultilevel"/>
    <w:tmpl w:val="65DA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68B"/>
    <w:multiLevelType w:val="hybridMultilevel"/>
    <w:tmpl w:val="8A70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0F"/>
    <w:rsid w:val="000061DC"/>
    <w:rsid w:val="00014839"/>
    <w:rsid w:val="000150DA"/>
    <w:rsid w:val="00036039"/>
    <w:rsid w:val="00086C29"/>
    <w:rsid w:val="000A0D1F"/>
    <w:rsid w:val="000D2366"/>
    <w:rsid w:val="000D6A66"/>
    <w:rsid w:val="000E2940"/>
    <w:rsid w:val="000E3EE9"/>
    <w:rsid w:val="000E6361"/>
    <w:rsid w:val="000E6782"/>
    <w:rsid w:val="000F28D2"/>
    <w:rsid w:val="00113A5C"/>
    <w:rsid w:val="00114F0D"/>
    <w:rsid w:val="00117F39"/>
    <w:rsid w:val="00126C80"/>
    <w:rsid w:val="00127609"/>
    <w:rsid w:val="00130B01"/>
    <w:rsid w:val="0014473C"/>
    <w:rsid w:val="0014480B"/>
    <w:rsid w:val="0016232E"/>
    <w:rsid w:val="00166825"/>
    <w:rsid w:val="001679D2"/>
    <w:rsid w:val="00175843"/>
    <w:rsid w:val="00177B0C"/>
    <w:rsid w:val="00197925"/>
    <w:rsid w:val="001A6766"/>
    <w:rsid w:val="001A70A5"/>
    <w:rsid w:val="001B008F"/>
    <w:rsid w:val="001C481F"/>
    <w:rsid w:val="001D6661"/>
    <w:rsid w:val="001E591F"/>
    <w:rsid w:val="001F1679"/>
    <w:rsid w:val="00204175"/>
    <w:rsid w:val="00213FA2"/>
    <w:rsid w:val="002234A0"/>
    <w:rsid w:val="00234EF7"/>
    <w:rsid w:val="002841FF"/>
    <w:rsid w:val="00284226"/>
    <w:rsid w:val="00296518"/>
    <w:rsid w:val="00296AD9"/>
    <w:rsid w:val="002A573E"/>
    <w:rsid w:val="002B6B02"/>
    <w:rsid w:val="002B7504"/>
    <w:rsid w:val="002E4D3F"/>
    <w:rsid w:val="002F0A4E"/>
    <w:rsid w:val="002F67E4"/>
    <w:rsid w:val="003578B9"/>
    <w:rsid w:val="00361B41"/>
    <w:rsid w:val="00366713"/>
    <w:rsid w:val="00370A53"/>
    <w:rsid w:val="00371B16"/>
    <w:rsid w:val="0037239D"/>
    <w:rsid w:val="003723B6"/>
    <w:rsid w:val="00383C11"/>
    <w:rsid w:val="00390657"/>
    <w:rsid w:val="00390AA7"/>
    <w:rsid w:val="003C0A91"/>
    <w:rsid w:val="003C1FC8"/>
    <w:rsid w:val="003C66E2"/>
    <w:rsid w:val="003D50B4"/>
    <w:rsid w:val="003D55DA"/>
    <w:rsid w:val="003E3555"/>
    <w:rsid w:val="003E6CCF"/>
    <w:rsid w:val="003E7440"/>
    <w:rsid w:val="003F6A59"/>
    <w:rsid w:val="00416B31"/>
    <w:rsid w:val="0041756C"/>
    <w:rsid w:val="004220FC"/>
    <w:rsid w:val="00426626"/>
    <w:rsid w:val="004276DF"/>
    <w:rsid w:val="00436A86"/>
    <w:rsid w:val="00463692"/>
    <w:rsid w:val="00466D42"/>
    <w:rsid w:val="004A1113"/>
    <w:rsid w:val="004A1F1E"/>
    <w:rsid w:val="004A6936"/>
    <w:rsid w:val="004D1B32"/>
    <w:rsid w:val="004D6B9C"/>
    <w:rsid w:val="004E0718"/>
    <w:rsid w:val="004F0C8C"/>
    <w:rsid w:val="005127EA"/>
    <w:rsid w:val="00526033"/>
    <w:rsid w:val="00532D3C"/>
    <w:rsid w:val="0056023D"/>
    <w:rsid w:val="00583159"/>
    <w:rsid w:val="005831B8"/>
    <w:rsid w:val="00593BFB"/>
    <w:rsid w:val="005A5D32"/>
    <w:rsid w:val="005B1309"/>
    <w:rsid w:val="005B2E1B"/>
    <w:rsid w:val="005B5895"/>
    <w:rsid w:val="005B6C67"/>
    <w:rsid w:val="005F16C8"/>
    <w:rsid w:val="005F2C85"/>
    <w:rsid w:val="005F461C"/>
    <w:rsid w:val="00601642"/>
    <w:rsid w:val="00603BF8"/>
    <w:rsid w:val="006226DE"/>
    <w:rsid w:val="006273BF"/>
    <w:rsid w:val="00646288"/>
    <w:rsid w:val="00646365"/>
    <w:rsid w:val="0065266E"/>
    <w:rsid w:val="00675588"/>
    <w:rsid w:val="00681295"/>
    <w:rsid w:val="00683A51"/>
    <w:rsid w:val="00684CD0"/>
    <w:rsid w:val="00696FDB"/>
    <w:rsid w:val="006A6E2C"/>
    <w:rsid w:val="006C6EF4"/>
    <w:rsid w:val="006D2832"/>
    <w:rsid w:val="006D7C3E"/>
    <w:rsid w:val="006E0ACA"/>
    <w:rsid w:val="00702ACB"/>
    <w:rsid w:val="007144AF"/>
    <w:rsid w:val="0071603F"/>
    <w:rsid w:val="007371EA"/>
    <w:rsid w:val="00740CA5"/>
    <w:rsid w:val="00741F03"/>
    <w:rsid w:val="00754DB1"/>
    <w:rsid w:val="00783674"/>
    <w:rsid w:val="00791CE6"/>
    <w:rsid w:val="007B1A8C"/>
    <w:rsid w:val="007C188F"/>
    <w:rsid w:val="007C47C1"/>
    <w:rsid w:val="007D2143"/>
    <w:rsid w:val="007E1166"/>
    <w:rsid w:val="007E7A57"/>
    <w:rsid w:val="007F559B"/>
    <w:rsid w:val="007F6102"/>
    <w:rsid w:val="00807209"/>
    <w:rsid w:val="008155C5"/>
    <w:rsid w:val="00816F2D"/>
    <w:rsid w:val="008203BC"/>
    <w:rsid w:val="00824471"/>
    <w:rsid w:val="00851378"/>
    <w:rsid w:val="00860BCB"/>
    <w:rsid w:val="00866638"/>
    <w:rsid w:val="0088743D"/>
    <w:rsid w:val="008A0176"/>
    <w:rsid w:val="008A28DE"/>
    <w:rsid w:val="008A4A6E"/>
    <w:rsid w:val="008B47F0"/>
    <w:rsid w:val="008B57E0"/>
    <w:rsid w:val="008C5022"/>
    <w:rsid w:val="008D1FBA"/>
    <w:rsid w:val="008D4F9F"/>
    <w:rsid w:val="008E12BB"/>
    <w:rsid w:val="009002AE"/>
    <w:rsid w:val="009006DD"/>
    <w:rsid w:val="00903886"/>
    <w:rsid w:val="00922A19"/>
    <w:rsid w:val="00945278"/>
    <w:rsid w:val="00952F02"/>
    <w:rsid w:val="00984FD7"/>
    <w:rsid w:val="009A68C3"/>
    <w:rsid w:val="009A71CC"/>
    <w:rsid w:val="009C76B0"/>
    <w:rsid w:val="009F7DCE"/>
    <w:rsid w:val="00A04D15"/>
    <w:rsid w:val="00A20050"/>
    <w:rsid w:val="00A20172"/>
    <w:rsid w:val="00A546F7"/>
    <w:rsid w:val="00A765A0"/>
    <w:rsid w:val="00A8533D"/>
    <w:rsid w:val="00A860C1"/>
    <w:rsid w:val="00A940C6"/>
    <w:rsid w:val="00A97DA0"/>
    <w:rsid w:val="00AB6A6D"/>
    <w:rsid w:val="00AC503B"/>
    <w:rsid w:val="00AC765C"/>
    <w:rsid w:val="00AF47AF"/>
    <w:rsid w:val="00B422CE"/>
    <w:rsid w:val="00B52E5A"/>
    <w:rsid w:val="00B56B7F"/>
    <w:rsid w:val="00B90EF9"/>
    <w:rsid w:val="00BA1505"/>
    <w:rsid w:val="00BA49B7"/>
    <w:rsid w:val="00BB1B87"/>
    <w:rsid w:val="00BB726E"/>
    <w:rsid w:val="00BD1DD6"/>
    <w:rsid w:val="00BE1C0E"/>
    <w:rsid w:val="00BE2FA1"/>
    <w:rsid w:val="00BF3549"/>
    <w:rsid w:val="00BF4521"/>
    <w:rsid w:val="00BF510A"/>
    <w:rsid w:val="00C03C85"/>
    <w:rsid w:val="00C042AC"/>
    <w:rsid w:val="00C226A9"/>
    <w:rsid w:val="00C24752"/>
    <w:rsid w:val="00C34927"/>
    <w:rsid w:val="00C428EF"/>
    <w:rsid w:val="00C70D2B"/>
    <w:rsid w:val="00C740FA"/>
    <w:rsid w:val="00C907B5"/>
    <w:rsid w:val="00C92C56"/>
    <w:rsid w:val="00C93972"/>
    <w:rsid w:val="00CE1697"/>
    <w:rsid w:val="00CE239D"/>
    <w:rsid w:val="00CE719B"/>
    <w:rsid w:val="00CE76A4"/>
    <w:rsid w:val="00CF1641"/>
    <w:rsid w:val="00CF24B8"/>
    <w:rsid w:val="00D05E6A"/>
    <w:rsid w:val="00D06D59"/>
    <w:rsid w:val="00D2340E"/>
    <w:rsid w:val="00D259A0"/>
    <w:rsid w:val="00D4018D"/>
    <w:rsid w:val="00D53B80"/>
    <w:rsid w:val="00D614BA"/>
    <w:rsid w:val="00D62BFC"/>
    <w:rsid w:val="00D7303D"/>
    <w:rsid w:val="00D73358"/>
    <w:rsid w:val="00D75AA3"/>
    <w:rsid w:val="00D837A6"/>
    <w:rsid w:val="00D84A3C"/>
    <w:rsid w:val="00D936A5"/>
    <w:rsid w:val="00D94F1E"/>
    <w:rsid w:val="00D965AC"/>
    <w:rsid w:val="00D9716D"/>
    <w:rsid w:val="00DB4963"/>
    <w:rsid w:val="00DC4BDB"/>
    <w:rsid w:val="00DE758B"/>
    <w:rsid w:val="00E103A9"/>
    <w:rsid w:val="00E10CF1"/>
    <w:rsid w:val="00E172BE"/>
    <w:rsid w:val="00E55B9B"/>
    <w:rsid w:val="00E566BC"/>
    <w:rsid w:val="00E61381"/>
    <w:rsid w:val="00E66163"/>
    <w:rsid w:val="00E70A14"/>
    <w:rsid w:val="00E73850"/>
    <w:rsid w:val="00E8377C"/>
    <w:rsid w:val="00E956FF"/>
    <w:rsid w:val="00E95D88"/>
    <w:rsid w:val="00E96363"/>
    <w:rsid w:val="00EA30B6"/>
    <w:rsid w:val="00EB33B6"/>
    <w:rsid w:val="00EC1D1E"/>
    <w:rsid w:val="00ED024B"/>
    <w:rsid w:val="00ED07B0"/>
    <w:rsid w:val="00ED5B52"/>
    <w:rsid w:val="00EE3303"/>
    <w:rsid w:val="00EE6F13"/>
    <w:rsid w:val="00EF3AA2"/>
    <w:rsid w:val="00EF470F"/>
    <w:rsid w:val="00F00418"/>
    <w:rsid w:val="00F16B4B"/>
    <w:rsid w:val="00F45BD7"/>
    <w:rsid w:val="00F4666C"/>
    <w:rsid w:val="00F67E2D"/>
    <w:rsid w:val="00F735F1"/>
    <w:rsid w:val="00F74B0F"/>
    <w:rsid w:val="00F8067B"/>
    <w:rsid w:val="00F85CEE"/>
    <w:rsid w:val="00F875E5"/>
    <w:rsid w:val="00F96DB1"/>
    <w:rsid w:val="00FA2246"/>
    <w:rsid w:val="00FB59D2"/>
    <w:rsid w:val="00FE1006"/>
    <w:rsid w:val="00FE5DD1"/>
    <w:rsid w:val="00FF0917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4714-3C47-4BC3-A4E7-CEE01891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36A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4A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Kichukov</dc:creator>
  <cp:keywords/>
  <dc:description/>
  <cp:lastModifiedBy>Stoyan Staynov</cp:lastModifiedBy>
  <cp:revision>14</cp:revision>
  <dcterms:created xsi:type="dcterms:W3CDTF">2015-03-21T16:07:00Z</dcterms:created>
  <dcterms:modified xsi:type="dcterms:W3CDTF">2015-06-12T14:59:00Z</dcterms:modified>
</cp:coreProperties>
</file>