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434" w:rsidRDefault="000316FF">
      <w:r>
        <w:t>Ishant the leader!!!!!!!!!!!!</w:t>
      </w:r>
      <w:r w:rsidR="00140E4F">
        <w:t>jkj</w:t>
      </w:r>
    </w:p>
    <w:p w:rsidR="00D81C50" w:rsidRDefault="00D81C50"/>
    <w:p w:rsidR="00D81C50" w:rsidRDefault="00D81C50">
      <w:bookmarkStart w:id="0" w:name="_GoBack"/>
      <w:bookmarkEnd w:id="0"/>
    </w:p>
    <w:sectPr w:rsidR="00D8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DE"/>
    <w:rsid w:val="000316FF"/>
    <w:rsid w:val="00140E4F"/>
    <w:rsid w:val="002440F3"/>
    <w:rsid w:val="00A41434"/>
    <w:rsid w:val="00C75CDE"/>
    <w:rsid w:val="00D8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6055A9-3EC9-4D07-9C50-6C4F838B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Ngabo</dc:creator>
  <cp:keywords/>
  <dc:description/>
  <cp:lastModifiedBy>Ji Nan</cp:lastModifiedBy>
  <cp:revision>6</cp:revision>
  <dcterms:created xsi:type="dcterms:W3CDTF">2015-02-16T13:29:00Z</dcterms:created>
  <dcterms:modified xsi:type="dcterms:W3CDTF">2015-02-16T14:01:00Z</dcterms:modified>
</cp:coreProperties>
</file>