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0E9" w:rsidRDefault="003904AC">
      <w:r>
        <w:t>Hello, world!</w:t>
      </w:r>
      <w:bookmarkStart w:id="0" w:name="_GoBack"/>
      <w:bookmarkEnd w:id="0"/>
    </w:p>
    <w:sectPr w:rsidR="00755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CDE"/>
    <w:rsid w:val="000316FF"/>
    <w:rsid w:val="00140E4F"/>
    <w:rsid w:val="003904AC"/>
    <w:rsid w:val="007550E9"/>
    <w:rsid w:val="00922B16"/>
    <w:rsid w:val="00A41434"/>
    <w:rsid w:val="00C75CDE"/>
    <w:rsid w:val="00D81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D465EF-1437-4091-A53B-F72722E4C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Ngabo</dc:creator>
  <cp:keywords/>
  <dc:description/>
  <cp:lastModifiedBy>Ji Nan</cp:lastModifiedBy>
  <cp:revision>8</cp:revision>
  <dcterms:created xsi:type="dcterms:W3CDTF">2015-02-16T13:29:00Z</dcterms:created>
  <dcterms:modified xsi:type="dcterms:W3CDTF">2015-02-16T14:34:00Z</dcterms:modified>
</cp:coreProperties>
</file>