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0E9" w:rsidRDefault="0043606E">
      <w:r>
        <w:t>For the branch</w:t>
      </w:r>
      <w:bookmarkStart w:id="0" w:name="_GoBack"/>
      <w:bookmarkEnd w:id="0"/>
    </w:p>
    <w:sectPr w:rsidR="0075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DE"/>
    <w:rsid w:val="000316FF"/>
    <w:rsid w:val="00140E4F"/>
    <w:rsid w:val="0043606E"/>
    <w:rsid w:val="007550E9"/>
    <w:rsid w:val="00922B16"/>
    <w:rsid w:val="00A41434"/>
    <w:rsid w:val="00C75CDE"/>
    <w:rsid w:val="00D8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8D18A4-53CA-4B5A-B22F-72A595E1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Ngabo</dc:creator>
  <cp:keywords/>
  <dc:description/>
  <cp:lastModifiedBy>Ngabo</cp:lastModifiedBy>
  <cp:revision>8</cp:revision>
  <dcterms:created xsi:type="dcterms:W3CDTF">2015-02-16T13:29:00Z</dcterms:created>
  <dcterms:modified xsi:type="dcterms:W3CDTF">2015-02-16T14:28:00Z</dcterms:modified>
</cp:coreProperties>
</file>