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325B" w14:textId="77777777" w:rsidR="003C1DF9" w:rsidRDefault="00000000">
      <w:r>
        <w:rPr>
          <w:rFonts w:hint="eastAsia"/>
        </w:rPr>
        <w:t>Python</w:t>
      </w:r>
      <w:r>
        <w:rPr>
          <w:rFonts w:hint="eastAsia"/>
        </w:rPr>
        <w:t>期末考试模拟试卷（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312BA28E" w14:textId="77777777" w:rsidR="003C1DF9" w:rsidRDefault="003C1DF9"/>
    <w:p w14:paraId="7207DEBA" w14:textId="77777777" w:rsidR="003C1DF9" w:rsidRDefault="003C1DF9"/>
    <w:p w14:paraId="32F867C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填空题 (每题2分，共10分)</w:t>
      </w:r>
    </w:p>
    <w:p w14:paraId="7EB30267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4702EF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1.在Python中，使用__关键字定义函数。</w:t>
      </w:r>
    </w:p>
    <w:p w14:paraId="4EC5A167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0ECDBBB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2.Python中，__循环可以遍历列表中的每一个元素。</w:t>
      </w:r>
    </w:p>
    <w:p w14:paraId="05A655E3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59399E1C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3.在Python中，列表的索引从__开始。</w:t>
      </w:r>
    </w:p>
    <w:p w14:paraId="12737E4D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3C1198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4.要安装第三方库，Python中通常使用命令__。</w:t>
      </w:r>
    </w:p>
    <w:p w14:paraId="51FE1E4C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CDD2EF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5.字符串前面的r表示什么？它的作用是__。</w:t>
      </w:r>
    </w:p>
    <w:p w14:paraId="6C60708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AC9FC54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选择题 (每题2分，共10分)</w:t>
      </w:r>
    </w:p>
    <w:p w14:paraId="41E20426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6.下列哪个选项是Python中的逻辑运算符？</w:t>
      </w:r>
    </w:p>
    <w:p w14:paraId="16C5F349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312E3F4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A. +</w:t>
      </w:r>
    </w:p>
    <w:p w14:paraId="46BFD677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893705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B. ==</w:t>
      </w:r>
    </w:p>
    <w:p w14:paraId="5B4A9785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57A3AD3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C. and</w:t>
      </w:r>
    </w:p>
    <w:p w14:paraId="3D3835E0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0779CA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D. %</w:t>
      </w:r>
    </w:p>
    <w:p w14:paraId="77C0A68D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4C255C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7. 关于Python字典，以下说法错误的是？</w:t>
      </w:r>
    </w:p>
    <w:p w14:paraId="1E626694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005EBB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A. 字典中的键可以是任意不可变类型</w:t>
      </w:r>
    </w:p>
    <w:p w14:paraId="3E30D546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272B9B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B. 字典保持元素的插入顺序</w:t>
      </w:r>
    </w:p>
    <w:p w14:paraId="364A9E4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7A7080C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C. 字典的键必须唯一</w:t>
      </w:r>
    </w:p>
    <w:p w14:paraId="0DEC90AD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776E7E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D. 字典可以通过索引位置访问元素</w:t>
      </w:r>
    </w:p>
    <w:p w14:paraId="37AC804F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FC33149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8.下列哪个函数用于打开一个文件？</w:t>
      </w:r>
    </w:p>
    <w:p w14:paraId="2E46AE83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8A1AE2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A. file()</w:t>
      </w:r>
    </w:p>
    <w:p w14:paraId="1DA22053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FBEDF0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B. open()</w:t>
      </w:r>
    </w:p>
    <w:p w14:paraId="087FD9D5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2BD4674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C. fopen()</w:t>
      </w:r>
    </w:p>
    <w:p w14:paraId="0E8A7FF6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25BB530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lastRenderedPageBreak/>
        <w:t>D. read()</w:t>
      </w:r>
    </w:p>
    <w:p w14:paraId="4342F4D0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AB6AB7F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9.Python中，若a=8，b=3，则表达式a//b的结果是？</w:t>
      </w:r>
    </w:p>
    <w:p w14:paraId="4CDE227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00DD2ED6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A. 2</w:t>
      </w:r>
    </w:p>
    <w:p w14:paraId="405A880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C216EE6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B. 2.67</w:t>
      </w:r>
    </w:p>
    <w:p w14:paraId="59A86A9C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2D0EC2A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C. 3</w:t>
      </w:r>
    </w:p>
    <w:p w14:paraId="2A4E74A9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EDE31C4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D. 11</w:t>
      </w:r>
    </w:p>
    <w:p w14:paraId="4D27F2C9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099E6E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10.关于列表和元组的说法，下列哪个是正确的？</w:t>
      </w:r>
    </w:p>
    <w:p w14:paraId="7B3C1C9B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C226DB4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A. 列表和元组都可以进行修改</w:t>
      </w:r>
    </w:p>
    <w:p w14:paraId="5FD774EB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7AD561A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B. 列表和元组都不可以进行修改</w:t>
      </w:r>
    </w:p>
    <w:p w14:paraId="7FCD1183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925C84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C. 列表可以进行修改，而元组不可以</w:t>
      </w:r>
    </w:p>
    <w:p w14:paraId="3980FEAC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24B6CCDA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D. 列表不可以进行修改，而元组可以</w:t>
      </w:r>
    </w:p>
    <w:p w14:paraId="13DD7BCC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2E3083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判断题 (每题2分，共10分)</w:t>
      </w:r>
    </w:p>
    <w:p w14:paraId="4ABF0E4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1.Python中，len()函数可以用来获取列表中元素的个数。( )</w:t>
      </w:r>
    </w:p>
    <w:p w14:paraId="1E93B401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236D47A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2.在Python中，元组一旦创建，可以修改其内部的元素。( )</w:t>
      </w:r>
    </w:p>
    <w:p w14:paraId="3262C1D6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1B3055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3.Python的函数可以没有返回值。( )</w:t>
      </w:r>
    </w:p>
    <w:p w14:paraId="1BE1735D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313819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4.在Python中，使用==判断两个变量是否相等，而=用于变量的赋值。( )</w:t>
      </w:r>
    </w:p>
    <w:p w14:paraId="0E5E55CB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540E167A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5.import math语句是用来导入Python的数学模块，之后可以使用此模块中定义的函数和变量。( )</w:t>
      </w:r>
    </w:p>
    <w:p w14:paraId="3B8115F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234A827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程序填空 (每题5分，共10分)</w:t>
      </w:r>
    </w:p>
    <w:p w14:paraId="1923D0F0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1.编写一个Python函数，将接收到的字符串列表中的每个元素转换为大写。完成下面的函数定义：</w:t>
      </w:r>
    </w:p>
    <w:p w14:paraId="0E1348D4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4DDA4F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def to_upper_case(strings):</w:t>
      </w:r>
    </w:p>
    <w:p w14:paraId="160F4BB0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return [____ for s in strings]</w:t>
      </w:r>
    </w:p>
    <w:p w14:paraId="63D7673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2.下列代码的目的是交换列表中两个元素的位置，请填写缺失的部分。</w:t>
      </w:r>
    </w:p>
    <w:p w14:paraId="59A09A3A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014981B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def swap_elements(my_list, pos1, pos2):</w:t>
      </w:r>
    </w:p>
    <w:p w14:paraId="7C01C009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my_list[pos1], my_list[pos2] = my_list[____], my_list[____]</w:t>
      </w:r>
    </w:p>
    <w:p w14:paraId="6A311DD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lastRenderedPageBreak/>
        <w:t>程序设计 (每题15分，共15分)</w:t>
      </w:r>
    </w:p>
    <w:p w14:paraId="7951CCB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1.编写一个Python程序，找出给定列表中的最大数和最小数，并返回一个元组(max, min)。</w:t>
      </w:r>
    </w:p>
    <w:p w14:paraId="52286B7D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3B08BEC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答案</w:t>
      </w:r>
    </w:p>
    <w:p w14:paraId="56F4E40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填空题</w:t>
      </w:r>
    </w:p>
    <w:p w14:paraId="0BDDC8BA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def</w:t>
      </w:r>
    </w:p>
    <w:p w14:paraId="566A40AA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53FA35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for</w:t>
      </w:r>
    </w:p>
    <w:p w14:paraId="3569CB19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6A1420B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0</w:t>
      </w:r>
    </w:p>
    <w:p w14:paraId="636F702B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52F0919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pip</w:t>
      </w:r>
    </w:p>
    <w:p w14:paraId="387CD801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287762A0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原始字符串，使得字符串中的转义字符不生效</w:t>
      </w:r>
    </w:p>
    <w:p w14:paraId="070F59D0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2F53130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选择题</w:t>
      </w:r>
    </w:p>
    <w:p w14:paraId="436CFA3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</w:t>
      </w:r>
    </w:p>
    <w:p w14:paraId="46C812E1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0489281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</w:t>
      </w:r>
    </w:p>
    <w:p w14:paraId="1CD3D8D8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06328BD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B</w:t>
      </w:r>
    </w:p>
    <w:p w14:paraId="5C2AB75A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6DC8DD2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A</w:t>
      </w:r>
    </w:p>
    <w:p w14:paraId="4DD8D265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120C539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C</w:t>
      </w:r>
    </w:p>
    <w:p w14:paraId="7DEECA92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CDE4EA1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判断题</w:t>
      </w:r>
    </w:p>
    <w:p w14:paraId="077B5F9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正确</w:t>
      </w:r>
    </w:p>
    <w:p w14:paraId="230FDDCF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2BD0486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错误</w:t>
      </w:r>
    </w:p>
    <w:p w14:paraId="1863569C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5FE4E8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正确</w:t>
      </w:r>
    </w:p>
    <w:p w14:paraId="781853AE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584F3FF5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正确</w:t>
      </w:r>
    </w:p>
    <w:p w14:paraId="73557CAF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319D27E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正确</w:t>
      </w:r>
    </w:p>
    <w:p w14:paraId="750FC890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798E36BE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程序填空</w:t>
      </w:r>
    </w:p>
    <w:p w14:paraId="5FD70FBB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1.s.upper()</w:t>
      </w:r>
    </w:p>
    <w:p w14:paraId="58836AC0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4A31E38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2.pos2, pos1</w:t>
      </w:r>
    </w:p>
    <w:p w14:paraId="40CB1559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p w14:paraId="49FECA5A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程序设计</w:t>
      </w:r>
    </w:p>
    <w:p w14:paraId="4EA5C26D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def find_max_min(numbers):</w:t>
      </w:r>
    </w:p>
    <w:p w14:paraId="4820A05F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lastRenderedPageBreak/>
        <w:t>max_num = max(numbers)</w:t>
      </w:r>
    </w:p>
    <w:p w14:paraId="26B52F02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min_num = min(numbers)</w:t>
      </w:r>
    </w:p>
    <w:p w14:paraId="0FD9390B" w14:textId="77777777" w:rsidR="003C1DF9" w:rsidRDefault="00000000">
      <w:pPr>
        <w:rPr>
          <w:rFonts w:ascii="华文中宋" w:eastAsia="华文中宋" w:hAnsi="华文中宋" w:cs="华文中宋" w:hint="eastAsia"/>
          <w:szCs w:val="21"/>
        </w:rPr>
      </w:pPr>
      <w:r>
        <w:rPr>
          <w:rFonts w:ascii="华文中宋" w:eastAsia="华文中宋" w:hAnsi="华文中宋" w:cs="华文中宋" w:hint="eastAsia"/>
          <w:szCs w:val="21"/>
        </w:rPr>
        <w:t>return (max_num, min_num)</w:t>
      </w:r>
    </w:p>
    <w:p w14:paraId="1B6E2241" w14:textId="77777777" w:rsidR="003C1DF9" w:rsidRDefault="003C1DF9">
      <w:pPr>
        <w:rPr>
          <w:rFonts w:ascii="华文中宋" w:eastAsia="华文中宋" w:hAnsi="华文中宋" w:cs="华文中宋" w:hint="eastAsia"/>
          <w:szCs w:val="21"/>
        </w:rPr>
      </w:pPr>
    </w:p>
    <w:sectPr w:rsidR="003C1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D4A5" w14:textId="77777777" w:rsidR="001B25E5" w:rsidRDefault="001B25E5" w:rsidP="00E63E51">
      <w:r>
        <w:separator/>
      </w:r>
    </w:p>
  </w:endnote>
  <w:endnote w:type="continuationSeparator" w:id="0">
    <w:p w14:paraId="71EE8312" w14:textId="77777777" w:rsidR="001B25E5" w:rsidRDefault="001B25E5" w:rsidP="00E6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BE907" w14:textId="77777777" w:rsidR="001B25E5" w:rsidRDefault="001B25E5" w:rsidP="00E63E51">
      <w:r>
        <w:separator/>
      </w:r>
    </w:p>
  </w:footnote>
  <w:footnote w:type="continuationSeparator" w:id="0">
    <w:p w14:paraId="18618904" w14:textId="77777777" w:rsidR="001B25E5" w:rsidRDefault="001B25E5" w:rsidP="00E63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zZiMTI0NjQyMDM3MzNhNGFhZTNhMmUzYWMzNzAifQ=="/>
  </w:docVars>
  <w:rsids>
    <w:rsidRoot w:val="029E07A2"/>
    <w:rsid w:val="001B25E5"/>
    <w:rsid w:val="00303867"/>
    <w:rsid w:val="003C1DF9"/>
    <w:rsid w:val="00E63E51"/>
    <w:rsid w:val="029E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0A54E"/>
  <w15:docId w15:val="{4A02C1B5-651B-464A-B710-D157410C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63E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63E51"/>
    <w:rPr>
      <w:kern w:val="2"/>
      <w:sz w:val="18"/>
      <w:szCs w:val="18"/>
    </w:rPr>
  </w:style>
  <w:style w:type="paragraph" w:styleId="a5">
    <w:name w:val="footer"/>
    <w:basedOn w:val="a"/>
    <w:link w:val="a6"/>
    <w:rsid w:val="00E63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63E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512</Words>
  <Characters>806</Characters>
  <Application>Microsoft Office Word</Application>
  <DocSecurity>0</DocSecurity>
  <Lines>100</Lines>
  <Paragraphs>82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岑寂萱＆studying</dc:creator>
  <cp:lastModifiedBy>Profund Careful</cp:lastModifiedBy>
  <cp:revision>2</cp:revision>
  <dcterms:created xsi:type="dcterms:W3CDTF">2026-05-13T03:21:00Z</dcterms:created>
  <dcterms:modified xsi:type="dcterms:W3CDTF">2026-05-13T03:21:00Z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86EC0D1495264928B63455A46C7188BE_11</vt:lpwstr>
  </property>
</Properties>
</file>