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0F47" w14:textId="77777777" w:rsidR="007A1290" w:rsidRDefault="00000000">
      <w:pPr>
        <w:jc w:val="center"/>
        <w:rPr>
          <w:rFonts w:ascii="华文中宋" w:eastAsia="华文中宋" w:hAnsi="华文中宋" w:cs="华文中宋" w:hint="eastAsia"/>
          <w:b/>
          <w:bCs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32"/>
          <w:szCs w:val="32"/>
        </w:rPr>
        <w:t>Python期末考试模拟试卷（5）</w:t>
      </w:r>
    </w:p>
    <w:p w14:paraId="2EECF401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填空题 (每题2分，共10分)</w:t>
      </w:r>
    </w:p>
    <w:p w14:paraId="5359A2B4" w14:textId="77777777" w:rsidR="007A1290" w:rsidRDefault="00000000"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中，使用</w:t>
      </w:r>
      <w:r>
        <w:rPr>
          <w:rFonts w:hint="eastAsia"/>
        </w:rPr>
        <w:t>____</w:t>
      </w:r>
      <w:r>
        <w:rPr>
          <w:rFonts w:hint="eastAsia"/>
        </w:rPr>
        <w:t>函数可以打印输出内容。</w:t>
      </w:r>
    </w:p>
    <w:p w14:paraId="30C3B326" w14:textId="77777777" w:rsidR="007A1290" w:rsidRDefault="00000000">
      <w:r>
        <w:rPr>
          <w:rFonts w:hint="eastAsia"/>
        </w:rPr>
        <w:t>2.Python</w:t>
      </w:r>
      <w:r>
        <w:rPr>
          <w:rFonts w:hint="eastAsia"/>
        </w:rPr>
        <w:t>中表示不可变的有序元素集合的数据类型是</w:t>
      </w:r>
      <w:r>
        <w:rPr>
          <w:rFonts w:hint="eastAsia"/>
        </w:rPr>
        <w:t>____</w:t>
      </w:r>
      <w:r>
        <w:rPr>
          <w:rFonts w:hint="eastAsia"/>
        </w:rPr>
        <w:t>。</w:t>
      </w:r>
    </w:p>
    <w:p w14:paraId="5EBC97E3" w14:textId="77777777" w:rsidR="007A1290" w:rsidRDefault="00000000">
      <w:r>
        <w:rPr>
          <w:rFonts w:hint="eastAsia"/>
        </w:rPr>
        <w:t>3.</w:t>
      </w:r>
      <w:r>
        <w:rPr>
          <w:rFonts w:hint="eastAsia"/>
        </w:rPr>
        <w:t>要获取列表中元素的数量，可以使用</w:t>
      </w:r>
      <w:r>
        <w:rPr>
          <w:rFonts w:hint="eastAsia"/>
        </w:rPr>
        <w:t>____</w:t>
      </w:r>
      <w:r>
        <w:rPr>
          <w:rFonts w:hint="eastAsia"/>
        </w:rPr>
        <w:t>函数。</w:t>
      </w:r>
    </w:p>
    <w:p w14:paraId="041BCC90" w14:textId="77777777" w:rsidR="007A1290" w:rsidRDefault="00000000">
      <w:r>
        <w:rPr>
          <w:rFonts w:hint="eastAsia"/>
        </w:rPr>
        <w:t>4.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</w:t>
      </w:r>
      <w:r>
        <w:rPr>
          <w:rFonts w:hint="eastAsia"/>
        </w:rPr>
        <w:t>____</w:t>
      </w:r>
      <w:r>
        <w:rPr>
          <w:rFonts w:hint="eastAsia"/>
        </w:rPr>
        <w:t>循环可以遍历列表中的每个元素。</w:t>
      </w:r>
    </w:p>
    <w:p w14:paraId="398375C6" w14:textId="77777777" w:rsidR="007A1290" w:rsidRDefault="00000000">
      <w:r>
        <w:rPr>
          <w:rFonts w:hint="eastAsia"/>
        </w:rPr>
        <w:t>5.</w:t>
      </w:r>
      <w:r>
        <w:rPr>
          <w:rFonts w:hint="eastAsia"/>
        </w:rPr>
        <w:t>字典在</w:t>
      </w:r>
      <w:r>
        <w:rPr>
          <w:rFonts w:hint="eastAsia"/>
        </w:rPr>
        <w:t>Python</w:t>
      </w:r>
      <w:r>
        <w:rPr>
          <w:rFonts w:hint="eastAsia"/>
        </w:rPr>
        <w:t>中通过</w:t>
      </w:r>
      <w:r>
        <w:rPr>
          <w:rFonts w:hint="eastAsia"/>
        </w:rPr>
        <w:t>____</w:t>
      </w:r>
      <w:r>
        <w:rPr>
          <w:rFonts w:hint="eastAsia"/>
        </w:rPr>
        <w:t>和</w:t>
      </w:r>
      <w:r>
        <w:rPr>
          <w:rFonts w:hint="eastAsia"/>
        </w:rPr>
        <w:t>____</w:t>
      </w:r>
      <w:r>
        <w:rPr>
          <w:rFonts w:hint="eastAsia"/>
        </w:rPr>
        <w:t>的映射来存储数据。</w:t>
      </w:r>
    </w:p>
    <w:p w14:paraId="0349EF05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32"/>
          <w:szCs w:val="32"/>
        </w:rPr>
        <w:t>选择题 (每题2分，共10分)</w:t>
      </w:r>
    </w:p>
    <w:p w14:paraId="46634E3C" w14:textId="77777777" w:rsidR="007A1290" w:rsidRDefault="00000000">
      <w:r>
        <w:rPr>
          <w:rFonts w:hint="eastAsia"/>
        </w:rPr>
        <w:t>1.</w:t>
      </w:r>
      <w:r>
        <w:rPr>
          <w:rFonts w:hint="eastAsia"/>
        </w:rPr>
        <w:t>下列哪个是</w:t>
      </w:r>
      <w:r>
        <w:rPr>
          <w:rFonts w:hint="eastAsia"/>
        </w:rPr>
        <w:t>Python</w:t>
      </w:r>
      <w:r>
        <w:rPr>
          <w:rFonts w:hint="eastAsia"/>
        </w:rPr>
        <w:t>中的逻辑运算符？</w:t>
      </w:r>
    </w:p>
    <w:p w14:paraId="6ABD2F36" w14:textId="77777777" w:rsidR="007A1290" w:rsidRDefault="007A1290"/>
    <w:p w14:paraId="76C90C2C" w14:textId="77777777" w:rsidR="007A1290" w:rsidRDefault="00000000">
      <w:r>
        <w:rPr>
          <w:rFonts w:hint="eastAsia"/>
        </w:rPr>
        <w:t>A. +</w:t>
      </w:r>
    </w:p>
    <w:p w14:paraId="19E4E0DC" w14:textId="77777777" w:rsidR="007A1290" w:rsidRDefault="00000000">
      <w:r>
        <w:rPr>
          <w:rFonts w:hint="eastAsia"/>
        </w:rPr>
        <w:t>B. ==</w:t>
      </w:r>
    </w:p>
    <w:p w14:paraId="7C93088C" w14:textId="77777777" w:rsidR="007A1290" w:rsidRDefault="00000000">
      <w:r>
        <w:rPr>
          <w:rFonts w:hint="eastAsia"/>
        </w:rPr>
        <w:t>C. and</w:t>
      </w:r>
    </w:p>
    <w:p w14:paraId="2FBBDEA4" w14:textId="77777777" w:rsidR="007A1290" w:rsidRDefault="00000000">
      <w:r>
        <w:rPr>
          <w:rFonts w:hint="eastAsia"/>
        </w:rPr>
        <w:t>D. %</w:t>
      </w:r>
    </w:p>
    <w:p w14:paraId="5559161D" w14:textId="77777777" w:rsidR="007A1290" w:rsidRDefault="00000000"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中，以下哪种方式不能正确定义一个空列表？</w:t>
      </w:r>
    </w:p>
    <w:p w14:paraId="55B23CE3" w14:textId="77777777" w:rsidR="007A1290" w:rsidRDefault="007A1290"/>
    <w:p w14:paraId="31D6AEF3" w14:textId="77777777" w:rsidR="007A1290" w:rsidRDefault="00000000">
      <w:r>
        <w:rPr>
          <w:rFonts w:hint="eastAsia"/>
        </w:rPr>
        <w:t>A. list1 = []</w:t>
      </w:r>
    </w:p>
    <w:p w14:paraId="14027BFE" w14:textId="77777777" w:rsidR="007A1290" w:rsidRDefault="00000000">
      <w:r>
        <w:rPr>
          <w:rFonts w:hint="eastAsia"/>
        </w:rPr>
        <w:t>B. list2 = list()</w:t>
      </w:r>
    </w:p>
    <w:p w14:paraId="3E5B7F56" w14:textId="77777777" w:rsidR="007A1290" w:rsidRDefault="00000000">
      <w:r>
        <w:rPr>
          <w:rFonts w:hint="eastAsia"/>
        </w:rPr>
        <w:t>C. list3 = list([])</w:t>
      </w:r>
    </w:p>
    <w:p w14:paraId="5730EBB2" w14:textId="77777777" w:rsidR="007A1290" w:rsidRDefault="00000000">
      <w:r>
        <w:rPr>
          <w:rFonts w:hint="eastAsia"/>
        </w:rPr>
        <w:t>D. list4 = None</w:t>
      </w:r>
    </w:p>
    <w:p w14:paraId="0ACEE342" w14:textId="77777777" w:rsidR="007A1290" w:rsidRDefault="00000000">
      <w:r>
        <w:rPr>
          <w:rFonts w:hint="eastAsia"/>
        </w:rPr>
        <w:t>3.</w:t>
      </w:r>
      <w:r>
        <w:rPr>
          <w:rFonts w:hint="eastAsia"/>
        </w:rPr>
        <w:t>下列哪个函数可以用来转换数据类型为浮点数？</w:t>
      </w:r>
    </w:p>
    <w:p w14:paraId="3DF11B6A" w14:textId="77777777" w:rsidR="007A1290" w:rsidRDefault="007A1290"/>
    <w:p w14:paraId="65B59370" w14:textId="77777777" w:rsidR="007A1290" w:rsidRDefault="00000000">
      <w:r>
        <w:rPr>
          <w:rFonts w:hint="eastAsia"/>
        </w:rPr>
        <w:t>A. int()</w:t>
      </w:r>
    </w:p>
    <w:p w14:paraId="01E6190A" w14:textId="77777777" w:rsidR="007A1290" w:rsidRDefault="00000000">
      <w:r>
        <w:rPr>
          <w:rFonts w:hint="eastAsia"/>
        </w:rPr>
        <w:t>B. str()</w:t>
      </w:r>
    </w:p>
    <w:p w14:paraId="735B56F1" w14:textId="77777777" w:rsidR="007A1290" w:rsidRDefault="00000000">
      <w:r>
        <w:rPr>
          <w:rFonts w:hint="eastAsia"/>
        </w:rPr>
        <w:t>C. float()</w:t>
      </w:r>
    </w:p>
    <w:p w14:paraId="1223523E" w14:textId="77777777" w:rsidR="007A1290" w:rsidRDefault="00000000">
      <w:r>
        <w:rPr>
          <w:rFonts w:hint="eastAsia"/>
        </w:rPr>
        <w:t>D. bool()</w:t>
      </w:r>
    </w:p>
    <w:p w14:paraId="7016D449" w14:textId="77777777" w:rsidR="007A1290" w:rsidRDefault="00000000">
      <w:r>
        <w:rPr>
          <w:rFonts w:hint="eastAsia"/>
        </w:rPr>
        <w:t>4.</w:t>
      </w:r>
      <w:r>
        <w:rPr>
          <w:rFonts w:hint="eastAsia"/>
        </w:rPr>
        <w:t>关于字典的说法，以下哪项是错误的？</w:t>
      </w:r>
    </w:p>
    <w:p w14:paraId="36DAE477" w14:textId="77777777" w:rsidR="007A1290" w:rsidRDefault="007A1290"/>
    <w:p w14:paraId="067B6B19" w14:textId="77777777" w:rsidR="007A1290" w:rsidRDefault="00000000">
      <w:r>
        <w:rPr>
          <w:rFonts w:hint="eastAsia"/>
        </w:rPr>
        <w:t xml:space="preserve">A. </w:t>
      </w:r>
      <w:r>
        <w:rPr>
          <w:rFonts w:hint="eastAsia"/>
        </w:rPr>
        <w:t>字典的键可以是字符串类型。</w:t>
      </w:r>
    </w:p>
    <w:p w14:paraId="47C84498" w14:textId="77777777" w:rsidR="007A1290" w:rsidRDefault="00000000">
      <w:r>
        <w:rPr>
          <w:rFonts w:hint="eastAsia"/>
        </w:rPr>
        <w:t xml:space="preserve">B. </w:t>
      </w:r>
      <w:r>
        <w:rPr>
          <w:rFonts w:hint="eastAsia"/>
        </w:rPr>
        <w:t>字典的值可以是列表类型。</w:t>
      </w:r>
    </w:p>
    <w:p w14:paraId="68FC62FE" w14:textId="77777777" w:rsidR="007A1290" w:rsidRDefault="00000000">
      <w:r>
        <w:rPr>
          <w:rFonts w:hint="eastAsia"/>
        </w:rPr>
        <w:t xml:space="preserve">C. </w:t>
      </w:r>
      <w:r>
        <w:rPr>
          <w:rFonts w:hint="eastAsia"/>
        </w:rPr>
        <w:t>字典可以包含其他字典。</w:t>
      </w:r>
    </w:p>
    <w:p w14:paraId="356E9A11" w14:textId="77777777" w:rsidR="007A1290" w:rsidRDefault="00000000">
      <w:r>
        <w:rPr>
          <w:rFonts w:hint="eastAsia"/>
        </w:rPr>
        <w:t xml:space="preserve">D. </w:t>
      </w:r>
      <w:r>
        <w:rPr>
          <w:rFonts w:hint="eastAsia"/>
        </w:rPr>
        <w:t>字典的键可以是列表类型。</w:t>
      </w:r>
    </w:p>
    <w:p w14:paraId="6F195850" w14:textId="77777777" w:rsidR="007A1290" w:rsidRDefault="00000000">
      <w:r>
        <w:rPr>
          <w:rFonts w:hint="eastAsia"/>
        </w:rPr>
        <w:t>5.</w:t>
      </w:r>
      <w:r>
        <w:rPr>
          <w:rFonts w:hint="eastAsia"/>
        </w:rPr>
        <w:t>以下哪个语句是在定义一个函数？</w:t>
      </w:r>
    </w:p>
    <w:p w14:paraId="3A5DE29C" w14:textId="77777777" w:rsidR="007A1290" w:rsidRDefault="007A1290"/>
    <w:p w14:paraId="3ECB43BA" w14:textId="77777777" w:rsidR="007A1290" w:rsidRDefault="00000000">
      <w:r>
        <w:rPr>
          <w:rFonts w:hint="eastAsia"/>
        </w:rPr>
        <w:t>A. def my_func():</w:t>
      </w:r>
    </w:p>
    <w:p w14:paraId="16F2143C" w14:textId="77777777" w:rsidR="007A1290" w:rsidRDefault="00000000">
      <w:r>
        <w:rPr>
          <w:rFonts w:hint="eastAsia"/>
        </w:rPr>
        <w:t>B. my_func()</w:t>
      </w:r>
    </w:p>
    <w:p w14:paraId="5FFEF738" w14:textId="77777777" w:rsidR="007A1290" w:rsidRDefault="00000000">
      <w:r>
        <w:rPr>
          <w:rFonts w:hint="eastAsia"/>
        </w:rPr>
        <w:t>C. function my_func():</w:t>
      </w:r>
    </w:p>
    <w:p w14:paraId="535F0CBD" w14:textId="77777777" w:rsidR="007A1290" w:rsidRDefault="00000000">
      <w:r>
        <w:rPr>
          <w:rFonts w:hint="eastAsia"/>
        </w:rPr>
        <w:t>D. lambda my_func:</w:t>
      </w:r>
    </w:p>
    <w:p w14:paraId="00788FFF" w14:textId="77777777" w:rsidR="007A1290" w:rsidRDefault="00000000">
      <w:pPr>
        <w:rPr>
          <w:rFonts w:ascii="华文中宋" w:eastAsia="华文中宋" w:hAnsi="华文中宋" w:cs="华文中宋" w:hint="eastAsia"/>
          <w:sz w:val="28"/>
          <w:szCs w:val="28"/>
        </w:rPr>
      </w:pPr>
      <w:r>
        <w:rPr>
          <w:rFonts w:ascii="华文中宋" w:eastAsia="华文中宋" w:hAnsi="华文中宋" w:cs="华文中宋" w:hint="eastAsia"/>
          <w:sz w:val="28"/>
          <w:szCs w:val="28"/>
        </w:rPr>
        <w:t>判断题 (每题2分，共10分)</w:t>
      </w:r>
    </w:p>
    <w:p w14:paraId="2C38DB3E" w14:textId="77777777" w:rsidR="007A1290" w:rsidRDefault="007A1290">
      <w:pPr>
        <w:rPr>
          <w:rFonts w:ascii="华文中宋" w:eastAsia="华文中宋" w:hAnsi="华文中宋" w:cs="华文中宋" w:hint="eastAsia"/>
          <w:sz w:val="28"/>
          <w:szCs w:val="28"/>
        </w:rPr>
      </w:pPr>
    </w:p>
    <w:p w14:paraId="1C3F9672" w14:textId="77777777" w:rsidR="007A1290" w:rsidRDefault="00000000">
      <w:r>
        <w:rPr>
          <w:rFonts w:hint="eastAsia"/>
        </w:rPr>
        <w:lastRenderedPageBreak/>
        <w:t>1.Python</w:t>
      </w:r>
      <w:r>
        <w:rPr>
          <w:rFonts w:hint="eastAsia"/>
        </w:rPr>
        <w:t>中使用</w:t>
      </w:r>
      <w:r>
        <w:rPr>
          <w:rFonts w:hint="eastAsia"/>
        </w:rPr>
        <w:t>==</w:t>
      </w:r>
      <w:r>
        <w:rPr>
          <w:rFonts w:hint="eastAsia"/>
        </w:rPr>
        <w:t>操作符来判断两个变量是否相等。（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E7B45E1" w14:textId="77777777" w:rsidR="007A1290" w:rsidRDefault="00000000"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</w:t>
      </w:r>
      <w:r>
        <w:rPr>
          <w:rFonts w:hint="eastAsia"/>
        </w:rPr>
        <w:t>append()</w:t>
      </w:r>
      <w:r>
        <w:rPr>
          <w:rFonts w:hint="eastAsia"/>
        </w:rPr>
        <w:t>方法可以用于任何数据类型。（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A349C3E" w14:textId="77777777" w:rsidR="007A1290" w:rsidRDefault="00000000">
      <w:r>
        <w:rPr>
          <w:rFonts w:hint="eastAsia"/>
        </w:rPr>
        <w:t>3.Python</w:t>
      </w:r>
      <w:r>
        <w:rPr>
          <w:rFonts w:hint="eastAsia"/>
        </w:rPr>
        <w:t>允许在一个语句中为多个变量赋不同的值。（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F5AF466" w14:textId="77777777" w:rsidR="007A1290" w:rsidRDefault="00000000">
      <w:r>
        <w:rPr>
          <w:rFonts w:hint="eastAsia"/>
        </w:rPr>
        <w:t>4.elif</w:t>
      </w:r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中</w:t>
      </w:r>
      <w:r>
        <w:rPr>
          <w:rFonts w:hint="eastAsia"/>
        </w:rPr>
        <w:t>else if</w:t>
      </w:r>
      <w:r>
        <w:rPr>
          <w:rFonts w:hint="eastAsia"/>
        </w:rPr>
        <w:t>的缩写形式，用于多重条件判断。（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F5EF340" w14:textId="77777777" w:rsidR="007A1290" w:rsidRDefault="00000000">
      <w:r>
        <w:rPr>
          <w:rFonts w:hint="eastAsia"/>
        </w:rPr>
        <w:t>5.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中，元组（</w:t>
      </w:r>
      <w:r>
        <w:rPr>
          <w:rFonts w:hint="eastAsia"/>
        </w:rPr>
        <w:t>tuple</w:t>
      </w:r>
      <w:r>
        <w:rPr>
          <w:rFonts w:hint="eastAsia"/>
        </w:rPr>
        <w:t>）中的元素可以被修改。（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8A6C460" w14:textId="77777777" w:rsidR="007A1290" w:rsidRDefault="007A1290"/>
    <w:p w14:paraId="10C886D2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程序填空 (每题5分，共10分)</w:t>
      </w:r>
    </w:p>
    <w:p w14:paraId="77E8E800" w14:textId="77777777" w:rsidR="007A1290" w:rsidRDefault="00000000">
      <w:r>
        <w:rPr>
          <w:rFonts w:hint="eastAsia"/>
        </w:rPr>
        <w:t>1.</w:t>
      </w:r>
      <w:r>
        <w:rPr>
          <w:rFonts w:hint="eastAsia"/>
        </w:rPr>
        <w:t>编写一个函数</w:t>
      </w:r>
      <w:r>
        <w:rPr>
          <w:rFonts w:hint="eastAsia"/>
        </w:rPr>
        <w:t>sum_list</w:t>
      </w:r>
      <w:r>
        <w:rPr>
          <w:rFonts w:hint="eastAsia"/>
        </w:rPr>
        <w:t>，接受一个列表作为参数，并返回列表中所有元素的和。</w:t>
      </w:r>
    </w:p>
    <w:p w14:paraId="3D192D4E" w14:textId="77777777" w:rsidR="007A1290" w:rsidRDefault="00000000">
      <w:r>
        <w:rPr>
          <w:rFonts w:hint="eastAsia"/>
        </w:rPr>
        <w:t>def sum_list(lst):</w:t>
      </w:r>
    </w:p>
    <w:p w14:paraId="09EBD2FE" w14:textId="77777777" w:rsidR="007A1290" w:rsidRDefault="00000000">
      <w:r>
        <w:rPr>
          <w:rFonts w:hint="eastAsia"/>
        </w:rPr>
        <w:t xml:space="preserve">    total = 0</w:t>
      </w:r>
    </w:p>
    <w:p w14:paraId="370A22F4" w14:textId="77777777" w:rsidR="007A1290" w:rsidRDefault="00000000">
      <w:r>
        <w:rPr>
          <w:rFonts w:hint="eastAsia"/>
        </w:rPr>
        <w:t xml:space="preserve">    for i in ___:</w:t>
      </w:r>
    </w:p>
    <w:p w14:paraId="1AEBCBD3" w14:textId="77777777" w:rsidR="007A1290" w:rsidRDefault="00000000">
      <w:r>
        <w:rPr>
          <w:rFonts w:hint="eastAsia"/>
        </w:rPr>
        <w:t xml:space="preserve">        total += i</w:t>
      </w:r>
    </w:p>
    <w:p w14:paraId="62F727AE" w14:textId="77777777" w:rsidR="007A1290" w:rsidRDefault="00000000">
      <w:r>
        <w:rPr>
          <w:rFonts w:hint="eastAsia"/>
        </w:rPr>
        <w:t xml:space="preserve">    return total</w:t>
      </w:r>
    </w:p>
    <w:p w14:paraId="3EBA29BC" w14:textId="77777777" w:rsidR="007A1290" w:rsidRDefault="007A1290"/>
    <w:p w14:paraId="06DFDDE1" w14:textId="77777777" w:rsidR="007A1290" w:rsidRDefault="00000000">
      <w:r>
        <w:rPr>
          <w:rFonts w:hint="eastAsia"/>
        </w:rPr>
        <w:t>2.</w:t>
      </w:r>
      <w:r>
        <w:rPr>
          <w:rFonts w:hint="eastAsia"/>
        </w:rPr>
        <w:t>编写一个程序，使用</w:t>
      </w:r>
      <w:r>
        <w:rPr>
          <w:rFonts w:hint="eastAsia"/>
        </w:rPr>
        <w:t>while</w:t>
      </w:r>
      <w:r>
        <w:rPr>
          <w:rFonts w:hint="eastAsia"/>
        </w:rPr>
        <w:t>循环输出从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的数字。</w:t>
      </w:r>
    </w:p>
    <w:p w14:paraId="554FA647" w14:textId="77777777" w:rsidR="007A1290" w:rsidRDefault="00000000">
      <w:r>
        <w:rPr>
          <w:rFonts w:hint="eastAsia"/>
        </w:rPr>
        <w:t>i = 1</w:t>
      </w:r>
    </w:p>
    <w:p w14:paraId="6BAACBB4" w14:textId="77777777" w:rsidR="007A1290" w:rsidRDefault="00000000">
      <w:r>
        <w:rPr>
          <w:rFonts w:hint="eastAsia"/>
        </w:rPr>
        <w:t>while i &lt;= 5:</w:t>
      </w:r>
    </w:p>
    <w:p w14:paraId="1255B766" w14:textId="77777777" w:rsidR="007A1290" w:rsidRDefault="00000000">
      <w:r>
        <w:rPr>
          <w:rFonts w:hint="eastAsia"/>
        </w:rPr>
        <w:t xml:space="preserve">    print(___)</w:t>
      </w:r>
    </w:p>
    <w:p w14:paraId="7D697308" w14:textId="77777777" w:rsidR="007A1290" w:rsidRDefault="00000000">
      <w:r>
        <w:rPr>
          <w:rFonts w:hint="eastAsia"/>
        </w:rPr>
        <w:t xml:space="preserve">    i += 1</w:t>
      </w:r>
    </w:p>
    <w:p w14:paraId="516EF5D6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程序设计 (每题10分，共20分)</w:t>
      </w:r>
    </w:p>
    <w:p w14:paraId="28D9FD5E" w14:textId="77777777" w:rsidR="007A1290" w:rsidRDefault="00000000">
      <w:r>
        <w:rPr>
          <w:rFonts w:hint="eastAsia"/>
        </w:rPr>
        <w:t>1.</w:t>
      </w:r>
      <w:r>
        <w:rPr>
          <w:rFonts w:hint="eastAsia"/>
        </w:rPr>
        <w:t>编写一个函数</w:t>
      </w:r>
      <w:r>
        <w:rPr>
          <w:rFonts w:hint="eastAsia"/>
        </w:rPr>
        <w:t>is_palindrome</w:t>
      </w:r>
      <w:r>
        <w:rPr>
          <w:rFonts w:hint="eastAsia"/>
        </w:rPr>
        <w:t>，接受一个字符串作为参数，如果字符串是回文，则返回</w:t>
      </w:r>
      <w:r>
        <w:rPr>
          <w:rFonts w:hint="eastAsia"/>
        </w:rPr>
        <w:t>True</w:t>
      </w:r>
      <w:r>
        <w:rPr>
          <w:rFonts w:hint="eastAsia"/>
        </w:rPr>
        <w:t>，否则返回</w:t>
      </w:r>
      <w:r>
        <w:rPr>
          <w:rFonts w:hint="eastAsia"/>
        </w:rPr>
        <w:t>False</w:t>
      </w:r>
      <w:r>
        <w:rPr>
          <w:rFonts w:hint="eastAsia"/>
        </w:rPr>
        <w:t>。</w:t>
      </w:r>
    </w:p>
    <w:p w14:paraId="4DD9C4D5" w14:textId="77777777" w:rsidR="007A1290" w:rsidRDefault="007A1290"/>
    <w:p w14:paraId="3660F65F" w14:textId="77777777" w:rsidR="007A1290" w:rsidRDefault="00000000">
      <w:r>
        <w:rPr>
          <w:rFonts w:hint="eastAsia"/>
        </w:rPr>
        <w:t>2.</w:t>
      </w:r>
      <w:r>
        <w:rPr>
          <w:rFonts w:hint="eastAsia"/>
        </w:rPr>
        <w:t>编写一个函数</w:t>
      </w:r>
      <w:r>
        <w:rPr>
          <w:rFonts w:hint="eastAsia"/>
        </w:rPr>
        <w:t>merge_dicts</w:t>
      </w:r>
      <w:r>
        <w:rPr>
          <w:rFonts w:hint="eastAsia"/>
        </w:rPr>
        <w:t>，该函数接受两个字典作为参数，将它们合并为一个新的字典并返回。如果存在相同的键，则第二个字典中的值将覆盖第一个字典中的值。</w:t>
      </w:r>
    </w:p>
    <w:p w14:paraId="40D86FEE" w14:textId="77777777" w:rsidR="007A1290" w:rsidRDefault="007A1290"/>
    <w:p w14:paraId="4A4AD9FF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8"/>
          <w:szCs w:val="28"/>
        </w:rPr>
      </w:pPr>
      <w:r>
        <w:rPr>
          <w:rFonts w:ascii="华文中宋" w:eastAsia="华文中宋" w:hAnsi="华文中宋" w:cs="华文中宋" w:hint="eastAsia"/>
          <w:b/>
          <w:bCs/>
          <w:sz w:val="28"/>
          <w:szCs w:val="28"/>
        </w:rPr>
        <w:t>答案</w:t>
      </w:r>
    </w:p>
    <w:p w14:paraId="3499F1FD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填空题</w:t>
      </w:r>
    </w:p>
    <w:p w14:paraId="10E55566" w14:textId="77777777" w:rsidR="007A1290" w:rsidRDefault="00000000">
      <w:r>
        <w:rPr>
          <w:rFonts w:hint="eastAsia"/>
        </w:rPr>
        <w:t>print</w:t>
      </w:r>
    </w:p>
    <w:p w14:paraId="4909DF67" w14:textId="77777777" w:rsidR="007A1290" w:rsidRDefault="00000000">
      <w:r>
        <w:rPr>
          <w:rFonts w:hint="eastAsia"/>
        </w:rPr>
        <w:t>tuple</w:t>
      </w:r>
    </w:p>
    <w:p w14:paraId="1ACC58D9" w14:textId="77777777" w:rsidR="007A1290" w:rsidRDefault="00000000">
      <w:r>
        <w:rPr>
          <w:rFonts w:hint="eastAsia"/>
        </w:rPr>
        <w:t>len</w:t>
      </w:r>
    </w:p>
    <w:p w14:paraId="2C793BEC" w14:textId="77777777" w:rsidR="007A1290" w:rsidRDefault="00000000">
      <w:r>
        <w:rPr>
          <w:rFonts w:hint="eastAsia"/>
        </w:rPr>
        <w:t>for</w:t>
      </w:r>
    </w:p>
    <w:p w14:paraId="41FCA453" w14:textId="77777777" w:rsidR="007A1290" w:rsidRDefault="00000000">
      <w:r>
        <w:rPr>
          <w:rFonts w:hint="eastAsia"/>
        </w:rPr>
        <w:t>键，值</w:t>
      </w:r>
    </w:p>
    <w:p w14:paraId="1438EAF5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选择题</w:t>
      </w:r>
    </w:p>
    <w:p w14:paraId="669A7492" w14:textId="77777777" w:rsidR="007A1290" w:rsidRDefault="00000000">
      <w:r>
        <w:rPr>
          <w:rFonts w:hint="eastAsia"/>
        </w:rPr>
        <w:t>C</w:t>
      </w:r>
    </w:p>
    <w:p w14:paraId="4E76EE63" w14:textId="77777777" w:rsidR="007A1290" w:rsidRDefault="00000000">
      <w:r>
        <w:rPr>
          <w:rFonts w:hint="eastAsia"/>
        </w:rPr>
        <w:t>D</w:t>
      </w:r>
    </w:p>
    <w:p w14:paraId="43A434A4" w14:textId="77777777" w:rsidR="007A1290" w:rsidRDefault="00000000">
      <w:r>
        <w:rPr>
          <w:rFonts w:hint="eastAsia"/>
        </w:rPr>
        <w:t>C</w:t>
      </w:r>
    </w:p>
    <w:p w14:paraId="0D8447E8" w14:textId="77777777" w:rsidR="007A1290" w:rsidRDefault="00000000">
      <w:r>
        <w:rPr>
          <w:rFonts w:hint="eastAsia"/>
        </w:rPr>
        <w:t>D</w:t>
      </w:r>
    </w:p>
    <w:p w14:paraId="26C737F8" w14:textId="77777777" w:rsidR="007A1290" w:rsidRDefault="00000000">
      <w:r>
        <w:rPr>
          <w:rFonts w:hint="eastAsia"/>
        </w:rPr>
        <w:t>A</w:t>
      </w:r>
    </w:p>
    <w:p w14:paraId="43BAF0C5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lastRenderedPageBreak/>
        <w:t>判断题</w:t>
      </w:r>
    </w:p>
    <w:p w14:paraId="75B3A0F0" w14:textId="77777777" w:rsidR="007A1290" w:rsidRDefault="00000000">
      <w:r>
        <w:rPr>
          <w:rFonts w:hint="eastAsia"/>
        </w:rPr>
        <w:t>正确</w:t>
      </w:r>
    </w:p>
    <w:p w14:paraId="0731FC32" w14:textId="77777777" w:rsidR="007A1290" w:rsidRDefault="00000000">
      <w:r>
        <w:rPr>
          <w:rFonts w:hint="eastAsia"/>
        </w:rPr>
        <w:t>错误</w:t>
      </w:r>
    </w:p>
    <w:p w14:paraId="23A4B7F3" w14:textId="77777777" w:rsidR="007A1290" w:rsidRDefault="00000000">
      <w:r>
        <w:rPr>
          <w:rFonts w:hint="eastAsia"/>
        </w:rPr>
        <w:t>正确</w:t>
      </w:r>
    </w:p>
    <w:p w14:paraId="01319815" w14:textId="77777777" w:rsidR="007A1290" w:rsidRDefault="00000000">
      <w:r>
        <w:rPr>
          <w:rFonts w:hint="eastAsia"/>
        </w:rPr>
        <w:t>正确</w:t>
      </w:r>
    </w:p>
    <w:p w14:paraId="66A416F2" w14:textId="77777777" w:rsidR="007A1290" w:rsidRDefault="00000000">
      <w:r>
        <w:rPr>
          <w:rFonts w:hint="eastAsia"/>
        </w:rPr>
        <w:t>错误</w:t>
      </w:r>
    </w:p>
    <w:p w14:paraId="40114065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程序填空</w:t>
      </w:r>
    </w:p>
    <w:p w14:paraId="70E03902" w14:textId="77777777" w:rsidR="007A1290" w:rsidRDefault="00000000">
      <w:r>
        <w:rPr>
          <w:rFonts w:hint="eastAsia"/>
        </w:rPr>
        <w:t>lst</w:t>
      </w:r>
    </w:p>
    <w:p w14:paraId="64F7E528" w14:textId="77777777" w:rsidR="007A1290" w:rsidRDefault="00000000">
      <w:r>
        <w:rPr>
          <w:rFonts w:hint="eastAsia"/>
        </w:rPr>
        <w:t>i</w:t>
      </w:r>
    </w:p>
    <w:p w14:paraId="151F0ADF" w14:textId="77777777" w:rsidR="007A1290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程序设计</w:t>
      </w:r>
    </w:p>
    <w:p w14:paraId="62F0D098" w14:textId="77777777" w:rsidR="007A1290" w:rsidRDefault="007A1290"/>
    <w:p w14:paraId="4B7F5147" w14:textId="77777777" w:rsidR="007A1290" w:rsidRDefault="00000000">
      <w:r>
        <w:rPr>
          <w:rFonts w:hint="eastAsia"/>
        </w:rPr>
        <w:t>1.</w:t>
      </w:r>
    </w:p>
    <w:p w14:paraId="6E5DE682" w14:textId="77777777" w:rsidR="007A1290" w:rsidRDefault="00000000">
      <w:r>
        <w:rPr>
          <w:rFonts w:hint="eastAsia"/>
        </w:rPr>
        <w:t>def is_palindrome(s):</w:t>
      </w:r>
    </w:p>
    <w:p w14:paraId="236101A3" w14:textId="77777777" w:rsidR="007A1290" w:rsidRDefault="00000000">
      <w:r>
        <w:rPr>
          <w:rFonts w:hint="eastAsia"/>
        </w:rPr>
        <w:t xml:space="preserve">    return s == s[::-1]</w:t>
      </w:r>
    </w:p>
    <w:p w14:paraId="5B88A028" w14:textId="77777777" w:rsidR="007A1290" w:rsidRDefault="007A1290"/>
    <w:p w14:paraId="2375057C" w14:textId="77777777" w:rsidR="007A1290" w:rsidRDefault="00000000">
      <w:r>
        <w:rPr>
          <w:rFonts w:hint="eastAsia"/>
        </w:rPr>
        <w:t>2.</w:t>
      </w:r>
    </w:p>
    <w:p w14:paraId="5B602F8D" w14:textId="77777777" w:rsidR="007A1290" w:rsidRDefault="00000000">
      <w:r>
        <w:rPr>
          <w:rFonts w:hint="eastAsia"/>
        </w:rPr>
        <w:t>def merge_dicts(dict1, dict2):</w:t>
      </w:r>
    </w:p>
    <w:p w14:paraId="140D1555" w14:textId="77777777" w:rsidR="007A1290" w:rsidRDefault="00000000">
      <w:r>
        <w:rPr>
          <w:rFonts w:hint="eastAsia"/>
        </w:rPr>
        <w:t xml:space="preserve">    result = dict1.copy()</w:t>
      </w:r>
    </w:p>
    <w:p w14:paraId="54F820F0" w14:textId="77777777" w:rsidR="007A1290" w:rsidRDefault="00000000">
      <w:r>
        <w:rPr>
          <w:rFonts w:hint="eastAsia"/>
        </w:rPr>
        <w:t xml:space="preserve">    result.update(dict2)</w:t>
      </w:r>
    </w:p>
    <w:p w14:paraId="4E1486D5" w14:textId="77777777" w:rsidR="007A1290" w:rsidRDefault="00000000">
      <w:r>
        <w:rPr>
          <w:rFonts w:hint="eastAsia"/>
        </w:rPr>
        <w:t xml:space="preserve">    return result</w:t>
      </w:r>
    </w:p>
    <w:p w14:paraId="04856596" w14:textId="77777777" w:rsidR="007A1290" w:rsidRDefault="007A1290"/>
    <w:p w14:paraId="0C96D48E" w14:textId="77777777" w:rsidR="007A1290" w:rsidRDefault="007A1290"/>
    <w:p w14:paraId="116513BF" w14:textId="77777777" w:rsidR="007A1290" w:rsidRDefault="007A1290"/>
    <w:sectPr w:rsidR="007A1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6F5D" w14:textId="77777777" w:rsidR="00490E55" w:rsidRDefault="00490E55" w:rsidP="00905E67">
      <w:r>
        <w:separator/>
      </w:r>
    </w:p>
  </w:endnote>
  <w:endnote w:type="continuationSeparator" w:id="0">
    <w:p w14:paraId="5AA052F4" w14:textId="77777777" w:rsidR="00490E55" w:rsidRDefault="00490E55" w:rsidP="0090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E2AD" w14:textId="77777777" w:rsidR="00490E55" w:rsidRDefault="00490E55" w:rsidP="00905E67">
      <w:r>
        <w:separator/>
      </w:r>
    </w:p>
  </w:footnote>
  <w:footnote w:type="continuationSeparator" w:id="0">
    <w:p w14:paraId="1913E4AE" w14:textId="77777777" w:rsidR="00490E55" w:rsidRDefault="00490E55" w:rsidP="00905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zZiMTI0NjQyMDM3MzNhNGFhZTNhMmUzYWMzNzAifQ=="/>
  </w:docVars>
  <w:rsids>
    <w:rsidRoot w:val="48771FBE"/>
    <w:rsid w:val="00303867"/>
    <w:rsid w:val="00490E55"/>
    <w:rsid w:val="007A1290"/>
    <w:rsid w:val="00905E67"/>
    <w:rsid w:val="4877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F7D6C"/>
  <w15:docId w15:val="{4A02C1B5-651B-464A-B710-D157410C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05E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05E67"/>
    <w:rPr>
      <w:kern w:val="2"/>
      <w:sz w:val="18"/>
      <w:szCs w:val="18"/>
    </w:rPr>
  </w:style>
  <w:style w:type="paragraph" w:styleId="a5">
    <w:name w:val="footer"/>
    <w:basedOn w:val="a"/>
    <w:link w:val="a6"/>
    <w:rsid w:val="00905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05E6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867</Characters>
  <Application>Microsoft Office Word</Application>
  <DocSecurity>0</DocSecurity>
  <Lines>78</Lines>
  <Paragraphs>93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岑寂萱＆studying</dc:creator>
  <cp:lastModifiedBy>Profund Careful</cp:lastModifiedBy>
  <cp:revision>2</cp:revision>
  <dcterms:created xsi:type="dcterms:W3CDTF">2026-05-13T03:18:00Z</dcterms:created>
  <dcterms:modified xsi:type="dcterms:W3CDTF">2026-05-13T03:18:00Z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25F91B2BC8B04D80B4AD47134BC18135_11</vt:lpwstr>
  </property>
</Properties>
</file>