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CB626" w14:textId="31185FEE" w:rsidR="00BB7260" w:rsidRPr="0082698D" w:rsidRDefault="00D12736" w:rsidP="00D12736">
      <w:pPr>
        <w:pStyle w:val="a7"/>
        <w:numPr>
          <w:ilvl w:val="0"/>
          <w:numId w:val="1"/>
        </w:numPr>
        <w:ind w:firstLineChars="0"/>
      </w:pP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给定一个</w:t>
      </w:r>
      <w:r w:rsidRPr="00D12736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列表</w:t>
      </w: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nums </w:t>
      </w: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和值</w:t>
      </w: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val</w:t>
      </w:r>
      <w:r w:rsidRPr="00D12736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（可以是一个列表，也可以是一个值）</w:t>
      </w: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，除所有数值等于</w:t>
      </w: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val </w:t>
      </w:r>
      <w:r w:rsidRPr="00D12736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的元素，返回移除后数组的新长度。</w:t>
      </w:r>
    </w:p>
    <w:p w14:paraId="0F24F8B1" w14:textId="7A57E32E" w:rsidR="0082698D" w:rsidRPr="00CE02F5" w:rsidRDefault="0082698D" w:rsidP="00D12736">
      <w:pPr>
        <w:pStyle w:val="a7"/>
        <w:numPr>
          <w:ilvl w:val="0"/>
          <w:numId w:val="1"/>
        </w:numPr>
        <w:ind w:firstLineChars="0"/>
      </w:pPr>
      <w:r w:rsidRPr="00D75765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给定</w:t>
      </w:r>
      <w:r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一个列表</w:t>
      </w:r>
      <w:r w:rsidRPr="00D75765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，删除重复出现的元素，使得每个元素只出现一次，返回移除后</w:t>
      </w:r>
      <w:r w:rsidR="000F2917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数据</w:t>
      </w:r>
      <w:r w:rsidRPr="00D75765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的新长度。</w:t>
      </w:r>
    </w:p>
    <w:p w14:paraId="4FC5767F" w14:textId="5022876F" w:rsidR="00CE02F5" w:rsidRPr="00E91182" w:rsidRDefault="00CE02F5" w:rsidP="00D12736">
      <w:pPr>
        <w:pStyle w:val="a7"/>
        <w:numPr>
          <w:ilvl w:val="0"/>
          <w:numId w:val="1"/>
        </w:numPr>
        <w:ind w:firstLineChars="0"/>
      </w:pP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给定一个字符串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s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，找到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s 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中</w:t>
      </w:r>
      <w:r w:rsidR="004F7196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所有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的回文子串。你可以假设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s 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的最大长度为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 1000</w:t>
      </w:r>
      <w:r w:rsidRPr="00264423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。</w:t>
      </w:r>
    </w:p>
    <w:p w14:paraId="7617F204" w14:textId="77777777" w:rsidR="00E91182" w:rsidRPr="009B5694" w:rsidRDefault="00E91182" w:rsidP="00E91182">
      <w:pPr>
        <w:pStyle w:val="a7"/>
        <w:numPr>
          <w:ilvl w:val="0"/>
          <w:numId w:val="1"/>
        </w:numPr>
        <w:ind w:firstLineChars="0"/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</w:pP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创建一个名为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favorite_places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的字典。</w:t>
      </w:r>
    </w:p>
    <w:p w14:paraId="64A03FAD" w14:textId="6BDDA706" w:rsidR="00E91182" w:rsidRPr="009B5694" w:rsidRDefault="00E91182" w:rsidP="009B5694">
      <w:pPr>
        <w:pStyle w:val="a7"/>
        <w:ind w:left="360" w:firstLineChars="0" w:firstLine="0"/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</w:pP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在这个字典中，将三个人的名字用作键；对于其中的每个人，都存储他喜欢的</w:t>
      </w:r>
      <w:r w:rsidRPr="009B5694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1</w:t>
      </w:r>
      <w:r w:rsidRPr="009B5694">
        <w:rPr>
          <w:rFonts w:ascii="微软雅黑" w:eastAsia="微软雅黑" w:hAnsi="微软雅黑" w:cs="微软雅黑" w:hint="eastAsia"/>
          <w:color w:val="333333"/>
          <w:kern w:val="0"/>
          <w:sz w:val="22"/>
          <w:bdr w:val="single" w:sz="6" w:space="0" w:color="F1F3F5" w:frame="1"/>
        </w:rPr>
        <w:t>〜</w:t>
      </w:r>
      <w:r w:rsidRPr="009B5694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>3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个地方</w:t>
      </w:r>
      <w:r w:rsidRPr="009B5694"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  <w:t xml:space="preserve">. 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朋友指出他们喜欢的一个地方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(input)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。遍历这个字典，并将其中每个人的名字及其喜欢的地方打印出来</w:t>
      </w:r>
    </w:p>
    <w:p w14:paraId="5391B547" w14:textId="77777777" w:rsidR="009B5694" w:rsidRPr="009B5694" w:rsidRDefault="009B5694" w:rsidP="009B5694">
      <w:pPr>
        <w:pStyle w:val="a7"/>
        <w:numPr>
          <w:ilvl w:val="0"/>
          <w:numId w:val="1"/>
        </w:numPr>
        <w:ind w:firstLineChars="0"/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</w:pP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设一组账号和密码不少于两个</w:t>
      </w:r>
    </w:p>
    <w:p w14:paraId="2BD32C8C" w14:textId="4093AEAF" w:rsidR="009B5694" w:rsidRPr="009B5694" w:rsidRDefault="009B5694" w:rsidP="009B5694">
      <w:pPr>
        <w:pStyle w:val="a7"/>
        <w:ind w:left="360" w:firstLineChars="0" w:firstLine="0"/>
        <w:rPr>
          <w:rFonts w:ascii="Consolas" w:eastAsia="宋体" w:hAnsi="Consolas" w:cs="宋体"/>
          <w:color w:val="333333"/>
          <w:kern w:val="0"/>
          <w:sz w:val="22"/>
          <w:bdr w:val="single" w:sz="6" w:space="0" w:color="F1F3F5" w:frame="1"/>
        </w:rPr>
      </w:pP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通过输入账号和密码，如果输入正确则显示登录成功</w:t>
      </w:r>
      <w:r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；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若账号或者密码错误则显示登录失败，最</w:t>
      </w:r>
      <w:r w:rsidR="008B29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多</w:t>
      </w:r>
      <w:r w:rsidRPr="009B5694">
        <w:rPr>
          <w:rFonts w:ascii="Consolas" w:eastAsia="宋体" w:hAnsi="Consolas" w:cs="宋体" w:hint="eastAsia"/>
          <w:color w:val="333333"/>
          <w:kern w:val="0"/>
          <w:sz w:val="22"/>
          <w:bdr w:val="single" w:sz="6" w:space="0" w:color="F1F3F5" w:frame="1"/>
        </w:rPr>
        <w:t>可以输入三次</w:t>
      </w:r>
    </w:p>
    <w:p w14:paraId="57B28151" w14:textId="77777777" w:rsidR="00E91182" w:rsidRDefault="00E91182" w:rsidP="009B5694">
      <w:pPr>
        <w:pStyle w:val="a7"/>
        <w:ind w:left="360" w:firstLineChars="0" w:firstLine="0"/>
      </w:pPr>
    </w:p>
    <w:sectPr w:rsidR="00E9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92F32" w14:textId="77777777" w:rsidR="00CF34B1" w:rsidRDefault="00CF34B1" w:rsidP="00D12736">
      <w:r>
        <w:separator/>
      </w:r>
    </w:p>
  </w:endnote>
  <w:endnote w:type="continuationSeparator" w:id="0">
    <w:p w14:paraId="5429EDBD" w14:textId="77777777" w:rsidR="00CF34B1" w:rsidRDefault="00CF34B1" w:rsidP="00D1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B9C91" w14:textId="77777777" w:rsidR="00CF34B1" w:rsidRDefault="00CF34B1" w:rsidP="00D12736">
      <w:r>
        <w:separator/>
      </w:r>
    </w:p>
  </w:footnote>
  <w:footnote w:type="continuationSeparator" w:id="0">
    <w:p w14:paraId="252038FB" w14:textId="77777777" w:rsidR="00CF34B1" w:rsidRDefault="00CF34B1" w:rsidP="00D12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B379E"/>
    <w:multiLevelType w:val="hybridMultilevel"/>
    <w:tmpl w:val="B7D86364"/>
    <w:lvl w:ilvl="0" w:tplc="82D0F49C">
      <w:start w:val="1"/>
      <w:numFmt w:val="decimal"/>
      <w:lvlText w:val="%1."/>
      <w:lvlJc w:val="left"/>
      <w:pPr>
        <w:ind w:left="360" w:hanging="360"/>
      </w:pPr>
      <w:rPr>
        <w:rFonts w:ascii="Consolas" w:eastAsia="宋体" w:hAnsi="Consolas" w:cs="宋体" w:hint="default"/>
        <w:color w:val="333333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0F"/>
    <w:rsid w:val="000F2917"/>
    <w:rsid w:val="00203562"/>
    <w:rsid w:val="004F7196"/>
    <w:rsid w:val="007C54EF"/>
    <w:rsid w:val="0082698D"/>
    <w:rsid w:val="008B2994"/>
    <w:rsid w:val="009B5694"/>
    <w:rsid w:val="00A40B0F"/>
    <w:rsid w:val="00BB7260"/>
    <w:rsid w:val="00C86B13"/>
    <w:rsid w:val="00CE02F5"/>
    <w:rsid w:val="00CF34B1"/>
    <w:rsid w:val="00D12736"/>
    <w:rsid w:val="00E9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13B45"/>
  <w15:chartTrackingRefBased/>
  <w15:docId w15:val="{5FB1FE5E-E1AD-46DB-B944-64E6031A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7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27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27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2736"/>
    <w:rPr>
      <w:sz w:val="18"/>
      <w:szCs w:val="18"/>
    </w:rPr>
  </w:style>
  <w:style w:type="paragraph" w:styleId="a7">
    <w:name w:val="List Paragraph"/>
    <w:basedOn w:val="a"/>
    <w:uiPriority w:val="34"/>
    <w:qFormat/>
    <w:rsid w:val="00D127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zhanguo ma</dc:creator>
  <cp:keywords/>
  <dc:description/>
  <cp:lastModifiedBy>mazhanguo</cp:lastModifiedBy>
  <cp:revision>11</cp:revision>
  <dcterms:created xsi:type="dcterms:W3CDTF">2022-04-16T07:52:00Z</dcterms:created>
  <dcterms:modified xsi:type="dcterms:W3CDTF">2024-04-28T08:12:00Z</dcterms:modified>
</cp:coreProperties>
</file>