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F00" w14:textId="6B40C1F8" w:rsidR="004A2649" w:rsidRDefault="0052132D">
      <w:r w:rsidRPr="0052132D">
        <w:drawing>
          <wp:inline distT="0" distB="0" distL="0" distR="0" wp14:anchorId="2E5E4726" wp14:editId="73F3E28A">
            <wp:extent cx="3921125" cy="2025710"/>
            <wp:effectExtent l="0" t="0" r="3175" b="0"/>
            <wp:docPr id="131461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19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8386" cy="20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CE0" w14:textId="77777777" w:rsidR="0052132D" w:rsidRPr="0052132D" w:rsidRDefault="0052132D" w:rsidP="0052132D">
      <w:r w:rsidRPr="0052132D">
        <w:t>while True:</w:t>
      </w:r>
      <w:r w:rsidRPr="0052132D">
        <w:br/>
        <w:t xml:space="preserve">    try:</w:t>
      </w:r>
      <w:r w:rsidRPr="0052132D">
        <w:br/>
        <w:t xml:space="preserve">        str = input('请输入（8位以内的正整数）：')</w:t>
      </w:r>
      <w:r w:rsidRPr="0052132D">
        <w:br/>
        <w:t xml:space="preserve">        z = int(str)</w:t>
      </w:r>
      <w:r w:rsidRPr="0052132D">
        <w:br/>
        <w:t xml:space="preserve">        if </w:t>
      </w:r>
      <w:proofErr w:type="spellStart"/>
      <w:r w:rsidRPr="0052132D">
        <w:t>len</w:t>
      </w:r>
      <w:proofErr w:type="spellEnd"/>
      <w:r w:rsidRPr="0052132D">
        <w:t>(str)&lt;=8:</w:t>
      </w:r>
      <w:r w:rsidRPr="0052132D">
        <w:br/>
        <w:t xml:space="preserve">            print(f'是{</w:t>
      </w:r>
      <w:proofErr w:type="spellStart"/>
      <w:r w:rsidRPr="0052132D">
        <w:t>len</w:t>
      </w:r>
      <w:proofErr w:type="spellEnd"/>
      <w:r w:rsidRPr="0052132D">
        <w:t>(str)}位数，翻转的结果为{str[::-1]}')</w:t>
      </w:r>
      <w:r w:rsidRPr="0052132D">
        <w:br/>
      </w:r>
      <w:r w:rsidRPr="0052132D">
        <w:br/>
        <w:t xml:space="preserve">        else:</w:t>
      </w:r>
      <w:r w:rsidRPr="0052132D">
        <w:br/>
        <w:t xml:space="preserve">            print('请输入小于8位的数')</w:t>
      </w:r>
      <w:r w:rsidRPr="0052132D">
        <w:br/>
      </w:r>
      <w:r w:rsidRPr="0052132D">
        <w:br/>
        <w:t xml:space="preserve">    except </w:t>
      </w:r>
      <w:proofErr w:type="spellStart"/>
      <w:r w:rsidRPr="0052132D">
        <w:t>ValueError</w:t>
      </w:r>
      <w:proofErr w:type="spellEnd"/>
      <w:r w:rsidRPr="0052132D">
        <w:t>:</w:t>
      </w:r>
      <w:r w:rsidRPr="0052132D">
        <w:br/>
        <w:t xml:space="preserve">        print('请输入整数')</w:t>
      </w:r>
    </w:p>
    <w:p w14:paraId="2B32EBFE" w14:textId="77777777" w:rsidR="0052132D" w:rsidRPr="0052132D" w:rsidRDefault="0052132D">
      <w:pPr>
        <w:rPr>
          <w:rFonts w:hint="eastAsia"/>
        </w:rPr>
      </w:pPr>
    </w:p>
    <w:sectPr w:rsidR="0052132D" w:rsidRPr="00521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2D"/>
    <w:rsid w:val="003360F4"/>
    <w:rsid w:val="004A2649"/>
    <w:rsid w:val="0052132D"/>
    <w:rsid w:val="00C726DA"/>
    <w:rsid w:val="00E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8E74"/>
  <w15:chartTrackingRefBased/>
  <w15:docId w15:val="{13312E9E-72B9-4D1B-BC4D-079DC177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13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3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3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3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3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3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3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3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3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3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3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13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3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3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3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3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3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3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李想晟宇 李</dc:creator>
  <cp:keywords/>
  <dc:description/>
  <cp:lastModifiedBy>李想晟宇 李</cp:lastModifiedBy>
  <cp:revision>1</cp:revision>
  <dcterms:created xsi:type="dcterms:W3CDTF">2026-03-29T10:58:00Z</dcterms:created>
  <dcterms:modified xsi:type="dcterms:W3CDTF">2026-03-29T11:06:00Z</dcterms:modified>
</cp:coreProperties>
</file>