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Enable Javascript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Login Sign Up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