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ECF" w:rsidRDefault="00C34ECF" w:rsidP="00C34ECF"/>
    <w:p w:rsidR="00C34ECF" w:rsidRDefault="00C34ECF" w:rsidP="00C34ECF"/>
    <w:p w:rsidR="00C34ECF" w:rsidRDefault="00C34ECF" w:rsidP="00C34ECF"/>
    <w:p w:rsidR="00C34ECF" w:rsidRDefault="00C34ECF" w:rsidP="00C34ECF"/>
    <w:p w:rsidR="00C34ECF" w:rsidRDefault="00C34ECF" w:rsidP="00C34ECF"/>
    <w:p w:rsidR="00C34ECF" w:rsidRDefault="00C34ECF" w:rsidP="00C34ECF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C34ECF" w:rsidTr="00C37CBC">
        <w:tc>
          <w:tcPr>
            <w:tcW w:w="1866" w:type="dxa"/>
          </w:tcPr>
          <w:p w:rsidR="00C34ECF" w:rsidRDefault="00C34ECF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C34ECF" w:rsidRDefault="00C34ECF" w:rsidP="00C37CBC"/>
        </w:tc>
        <w:tc>
          <w:tcPr>
            <w:tcW w:w="1868" w:type="dxa"/>
          </w:tcPr>
          <w:p w:rsidR="00C34ECF" w:rsidRDefault="00C34ECF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C34ECF" w:rsidRDefault="00C34ECF" w:rsidP="00C37CBC">
            <w:r>
              <w:t>1</w:t>
            </w:r>
          </w:p>
          <w:p w:rsidR="00C34ECF" w:rsidRDefault="00C34ECF" w:rsidP="00C37CBC"/>
        </w:tc>
      </w:tr>
      <w:tr w:rsidR="00C34ECF" w:rsidRPr="00C25388" w:rsidTr="00C37CBC">
        <w:tc>
          <w:tcPr>
            <w:tcW w:w="9338" w:type="dxa"/>
            <w:gridSpan w:val="4"/>
          </w:tcPr>
          <w:p w:rsidR="00C34ECF" w:rsidRDefault="00C34ECF" w:rsidP="00C37CBC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C34ECF" w:rsidRDefault="00C34ECF" w:rsidP="00C37CBC">
            <w:r>
              <w:t>Проверка появления страницы после нажатия кнопку обработка личных данных</w:t>
            </w:r>
          </w:p>
          <w:p w:rsidR="00C34ECF" w:rsidRPr="00C25388" w:rsidRDefault="00C34ECF" w:rsidP="00C37CBC"/>
        </w:tc>
      </w:tr>
      <w:tr w:rsidR="00C34ECF" w:rsidTr="00C37CBC">
        <w:tc>
          <w:tcPr>
            <w:tcW w:w="9338" w:type="dxa"/>
            <w:gridSpan w:val="4"/>
          </w:tcPr>
          <w:p w:rsidR="00C34ECF" w:rsidRDefault="00C34ECF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C34ECF" w:rsidRPr="00BB65D6" w:rsidTr="00C37CBC">
        <w:tc>
          <w:tcPr>
            <w:tcW w:w="1866" w:type="dxa"/>
          </w:tcPr>
          <w:p w:rsidR="00C34ECF" w:rsidRDefault="00C34ECF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C34ECF" w:rsidRDefault="00C34ECF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C34ECF" w:rsidRDefault="00C34ECF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C34ECF" w:rsidRPr="00F61B51" w:rsidRDefault="00C34ECF" w:rsidP="00C37CBC">
            <w:pPr>
              <w:rPr>
                <w:lang w:val="en-US"/>
              </w:rPr>
            </w:pPr>
          </w:p>
        </w:tc>
      </w:tr>
      <w:tr w:rsidR="00C34ECF" w:rsidTr="00C37CBC">
        <w:trPr>
          <w:trHeight w:val="240"/>
        </w:trPr>
        <w:tc>
          <w:tcPr>
            <w:tcW w:w="5778" w:type="dxa"/>
            <w:gridSpan w:val="3"/>
          </w:tcPr>
          <w:p w:rsidR="00C34ECF" w:rsidRDefault="00C34ECF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C34ECF" w:rsidRDefault="00C34ECF" w:rsidP="00C37CBC">
            <w:pPr>
              <w:jc w:val="center"/>
            </w:pPr>
            <w:r>
              <w:t xml:space="preserve">Появление страницы </w:t>
            </w:r>
            <w:r w:rsidRPr="00DE599B">
              <w:t>Условия передачи информации</w:t>
            </w:r>
          </w:p>
        </w:tc>
      </w:tr>
      <w:tr w:rsidR="00C34ECF" w:rsidTr="00C37CBC">
        <w:trPr>
          <w:trHeight w:val="240"/>
        </w:trPr>
        <w:tc>
          <w:tcPr>
            <w:tcW w:w="1866" w:type="dxa"/>
          </w:tcPr>
          <w:p w:rsidR="00C34ECF" w:rsidRDefault="00C34ECF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34ECF" w:rsidRDefault="00C34ECF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C34ECF" w:rsidRDefault="00C34ECF" w:rsidP="00C37CBC"/>
        </w:tc>
      </w:tr>
      <w:tr w:rsidR="00C34ECF" w:rsidTr="00C37CBC">
        <w:trPr>
          <w:trHeight w:val="240"/>
        </w:trPr>
        <w:tc>
          <w:tcPr>
            <w:tcW w:w="5778" w:type="dxa"/>
            <w:gridSpan w:val="3"/>
          </w:tcPr>
          <w:p w:rsidR="00C34ECF" w:rsidRDefault="00C34ECF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C34ECF" w:rsidRDefault="00C34ECF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34ECF" w:rsidRPr="00247449" w:rsidTr="00C37CBC">
        <w:trPr>
          <w:trHeight w:val="240"/>
        </w:trPr>
        <w:tc>
          <w:tcPr>
            <w:tcW w:w="1866" w:type="dxa"/>
          </w:tcPr>
          <w:p w:rsidR="00C34ECF" w:rsidRDefault="00C34ECF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34ECF" w:rsidRDefault="00C34ECF" w:rsidP="00C37CBC">
            <w:r>
              <w:t>Нажать на кнопку</w:t>
            </w:r>
          </w:p>
          <w:p w:rsidR="00C34ECF" w:rsidRPr="006F6FE1" w:rsidRDefault="00C34ECF" w:rsidP="00C37CBC">
            <w:r>
              <w:t>обработка личных данных</w:t>
            </w:r>
          </w:p>
        </w:tc>
        <w:tc>
          <w:tcPr>
            <w:tcW w:w="3560" w:type="dxa"/>
            <w:vMerge/>
          </w:tcPr>
          <w:p w:rsidR="00C34ECF" w:rsidRPr="00247449" w:rsidRDefault="00C34ECF" w:rsidP="00C37CBC"/>
        </w:tc>
      </w:tr>
      <w:tr w:rsidR="00C34ECF" w:rsidTr="00C37CBC">
        <w:trPr>
          <w:trHeight w:val="240"/>
        </w:trPr>
        <w:tc>
          <w:tcPr>
            <w:tcW w:w="5778" w:type="dxa"/>
            <w:gridSpan w:val="3"/>
          </w:tcPr>
          <w:p w:rsidR="00C34ECF" w:rsidRDefault="00C34ECF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C34ECF" w:rsidRDefault="00C34ECF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34ECF" w:rsidTr="00C37CBC">
        <w:trPr>
          <w:trHeight w:val="240"/>
        </w:trPr>
        <w:tc>
          <w:tcPr>
            <w:tcW w:w="1866" w:type="dxa"/>
          </w:tcPr>
          <w:p w:rsidR="00C34ECF" w:rsidRDefault="00C34ECF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34ECF" w:rsidRDefault="00C34ECF" w:rsidP="00C37CBC">
            <w:r>
              <w:t>Вернуться назад на страницу https://moscow-job.tinkoff.ru</w:t>
            </w:r>
          </w:p>
        </w:tc>
        <w:tc>
          <w:tcPr>
            <w:tcW w:w="3560" w:type="dxa"/>
            <w:vMerge/>
          </w:tcPr>
          <w:p w:rsidR="00C34ECF" w:rsidRDefault="00C34ECF" w:rsidP="00C37CBC"/>
        </w:tc>
      </w:tr>
    </w:tbl>
    <w:p w:rsidR="00C34ECF" w:rsidRDefault="00C34ECF" w:rsidP="00C34ECF"/>
    <w:p w:rsidR="00C34ECF" w:rsidRDefault="00C34ECF" w:rsidP="00C34ECF"/>
    <w:p w:rsidR="00C34ECF" w:rsidRDefault="00C34ECF" w:rsidP="00C34ECF"/>
    <w:p w:rsidR="00C34ECF" w:rsidRDefault="00C34ECF" w:rsidP="00C34ECF"/>
    <w:p w:rsidR="00C34ECF" w:rsidRDefault="00C34ECF" w:rsidP="00C34ECF"/>
    <w:p w:rsidR="00C34ECF" w:rsidRDefault="00C34ECF" w:rsidP="00C34ECF"/>
    <w:p w:rsidR="00C34ECF" w:rsidRDefault="00C34ECF" w:rsidP="00C34ECF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34ECF" w:rsidRDefault="00C34ECF" w:rsidP="00C34ECF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C34ECF" w:rsidRDefault="00C34ECF" w:rsidP="00C34ECF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C34ECF" w:rsidTr="00C37CBC">
        <w:tc>
          <w:tcPr>
            <w:tcW w:w="1866" w:type="dxa"/>
          </w:tcPr>
          <w:p w:rsidR="00C34ECF" w:rsidRDefault="00C34ECF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C34ECF" w:rsidRDefault="00C34ECF" w:rsidP="00C37CBC"/>
        </w:tc>
        <w:tc>
          <w:tcPr>
            <w:tcW w:w="1868" w:type="dxa"/>
          </w:tcPr>
          <w:p w:rsidR="00C34ECF" w:rsidRDefault="00C34ECF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C34ECF" w:rsidRDefault="00C34ECF" w:rsidP="00C37CBC">
            <w:r>
              <w:t>1</w:t>
            </w:r>
          </w:p>
          <w:p w:rsidR="00C34ECF" w:rsidRDefault="00C34ECF" w:rsidP="00C37CBC"/>
        </w:tc>
      </w:tr>
      <w:tr w:rsidR="00C34ECF" w:rsidRPr="00576742" w:rsidTr="00C37CBC">
        <w:tc>
          <w:tcPr>
            <w:tcW w:w="9338" w:type="dxa"/>
            <w:gridSpan w:val="4"/>
          </w:tcPr>
          <w:p w:rsidR="00C34ECF" w:rsidRDefault="00C34ECF" w:rsidP="00C37CBC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C34ECF" w:rsidRPr="00576742" w:rsidRDefault="00C34ECF" w:rsidP="00C37CBC">
            <w:r>
              <w:t xml:space="preserve">Проверка отклика поля согласие обработка личных данных на нажатие  </w:t>
            </w:r>
          </w:p>
          <w:p w:rsidR="00C34ECF" w:rsidRPr="00576742" w:rsidRDefault="00C34ECF" w:rsidP="00C37CBC"/>
        </w:tc>
      </w:tr>
      <w:tr w:rsidR="00C34ECF" w:rsidTr="00C37CBC">
        <w:tc>
          <w:tcPr>
            <w:tcW w:w="9338" w:type="dxa"/>
            <w:gridSpan w:val="4"/>
          </w:tcPr>
          <w:p w:rsidR="00C34ECF" w:rsidRDefault="00C34ECF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C34ECF" w:rsidRPr="00BB65D6" w:rsidTr="00C37CBC">
        <w:tc>
          <w:tcPr>
            <w:tcW w:w="1866" w:type="dxa"/>
          </w:tcPr>
          <w:p w:rsidR="00C34ECF" w:rsidRDefault="00C34ECF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C34ECF" w:rsidRDefault="00C34ECF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C34ECF" w:rsidRDefault="00C34ECF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C34ECF" w:rsidRPr="00F61B51" w:rsidRDefault="00C34ECF" w:rsidP="00C37CBC">
            <w:pPr>
              <w:rPr>
                <w:lang w:val="en-US"/>
              </w:rPr>
            </w:pPr>
          </w:p>
        </w:tc>
      </w:tr>
      <w:tr w:rsidR="00C34ECF" w:rsidTr="00C37CBC">
        <w:trPr>
          <w:trHeight w:val="240"/>
        </w:trPr>
        <w:tc>
          <w:tcPr>
            <w:tcW w:w="5778" w:type="dxa"/>
            <w:gridSpan w:val="3"/>
          </w:tcPr>
          <w:p w:rsidR="00C34ECF" w:rsidRDefault="00C34ECF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C34ECF" w:rsidRDefault="00C34ECF" w:rsidP="00C37CBC">
            <w:pPr>
              <w:jc w:val="center"/>
            </w:pPr>
            <w:r>
              <w:t>Поле окрасится желтым цветом и появится чёрная галочка</w:t>
            </w:r>
          </w:p>
        </w:tc>
      </w:tr>
      <w:tr w:rsidR="00C34ECF" w:rsidTr="00C37CBC">
        <w:trPr>
          <w:trHeight w:val="240"/>
        </w:trPr>
        <w:tc>
          <w:tcPr>
            <w:tcW w:w="1866" w:type="dxa"/>
          </w:tcPr>
          <w:p w:rsidR="00C34ECF" w:rsidRDefault="00C34ECF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34ECF" w:rsidRDefault="00C34ECF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C34ECF" w:rsidRDefault="00C34ECF" w:rsidP="00C37CBC"/>
        </w:tc>
      </w:tr>
      <w:tr w:rsidR="00C34ECF" w:rsidTr="00C37CBC">
        <w:trPr>
          <w:trHeight w:val="240"/>
        </w:trPr>
        <w:tc>
          <w:tcPr>
            <w:tcW w:w="5778" w:type="dxa"/>
            <w:gridSpan w:val="3"/>
          </w:tcPr>
          <w:p w:rsidR="00C34ECF" w:rsidRDefault="00C34ECF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C34ECF" w:rsidRDefault="00C34ECF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34ECF" w:rsidRPr="00247449" w:rsidTr="00C37CBC">
        <w:trPr>
          <w:trHeight w:val="240"/>
        </w:trPr>
        <w:tc>
          <w:tcPr>
            <w:tcW w:w="1866" w:type="dxa"/>
          </w:tcPr>
          <w:p w:rsidR="00C34ECF" w:rsidRDefault="00C34ECF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34ECF" w:rsidRPr="006F6FE1" w:rsidRDefault="00C34ECF" w:rsidP="00C37CBC">
            <w:r>
              <w:t xml:space="preserve">Нажать на </w:t>
            </w:r>
            <w:proofErr w:type="gramStart"/>
            <w:r>
              <w:t>поле</w:t>
            </w:r>
            <w:proofErr w:type="gramEnd"/>
            <w:r>
              <w:t xml:space="preserve"> на согласие обработка личных данных</w:t>
            </w:r>
          </w:p>
        </w:tc>
        <w:tc>
          <w:tcPr>
            <w:tcW w:w="3560" w:type="dxa"/>
            <w:vMerge/>
          </w:tcPr>
          <w:p w:rsidR="00C34ECF" w:rsidRPr="00247449" w:rsidRDefault="00C34ECF" w:rsidP="00C37CBC"/>
        </w:tc>
      </w:tr>
      <w:tr w:rsidR="00C34ECF" w:rsidTr="00C37CBC">
        <w:trPr>
          <w:trHeight w:val="240"/>
        </w:trPr>
        <w:tc>
          <w:tcPr>
            <w:tcW w:w="5778" w:type="dxa"/>
            <w:gridSpan w:val="3"/>
          </w:tcPr>
          <w:p w:rsidR="00C34ECF" w:rsidRDefault="00C34ECF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C34ECF" w:rsidRDefault="00C34ECF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34ECF" w:rsidTr="00C37CBC">
        <w:trPr>
          <w:trHeight w:val="240"/>
        </w:trPr>
        <w:tc>
          <w:tcPr>
            <w:tcW w:w="1866" w:type="dxa"/>
          </w:tcPr>
          <w:p w:rsidR="00C34ECF" w:rsidRDefault="00C34ECF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34ECF" w:rsidRDefault="00C34ECF" w:rsidP="00C37CBC">
            <w:r>
              <w:t>Повторно нажать на поле и вернуть страницу в исходное состояние</w:t>
            </w:r>
          </w:p>
        </w:tc>
        <w:tc>
          <w:tcPr>
            <w:tcW w:w="3560" w:type="dxa"/>
            <w:vMerge/>
          </w:tcPr>
          <w:p w:rsidR="00C34ECF" w:rsidRDefault="00C34ECF" w:rsidP="00C37CBC"/>
        </w:tc>
      </w:tr>
    </w:tbl>
    <w:p w:rsidR="00C34ECF" w:rsidRDefault="00C34ECF" w:rsidP="00C34ECF">
      <w:bookmarkStart w:id="0" w:name="_GoBack"/>
      <w:bookmarkEnd w:id="0"/>
    </w:p>
    <w:sectPr w:rsidR="00C34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EB"/>
    <w:rsid w:val="00171F57"/>
    <w:rsid w:val="004618A9"/>
    <w:rsid w:val="009C17EB"/>
    <w:rsid w:val="00C3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34E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34E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cp:lastPrinted>2018-09-24T00:07:00Z</cp:lastPrinted>
  <dcterms:created xsi:type="dcterms:W3CDTF">2018-09-24T00:07:00Z</dcterms:created>
  <dcterms:modified xsi:type="dcterms:W3CDTF">2018-09-24T00:07:00Z</dcterms:modified>
</cp:coreProperties>
</file>