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6E" w:rsidRDefault="00A67C6E" w:rsidP="00A67C6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67C6E" w:rsidRDefault="00A67C6E" w:rsidP="00A67C6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67C6E" w:rsidRDefault="00A67C6E" w:rsidP="00A67C6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67C6E" w:rsidTr="00C37CBC">
        <w:tc>
          <w:tcPr>
            <w:tcW w:w="1866" w:type="dxa"/>
          </w:tcPr>
          <w:p w:rsidR="00A67C6E" w:rsidRDefault="00A67C6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67C6E" w:rsidRDefault="00A67C6E" w:rsidP="00C37CBC"/>
        </w:tc>
        <w:tc>
          <w:tcPr>
            <w:tcW w:w="1868" w:type="dxa"/>
          </w:tcPr>
          <w:p w:rsidR="00A67C6E" w:rsidRDefault="00A67C6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67C6E" w:rsidRDefault="00A67C6E" w:rsidP="00C37CBC">
            <w:r>
              <w:t>1</w:t>
            </w:r>
          </w:p>
          <w:p w:rsidR="00A67C6E" w:rsidRDefault="00A67C6E" w:rsidP="00C37CBC"/>
        </w:tc>
      </w:tr>
      <w:tr w:rsidR="00A67C6E" w:rsidRPr="00E93D21" w:rsidTr="00C37CBC">
        <w:tc>
          <w:tcPr>
            <w:tcW w:w="9338" w:type="dxa"/>
            <w:gridSpan w:val="4"/>
          </w:tcPr>
          <w:p w:rsidR="00A67C6E" w:rsidRDefault="00A67C6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67C6E" w:rsidRPr="00E93D21" w:rsidRDefault="00A67C6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>Проверка появление окна заявки после нажатия кнопки</w:t>
            </w:r>
            <w:proofErr w:type="gramStart"/>
            <w:r>
              <w:t xml:space="preserve"> О</w:t>
            </w:r>
            <w:proofErr w:type="gramEnd"/>
            <w:r>
              <w:t xml:space="preserve">ставить заявку  </w:t>
            </w:r>
          </w:p>
          <w:p w:rsidR="00A67C6E" w:rsidRPr="00E93D21" w:rsidRDefault="00A67C6E" w:rsidP="00C37CBC"/>
        </w:tc>
      </w:tr>
      <w:tr w:rsidR="00A67C6E" w:rsidTr="00C37CBC">
        <w:tc>
          <w:tcPr>
            <w:tcW w:w="9338" w:type="dxa"/>
            <w:gridSpan w:val="4"/>
          </w:tcPr>
          <w:p w:rsidR="00A67C6E" w:rsidRDefault="00A67C6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67C6E" w:rsidRPr="00BB65D6" w:rsidTr="00C37CBC">
        <w:tc>
          <w:tcPr>
            <w:tcW w:w="1866" w:type="dxa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67C6E" w:rsidRDefault="00A67C6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67C6E" w:rsidRPr="00F61B51" w:rsidRDefault="00A67C6E" w:rsidP="00C37CBC">
            <w:pPr>
              <w:rPr>
                <w:lang w:val="en-US"/>
              </w:rPr>
            </w:pPr>
          </w:p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67C6E" w:rsidRDefault="00A67C6E" w:rsidP="00C37CBC">
            <w:pPr>
              <w:jc w:val="center"/>
            </w:pPr>
            <w:r>
              <w:t>Появление формы для заявки</w:t>
            </w: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67C6E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RPr="00247449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Нажать на кнопку</w:t>
            </w:r>
            <w:proofErr w:type="gramStart"/>
            <w:r>
              <w:t xml:space="preserve"> О</w:t>
            </w:r>
            <w:proofErr w:type="gramEnd"/>
            <w:r>
              <w:t>ставить заявку</w:t>
            </w:r>
          </w:p>
        </w:tc>
        <w:tc>
          <w:tcPr>
            <w:tcW w:w="3560" w:type="dxa"/>
            <w:vMerge/>
          </w:tcPr>
          <w:p w:rsidR="00A67C6E" w:rsidRPr="00247449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/>
        </w:tc>
        <w:tc>
          <w:tcPr>
            <w:tcW w:w="3560" w:type="dxa"/>
            <w:vMerge/>
          </w:tcPr>
          <w:p w:rsidR="00A67C6E" w:rsidRDefault="00A67C6E" w:rsidP="00C37CBC"/>
        </w:tc>
      </w:tr>
    </w:tbl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67C6E" w:rsidTr="00C37CBC">
        <w:tc>
          <w:tcPr>
            <w:tcW w:w="1866" w:type="dxa"/>
          </w:tcPr>
          <w:p w:rsidR="00A67C6E" w:rsidRDefault="00A67C6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67C6E" w:rsidRDefault="00A67C6E" w:rsidP="00C37CBC"/>
        </w:tc>
        <w:tc>
          <w:tcPr>
            <w:tcW w:w="1868" w:type="dxa"/>
          </w:tcPr>
          <w:p w:rsidR="00A67C6E" w:rsidRDefault="00A67C6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67C6E" w:rsidRDefault="00A67C6E" w:rsidP="00C37CBC">
            <w:r>
              <w:t>1</w:t>
            </w:r>
          </w:p>
          <w:p w:rsidR="00A67C6E" w:rsidRDefault="00A67C6E" w:rsidP="00C37CBC"/>
        </w:tc>
      </w:tr>
      <w:tr w:rsidR="00A67C6E" w:rsidRPr="0012443E" w:rsidTr="00C37CBC">
        <w:tc>
          <w:tcPr>
            <w:tcW w:w="9338" w:type="dxa"/>
            <w:gridSpan w:val="4"/>
          </w:tcPr>
          <w:p w:rsidR="00A67C6E" w:rsidRDefault="00A67C6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67C6E" w:rsidRDefault="00A67C6E" w:rsidP="00C37CBC">
            <w:r>
              <w:t>Проверка появление окна заявки после нажатия на кнопку</w:t>
            </w:r>
            <w:proofErr w:type="gramStart"/>
            <w:r>
              <w:t xml:space="preserve"> О</w:t>
            </w:r>
            <w:proofErr w:type="gramEnd"/>
            <w:r>
              <w:t>ткликнуться на вакансию для с</w:t>
            </w:r>
            <w:r w:rsidRPr="006C2FD0">
              <w:t>пециалист</w:t>
            </w:r>
            <w:r>
              <w:t>а</w:t>
            </w:r>
            <w:r w:rsidRPr="006C2FD0">
              <w:t xml:space="preserve"> отдела взыскания</w:t>
            </w:r>
          </w:p>
          <w:p w:rsidR="00A67C6E" w:rsidRPr="0012443E" w:rsidRDefault="00A67C6E" w:rsidP="00C37CBC"/>
        </w:tc>
      </w:tr>
      <w:tr w:rsidR="00A67C6E" w:rsidTr="00C37CBC">
        <w:tc>
          <w:tcPr>
            <w:tcW w:w="9338" w:type="dxa"/>
            <w:gridSpan w:val="4"/>
          </w:tcPr>
          <w:p w:rsidR="00A67C6E" w:rsidRDefault="00A67C6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67C6E" w:rsidRPr="00BB65D6" w:rsidTr="00C37CBC">
        <w:tc>
          <w:tcPr>
            <w:tcW w:w="1866" w:type="dxa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67C6E" w:rsidRDefault="00A67C6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67C6E" w:rsidRPr="00F61B51" w:rsidRDefault="00A67C6E" w:rsidP="00C37CBC">
            <w:pPr>
              <w:rPr>
                <w:lang w:val="en-US"/>
              </w:rPr>
            </w:pPr>
          </w:p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67C6E" w:rsidRDefault="00A67C6E" w:rsidP="00C37CBC">
            <w:r>
              <w:t>Появление формы для заявки с заполненным полем</w:t>
            </w:r>
            <w:proofErr w:type="gramStart"/>
            <w:r>
              <w:t xml:space="preserve"> В</w:t>
            </w:r>
            <w:proofErr w:type="gramEnd"/>
            <w:r>
              <w:t xml:space="preserve">ыбрать вакансию </w:t>
            </w:r>
          </w:p>
          <w:p w:rsidR="00A67C6E" w:rsidRDefault="00A67C6E" w:rsidP="00C37CBC">
            <w:r>
              <w:t>" С</w:t>
            </w:r>
            <w:r w:rsidRPr="006C2FD0">
              <w:t>пециалист отдела взыскания</w:t>
            </w:r>
            <w:r>
              <w:t>"</w:t>
            </w: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67C6E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RPr="00247449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Нажать на кнопку</w:t>
            </w:r>
            <w:proofErr w:type="gramStart"/>
            <w:r>
              <w:t xml:space="preserve"> О</w:t>
            </w:r>
            <w:proofErr w:type="gramEnd"/>
            <w:r>
              <w:t>ткликнуться на вакансию для с</w:t>
            </w:r>
            <w:r w:rsidRPr="006C2FD0">
              <w:t>пециалист</w:t>
            </w:r>
            <w:r>
              <w:t>а</w:t>
            </w:r>
            <w:r w:rsidRPr="006C2FD0">
              <w:t xml:space="preserve"> отдела взыскания</w:t>
            </w:r>
          </w:p>
        </w:tc>
        <w:tc>
          <w:tcPr>
            <w:tcW w:w="3560" w:type="dxa"/>
            <w:vMerge/>
          </w:tcPr>
          <w:p w:rsidR="00A67C6E" w:rsidRPr="00247449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/>
        </w:tc>
        <w:tc>
          <w:tcPr>
            <w:tcW w:w="3560" w:type="dxa"/>
            <w:vMerge/>
          </w:tcPr>
          <w:p w:rsidR="00A67C6E" w:rsidRDefault="00A67C6E" w:rsidP="00C37CBC"/>
        </w:tc>
      </w:tr>
    </w:tbl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/>
    <w:p w:rsidR="00A67C6E" w:rsidRDefault="00A67C6E" w:rsidP="00A67C6E">
      <w:bookmarkStart w:id="0" w:name="_GoBack"/>
      <w:bookmarkEnd w:id="0"/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67C6E" w:rsidTr="00C37CBC">
        <w:tc>
          <w:tcPr>
            <w:tcW w:w="1866" w:type="dxa"/>
          </w:tcPr>
          <w:p w:rsidR="00A67C6E" w:rsidRDefault="00A67C6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67C6E" w:rsidRDefault="00A67C6E" w:rsidP="00C37CBC"/>
        </w:tc>
        <w:tc>
          <w:tcPr>
            <w:tcW w:w="1868" w:type="dxa"/>
          </w:tcPr>
          <w:p w:rsidR="00A67C6E" w:rsidRDefault="00A67C6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67C6E" w:rsidRDefault="00A67C6E" w:rsidP="00C37CBC">
            <w:r>
              <w:t>1</w:t>
            </w:r>
          </w:p>
          <w:p w:rsidR="00A67C6E" w:rsidRDefault="00A67C6E" w:rsidP="00C37CBC"/>
        </w:tc>
      </w:tr>
      <w:tr w:rsidR="00A67C6E" w:rsidRPr="002747DB" w:rsidTr="00C37CBC">
        <w:tc>
          <w:tcPr>
            <w:tcW w:w="9338" w:type="dxa"/>
            <w:gridSpan w:val="4"/>
          </w:tcPr>
          <w:p w:rsidR="00A67C6E" w:rsidRDefault="00A67C6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67C6E" w:rsidRDefault="00A67C6E" w:rsidP="00C37CBC">
            <w:r>
              <w:t>Проверка появление окна заявки после нажатия на кнопку</w:t>
            </w:r>
            <w:proofErr w:type="gramStart"/>
            <w:r>
              <w:t xml:space="preserve"> О</w:t>
            </w:r>
            <w:proofErr w:type="gramEnd"/>
            <w:r>
              <w:t>ткликнуться на вакансию для кредитного инспектора</w:t>
            </w:r>
          </w:p>
          <w:p w:rsidR="00A67C6E" w:rsidRPr="002747DB" w:rsidRDefault="00A67C6E" w:rsidP="00C37CBC"/>
        </w:tc>
      </w:tr>
      <w:tr w:rsidR="00A67C6E" w:rsidTr="00C37CBC">
        <w:tc>
          <w:tcPr>
            <w:tcW w:w="9338" w:type="dxa"/>
            <w:gridSpan w:val="4"/>
          </w:tcPr>
          <w:p w:rsidR="00A67C6E" w:rsidRDefault="00A67C6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67C6E" w:rsidRPr="00BB65D6" w:rsidTr="00C37CBC">
        <w:tc>
          <w:tcPr>
            <w:tcW w:w="1866" w:type="dxa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67C6E" w:rsidRDefault="00A67C6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67C6E" w:rsidRPr="00F61B51" w:rsidRDefault="00A67C6E" w:rsidP="00C37CBC">
            <w:pPr>
              <w:rPr>
                <w:lang w:val="en-US"/>
              </w:rPr>
            </w:pPr>
          </w:p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67C6E" w:rsidRDefault="00A67C6E" w:rsidP="00C37CBC">
            <w:r>
              <w:t>Появление формы для заявки с заполненным полем</w:t>
            </w:r>
            <w:proofErr w:type="gramStart"/>
            <w:r>
              <w:t xml:space="preserve"> В</w:t>
            </w:r>
            <w:proofErr w:type="gramEnd"/>
            <w:r>
              <w:t xml:space="preserve">ыбрать вакансию </w:t>
            </w:r>
          </w:p>
          <w:p w:rsidR="00A67C6E" w:rsidRDefault="00A67C6E" w:rsidP="00C37CBC">
            <w:r>
              <w:t>" Кредитный инспектор"</w:t>
            </w: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67C6E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RPr="00247449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Нажать на кнопку</w:t>
            </w:r>
            <w:proofErr w:type="gramStart"/>
            <w:r>
              <w:t xml:space="preserve"> О</w:t>
            </w:r>
            <w:proofErr w:type="gramEnd"/>
            <w:r>
              <w:t>ткликнуться на вакансию для с</w:t>
            </w:r>
            <w:r w:rsidRPr="006C2FD0">
              <w:t>пециалист</w:t>
            </w:r>
            <w:r>
              <w:t>а</w:t>
            </w:r>
            <w:r w:rsidRPr="006C2FD0">
              <w:t xml:space="preserve"> отдела взыскания</w:t>
            </w:r>
          </w:p>
        </w:tc>
        <w:tc>
          <w:tcPr>
            <w:tcW w:w="3560" w:type="dxa"/>
            <w:vMerge/>
          </w:tcPr>
          <w:p w:rsidR="00A67C6E" w:rsidRPr="00247449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/>
        </w:tc>
        <w:tc>
          <w:tcPr>
            <w:tcW w:w="3560" w:type="dxa"/>
            <w:vMerge/>
          </w:tcPr>
          <w:p w:rsidR="00A67C6E" w:rsidRDefault="00A67C6E" w:rsidP="00C37CBC"/>
        </w:tc>
      </w:tr>
    </w:tbl>
    <w:p w:rsidR="00A67C6E" w:rsidRDefault="00A67C6E" w:rsidP="00A67C6E"/>
    <w:p w:rsidR="00A67C6E" w:rsidRDefault="00A67C6E" w:rsidP="00A67C6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67C6E" w:rsidTr="00C37CBC">
        <w:tc>
          <w:tcPr>
            <w:tcW w:w="1866" w:type="dxa"/>
          </w:tcPr>
          <w:p w:rsidR="00A67C6E" w:rsidRDefault="00A67C6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67C6E" w:rsidRDefault="00A67C6E" w:rsidP="00C37CBC"/>
        </w:tc>
        <w:tc>
          <w:tcPr>
            <w:tcW w:w="1868" w:type="dxa"/>
          </w:tcPr>
          <w:p w:rsidR="00A67C6E" w:rsidRPr="00E93D21" w:rsidRDefault="00A67C6E" w:rsidP="00C37CBC">
            <w:pPr>
              <w:rPr>
                <w:lang w:val="en-US"/>
              </w:rPr>
            </w:pPr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67C6E" w:rsidRDefault="00A67C6E" w:rsidP="00C37CBC">
            <w:r>
              <w:t>1</w:t>
            </w:r>
          </w:p>
          <w:p w:rsidR="00A67C6E" w:rsidRDefault="00A67C6E" w:rsidP="00C37CBC"/>
        </w:tc>
      </w:tr>
      <w:tr w:rsidR="00A67C6E" w:rsidRPr="00E93D21" w:rsidTr="00C37CBC">
        <w:tc>
          <w:tcPr>
            <w:tcW w:w="9338" w:type="dxa"/>
            <w:gridSpan w:val="4"/>
          </w:tcPr>
          <w:p w:rsidR="00A67C6E" w:rsidRDefault="00A67C6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67C6E" w:rsidRDefault="00A67C6E" w:rsidP="00C37CBC">
            <w:r>
              <w:t>Проверка появления окна заявки после нажатия на кнопку заявка</w:t>
            </w:r>
          </w:p>
          <w:p w:rsidR="00A67C6E" w:rsidRPr="00E93D21" w:rsidRDefault="00A67C6E" w:rsidP="00C37CBC"/>
        </w:tc>
      </w:tr>
      <w:tr w:rsidR="00A67C6E" w:rsidTr="00C37CBC">
        <w:tc>
          <w:tcPr>
            <w:tcW w:w="9338" w:type="dxa"/>
            <w:gridSpan w:val="4"/>
          </w:tcPr>
          <w:p w:rsidR="00A67C6E" w:rsidRDefault="00A67C6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67C6E" w:rsidRPr="00BB65D6" w:rsidTr="00C37CBC">
        <w:tc>
          <w:tcPr>
            <w:tcW w:w="1866" w:type="dxa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67C6E" w:rsidRDefault="00A67C6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67C6E" w:rsidRPr="00F61B51" w:rsidRDefault="00A67C6E" w:rsidP="00C37CBC">
            <w:pPr>
              <w:rPr>
                <w:lang w:val="en-US"/>
              </w:rPr>
            </w:pPr>
          </w:p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67C6E" w:rsidRDefault="00A67C6E" w:rsidP="00C37CBC">
            <w:pPr>
              <w:jc w:val="center"/>
            </w:pPr>
            <w:r>
              <w:t>Появление формы для заявки</w:t>
            </w: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67C6E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RPr="00247449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>
            <w:r>
              <w:t>Нажать на кнопку заявка</w:t>
            </w:r>
          </w:p>
        </w:tc>
        <w:tc>
          <w:tcPr>
            <w:tcW w:w="3560" w:type="dxa"/>
            <w:vMerge/>
          </w:tcPr>
          <w:p w:rsidR="00A67C6E" w:rsidRPr="00247449" w:rsidRDefault="00A67C6E" w:rsidP="00C37CBC"/>
        </w:tc>
      </w:tr>
      <w:tr w:rsidR="00A67C6E" w:rsidTr="00C37CBC">
        <w:trPr>
          <w:trHeight w:val="240"/>
        </w:trPr>
        <w:tc>
          <w:tcPr>
            <w:tcW w:w="5778" w:type="dxa"/>
            <w:gridSpan w:val="3"/>
          </w:tcPr>
          <w:p w:rsidR="00A67C6E" w:rsidRDefault="00A67C6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67C6E" w:rsidRDefault="00A67C6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67C6E" w:rsidTr="00C37CBC">
        <w:trPr>
          <w:trHeight w:val="240"/>
        </w:trPr>
        <w:tc>
          <w:tcPr>
            <w:tcW w:w="1866" w:type="dxa"/>
          </w:tcPr>
          <w:p w:rsidR="00A67C6E" w:rsidRDefault="00A67C6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67C6E" w:rsidRDefault="00A67C6E" w:rsidP="00C37CBC"/>
        </w:tc>
        <w:tc>
          <w:tcPr>
            <w:tcW w:w="3560" w:type="dxa"/>
            <w:vMerge/>
          </w:tcPr>
          <w:p w:rsidR="00A67C6E" w:rsidRDefault="00A67C6E" w:rsidP="00C37CBC"/>
        </w:tc>
      </w:tr>
    </w:tbl>
    <w:p w:rsidR="00A67C6E" w:rsidRDefault="00A67C6E" w:rsidP="00A67C6E"/>
    <w:p w:rsidR="00CA11BE" w:rsidRDefault="00A67C6E"/>
    <w:sectPr w:rsidR="00CA11BE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4F"/>
    <w:rsid w:val="00171F57"/>
    <w:rsid w:val="004618A9"/>
    <w:rsid w:val="00A67C6E"/>
    <w:rsid w:val="00E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cp:lastPrinted>2018-09-24T00:09:00Z</cp:lastPrinted>
  <dcterms:created xsi:type="dcterms:W3CDTF">2018-09-24T00:09:00Z</dcterms:created>
  <dcterms:modified xsi:type="dcterms:W3CDTF">2018-09-24T00:09:00Z</dcterms:modified>
</cp:coreProperties>
</file>