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889" w:rsidRPr="00BA5144" w:rsidRDefault="00E1588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  <w:lang w:val="en-US"/>
        </w:rPr>
      </w:pPr>
    </w:p>
    <w:tbl>
      <w:tblPr>
        <w:tblStyle w:val="a5"/>
        <w:tblW w:w="93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6"/>
        <w:gridCol w:w="1868"/>
        <w:gridCol w:w="1868"/>
        <w:gridCol w:w="1868"/>
        <w:gridCol w:w="1868"/>
      </w:tblGrid>
      <w:tr w:rsidR="00E15889" w:rsidTr="00F61B51">
        <w:tc>
          <w:tcPr>
            <w:tcW w:w="1866" w:type="dxa"/>
          </w:tcPr>
          <w:p w:rsidR="00E15889" w:rsidRDefault="00B72047">
            <w:r>
              <w:t>TC ID/Priority</w:t>
            </w:r>
          </w:p>
          <w:p w:rsidR="00E15889" w:rsidRDefault="00E15889"/>
        </w:tc>
        <w:tc>
          <w:tcPr>
            <w:tcW w:w="1868" w:type="dxa"/>
          </w:tcPr>
          <w:p w:rsidR="00E15889" w:rsidRDefault="00B72047">
            <w:r>
              <w:t>Spec ID: 01</w:t>
            </w:r>
          </w:p>
        </w:tc>
        <w:tc>
          <w:tcPr>
            <w:tcW w:w="5604" w:type="dxa"/>
            <w:gridSpan w:val="3"/>
          </w:tcPr>
          <w:p w:rsidR="00E15889" w:rsidRDefault="00B72047">
            <w:r>
              <w:t>1</w:t>
            </w:r>
          </w:p>
          <w:p w:rsidR="00E15889" w:rsidRDefault="00E15889"/>
        </w:tc>
      </w:tr>
      <w:tr w:rsidR="00E15889" w:rsidRPr="00FE3A33" w:rsidTr="00F61B51">
        <w:tc>
          <w:tcPr>
            <w:tcW w:w="9338" w:type="dxa"/>
            <w:gridSpan w:val="5"/>
          </w:tcPr>
          <w:p w:rsidR="00E15889" w:rsidRDefault="00B72047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E15889" w:rsidRDefault="00B72047">
            <w:r>
              <w:t>Проверка корректного заполнения поля ФИО</w:t>
            </w:r>
          </w:p>
          <w:p w:rsidR="00E15889" w:rsidRDefault="00E15889"/>
          <w:p w:rsidR="00E15889" w:rsidRPr="00F61B51" w:rsidRDefault="00B72047">
            <w:pPr>
              <w:rPr>
                <w:b/>
                <w:lang w:val="en-US"/>
              </w:rPr>
            </w:pPr>
            <w:r w:rsidRPr="00F61B51">
              <w:rPr>
                <w:b/>
                <w:lang w:val="en-US"/>
              </w:rPr>
              <w:t xml:space="preserve">SETUP and ADDITIONAL INFO: </w:t>
            </w:r>
          </w:p>
          <w:p w:rsidR="00E15889" w:rsidRPr="00FE3A33" w:rsidRDefault="00E93D21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E93D21">
              <w:t>Браузер</w:t>
            </w:r>
            <w:r w:rsidRPr="00FE3A33">
              <w:rPr>
                <w:lang w:val="en-US"/>
              </w:rPr>
              <w:t xml:space="preserve"> </w:t>
            </w:r>
            <w:r>
              <w:rPr>
                <w:lang w:val="en-US"/>
              </w:rPr>
              <w:t>Google</w:t>
            </w:r>
            <w:r w:rsidRPr="00FE3A33">
              <w:rPr>
                <w:lang w:val="en-US"/>
              </w:rPr>
              <w:t xml:space="preserve"> </w:t>
            </w:r>
            <w:r>
              <w:rPr>
                <w:lang w:val="en-US"/>
              </w:rPr>
              <w:t>Chrome</w:t>
            </w:r>
            <w:r w:rsidRPr="00FE3A33">
              <w:rPr>
                <w:lang w:val="en-US"/>
              </w:rPr>
              <w:t xml:space="preserve">, </w:t>
            </w:r>
            <w:r w:rsidRPr="00E93D21">
              <w:t>версия</w:t>
            </w:r>
            <w:r w:rsidRPr="00FE3A33">
              <w:rPr>
                <w:lang w:val="en-US"/>
              </w:rPr>
              <w:t xml:space="preserve"> 69.0.3497.100 (</w:t>
            </w:r>
            <w:r w:rsidRPr="00E93D21">
              <w:t>Официальная</w:t>
            </w:r>
            <w:r w:rsidRPr="00FE3A33">
              <w:rPr>
                <w:lang w:val="en-US"/>
              </w:rPr>
              <w:t xml:space="preserve"> </w:t>
            </w:r>
            <w:r w:rsidRPr="00E93D21">
              <w:t>сборка</w:t>
            </w:r>
            <w:r w:rsidRPr="00FE3A33">
              <w:rPr>
                <w:lang w:val="en-US"/>
              </w:rPr>
              <w:t xml:space="preserve">), (64 </w:t>
            </w:r>
            <w:r w:rsidRPr="00E93D21">
              <w:t>бит</w:t>
            </w:r>
            <w:r w:rsidRPr="00FE3A33">
              <w:rPr>
                <w:lang w:val="en-US"/>
              </w:rPr>
              <w:t>)</w:t>
            </w:r>
          </w:p>
          <w:p w:rsidR="00E15889" w:rsidRPr="00FE3A33" w:rsidRDefault="00E15889">
            <w:pPr>
              <w:rPr>
                <w:lang w:val="en-US"/>
              </w:rPr>
            </w:pPr>
          </w:p>
        </w:tc>
      </w:tr>
      <w:tr w:rsidR="00E15889" w:rsidTr="00F61B51">
        <w:tc>
          <w:tcPr>
            <w:tcW w:w="9338" w:type="dxa"/>
            <w:gridSpan w:val="5"/>
          </w:tcPr>
          <w:p w:rsidR="00E15889" w:rsidRDefault="00B72047">
            <w:r>
              <w:t>Creat</w:t>
            </w:r>
            <w:r w:rsidR="001E0433">
              <w:t>ed on: 09/22/2018 by Прокофьев</w:t>
            </w:r>
          </w:p>
        </w:tc>
      </w:tr>
      <w:tr w:rsidR="00E15889" w:rsidRPr="00FE3A33" w:rsidTr="00F61B51">
        <w:tc>
          <w:tcPr>
            <w:tcW w:w="1866" w:type="dxa"/>
          </w:tcPr>
          <w:p w:rsidR="00E15889" w:rsidRDefault="00B72047">
            <w:r>
              <w:t>Step #</w:t>
            </w:r>
          </w:p>
        </w:tc>
        <w:tc>
          <w:tcPr>
            <w:tcW w:w="1868" w:type="dxa"/>
          </w:tcPr>
          <w:p w:rsidR="00E15889" w:rsidRDefault="00B72047">
            <w:r>
              <w:t>Step Details</w:t>
            </w:r>
          </w:p>
        </w:tc>
        <w:tc>
          <w:tcPr>
            <w:tcW w:w="1868" w:type="dxa"/>
          </w:tcPr>
          <w:p w:rsidR="00E15889" w:rsidRDefault="00B72047">
            <w:r>
              <w:t>Actual Result</w:t>
            </w:r>
          </w:p>
        </w:tc>
        <w:tc>
          <w:tcPr>
            <w:tcW w:w="1868" w:type="dxa"/>
          </w:tcPr>
          <w:p w:rsidR="00E15889" w:rsidRDefault="00B72047">
            <w:r>
              <w:t>Expected Result</w:t>
            </w:r>
          </w:p>
          <w:p w:rsidR="00E15889" w:rsidRDefault="00E15889"/>
        </w:tc>
        <w:tc>
          <w:tcPr>
            <w:tcW w:w="1868" w:type="dxa"/>
          </w:tcPr>
          <w:p w:rsidR="00E15889" w:rsidRPr="00F61B51" w:rsidRDefault="00B72047">
            <w:pPr>
              <w:rPr>
                <w:lang w:val="en-US"/>
              </w:rPr>
            </w:pPr>
            <w:r w:rsidRPr="00F61B51">
              <w:rPr>
                <w:lang w:val="en-US"/>
              </w:rPr>
              <w:t>Pass/ Fail/ Not executed/ Suspended</w:t>
            </w:r>
          </w:p>
        </w:tc>
      </w:tr>
      <w:tr w:rsidR="00CB29B4" w:rsidTr="00B72047">
        <w:trPr>
          <w:trHeight w:val="240"/>
        </w:trPr>
        <w:tc>
          <w:tcPr>
            <w:tcW w:w="3734" w:type="dxa"/>
            <w:gridSpan w:val="2"/>
          </w:tcPr>
          <w:p w:rsidR="00CB29B4" w:rsidRDefault="00CB29B4">
            <w:r>
              <w:t>Pre-Conditions:</w:t>
            </w:r>
          </w:p>
        </w:tc>
        <w:tc>
          <w:tcPr>
            <w:tcW w:w="1868" w:type="dxa"/>
            <w:vMerge w:val="restart"/>
            <w:vAlign w:val="center"/>
          </w:tcPr>
          <w:p w:rsidR="00CB29B4" w:rsidRDefault="00CB29B4" w:rsidP="00CB29B4">
            <w:pPr>
              <w:jc w:val="center"/>
            </w:pPr>
            <w:r>
              <w:t>Поле заполнено корректно</w:t>
            </w:r>
          </w:p>
        </w:tc>
        <w:tc>
          <w:tcPr>
            <w:tcW w:w="1868" w:type="dxa"/>
            <w:vMerge w:val="restart"/>
            <w:vAlign w:val="center"/>
          </w:tcPr>
          <w:p w:rsidR="00CB29B4" w:rsidRDefault="005B67C7" w:rsidP="005B67C7">
            <w:pPr>
              <w:jc w:val="center"/>
            </w:pPr>
            <w:r>
              <w:t>"Допустимо использовать буквы</w:t>
            </w:r>
            <w:r w:rsidRPr="00B72047">
              <w:t xml:space="preserve"> </w:t>
            </w:r>
            <w:r w:rsidR="00D32D24">
              <w:t>ТОЛЬКО</w:t>
            </w:r>
            <w:r>
              <w:t xml:space="preserve"> русского или </w:t>
            </w:r>
            <w:r w:rsidR="00D32D24">
              <w:t>ТОЛЬКО</w:t>
            </w:r>
            <w:r>
              <w:t xml:space="preserve"> латинского алфавита и дефиса"</w:t>
            </w:r>
          </w:p>
        </w:tc>
        <w:tc>
          <w:tcPr>
            <w:tcW w:w="1868" w:type="dxa"/>
            <w:vMerge w:val="restart"/>
            <w:vAlign w:val="center"/>
          </w:tcPr>
          <w:p w:rsidR="00CB29B4" w:rsidRDefault="00CB29B4" w:rsidP="00CB29B4">
            <w:pPr>
              <w:jc w:val="center"/>
            </w:pPr>
            <w:r>
              <w:rPr>
                <w:color w:val="FF0000"/>
              </w:rPr>
              <w:t>Fail</w:t>
            </w:r>
          </w:p>
        </w:tc>
      </w:tr>
      <w:tr w:rsidR="00F61B51" w:rsidTr="00F61B51">
        <w:trPr>
          <w:trHeight w:val="240"/>
        </w:trPr>
        <w:tc>
          <w:tcPr>
            <w:tcW w:w="1866" w:type="dxa"/>
          </w:tcPr>
          <w:p w:rsidR="00F61B51" w:rsidRDefault="00F61B51">
            <w:r>
              <w:t>1</w:t>
            </w:r>
          </w:p>
        </w:tc>
        <w:tc>
          <w:tcPr>
            <w:tcW w:w="1868" w:type="dxa"/>
          </w:tcPr>
          <w:p w:rsidR="00F61B51" w:rsidRDefault="00F61B51">
            <w:r>
              <w:t>Открыть https://moscow-job.tinkoff.ru</w:t>
            </w:r>
          </w:p>
        </w:tc>
        <w:tc>
          <w:tcPr>
            <w:tcW w:w="1868" w:type="dxa"/>
            <w:vMerge/>
          </w:tcPr>
          <w:p w:rsidR="00F61B51" w:rsidRDefault="00F61B51" w:rsidP="00B72047"/>
        </w:tc>
        <w:tc>
          <w:tcPr>
            <w:tcW w:w="1868" w:type="dxa"/>
            <w:vMerge/>
          </w:tcPr>
          <w:p w:rsidR="00F61B51" w:rsidRDefault="00F61B51" w:rsidP="00B72047"/>
        </w:tc>
        <w:tc>
          <w:tcPr>
            <w:tcW w:w="1868" w:type="dxa"/>
            <w:vMerge/>
          </w:tcPr>
          <w:p w:rsidR="00F61B51" w:rsidRDefault="00F61B51"/>
        </w:tc>
      </w:tr>
      <w:tr w:rsidR="00EA2F0F" w:rsidTr="001E5819">
        <w:trPr>
          <w:trHeight w:val="240"/>
        </w:trPr>
        <w:tc>
          <w:tcPr>
            <w:tcW w:w="3734" w:type="dxa"/>
            <w:gridSpan w:val="2"/>
          </w:tcPr>
          <w:p w:rsidR="00EA2F0F" w:rsidRDefault="00EA2F0F">
            <w:r>
              <w:t>Test:</w:t>
            </w:r>
          </w:p>
        </w:tc>
        <w:tc>
          <w:tcPr>
            <w:tcW w:w="1868" w:type="dxa"/>
            <w:vMerge/>
          </w:tcPr>
          <w:p w:rsidR="00EA2F0F" w:rsidRDefault="00EA2F0F" w:rsidP="00B72047"/>
        </w:tc>
        <w:tc>
          <w:tcPr>
            <w:tcW w:w="1868" w:type="dxa"/>
            <w:vMerge/>
          </w:tcPr>
          <w:p w:rsidR="00EA2F0F" w:rsidRDefault="00EA2F0F" w:rsidP="00B72047"/>
        </w:tc>
        <w:tc>
          <w:tcPr>
            <w:tcW w:w="1868" w:type="dxa"/>
            <w:vMerge/>
          </w:tcPr>
          <w:p w:rsidR="00EA2F0F" w:rsidRDefault="00EA2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F61B51" w:rsidTr="00F61B51">
        <w:trPr>
          <w:trHeight w:val="240"/>
        </w:trPr>
        <w:tc>
          <w:tcPr>
            <w:tcW w:w="1866" w:type="dxa"/>
          </w:tcPr>
          <w:p w:rsidR="00F61B51" w:rsidRDefault="00F61B51">
            <w:r>
              <w:t>1</w:t>
            </w:r>
          </w:p>
        </w:tc>
        <w:tc>
          <w:tcPr>
            <w:tcW w:w="1868" w:type="dxa"/>
          </w:tcPr>
          <w:p w:rsidR="00F61B51" w:rsidRDefault="00F61B51">
            <w:r>
              <w:t xml:space="preserve">Ввести в поле ФИО строку </w:t>
            </w:r>
          </w:p>
          <w:p w:rsidR="00F61B51" w:rsidRDefault="00F61B51">
            <w:r>
              <w:t>содержащую не менее двух слов с символами</w:t>
            </w:r>
          </w:p>
          <w:p w:rsidR="00F61B51" w:rsidRDefault="005C64C9">
            <w:r>
              <w:rPr>
                <w:rFonts w:ascii="Arial" w:eastAsia="Arial" w:hAnsi="Arial" w:cs="Arial"/>
                <w:color w:val="333333"/>
                <w:sz w:val="22"/>
                <w:szCs w:val="22"/>
                <w:highlight w:val="white"/>
                <w:lang w:val="en-US"/>
              </w:rPr>
              <w:t>(</w:t>
            </w:r>
            <w:r>
              <w:rPr>
                <w:rFonts w:ascii="Arial" w:eastAsia="Arial" w:hAnsi="Arial" w:cs="Arial"/>
                <w:color w:val="333333"/>
                <w:sz w:val="22"/>
                <w:szCs w:val="22"/>
                <w:highlight w:val="white"/>
              </w:rPr>
              <w:t>"~&amp;</w:t>
            </w:r>
            <w:r>
              <w:rPr>
                <w:rFonts w:ascii="Arial" w:eastAsia="Arial" w:hAnsi="Arial" w:cs="Arial"/>
                <w:color w:val="333333"/>
                <w:sz w:val="22"/>
                <w:szCs w:val="22"/>
                <w:highlight w:val="white"/>
                <w:lang w:val="en-US"/>
              </w:rPr>
              <w:t>!^</w:t>
            </w:r>
            <w:r>
              <w:rPr>
                <w:rFonts w:ascii="Arial" w:eastAsia="Arial" w:hAnsi="Arial" w:cs="Arial"/>
                <w:color w:val="333333"/>
                <w:sz w:val="22"/>
                <w:szCs w:val="22"/>
                <w:highlight w:val="white"/>
              </w:rPr>
              <w:t>:_*%#(){}[]/+^$@)</w:t>
            </w:r>
          </w:p>
          <w:p w:rsidR="00F61B51" w:rsidRDefault="00F61B51"/>
        </w:tc>
        <w:tc>
          <w:tcPr>
            <w:tcW w:w="1868" w:type="dxa"/>
            <w:vMerge/>
          </w:tcPr>
          <w:p w:rsidR="00F61B51" w:rsidRDefault="00F61B51" w:rsidP="00B72047"/>
        </w:tc>
        <w:tc>
          <w:tcPr>
            <w:tcW w:w="1868" w:type="dxa"/>
            <w:vMerge/>
          </w:tcPr>
          <w:p w:rsidR="00F61B51" w:rsidRDefault="00F61B51" w:rsidP="00B72047"/>
        </w:tc>
        <w:tc>
          <w:tcPr>
            <w:tcW w:w="1868" w:type="dxa"/>
            <w:vMerge/>
          </w:tcPr>
          <w:p w:rsidR="00F61B51" w:rsidRDefault="00F61B51"/>
        </w:tc>
      </w:tr>
      <w:tr w:rsidR="00F61B51" w:rsidTr="00F61B51">
        <w:trPr>
          <w:trHeight w:val="240"/>
        </w:trPr>
        <w:tc>
          <w:tcPr>
            <w:tcW w:w="1866" w:type="dxa"/>
          </w:tcPr>
          <w:p w:rsidR="00F61B51" w:rsidRDefault="00F61B51">
            <w:r>
              <w:t>2</w:t>
            </w:r>
          </w:p>
        </w:tc>
        <w:tc>
          <w:tcPr>
            <w:tcW w:w="1868" w:type="dxa"/>
          </w:tcPr>
          <w:p w:rsidR="00F61B51" w:rsidRDefault="00F61B51">
            <w:r>
              <w:t xml:space="preserve">Перейти к </w:t>
            </w:r>
            <w:r w:rsidR="00184710">
              <w:t>следующему</w:t>
            </w:r>
            <w:r>
              <w:t xml:space="preserve"> полю </w:t>
            </w:r>
          </w:p>
        </w:tc>
        <w:tc>
          <w:tcPr>
            <w:tcW w:w="1868" w:type="dxa"/>
            <w:vMerge/>
          </w:tcPr>
          <w:p w:rsidR="00F61B51" w:rsidRDefault="00F61B51"/>
        </w:tc>
        <w:tc>
          <w:tcPr>
            <w:tcW w:w="1868" w:type="dxa"/>
            <w:vMerge/>
          </w:tcPr>
          <w:p w:rsidR="00F61B51" w:rsidRDefault="00F61B51"/>
        </w:tc>
        <w:tc>
          <w:tcPr>
            <w:tcW w:w="1868" w:type="dxa"/>
            <w:vMerge/>
          </w:tcPr>
          <w:p w:rsidR="00F61B51" w:rsidRDefault="00F61B51"/>
        </w:tc>
      </w:tr>
      <w:tr w:rsidR="00CB29B4" w:rsidTr="00B72047">
        <w:trPr>
          <w:trHeight w:val="240"/>
        </w:trPr>
        <w:tc>
          <w:tcPr>
            <w:tcW w:w="3734" w:type="dxa"/>
            <w:gridSpan w:val="2"/>
          </w:tcPr>
          <w:p w:rsidR="00CB29B4" w:rsidRDefault="00CB29B4">
            <w:r>
              <w:t>Post-Conditions:</w:t>
            </w:r>
          </w:p>
        </w:tc>
        <w:tc>
          <w:tcPr>
            <w:tcW w:w="1868" w:type="dxa"/>
            <w:vMerge/>
          </w:tcPr>
          <w:p w:rsidR="00CB29B4" w:rsidRDefault="00CB29B4"/>
        </w:tc>
        <w:tc>
          <w:tcPr>
            <w:tcW w:w="1868" w:type="dxa"/>
            <w:vMerge/>
          </w:tcPr>
          <w:p w:rsidR="00CB29B4" w:rsidRDefault="00CB29B4"/>
        </w:tc>
        <w:tc>
          <w:tcPr>
            <w:tcW w:w="1868" w:type="dxa"/>
            <w:vMerge/>
          </w:tcPr>
          <w:p w:rsidR="00CB29B4" w:rsidRDefault="00CB29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F61B51" w:rsidTr="00F61B51">
        <w:trPr>
          <w:trHeight w:val="240"/>
        </w:trPr>
        <w:tc>
          <w:tcPr>
            <w:tcW w:w="1866" w:type="dxa"/>
          </w:tcPr>
          <w:p w:rsidR="00F61B51" w:rsidRDefault="00EA2F0F">
            <w:r>
              <w:t>1</w:t>
            </w:r>
          </w:p>
        </w:tc>
        <w:tc>
          <w:tcPr>
            <w:tcW w:w="1868" w:type="dxa"/>
          </w:tcPr>
          <w:p w:rsidR="00F61B51" w:rsidRDefault="006604A7">
            <w:r>
              <w:t>Очистить поле ФИО</w:t>
            </w:r>
          </w:p>
        </w:tc>
        <w:tc>
          <w:tcPr>
            <w:tcW w:w="1868" w:type="dxa"/>
            <w:vMerge/>
          </w:tcPr>
          <w:p w:rsidR="00F61B51" w:rsidRDefault="00F61B51"/>
        </w:tc>
        <w:tc>
          <w:tcPr>
            <w:tcW w:w="1868" w:type="dxa"/>
            <w:vMerge/>
          </w:tcPr>
          <w:p w:rsidR="00F61B51" w:rsidRDefault="00F61B51"/>
        </w:tc>
        <w:tc>
          <w:tcPr>
            <w:tcW w:w="1868" w:type="dxa"/>
            <w:vMerge/>
          </w:tcPr>
          <w:p w:rsidR="00F61B51" w:rsidRDefault="00F61B51"/>
        </w:tc>
      </w:tr>
    </w:tbl>
    <w:p w:rsidR="00E15889" w:rsidRDefault="00E15889"/>
    <w:p w:rsidR="00E15889" w:rsidRDefault="00E15889"/>
    <w:p w:rsidR="00E15889" w:rsidRDefault="00E15889"/>
    <w:p w:rsidR="00E15889" w:rsidRDefault="00E15889"/>
    <w:p w:rsidR="00E15889" w:rsidRDefault="00E15889"/>
    <w:p w:rsidR="00E15889" w:rsidRDefault="00E15889"/>
    <w:p w:rsidR="00E15889" w:rsidRDefault="00E15889"/>
    <w:p w:rsidR="00E15889" w:rsidRDefault="00E15889"/>
    <w:p w:rsidR="00E15889" w:rsidRDefault="00E15889"/>
    <w:p w:rsidR="00CB29B4" w:rsidRDefault="00CB29B4"/>
    <w:p w:rsidR="00CB29B4" w:rsidRDefault="00CB29B4"/>
    <w:p w:rsidR="00CB29B4" w:rsidRDefault="00CB29B4"/>
    <w:p w:rsidR="00CB29B4" w:rsidRDefault="00CB29B4"/>
    <w:p w:rsidR="00CB29B4" w:rsidRDefault="00CB29B4"/>
    <w:p w:rsidR="00CB29B4" w:rsidRDefault="00CB29B4"/>
    <w:p w:rsidR="00E15889" w:rsidRDefault="00E15889"/>
    <w:p w:rsidR="00E15889" w:rsidRDefault="00E15889"/>
    <w:p w:rsidR="00E15889" w:rsidRDefault="00E15889"/>
    <w:p w:rsidR="00E15889" w:rsidRDefault="00E15889"/>
    <w:tbl>
      <w:tblPr>
        <w:tblStyle w:val="a6"/>
        <w:tblW w:w="93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6"/>
        <w:gridCol w:w="1868"/>
        <w:gridCol w:w="1868"/>
        <w:gridCol w:w="1868"/>
        <w:gridCol w:w="1868"/>
      </w:tblGrid>
      <w:tr w:rsidR="00E15889" w:rsidTr="00CB29B4">
        <w:tc>
          <w:tcPr>
            <w:tcW w:w="1866" w:type="dxa"/>
          </w:tcPr>
          <w:p w:rsidR="00E15889" w:rsidRDefault="00B72047">
            <w:r>
              <w:lastRenderedPageBreak/>
              <w:t>TC ID/Priority</w:t>
            </w:r>
          </w:p>
          <w:p w:rsidR="00E15889" w:rsidRDefault="00E15889"/>
        </w:tc>
        <w:tc>
          <w:tcPr>
            <w:tcW w:w="1868" w:type="dxa"/>
          </w:tcPr>
          <w:p w:rsidR="00E15889" w:rsidRDefault="00B72047">
            <w:r>
              <w:t>Spec ID: 02</w:t>
            </w:r>
          </w:p>
        </w:tc>
        <w:tc>
          <w:tcPr>
            <w:tcW w:w="5604" w:type="dxa"/>
            <w:gridSpan w:val="3"/>
          </w:tcPr>
          <w:p w:rsidR="00E15889" w:rsidRDefault="00B72047">
            <w:r>
              <w:t>1</w:t>
            </w:r>
          </w:p>
          <w:p w:rsidR="00E15889" w:rsidRDefault="00E15889"/>
        </w:tc>
      </w:tr>
      <w:tr w:rsidR="00E15889" w:rsidRPr="00FE3A33" w:rsidTr="00CB29B4">
        <w:tc>
          <w:tcPr>
            <w:tcW w:w="9338" w:type="dxa"/>
            <w:gridSpan w:val="5"/>
          </w:tcPr>
          <w:p w:rsidR="00E15889" w:rsidRDefault="00B72047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E15889" w:rsidRDefault="00B72047">
            <w:r>
              <w:t>Проверка корректного заполнения поля ФИО</w:t>
            </w:r>
          </w:p>
          <w:p w:rsidR="00E15889" w:rsidRDefault="00E15889"/>
          <w:p w:rsidR="00E15889" w:rsidRPr="00F61B51" w:rsidRDefault="00B72047">
            <w:pPr>
              <w:rPr>
                <w:b/>
                <w:lang w:val="en-US"/>
              </w:rPr>
            </w:pPr>
            <w:r w:rsidRPr="00F61B51">
              <w:rPr>
                <w:b/>
                <w:lang w:val="en-US"/>
              </w:rPr>
              <w:t xml:space="preserve">SETUP and ADDITIONAL INFO: </w:t>
            </w:r>
          </w:p>
          <w:p w:rsidR="00E15889" w:rsidRPr="00FE3A33" w:rsidRDefault="00E93D21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E93D21">
              <w:t>Браузер</w:t>
            </w:r>
            <w:r w:rsidRPr="00FE3A33">
              <w:rPr>
                <w:lang w:val="en-US"/>
              </w:rPr>
              <w:t xml:space="preserve"> </w:t>
            </w:r>
            <w:r>
              <w:rPr>
                <w:lang w:val="en-US"/>
              </w:rPr>
              <w:t>Google</w:t>
            </w:r>
            <w:r w:rsidRPr="00FE3A33">
              <w:rPr>
                <w:lang w:val="en-US"/>
              </w:rPr>
              <w:t xml:space="preserve"> </w:t>
            </w:r>
            <w:r>
              <w:rPr>
                <w:lang w:val="en-US"/>
              </w:rPr>
              <w:t>Chrome</w:t>
            </w:r>
            <w:r w:rsidRPr="00FE3A33">
              <w:rPr>
                <w:lang w:val="en-US"/>
              </w:rPr>
              <w:t xml:space="preserve">, </w:t>
            </w:r>
            <w:r w:rsidRPr="00E93D21">
              <w:t>версия</w:t>
            </w:r>
            <w:r w:rsidRPr="00FE3A33">
              <w:rPr>
                <w:lang w:val="en-US"/>
              </w:rPr>
              <w:t xml:space="preserve"> 69.0.3497.100 (</w:t>
            </w:r>
            <w:r w:rsidRPr="00E93D21">
              <w:t>Официальная</w:t>
            </w:r>
            <w:r w:rsidRPr="00FE3A33">
              <w:rPr>
                <w:lang w:val="en-US"/>
              </w:rPr>
              <w:t xml:space="preserve"> </w:t>
            </w:r>
            <w:r w:rsidRPr="00E93D21">
              <w:t>сборка</w:t>
            </w:r>
            <w:r w:rsidRPr="00FE3A33">
              <w:rPr>
                <w:lang w:val="en-US"/>
              </w:rPr>
              <w:t xml:space="preserve">), (64 </w:t>
            </w:r>
            <w:r w:rsidRPr="00E93D21">
              <w:t>бит</w:t>
            </w:r>
            <w:r w:rsidRPr="00FE3A33">
              <w:rPr>
                <w:lang w:val="en-US"/>
              </w:rPr>
              <w:t>)</w:t>
            </w:r>
          </w:p>
          <w:p w:rsidR="00E15889" w:rsidRPr="00FE3A33" w:rsidRDefault="00E15889">
            <w:pPr>
              <w:rPr>
                <w:lang w:val="en-US"/>
              </w:rPr>
            </w:pPr>
          </w:p>
        </w:tc>
      </w:tr>
      <w:tr w:rsidR="00E15889" w:rsidTr="00CB29B4">
        <w:tc>
          <w:tcPr>
            <w:tcW w:w="9338" w:type="dxa"/>
            <w:gridSpan w:val="5"/>
          </w:tcPr>
          <w:p w:rsidR="00E15889" w:rsidRDefault="001E0433">
            <w:r>
              <w:t>Created on: 09/22/2018 by Прокофьев</w:t>
            </w:r>
          </w:p>
        </w:tc>
      </w:tr>
      <w:tr w:rsidR="00E15889" w:rsidRPr="00FE3A33" w:rsidTr="00CB29B4">
        <w:tc>
          <w:tcPr>
            <w:tcW w:w="1866" w:type="dxa"/>
          </w:tcPr>
          <w:p w:rsidR="00E15889" w:rsidRDefault="00B72047">
            <w:r>
              <w:t>Step #</w:t>
            </w:r>
          </w:p>
        </w:tc>
        <w:tc>
          <w:tcPr>
            <w:tcW w:w="1868" w:type="dxa"/>
          </w:tcPr>
          <w:p w:rsidR="00E15889" w:rsidRDefault="00B72047">
            <w:r>
              <w:t>Step Details</w:t>
            </w:r>
          </w:p>
        </w:tc>
        <w:tc>
          <w:tcPr>
            <w:tcW w:w="1868" w:type="dxa"/>
          </w:tcPr>
          <w:p w:rsidR="00E15889" w:rsidRDefault="00B72047">
            <w:r>
              <w:t>Actual Result</w:t>
            </w:r>
          </w:p>
        </w:tc>
        <w:tc>
          <w:tcPr>
            <w:tcW w:w="1868" w:type="dxa"/>
          </w:tcPr>
          <w:p w:rsidR="00E15889" w:rsidRDefault="00B72047">
            <w:r>
              <w:t>Expected Result</w:t>
            </w:r>
          </w:p>
          <w:p w:rsidR="00E15889" w:rsidRDefault="00E15889"/>
        </w:tc>
        <w:tc>
          <w:tcPr>
            <w:tcW w:w="1868" w:type="dxa"/>
          </w:tcPr>
          <w:p w:rsidR="00E15889" w:rsidRPr="00F61B51" w:rsidRDefault="00B72047">
            <w:pPr>
              <w:rPr>
                <w:lang w:val="en-US"/>
              </w:rPr>
            </w:pPr>
            <w:r w:rsidRPr="00F61B51">
              <w:rPr>
                <w:lang w:val="en-US"/>
              </w:rPr>
              <w:t>Pass/ Fail/ Not executed/ Suspended</w:t>
            </w:r>
          </w:p>
        </w:tc>
      </w:tr>
      <w:tr w:rsidR="00CB29B4" w:rsidTr="00B72047">
        <w:trPr>
          <w:trHeight w:val="240"/>
        </w:trPr>
        <w:tc>
          <w:tcPr>
            <w:tcW w:w="3734" w:type="dxa"/>
            <w:gridSpan w:val="2"/>
          </w:tcPr>
          <w:p w:rsidR="00CB29B4" w:rsidRDefault="00CB29B4">
            <w:r>
              <w:t>Pre-Conditions:</w:t>
            </w:r>
          </w:p>
        </w:tc>
        <w:tc>
          <w:tcPr>
            <w:tcW w:w="1868" w:type="dxa"/>
            <w:vMerge w:val="restart"/>
            <w:vAlign w:val="center"/>
          </w:tcPr>
          <w:p w:rsidR="00CB29B4" w:rsidRDefault="00CB29B4" w:rsidP="00B72047">
            <w:r>
              <w:t>Поле заполнено корректно</w:t>
            </w:r>
          </w:p>
        </w:tc>
        <w:tc>
          <w:tcPr>
            <w:tcW w:w="1868" w:type="dxa"/>
            <w:vMerge w:val="restart"/>
            <w:vAlign w:val="center"/>
          </w:tcPr>
          <w:p w:rsidR="00CB29B4" w:rsidRDefault="00CB29B4" w:rsidP="00B72047">
            <w:r>
              <w:t>Поле заполнено корректно</w:t>
            </w:r>
          </w:p>
        </w:tc>
        <w:tc>
          <w:tcPr>
            <w:tcW w:w="1868" w:type="dxa"/>
            <w:vMerge w:val="restart"/>
            <w:vAlign w:val="center"/>
          </w:tcPr>
          <w:p w:rsidR="00CB29B4" w:rsidRDefault="00CB29B4">
            <w:pPr>
              <w:widowControl w:val="0"/>
              <w:spacing w:line="276" w:lineRule="auto"/>
            </w:pPr>
          </w:p>
          <w:p w:rsidR="00CB29B4" w:rsidRDefault="00CB29B4">
            <w:pPr>
              <w:jc w:val="center"/>
              <w:rPr>
                <w:color w:val="6AA84F"/>
              </w:rPr>
            </w:pPr>
            <w:r>
              <w:rPr>
                <w:color w:val="6AA84F"/>
              </w:rPr>
              <w:t>Pass</w:t>
            </w:r>
          </w:p>
        </w:tc>
      </w:tr>
      <w:tr w:rsidR="00CB29B4" w:rsidTr="00CB29B4">
        <w:trPr>
          <w:trHeight w:val="240"/>
        </w:trPr>
        <w:tc>
          <w:tcPr>
            <w:tcW w:w="1866" w:type="dxa"/>
          </w:tcPr>
          <w:p w:rsidR="00CB29B4" w:rsidRDefault="00CB29B4">
            <w:r>
              <w:t>1</w:t>
            </w:r>
          </w:p>
        </w:tc>
        <w:tc>
          <w:tcPr>
            <w:tcW w:w="1868" w:type="dxa"/>
          </w:tcPr>
          <w:p w:rsidR="00CB29B4" w:rsidRDefault="00CB29B4">
            <w:r>
              <w:t>Открыть https://moscow-job.tinkoff.ru</w:t>
            </w:r>
          </w:p>
        </w:tc>
        <w:tc>
          <w:tcPr>
            <w:tcW w:w="1868" w:type="dxa"/>
            <w:vMerge/>
          </w:tcPr>
          <w:p w:rsidR="00CB29B4" w:rsidRDefault="00CB29B4" w:rsidP="00B72047"/>
        </w:tc>
        <w:tc>
          <w:tcPr>
            <w:tcW w:w="1868" w:type="dxa"/>
            <w:vMerge/>
          </w:tcPr>
          <w:p w:rsidR="00CB29B4" w:rsidRDefault="00CB29B4" w:rsidP="00B72047"/>
        </w:tc>
        <w:tc>
          <w:tcPr>
            <w:tcW w:w="1868" w:type="dxa"/>
            <w:vMerge/>
          </w:tcPr>
          <w:p w:rsidR="00CB29B4" w:rsidRDefault="00CB29B4"/>
        </w:tc>
      </w:tr>
      <w:tr w:rsidR="00EA2F0F" w:rsidTr="001E5819">
        <w:trPr>
          <w:trHeight w:val="240"/>
        </w:trPr>
        <w:tc>
          <w:tcPr>
            <w:tcW w:w="3734" w:type="dxa"/>
            <w:gridSpan w:val="2"/>
          </w:tcPr>
          <w:p w:rsidR="00EA2F0F" w:rsidRDefault="00EA2F0F">
            <w:r>
              <w:t>Test:</w:t>
            </w:r>
          </w:p>
        </w:tc>
        <w:tc>
          <w:tcPr>
            <w:tcW w:w="1868" w:type="dxa"/>
            <w:vMerge/>
          </w:tcPr>
          <w:p w:rsidR="00EA2F0F" w:rsidRDefault="00EA2F0F" w:rsidP="00B72047"/>
        </w:tc>
        <w:tc>
          <w:tcPr>
            <w:tcW w:w="1868" w:type="dxa"/>
            <w:vMerge/>
          </w:tcPr>
          <w:p w:rsidR="00EA2F0F" w:rsidRDefault="00EA2F0F" w:rsidP="00B72047"/>
        </w:tc>
        <w:tc>
          <w:tcPr>
            <w:tcW w:w="1868" w:type="dxa"/>
            <w:vMerge/>
          </w:tcPr>
          <w:p w:rsidR="00EA2F0F" w:rsidRDefault="00EA2F0F">
            <w:pPr>
              <w:widowControl w:val="0"/>
            </w:pPr>
          </w:p>
        </w:tc>
      </w:tr>
      <w:tr w:rsidR="00CB29B4" w:rsidTr="00CB29B4">
        <w:trPr>
          <w:trHeight w:val="240"/>
        </w:trPr>
        <w:tc>
          <w:tcPr>
            <w:tcW w:w="1866" w:type="dxa"/>
          </w:tcPr>
          <w:p w:rsidR="00CB29B4" w:rsidRDefault="00CB29B4">
            <w:r>
              <w:t>1</w:t>
            </w:r>
          </w:p>
        </w:tc>
        <w:tc>
          <w:tcPr>
            <w:tcW w:w="1868" w:type="dxa"/>
          </w:tcPr>
          <w:p w:rsidR="00CB29B4" w:rsidRDefault="00CB29B4">
            <w:r>
              <w:t xml:space="preserve">Ввести в поле ФИО строку </w:t>
            </w:r>
          </w:p>
          <w:p w:rsidR="00CB29B4" w:rsidRDefault="00CB29B4">
            <w:r>
              <w:t xml:space="preserve">содержащую не менее двух слов из символов только русского </w:t>
            </w:r>
          </w:p>
          <w:p w:rsidR="00CB29B4" w:rsidRDefault="00CB29B4">
            <w:r>
              <w:t>алфавита и дефис</w:t>
            </w:r>
            <w:r w:rsidR="007B6F6B">
              <w:t>а</w:t>
            </w:r>
          </w:p>
          <w:p w:rsidR="00CB29B4" w:rsidRDefault="00CB29B4"/>
        </w:tc>
        <w:tc>
          <w:tcPr>
            <w:tcW w:w="1868" w:type="dxa"/>
            <w:vMerge/>
          </w:tcPr>
          <w:p w:rsidR="00CB29B4" w:rsidRDefault="00CB29B4" w:rsidP="00B72047"/>
        </w:tc>
        <w:tc>
          <w:tcPr>
            <w:tcW w:w="1868" w:type="dxa"/>
            <w:vMerge/>
          </w:tcPr>
          <w:p w:rsidR="00CB29B4" w:rsidRDefault="00CB29B4" w:rsidP="00B72047"/>
        </w:tc>
        <w:tc>
          <w:tcPr>
            <w:tcW w:w="1868" w:type="dxa"/>
            <w:vMerge/>
          </w:tcPr>
          <w:p w:rsidR="00CB29B4" w:rsidRDefault="00CB29B4"/>
        </w:tc>
      </w:tr>
      <w:tr w:rsidR="00CB29B4" w:rsidTr="00CB29B4">
        <w:trPr>
          <w:trHeight w:val="240"/>
        </w:trPr>
        <w:tc>
          <w:tcPr>
            <w:tcW w:w="1866" w:type="dxa"/>
          </w:tcPr>
          <w:p w:rsidR="00CB29B4" w:rsidRDefault="00CB29B4">
            <w:r>
              <w:t>2</w:t>
            </w:r>
          </w:p>
        </w:tc>
        <w:tc>
          <w:tcPr>
            <w:tcW w:w="1868" w:type="dxa"/>
          </w:tcPr>
          <w:p w:rsidR="00CB29B4" w:rsidRDefault="00CB29B4">
            <w:r>
              <w:t xml:space="preserve">Перейти к </w:t>
            </w:r>
            <w:r w:rsidR="00184710">
              <w:t>следующему</w:t>
            </w:r>
            <w:r>
              <w:t xml:space="preserve"> полю </w:t>
            </w:r>
          </w:p>
        </w:tc>
        <w:tc>
          <w:tcPr>
            <w:tcW w:w="1868" w:type="dxa"/>
            <w:vMerge/>
          </w:tcPr>
          <w:p w:rsidR="00CB29B4" w:rsidRDefault="00CB29B4"/>
        </w:tc>
        <w:tc>
          <w:tcPr>
            <w:tcW w:w="1868" w:type="dxa"/>
            <w:vMerge/>
          </w:tcPr>
          <w:p w:rsidR="00CB29B4" w:rsidRDefault="00CB29B4"/>
        </w:tc>
        <w:tc>
          <w:tcPr>
            <w:tcW w:w="1868" w:type="dxa"/>
            <w:vMerge/>
          </w:tcPr>
          <w:p w:rsidR="00CB29B4" w:rsidRDefault="00CB29B4"/>
        </w:tc>
      </w:tr>
      <w:tr w:rsidR="00CB29B4" w:rsidTr="00B72047">
        <w:trPr>
          <w:trHeight w:val="240"/>
        </w:trPr>
        <w:tc>
          <w:tcPr>
            <w:tcW w:w="3734" w:type="dxa"/>
            <w:gridSpan w:val="2"/>
          </w:tcPr>
          <w:p w:rsidR="00CB29B4" w:rsidRDefault="00CB29B4">
            <w:r>
              <w:t>Post-Conditions:</w:t>
            </w:r>
          </w:p>
        </w:tc>
        <w:tc>
          <w:tcPr>
            <w:tcW w:w="1868" w:type="dxa"/>
            <w:vMerge/>
          </w:tcPr>
          <w:p w:rsidR="00CB29B4" w:rsidRDefault="00CB29B4"/>
        </w:tc>
        <w:tc>
          <w:tcPr>
            <w:tcW w:w="1868" w:type="dxa"/>
            <w:vMerge/>
          </w:tcPr>
          <w:p w:rsidR="00CB29B4" w:rsidRDefault="00CB29B4"/>
        </w:tc>
        <w:tc>
          <w:tcPr>
            <w:tcW w:w="1868" w:type="dxa"/>
            <w:vMerge/>
          </w:tcPr>
          <w:p w:rsidR="00CB29B4" w:rsidRDefault="00CB29B4">
            <w:pPr>
              <w:widowControl w:val="0"/>
            </w:pPr>
          </w:p>
        </w:tc>
      </w:tr>
      <w:tr w:rsidR="00CB29B4" w:rsidTr="00CB29B4">
        <w:trPr>
          <w:trHeight w:val="240"/>
        </w:trPr>
        <w:tc>
          <w:tcPr>
            <w:tcW w:w="1866" w:type="dxa"/>
          </w:tcPr>
          <w:p w:rsidR="00CB29B4" w:rsidRDefault="00EA2F0F">
            <w:r>
              <w:t>1</w:t>
            </w:r>
          </w:p>
        </w:tc>
        <w:tc>
          <w:tcPr>
            <w:tcW w:w="1868" w:type="dxa"/>
          </w:tcPr>
          <w:p w:rsidR="00CB29B4" w:rsidRDefault="006604A7">
            <w:r>
              <w:t>Очистить поле ФИО</w:t>
            </w:r>
          </w:p>
        </w:tc>
        <w:tc>
          <w:tcPr>
            <w:tcW w:w="1868" w:type="dxa"/>
            <w:vMerge/>
          </w:tcPr>
          <w:p w:rsidR="00CB29B4" w:rsidRDefault="00CB29B4"/>
        </w:tc>
        <w:tc>
          <w:tcPr>
            <w:tcW w:w="1868" w:type="dxa"/>
            <w:vMerge/>
          </w:tcPr>
          <w:p w:rsidR="00CB29B4" w:rsidRDefault="00CB29B4"/>
        </w:tc>
        <w:tc>
          <w:tcPr>
            <w:tcW w:w="1868" w:type="dxa"/>
            <w:vMerge/>
          </w:tcPr>
          <w:p w:rsidR="00CB29B4" w:rsidRDefault="00CB29B4"/>
        </w:tc>
      </w:tr>
    </w:tbl>
    <w:p w:rsidR="00E15889" w:rsidRDefault="00E15889"/>
    <w:p w:rsidR="00E15889" w:rsidRDefault="00E15889"/>
    <w:p w:rsidR="00E15889" w:rsidRDefault="00E15889"/>
    <w:p w:rsidR="00E15889" w:rsidRDefault="00E15889"/>
    <w:p w:rsidR="00E15889" w:rsidRDefault="00E15889"/>
    <w:p w:rsidR="00E15889" w:rsidRDefault="00E15889"/>
    <w:p w:rsidR="00E15889" w:rsidRDefault="00E15889"/>
    <w:p w:rsidR="00E15889" w:rsidRDefault="00E15889"/>
    <w:p w:rsidR="00E15889" w:rsidRDefault="00E15889"/>
    <w:p w:rsidR="00E15889" w:rsidRDefault="00E15889"/>
    <w:p w:rsidR="00E15889" w:rsidRDefault="00E15889"/>
    <w:p w:rsidR="00E15889" w:rsidRDefault="00E15889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E15889" w:rsidRDefault="00E15889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B72047" w:rsidRDefault="00B72047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B72047" w:rsidRDefault="00B72047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E15889" w:rsidRDefault="00E15889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E15889" w:rsidRDefault="00E15889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7"/>
        <w:tblW w:w="93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6"/>
        <w:gridCol w:w="1868"/>
        <w:gridCol w:w="1868"/>
        <w:gridCol w:w="1868"/>
        <w:gridCol w:w="1868"/>
      </w:tblGrid>
      <w:tr w:rsidR="00E15889" w:rsidTr="007B6F6B">
        <w:tc>
          <w:tcPr>
            <w:tcW w:w="1866" w:type="dxa"/>
          </w:tcPr>
          <w:p w:rsidR="00E15889" w:rsidRDefault="00B72047">
            <w:r>
              <w:lastRenderedPageBreak/>
              <w:t>TC ID/Priority</w:t>
            </w:r>
          </w:p>
          <w:p w:rsidR="00E15889" w:rsidRDefault="00E15889"/>
        </w:tc>
        <w:tc>
          <w:tcPr>
            <w:tcW w:w="1868" w:type="dxa"/>
          </w:tcPr>
          <w:p w:rsidR="00E15889" w:rsidRDefault="00B72047">
            <w:r>
              <w:t>Spec ID: 03</w:t>
            </w:r>
          </w:p>
        </w:tc>
        <w:tc>
          <w:tcPr>
            <w:tcW w:w="5604" w:type="dxa"/>
            <w:gridSpan w:val="3"/>
          </w:tcPr>
          <w:p w:rsidR="00E15889" w:rsidRDefault="00B72047">
            <w:r>
              <w:t>1</w:t>
            </w:r>
          </w:p>
          <w:p w:rsidR="00E15889" w:rsidRDefault="00E15889"/>
        </w:tc>
      </w:tr>
      <w:tr w:rsidR="00E15889" w:rsidRPr="00FE3A33" w:rsidTr="007B6F6B">
        <w:tc>
          <w:tcPr>
            <w:tcW w:w="9338" w:type="dxa"/>
            <w:gridSpan w:val="5"/>
          </w:tcPr>
          <w:p w:rsidR="00E15889" w:rsidRDefault="00B72047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E15889" w:rsidRDefault="00B72047">
            <w:r>
              <w:t>Проверка корректного заполнения поля ФИО</w:t>
            </w:r>
          </w:p>
          <w:p w:rsidR="00E15889" w:rsidRDefault="00E15889"/>
          <w:p w:rsidR="00E15889" w:rsidRPr="00F61B51" w:rsidRDefault="00B72047">
            <w:pPr>
              <w:rPr>
                <w:b/>
                <w:lang w:val="en-US"/>
              </w:rPr>
            </w:pPr>
            <w:r w:rsidRPr="00F61B51">
              <w:rPr>
                <w:b/>
                <w:lang w:val="en-US"/>
              </w:rPr>
              <w:t xml:space="preserve">SETUP and ADDITIONAL INFO: </w:t>
            </w:r>
          </w:p>
          <w:p w:rsidR="00E15889" w:rsidRPr="00FE3A33" w:rsidRDefault="00E93D21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E93D21">
              <w:t>Браузер</w:t>
            </w:r>
            <w:r w:rsidRPr="00FE3A33">
              <w:rPr>
                <w:lang w:val="en-US"/>
              </w:rPr>
              <w:t xml:space="preserve"> </w:t>
            </w:r>
            <w:r>
              <w:rPr>
                <w:lang w:val="en-US"/>
              </w:rPr>
              <w:t>Google</w:t>
            </w:r>
            <w:r w:rsidRPr="00FE3A33">
              <w:rPr>
                <w:lang w:val="en-US"/>
              </w:rPr>
              <w:t xml:space="preserve"> </w:t>
            </w:r>
            <w:r>
              <w:rPr>
                <w:lang w:val="en-US"/>
              </w:rPr>
              <w:t>Chrome</w:t>
            </w:r>
            <w:r w:rsidRPr="00FE3A33">
              <w:rPr>
                <w:lang w:val="en-US"/>
              </w:rPr>
              <w:t xml:space="preserve">, </w:t>
            </w:r>
            <w:r w:rsidRPr="00E93D21">
              <w:t>версия</w:t>
            </w:r>
            <w:r w:rsidRPr="00FE3A33">
              <w:rPr>
                <w:lang w:val="en-US"/>
              </w:rPr>
              <w:t xml:space="preserve"> 69.0.3497.100 (</w:t>
            </w:r>
            <w:r w:rsidRPr="00E93D21">
              <w:t>Официальная</w:t>
            </w:r>
            <w:r w:rsidRPr="00FE3A33">
              <w:rPr>
                <w:lang w:val="en-US"/>
              </w:rPr>
              <w:t xml:space="preserve"> </w:t>
            </w:r>
            <w:r w:rsidRPr="00E93D21">
              <w:t>сборка</w:t>
            </w:r>
            <w:r w:rsidRPr="00FE3A33">
              <w:rPr>
                <w:lang w:val="en-US"/>
              </w:rPr>
              <w:t xml:space="preserve">), (64 </w:t>
            </w:r>
            <w:r w:rsidRPr="00E93D21">
              <w:t>бит</w:t>
            </w:r>
            <w:r w:rsidRPr="00FE3A33">
              <w:rPr>
                <w:lang w:val="en-US"/>
              </w:rPr>
              <w:t>)</w:t>
            </w:r>
          </w:p>
          <w:p w:rsidR="00E15889" w:rsidRPr="00FE3A33" w:rsidRDefault="00E15889">
            <w:pPr>
              <w:rPr>
                <w:lang w:val="en-US"/>
              </w:rPr>
            </w:pPr>
          </w:p>
        </w:tc>
      </w:tr>
      <w:tr w:rsidR="00E15889" w:rsidTr="007B6F6B">
        <w:tc>
          <w:tcPr>
            <w:tcW w:w="9338" w:type="dxa"/>
            <w:gridSpan w:val="5"/>
          </w:tcPr>
          <w:p w:rsidR="00E15889" w:rsidRDefault="00B72047">
            <w:r>
              <w:t>Cr</w:t>
            </w:r>
            <w:r w:rsidR="001E0433">
              <w:t>eated on: 09/22/2018 by Прокофьев</w:t>
            </w:r>
          </w:p>
        </w:tc>
      </w:tr>
      <w:tr w:rsidR="00E15889" w:rsidRPr="00FE3A33" w:rsidTr="007B6F6B">
        <w:tc>
          <w:tcPr>
            <w:tcW w:w="1866" w:type="dxa"/>
          </w:tcPr>
          <w:p w:rsidR="00E15889" w:rsidRDefault="00B72047">
            <w:r>
              <w:t>Step #</w:t>
            </w:r>
          </w:p>
        </w:tc>
        <w:tc>
          <w:tcPr>
            <w:tcW w:w="1868" w:type="dxa"/>
          </w:tcPr>
          <w:p w:rsidR="00E15889" w:rsidRDefault="00B72047">
            <w:r>
              <w:t>Step Details</w:t>
            </w:r>
          </w:p>
        </w:tc>
        <w:tc>
          <w:tcPr>
            <w:tcW w:w="1868" w:type="dxa"/>
          </w:tcPr>
          <w:p w:rsidR="00E15889" w:rsidRDefault="00B72047">
            <w:r>
              <w:t>Actual Result</w:t>
            </w:r>
          </w:p>
        </w:tc>
        <w:tc>
          <w:tcPr>
            <w:tcW w:w="1868" w:type="dxa"/>
          </w:tcPr>
          <w:p w:rsidR="00E15889" w:rsidRDefault="00B72047">
            <w:r>
              <w:t>Expected Result</w:t>
            </w:r>
          </w:p>
          <w:p w:rsidR="00E15889" w:rsidRDefault="00E15889"/>
        </w:tc>
        <w:tc>
          <w:tcPr>
            <w:tcW w:w="1868" w:type="dxa"/>
          </w:tcPr>
          <w:p w:rsidR="00E15889" w:rsidRPr="00F61B51" w:rsidRDefault="00B72047">
            <w:pPr>
              <w:rPr>
                <w:lang w:val="en-US"/>
              </w:rPr>
            </w:pPr>
            <w:r w:rsidRPr="00F61B51">
              <w:rPr>
                <w:lang w:val="en-US"/>
              </w:rPr>
              <w:t>Pass/ Fail/ Not executed/ Suspended</w:t>
            </w:r>
          </w:p>
        </w:tc>
      </w:tr>
      <w:tr w:rsidR="007B6F6B" w:rsidTr="001E5819">
        <w:trPr>
          <w:trHeight w:val="240"/>
        </w:trPr>
        <w:tc>
          <w:tcPr>
            <w:tcW w:w="3734" w:type="dxa"/>
            <w:gridSpan w:val="2"/>
          </w:tcPr>
          <w:p w:rsidR="007B6F6B" w:rsidRDefault="007B6F6B">
            <w:r>
              <w:t>Pre-Conditions:</w:t>
            </w:r>
          </w:p>
        </w:tc>
        <w:tc>
          <w:tcPr>
            <w:tcW w:w="1868" w:type="dxa"/>
            <w:vMerge w:val="restart"/>
            <w:vAlign w:val="center"/>
          </w:tcPr>
          <w:p w:rsidR="007B6F6B" w:rsidRDefault="007B6F6B" w:rsidP="001E5819">
            <w:r>
              <w:t>Поле заполнено корректно</w:t>
            </w:r>
          </w:p>
        </w:tc>
        <w:tc>
          <w:tcPr>
            <w:tcW w:w="1868" w:type="dxa"/>
            <w:vMerge w:val="restart"/>
            <w:vAlign w:val="center"/>
          </w:tcPr>
          <w:p w:rsidR="007B6F6B" w:rsidRDefault="007B6F6B" w:rsidP="001E5819">
            <w:r>
              <w:t>Поле заполнено корректно</w:t>
            </w:r>
          </w:p>
        </w:tc>
        <w:tc>
          <w:tcPr>
            <w:tcW w:w="1868" w:type="dxa"/>
            <w:vMerge w:val="restart"/>
            <w:vAlign w:val="center"/>
          </w:tcPr>
          <w:p w:rsidR="007B6F6B" w:rsidRDefault="007B6F6B" w:rsidP="005B67C7">
            <w:pPr>
              <w:jc w:val="center"/>
              <w:rPr>
                <w:color w:val="6AA84F"/>
              </w:rPr>
            </w:pPr>
            <w:r>
              <w:rPr>
                <w:color w:val="6AA84F"/>
              </w:rPr>
              <w:t>Pass</w:t>
            </w:r>
          </w:p>
        </w:tc>
      </w:tr>
      <w:tr w:rsidR="007B6F6B" w:rsidTr="007B6F6B">
        <w:trPr>
          <w:trHeight w:val="240"/>
        </w:trPr>
        <w:tc>
          <w:tcPr>
            <w:tcW w:w="1866" w:type="dxa"/>
          </w:tcPr>
          <w:p w:rsidR="007B6F6B" w:rsidRDefault="007B6F6B">
            <w:r>
              <w:t>1</w:t>
            </w:r>
          </w:p>
        </w:tc>
        <w:tc>
          <w:tcPr>
            <w:tcW w:w="1868" w:type="dxa"/>
          </w:tcPr>
          <w:p w:rsidR="007B6F6B" w:rsidRDefault="007B6F6B">
            <w:r>
              <w:t>Открыть https://moscow-job.tinkoff.ru</w:t>
            </w:r>
          </w:p>
        </w:tc>
        <w:tc>
          <w:tcPr>
            <w:tcW w:w="1868" w:type="dxa"/>
            <w:vMerge/>
          </w:tcPr>
          <w:p w:rsidR="007B6F6B" w:rsidRDefault="007B6F6B" w:rsidP="001E5819"/>
        </w:tc>
        <w:tc>
          <w:tcPr>
            <w:tcW w:w="1868" w:type="dxa"/>
            <w:vMerge/>
          </w:tcPr>
          <w:p w:rsidR="007B6F6B" w:rsidRDefault="007B6F6B" w:rsidP="001E5819"/>
        </w:tc>
        <w:tc>
          <w:tcPr>
            <w:tcW w:w="1868" w:type="dxa"/>
            <w:vMerge/>
          </w:tcPr>
          <w:p w:rsidR="007B6F6B" w:rsidRDefault="007B6F6B"/>
        </w:tc>
      </w:tr>
      <w:tr w:rsidR="007B6F6B" w:rsidTr="001E5819">
        <w:trPr>
          <w:trHeight w:val="240"/>
        </w:trPr>
        <w:tc>
          <w:tcPr>
            <w:tcW w:w="3734" w:type="dxa"/>
            <w:gridSpan w:val="2"/>
          </w:tcPr>
          <w:p w:rsidR="007B6F6B" w:rsidRDefault="007B6F6B">
            <w:r>
              <w:t>Test:</w:t>
            </w:r>
          </w:p>
        </w:tc>
        <w:tc>
          <w:tcPr>
            <w:tcW w:w="1868" w:type="dxa"/>
            <w:vMerge/>
          </w:tcPr>
          <w:p w:rsidR="007B6F6B" w:rsidRDefault="007B6F6B" w:rsidP="001E5819"/>
        </w:tc>
        <w:tc>
          <w:tcPr>
            <w:tcW w:w="1868" w:type="dxa"/>
            <w:vMerge/>
          </w:tcPr>
          <w:p w:rsidR="007B6F6B" w:rsidRDefault="007B6F6B" w:rsidP="001E5819"/>
        </w:tc>
        <w:tc>
          <w:tcPr>
            <w:tcW w:w="1868" w:type="dxa"/>
            <w:vMerge/>
          </w:tcPr>
          <w:p w:rsidR="007B6F6B" w:rsidRDefault="007B6F6B">
            <w:pPr>
              <w:widowControl w:val="0"/>
            </w:pPr>
          </w:p>
        </w:tc>
      </w:tr>
      <w:tr w:rsidR="007B6F6B" w:rsidTr="007B6F6B">
        <w:trPr>
          <w:trHeight w:val="240"/>
        </w:trPr>
        <w:tc>
          <w:tcPr>
            <w:tcW w:w="1866" w:type="dxa"/>
          </w:tcPr>
          <w:p w:rsidR="007B6F6B" w:rsidRDefault="007B6F6B">
            <w:r>
              <w:t>1</w:t>
            </w:r>
          </w:p>
        </w:tc>
        <w:tc>
          <w:tcPr>
            <w:tcW w:w="1868" w:type="dxa"/>
          </w:tcPr>
          <w:p w:rsidR="007B6F6B" w:rsidRDefault="007B6F6B">
            <w:r>
              <w:t xml:space="preserve">Ввести в поле ФИО строку </w:t>
            </w:r>
          </w:p>
          <w:p w:rsidR="007B6F6B" w:rsidRDefault="007B6F6B">
            <w:r>
              <w:t xml:space="preserve">содержащую не менее двух слов из символов только латинского </w:t>
            </w:r>
          </w:p>
          <w:p w:rsidR="007B6F6B" w:rsidRDefault="007B6F6B">
            <w:r>
              <w:t>алфавита и дефиса</w:t>
            </w:r>
          </w:p>
          <w:p w:rsidR="007B6F6B" w:rsidRDefault="007B6F6B"/>
        </w:tc>
        <w:tc>
          <w:tcPr>
            <w:tcW w:w="1868" w:type="dxa"/>
            <w:vMerge/>
          </w:tcPr>
          <w:p w:rsidR="007B6F6B" w:rsidRDefault="007B6F6B" w:rsidP="001E5819"/>
        </w:tc>
        <w:tc>
          <w:tcPr>
            <w:tcW w:w="1868" w:type="dxa"/>
            <w:vMerge/>
          </w:tcPr>
          <w:p w:rsidR="007B6F6B" w:rsidRDefault="007B6F6B" w:rsidP="001E5819"/>
        </w:tc>
        <w:tc>
          <w:tcPr>
            <w:tcW w:w="1868" w:type="dxa"/>
            <w:vMerge/>
          </w:tcPr>
          <w:p w:rsidR="007B6F6B" w:rsidRDefault="007B6F6B"/>
        </w:tc>
      </w:tr>
      <w:tr w:rsidR="007B6F6B" w:rsidTr="007B6F6B">
        <w:trPr>
          <w:trHeight w:val="240"/>
        </w:trPr>
        <w:tc>
          <w:tcPr>
            <w:tcW w:w="1866" w:type="dxa"/>
          </w:tcPr>
          <w:p w:rsidR="007B6F6B" w:rsidRDefault="007B6F6B">
            <w:r>
              <w:t>2</w:t>
            </w:r>
          </w:p>
        </w:tc>
        <w:tc>
          <w:tcPr>
            <w:tcW w:w="1868" w:type="dxa"/>
          </w:tcPr>
          <w:p w:rsidR="007B6F6B" w:rsidRDefault="007B6F6B">
            <w:r>
              <w:t xml:space="preserve">Перейти к </w:t>
            </w:r>
            <w:r w:rsidR="00184710">
              <w:t>следующему</w:t>
            </w:r>
            <w:r>
              <w:t xml:space="preserve"> полю </w:t>
            </w:r>
          </w:p>
        </w:tc>
        <w:tc>
          <w:tcPr>
            <w:tcW w:w="1868" w:type="dxa"/>
            <w:vMerge/>
          </w:tcPr>
          <w:p w:rsidR="007B6F6B" w:rsidRDefault="007B6F6B"/>
        </w:tc>
        <w:tc>
          <w:tcPr>
            <w:tcW w:w="1868" w:type="dxa"/>
            <w:vMerge/>
          </w:tcPr>
          <w:p w:rsidR="007B6F6B" w:rsidRDefault="007B6F6B"/>
        </w:tc>
        <w:tc>
          <w:tcPr>
            <w:tcW w:w="1868" w:type="dxa"/>
            <w:vMerge/>
          </w:tcPr>
          <w:p w:rsidR="007B6F6B" w:rsidRDefault="007B6F6B"/>
        </w:tc>
      </w:tr>
      <w:tr w:rsidR="007B6F6B" w:rsidTr="001E5819">
        <w:trPr>
          <w:trHeight w:val="240"/>
        </w:trPr>
        <w:tc>
          <w:tcPr>
            <w:tcW w:w="3734" w:type="dxa"/>
            <w:gridSpan w:val="2"/>
          </w:tcPr>
          <w:p w:rsidR="007B6F6B" w:rsidRDefault="007B6F6B">
            <w:r>
              <w:t>Post-Conditions:</w:t>
            </w:r>
          </w:p>
        </w:tc>
        <w:tc>
          <w:tcPr>
            <w:tcW w:w="1868" w:type="dxa"/>
            <w:vMerge/>
          </w:tcPr>
          <w:p w:rsidR="007B6F6B" w:rsidRDefault="007B6F6B"/>
        </w:tc>
        <w:tc>
          <w:tcPr>
            <w:tcW w:w="1868" w:type="dxa"/>
            <w:vMerge/>
          </w:tcPr>
          <w:p w:rsidR="007B6F6B" w:rsidRDefault="007B6F6B"/>
        </w:tc>
        <w:tc>
          <w:tcPr>
            <w:tcW w:w="1868" w:type="dxa"/>
            <w:vMerge/>
          </w:tcPr>
          <w:p w:rsidR="007B6F6B" w:rsidRDefault="007B6F6B">
            <w:pPr>
              <w:widowControl w:val="0"/>
            </w:pPr>
          </w:p>
        </w:tc>
      </w:tr>
      <w:tr w:rsidR="007B6F6B" w:rsidTr="007B6F6B">
        <w:trPr>
          <w:trHeight w:val="240"/>
        </w:trPr>
        <w:tc>
          <w:tcPr>
            <w:tcW w:w="1866" w:type="dxa"/>
          </w:tcPr>
          <w:p w:rsidR="007B6F6B" w:rsidRDefault="00EA2F0F">
            <w:r>
              <w:t>1</w:t>
            </w:r>
          </w:p>
        </w:tc>
        <w:tc>
          <w:tcPr>
            <w:tcW w:w="1868" w:type="dxa"/>
          </w:tcPr>
          <w:p w:rsidR="007B6F6B" w:rsidRDefault="006604A7">
            <w:r>
              <w:t>Очистить поле ФИО</w:t>
            </w:r>
          </w:p>
        </w:tc>
        <w:tc>
          <w:tcPr>
            <w:tcW w:w="1868" w:type="dxa"/>
            <w:vMerge/>
          </w:tcPr>
          <w:p w:rsidR="007B6F6B" w:rsidRDefault="007B6F6B"/>
        </w:tc>
        <w:tc>
          <w:tcPr>
            <w:tcW w:w="1868" w:type="dxa"/>
            <w:vMerge/>
          </w:tcPr>
          <w:p w:rsidR="007B6F6B" w:rsidRDefault="007B6F6B"/>
        </w:tc>
        <w:tc>
          <w:tcPr>
            <w:tcW w:w="1868" w:type="dxa"/>
            <w:vMerge/>
          </w:tcPr>
          <w:p w:rsidR="007B6F6B" w:rsidRDefault="007B6F6B"/>
        </w:tc>
      </w:tr>
    </w:tbl>
    <w:p w:rsidR="00E15889" w:rsidRDefault="00E15889"/>
    <w:p w:rsidR="00E15889" w:rsidRDefault="00E15889"/>
    <w:p w:rsidR="00E15889" w:rsidRDefault="00E15889"/>
    <w:p w:rsidR="00E15889" w:rsidRDefault="00E15889"/>
    <w:p w:rsidR="00E15889" w:rsidRDefault="00E15889"/>
    <w:p w:rsidR="00E15889" w:rsidRDefault="00E15889"/>
    <w:p w:rsidR="00E15889" w:rsidRDefault="00E15889"/>
    <w:p w:rsidR="00E15889" w:rsidRDefault="00E15889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E15889" w:rsidRDefault="00E15889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E15889" w:rsidRDefault="00E15889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E15889" w:rsidRDefault="00E15889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E15889" w:rsidRDefault="00E15889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E15889" w:rsidRDefault="00E15889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E15889" w:rsidRDefault="00E15889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5C64C9" w:rsidRDefault="005C64C9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5C64C9" w:rsidRDefault="005C64C9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E15889" w:rsidRDefault="00E15889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8"/>
        <w:tblW w:w="93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6"/>
        <w:gridCol w:w="1868"/>
        <w:gridCol w:w="1868"/>
        <w:gridCol w:w="1868"/>
        <w:gridCol w:w="1868"/>
      </w:tblGrid>
      <w:tr w:rsidR="00E15889" w:rsidTr="00E93D21">
        <w:tc>
          <w:tcPr>
            <w:tcW w:w="1866" w:type="dxa"/>
          </w:tcPr>
          <w:p w:rsidR="00E15889" w:rsidRDefault="00B72047">
            <w:r>
              <w:lastRenderedPageBreak/>
              <w:t>TC ID/Priority</w:t>
            </w:r>
          </w:p>
          <w:p w:rsidR="00E15889" w:rsidRDefault="00E15889"/>
        </w:tc>
        <w:tc>
          <w:tcPr>
            <w:tcW w:w="1868" w:type="dxa"/>
          </w:tcPr>
          <w:p w:rsidR="00E15889" w:rsidRDefault="0004054D">
            <w:r>
              <w:t>Spec ID: 04</w:t>
            </w:r>
          </w:p>
        </w:tc>
        <w:tc>
          <w:tcPr>
            <w:tcW w:w="5604" w:type="dxa"/>
            <w:gridSpan w:val="3"/>
          </w:tcPr>
          <w:p w:rsidR="00E15889" w:rsidRDefault="00B72047">
            <w:r>
              <w:t>1</w:t>
            </w:r>
          </w:p>
          <w:p w:rsidR="00E15889" w:rsidRDefault="00E15889"/>
        </w:tc>
      </w:tr>
      <w:tr w:rsidR="00E15889" w:rsidRPr="00FE3A33" w:rsidTr="00E93D21">
        <w:tc>
          <w:tcPr>
            <w:tcW w:w="9338" w:type="dxa"/>
            <w:gridSpan w:val="5"/>
          </w:tcPr>
          <w:p w:rsidR="00E15889" w:rsidRDefault="00B72047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E15889" w:rsidRDefault="00B72047">
            <w:r>
              <w:t>Проверка корректного заполнения поля ФИО</w:t>
            </w:r>
          </w:p>
          <w:p w:rsidR="00E15889" w:rsidRDefault="00E15889"/>
          <w:p w:rsidR="00E15889" w:rsidRPr="00F61B51" w:rsidRDefault="00B72047">
            <w:pPr>
              <w:rPr>
                <w:b/>
                <w:lang w:val="en-US"/>
              </w:rPr>
            </w:pPr>
            <w:r w:rsidRPr="00F61B51">
              <w:rPr>
                <w:b/>
                <w:lang w:val="en-US"/>
              </w:rPr>
              <w:t xml:space="preserve">SETUP and ADDITIONAL INFO: </w:t>
            </w:r>
          </w:p>
          <w:p w:rsidR="00E15889" w:rsidRPr="00FE3A33" w:rsidRDefault="00E93D21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E93D21">
              <w:t>Браузер</w:t>
            </w:r>
            <w:r w:rsidRPr="00FE3A33">
              <w:rPr>
                <w:lang w:val="en-US"/>
              </w:rPr>
              <w:t xml:space="preserve"> </w:t>
            </w:r>
            <w:r>
              <w:rPr>
                <w:lang w:val="en-US"/>
              </w:rPr>
              <w:t>Google</w:t>
            </w:r>
            <w:r w:rsidRPr="00FE3A33">
              <w:rPr>
                <w:lang w:val="en-US"/>
              </w:rPr>
              <w:t xml:space="preserve"> </w:t>
            </w:r>
            <w:r>
              <w:rPr>
                <w:lang w:val="en-US"/>
              </w:rPr>
              <w:t>Chrome</w:t>
            </w:r>
            <w:r w:rsidRPr="00FE3A33">
              <w:rPr>
                <w:lang w:val="en-US"/>
              </w:rPr>
              <w:t xml:space="preserve">, </w:t>
            </w:r>
            <w:r w:rsidRPr="00E93D21">
              <w:t>версия</w:t>
            </w:r>
            <w:r w:rsidRPr="00FE3A33">
              <w:rPr>
                <w:lang w:val="en-US"/>
              </w:rPr>
              <w:t xml:space="preserve"> 69.0.3497.100 (</w:t>
            </w:r>
            <w:r w:rsidRPr="00E93D21">
              <w:t>Официальная</w:t>
            </w:r>
            <w:r w:rsidRPr="00FE3A33">
              <w:rPr>
                <w:lang w:val="en-US"/>
              </w:rPr>
              <w:t xml:space="preserve"> </w:t>
            </w:r>
            <w:r w:rsidRPr="00E93D21">
              <w:t>сборка</w:t>
            </w:r>
            <w:r w:rsidRPr="00FE3A33">
              <w:rPr>
                <w:lang w:val="en-US"/>
              </w:rPr>
              <w:t xml:space="preserve">), (64 </w:t>
            </w:r>
            <w:r w:rsidRPr="00E93D21">
              <w:t>бит</w:t>
            </w:r>
            <w:r w:rsidRPr="00FE3A33">
              <w:rPr>
                <w:lang w:val="en-US"/>
              </w:rPr>
              <w:t>)</w:t>
            </w:r>
          </w:p>
          <w:p w:rsidR="00E15889" w:rsidRPr="00FE3A33" w:rsidRDefault="00E15889">
            <w:pPr>
              <w:rPr>
                <w:lang w:val="en-US"/>
              </w:rPr>
            </w:pPr>
          </w:p>
        </w:tc>
      </w:tr>
      <w:tr w:rsidR="00E15889" w:rsidTr="00E93D21">
        <w:tc>
          <w:tcPr>
            <w:tcW w:w="9338" w:type="dxa"/>
            <w:gridSpan w:val="5"/>
          </w:tcPr>
          <w:p w:rsidR="00E15889" w:rsidRDefault="00B72047">
            <w:r>
              <w:t xml:space="preserve">Created on: </w:t>
            </w:r>
            <w:r w:rsidR="001E0433">
              <w:t>09/22/2018 by Прокофьев</w:t>
            </w:r>
          </w:p>
        </w:tc>
      </w:tr>
      <w:tr w:rsidR="00E15889" w:rsidRPr="00FE3A33" w:rsidTr="00E93D21">
        <w:tc>
          <w:tcPr>
            <w:tcW w:w="1866" w:type="dxa"/>
          </w:tcPr>
          <w:p w:rsidR="00E15889" w:rsidRDefault="00B72047">
            <w:r>
              <w:t>Step #</w:t>
            </w:r>
          </w:p>
        </w:tc>
        <w:tc>
          <w:tcPr>
            <w:tcW w:w="1868" w:type="dxa"/>
          </w:tcPr>
          <w:p w:rsidR="00E15889" w:rsidRDefault="00B72047">
            <w:r>
              <w:t>Step Details</w:t>
            </w:r>
          </w:p>
        </w:tc>
        <w:tc>
          <w:tcPr>
            <w:tcW w:w="1868" w:type="dxa"/>
          </w:tcPr>
          <w:p w:rsidR="00E15889" w:rsidRDefault="00B72047">
            <w:r>
              <w:t>Actual Result</w:t>
            </w:r>
          </w:p>
        </w:tc>
        <w:tc>
          <w:tcPr>
            <w:tcW w:w="1868" w:type="dxa"/>
          </w:tcPr>
          <w:p w:rsidR="00E15889" w:rsidRDefault="00B72047">
            <w:r>
              <w:t>Expected Result</w:t>
            </w:r>
          </w:p>
          <w:p w:rsidR="00E15889" w:rsidRDefault="00E15889"/>
        </w:tc>
        <w:tc>
          <w:tcPr>
            <w:tcW w:w="1868" w:type="dxa"/>
          </w:tcPr>
          <w:p w:rsidR="00E15889" w:rsidRPr="00F61B51" w:rsidRDefault="00B72047">
            <w:pPr>
              <w:rPr>
                <w:lang w:val="en-US"/>
              </w:rPr>
            </w:pPr>
            <w:r w:rsidRPr="00F61B51">
              <w:rPr>
                <w:lang w:val="en-US"/>
              </w:rPr>
              <w:t>Pass/ Fail/ Not executed/ Suspended</w:t>
            </w:r>
          </w:p>
        </w:tc>
      </w:tr>
      <w:tr w:rsidR="00E15889" w:rsidTr="00E93D21">
        <w:trPr>
          <w:trHeight w:val="240"/>
        </w:trPr>
        <w:tc>
          <w:tcPr>
            <w:tcW w:w="3734" w:type="dxa"/>
            <w:gridSpan w:val="2"/>
          </w:tcPr>
          <w:p w:rsidR="00E15889" w:rsidRDefault="00B72047">
            <w:r>
              <w:t>Pre-Conditions:</w:t>
            </w:r>
          </w:p>
        </w:tc>
        <w:tc>
          <w:tcPr>
            <w:tcW w:w="1868" w:type="dxa"/>
            <w:vMerge w:val="restart"/>
            <w:vAlign w:val="center"/>
          </w:tcPr>
          <w:p w:rsidR="00E15889" w:rsidRDefault="00E15889">
            <w:pPr>
              <w:widowControl w:val="0"/>
            </w:pPr>
          </w:p>
          <w:p w:rsidR="00E15889" w:rsidRDefault="00B72047">
            <w:r>
              <w:t>Поле заполнено корректно</w:t>
            </w:r>
          </w:p>
        </w:tc>
        <w:tc>
          <w:tcPr>
            <w:tcW w:w="1868" w:type="dxa"/>
            <w:vMerge w:val="restart"/>
            <w:vAlign w:val="center"/>
          </w:tcPr>
          <w:p w:rsidR="00E15889" w:rsidRDefault="00E15889">
            <w:pPr>
              <w:widowControl w:val="0"/>
            </w:pPr>
          </w:p>
          <w:p w:rsidR="00E15889" w:rsidRDefault="005B67C7">
            <w:r>
              <w:t>"Допустимо использовать буквы</w:t>
            </w:r>
            <w:r w:rsidRPr="00B72047">
              <w:t xml:space="preserve"> </w:t>
            </w:r>
            <w:r w:rsidR="00D32D24">
              <w:t xml:space="preserve">ТОЛЬКО </w:t>
            </w:r>
            <w:r>
              <w:t xml:space="preserve">русского или </w:t>
            </w:r>
            <w:r w:rsidR="00D32D24">
              <w:t xml:space="preserve">ТОЛЬКО </w:t>
            </w:r>
            <w:r>
              <w:t>латинского алфавита и дефиса"</w:t>
            </w:r>
          </w:p>
        </w:tc>
        <w:tc>
          <w:tcPr>
            <w:tcW w:w="1868" w:type="dxa"/>
            <w:vMerge w:val="restart"/>
            <w:vAlign w:val="center"/>
          </w:tcPr>
          <w:p w:rsidR="00E15889" w:rsidRDefault="005B67C7">
            <w:pPr>
              <w:jc w:val="center"/>
              <w:rPr>
                <w:color w:val="6AA84F"/>
              </w:rPr>
            </w:pPr>
            <w:r>
              <w:rPr>
                <w:color w:val="FF0000"/>
              </w:rPr>
              <w:t>Fail</w:t>
            </w:r>
          </w:p>
        </w:tc>
      </w:tr>
      <w:tr w:rsidR="00E15889" w:rsidTr="00E93D21">
        <w:trPr>
          <w:trHeight w:val="240"/>
        </w:trPr>
        <w:tc>
          <w:tcPr>
            <w:tcW w:w="1866" w:type="dxa"/>
          </w:tcPr>
          <w:p w:rsidR="00E15889" w:rsidRDefault="00B72047">
            <w:r>
              <w:t>1</w:t>
            </w:r>
          </w:p>
        </w:tc>
        <w:tc>
          <w:tcPr>
            <w:tcW w:w="1868" w:type="dxa"/>
          </w:tcPr>
          <w:p w:rsidR="00E15889" w:rsidRDefault="00B72047">
            <w:r>
              <w:t>Открыть https://moscow-job.tinkoff.ru</w:t>
            </w:r>
          </w:p>
        </w:tc>
        <w:tc>
          <w:tcPr>
            <w:tcW w:w="1868" w:type="dxa"/>
            <w:vMerge/>
          </w:tcPr>
          <w:p w:rsidR="00E15889" w:rsidRDefault="00E15889"/>
        </w:tc>
        <w:tc>
          <w:tcPr>
            <w:tcW w:w="1868" w:type="dxa"/>
            <w:vMerge/>
          </w:tcPr>
          <w:p w:rsidR="00E15889" w:rsidRDefault="00E15889"/>
        </w:tc>
        <w:tc>
          <w:tcPr>
            <w:tcW w:w="1868" w:type="dxa"/>
            <w:vMerge/>
          </w:tcPr>
          <w:p w:rsidR="00E15889" w:rsidRDefault="00E15889"/>
        </w:tc>
      </w:tr>
      <w:tr w:rsidR="00E15889" w:rsidTr="00E93D21">
        <w:trPr>
          <w:trHeight w:val="240"/>
        </w:trPr>
        <w:tc>
          <w:tcPr>
            <w:tcW w:w="3734" w:type="dxa"/>
            <w:gridSpan w:val="2"/>
          </w:tcPr>
          <w:p w:rsidR="00E15889" w:rsidRDefault="00B72047">
            <w:r>
              <w:t>Test:</w:t>
            </w:r>
          </w:p>
        </w:tc>
        <w:tc>
          <w:tcPr>
            <w:tcW w:w="1868" w:type="dxa"/>
            <w:vMerge/>
          </w:tcPr>
          <w:p w:rsidR="00E15889" w:rsidRDefault="00E15889">
            <w:pPr>
              <w:widowControl w:val="0"/>
            </w:pPr>
          </w:p>
        </w:tc>
        <w:tc>
          <w:tcPr>
            <w:tcW w:w="1868" w:type="dxa"/>
            <w:vMerge/>
          </w:tcPr>
          <w:p w:rsidR="00E15889" w:rsidRDefault="00E15889">
            <w:pPr>
              <w:widowControl w:val="0"/>
            </w:pPr>
          </w:p>
        </w:tc>
        <w:tc>
          <w:tcPr>
            <w:tcW w:w="1868" w:type="dxa"/>
            <w:vMerge/>
          </w:tcPr>
          <w:p w:rsidR="00E15889" w:rsidRDefault="00E15889">
            <w:pPr>
              <w:widowControl w:val="0"/>
            </w:pPr>
          </w:p>
        </w:tc>
      </w:tr>
      <w:tr w:rsidR="00E15889" w:rsidTr="00E93D21">
        <w:trPr>
          <w:trHeight w:val="240"/>
        </w:trPr>
        <w:tc>
          <w:tcPr>
            <w:tcW w:w="1866" w:type="dxa"/>
          </w:tcPr>
          <w:p w:rsidR="00E15889" w:rsidRDefault="00B72047">
            <w:r>
              <w:t>1</w:t>
            </w:r>
          </w:p>
        </w:tc>
        <w:tc>
          <w:tcPr>
            <w:tcW w:w="1868" w:type="dxa"/>
          </w:tcPr>
          <w:p w:rsidR="00E15889" w:rsidRDefault="00B72047">
            <w:r>
              <w:t xml:space="preserve">Ввести в поле ФИО строку </w:t>
            </w:r>
          </w:p>
          <w:p w:rsidR="00E15889" w:rsidRDefault="00B72047">
            <w:r>
              <w:t xml:space="preserve">содержащую не менее двух слов из </w:t>
            </w:r>
            <w:r w:rsidR="007B6F6B">
              <w:t>с</w:t>
            </w:r>
            <w:r w:rsidR="005B67C7">
              <w:t>имволов русского</w:t>
            </w:r>
            <w:r>
              <w:t xml:space="preserve"> и латинского</w:t>
            </w:r>
            <w:r w:rsidR="005B67C7">
              <w:t xml:space="preserve"> (вперемешку)</w:t>
            </w:r>
            <w:r>
              <w:t xml:space="preserve"> алфавита и дефис</w:t>
            </w:r>
            <w:r w:rsidR="007B6F6B">
              <w:t>а</w:t>
            </w:r>
          </w:p>
          <w:p w:rsidR="00E15889" w:rsidRDefault="00E15889"/>
        </w:tc>
        <w:tc>
          <w:tcPr>
            <w:tcW w:w="1868" w:type="dxa"/>
            <w:vMerge/>
          </w:tcPr>
          <w:p w:rsidR="00E15889" w:rsidRDefault="00E15889"/>
        </w:tc>
        <w:tc>
          <w:tcPr>
            <w:tcW w:w="1868" w:type="dxa"/>
            <w:vMerge/>
          </w:tcPr>
          <w:p w:rsidR="00E15889" w:rsidRDefault="00E15889"/>
        </w:tc>
        <w:tc>
          <w:tcPr>
            <w:tcW w:w="1868" w:type="dxa"/>
            <w:vMerge/>
          </w:tcPr>
          <w:p w:rsidR="00E15889" w:rsidRDefault="00E15889"/>
        </w:tc>
      </w:tr>
      <w:tr w:rsidR="00E15889" w:rsidTr="00E93D21">
        <w:trPr>
          <w:trHeight w:val="240"/>
        </w:trPr>
        <w:tc>
          <w:tcPr>
            <w:tcW w:w="1866" w:type="dxa"/>
          </w:tcPr>
          <w:p w:rsidR="00E15889" w:rsidRDefault="00B72047">
            <w:r>
              <w:t>2</w:t>
            </w:r>
          </w:p>
        </w:tc>
        <w:tc>
          <w:tcPr>
            <w:tcW w:w="1868" w:type="dxa"/>
          </w:tcPr>
          <w:p w:rsidR="00E15889" w:rsidRDefault="00B72047">
            <w:r>
              <w:t xml:space="preserve">Перейти к </w:t>
            </w:r>
            <w:r w:rsidR="00184710">
              <w:t>следующему</w:t>
            </w:r>
            <w:r>
              <w:t xml:space="preserve"> полю </w:t>
            </w:r>
          </w:p>
        </w:tc>
        <w:tc>
          <w:tcPr>
            <w:tcW w:w="1868" w:type="dxa"/>
            <w:vMerge/>
          </w:tcPr>
          <w:p w:rsidR="00E15889" w:rsidRDefault="00E15889"/>
        </w:tc>
        <w:tc>
          <w:tcPr>
            <w:tcW w:w="1868" w:type="dxa"/>
            <w:vMerge/>
          </w:tcPr>
          <w:p w:rsidR="00E15889" w:rsidRDefault="00E15889"/>
        </w:tc>
        <w:tc>
          <w:tcPr>
            <w:tcW w:w="1868" w:type="dxa"/>
            <w:vMerge/>
          </w:tcPr>
          <w:p w:rsidR="00E15889" w:rsidRDefault="00E15889"/>
        </w:tc>
      </w:tr>
      <w:tr w:rsidR="00E15889" w:rsidTr="00E93D21">
        <w:trPr>
          <w:trHeight w:val="240"/>
        </w:trPr>
        <w:tc>
          <w:tcPr>
            <w:tcW w:w="3734" w:type="dxa"/>
            <w:gridSpan w:val="2"/>
          </w:tcPr>
          <w:p w:rsidR="00E15889" w:rsidRDefault="00B72047">
            <w:r>
              <w:t>Post-Conditions:</w:t>
            </w:r>
          </w:p>
        </w:tc>
        <w:tc>
          <w:tcPr>
            <w:tcW w:w="1868" w:type="dxa"/>
            <w:vMerge/>
          </w:tcPr>
          <w:p w:rsidR="00E15889" w:rsidRDefault="00E15889">
            <w:pPr>
              <w:widowControl w:val="0"/>
            </w:pPr>
          </w:p>
        </w:tc>
        <w:tc>
          <w:tcPr>
            <w:tcW w:w="1868" w:type="dxa"/>
            <w:vMerge/>
          </w:tcPr>
          <w:p w:rsidR="00E15889" w:rsidRDefault="00E15889">
            <w:pPr>
              <w:widowControl w:val="0"/>
            </w:pPr>
          </w:p>
        </w:tc>
        <w:tc>
          <w:tcPr>
            <w:tcW w:w="1868" w:type="dxa"/>
            <w:vMerge/>
          </w:tcPr>
          <w:p w:rsidR="00E15889" w:rsidRDefault="00E15889">
            <w:pPr>
              <w:widowControl w:val="0"/>
            </w:pPr>
          </w:p>
        </w:tc>
      </w:tr>
      <w:tr w:rsidR="00E15889" w:rsidTr="00E93D21">
        <w:trPr>
          <w:trHeight w:val="240"/>
        </w:trPr>
        <w:tc>
          <w:tcPr>
            <w:tcW w:w="1866" w:type="dxa"/>
          </w:tcPr>
          <w:p w:rsidR="00E15889" w:rsidRDefault="00EA2F0F">
            <w:r>
              <w:t>1</w:t>
            </w:r>
          </w:p>
        </w:tc>
        <w:tc>
          <w:tcPr>
            <w:tcW w:w="1868" w:type="dxa"/>
          </w:tcPr>
          <w:p w:rsidR="00E15889" w:rsidRDefault="006604A7">
            <w:r>
              <w:t>Очистить поле ФИО</w:t>
            </w:r>
          </w:p>
        </w:tc>
        <w:tc>
          <w:tcPr>
            <w:tcW w:w="1868" w:type="dxa"/>
            <w:vMerge/>
          </w:tcPr>
          <w:p w:rsidR="00E15889" w:rsidRDefault="00E15889"/>
        </w:tc>
        <w:tc>
          <w:tcPr>
            <w:tcW w:w="1868" w:type="dxa"/>
            <w:vMerge/>
          </w:tcPr>
          <w:p w:rsidR="00E15889" w:rsidRDefault="00E15889"/>
        </w:tc>
        <w:tc>
          <w:tcPr>
            <w:tcW w:w="1868" w:type="dxa"/>
            <w:vMerge/>
          </w:tcPr>
          <w:p w:rsidR="00E15889" w:rsidRDefault="00E15889"/>
        </w:tc>
      </w:tr>
    </w:tbl>
    <w:p w:rsidR="00E15889" w:rsidRDefault="00E15889">
      <w:pPr>
        <w:rPr>
          <w:rFonts w:ascii="Arial" w:eastAsia="Arial" w:hAnsi="Arial" w:cs="Arial"/>
          <w:sz w:val="22"/>
          <w:szCs w:val="22"/>
        </w:rPr>
      </w:pPr>
    </w:p>
    <w:p w:rsidR="00E15889" w:rsidRDefault="00E15889">
      <w:pPr>
        <w:rPr>
          <w:rFonts w:ascii="Arial" w:eastAsia="Arial" w:hAnsi="Arial" w:cs="Arial"/>
          <w:sz w:val="22"/>
          <w:szCs w:val="22"/>
        </w:rPr>
      </w:pPr>
    </w:p>
    <w:p w:rsidR="00E15889" w:rsidRDefault="00E15889">
      <w:pPr>
        <w:rPr>
          <w:rFonts w:ascii="Arial" w:eastAsia="Arial" w:hAnsi="Arial" w:cs="Arial"/>
          <w:sz w:val="22"/>
          <w:szCs w:val="22"/>
        </w:rPr>
      </w:pPr>
    </w:p>
    <w:p w:rsidR="00E15889" w:rsidRDefault="00E15889">
      <w:pPr>
        <w:rPr>
          <w:rFonts w:ascii="Arial" w:eastAsia="Arial" w:hAnsi="Arial" w:cs="Arial"/>
          <w:sz w:val="22"/>
          <w:szCs w:val="22"/>
        </w:rPr>
      </w:pPr>
    </w:p>
    <w:p w:rsidR="00E15889" w:rsidRDefault="00E15889">
      <w:pPr>
        <w:rPr>
          <w:rFonts w:ascii="Arial" w:eastAsia="Arial" w:hAnsi="Arial" w:cs="Arial"/>
          <w:sz w:val="22"/>
          <w:szCs w:val="22"/>
        </w:rPr>
      </w:pPr>
    </w:p>
    <w:p w:rsidR="00E15889" w:rsidRDefault="00E15889">
      <w:pPr>
        <w:rPr>
          <w:rFonts w:ascii="Arial" w:eastAsia="Arial" w:hAnsi="Arial" w:cs="Arial"/>
          <w:sz w:val="22"/>
          <w:szCs w:val="22"/>
        </w:rPr>
      </w:pPr>
    </w:p>
    <w:p w:rsidR="00E15889" w:rsidRDefault="00E15889">
      <w:pPr>
        <w:rPr>
          <w:rFonts w:ascii="Arial" w:eastAsia="Arial" w:hAnsi="Arial" w:cs="Arial"/>
          <w:sz w:val="22"/>
          <w:szCs w:val="22"/>
        </w:rPr>
      </w:pPr>
    </w:p>
    <w:p w:rsidR="00E93D21" w:rsidRDefault="00E93D21">
      <w:pPr>
        <w:rPr>
          <w:rFonts w:ascii="Arial" w:eastAsia="Arial" w:hAnsi="Arial" w:cs="Arial"/>
          <w:sz w:val="22"/>
          <w:szCs w:val="22"/>
        </w:rPr>
      </w:pPr>
    </w:p>
    <w:p w:rsidR="00E93D21" w:rsidRDefault="00E93D21">
      <w:pPr>
        <w:rPr>
          <w:rFonts w:ascii="Arial" w:eastAsia="Arial" w:hAnsi="Arial" w:cs="Arial"/>
          <w:sz w:val="22"/>
          <w:szCs w:val="22"/>
        </w:rPr>
      </w:pPr>
    </w:p>
    <w:p w:rsidR="00E93D21" w:rsidRDefault="00E93D21">
      <w:pPr>
        <w:rPr>
          <w:rFonts w:ascii="Arial" w:eastAsia="Arial" w:hAnsi="Arial" w:cs="Arial"/>
          <w:sz w:val="22"/>
          <w:szCs w:val="22"/>
        </w:rPr>
      </w:pPr>
    </w:p>
    <w:p w:rsidR="00E93D21" w:rsidRDefault="00E93D21">
      <w:pPr>
        <w:rPr>
          <w:rFonts w:ascii="Arial" w:eastAsia="Arial" w:hAnsi="Arial" w:cs="Arial"/>
          <w:sz w:val="22"/>
          <w:szCs w:val="22"/>
        </w:rPr>
      </w:pPr>
    </w:p>
    <w:p w:rsidR="00E93D21" w:rsidRDefault="00E93D21">
      <w:pPr>
        <w:rPr>
          <w:rFonts w:ascii="Arial" w:eastAsia="Arial" w:hAnsi="Arial" w:cs="Arial"/>
          <w:sz w:val="22"/>
          <w:szCs w:val="22"/>
        </w:rPr>
      </w:pPr>
    </w:p>
    <w:p w:rsidR="00E15889" w:rsidRDefault="00E15889">
      <w:pPr>
        <w:rPr>
          <w:rFonts w:ascii="Arial" w:eastAsia="Arial" w:hAnsi="Arial" w:cs="Arial"/>
          <w:sz w:val="22"/>
          <w:szCs w:val="22"/>
        </w:rPr>
      </w:pPr>
    </w:p>
    <w:p w:rsidR="00E93D21" w:rsidRDefault="00E93D21">
      <w:pPr>
        <w:rPr>
          <w:rFonts w:ascii="Arial" w:eastAsia="Arial" w:hAnsi="Arial" w:cs="Arial"/>
          <w:sz w:val="22"/>
          <w:szCs w:val="22"/>
        </w:rPr>
      </w:pPr>
    </w:p>
    <w:p w:rsidR="00E93D21" w:rsidRDefault="00E93D21">
      <w:pPr>
        <w:rPr>
          <w:rFonts w:ascii="Arial" w:eastAsia="Arial" w:hAnsi="Arial" w:cs="Arial"/>
          <w:sz w:val="22"/>
          <w:szCs w:val="22"/>
        </w:rPr>
      </w:pPr>
    </w:p>
    <w:p w:rsidR="00E93D21" w:rsidRDefault="00E93D21">
      <w:pPr>
        <w:rPr>
          <w:rFonts w:ascii="Arial" w:eastAsia="Arial" w:hAnsi="Arial" w:cs="Arial"/>
          <w:sz w:val="22"/>
          <w:szCs w:val="22"/>
        </w:rPr>
      </w:pPr>
    </w:p>
    <w:p w:rsidR="00E93D21" w:rsidRDefault="00E93D21">
      <w:pPr>
        <w:rPr>
          <w:rFonts w:ascii="Arial" w:eastAsia="Arial" w:hAnsi="Arial" w:cs="Arial"/>
          <w:sz w:val="22"/>
          <w:szCs w:val="22"/>
        </w:rPr>
      </w:pPr>
    </w:p>
    <w:p w:rsidR="00E93D21" w:rsidRDefault="00E93D21">
      <w:pPr>
        <w:rPr>
          <w:rFonts w:ascii="Arial" w:eastAsia="Arial" w:hAnsi="Arial" w:cs="Arial"/>
          <w:sz w:val="22"/>
          <w:szCs w:val="22"/>
        </w:rPr>
      </w:pPr>
    </w:p>
    <w:p w:rsidR="00E15889" w:rsidRDefault="00E15889">
      <w:pPr>
        <w:rPr>
          <w:rFonts w:ascii="Arial" w:eastAsia="Arial" w:hAnsi="Arial" w:cs="Arial"/>
          <w:sz w:val="22"/>
          <w:szCs w:val="22"/>
        </w:rPr>
      </w:pPr>
    </w:p>
    <w:p w:rsidR="00E15889" w:rsidRDefault="00E15889">
      <w:pPr>
        <w:rPr>
          <w:rFonts w:ascii="Arial" w:eastAsia="Arial" w:hAnsi="Arial" w:cs="Arial"/>
          <w:sz w:val="22"/>
          <w:szCs w:val="22"/>
        </w:rPr>
      </w:pPr>
    </w:p>
    <w:tbl>
      <w:tblPr>
        <w:tblStyle w:val="a8"/>
        <w:tblW w:w="93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6"/>
        <w:gridCol w:w="1868"/>
        <w:gridCol w:w="1868"/>
        <w:gridCol w:w="1868"/>
        <w:gridCol w:w="1868"/>
      </w:tblGrid>
      <w:tr w:rsidR="004B7A42" w:rsidTr="001E5819">
        <w:tc>
          <w:tcPr>
            <w:tcW w:w="1867" w:type="dxa"/>
          </w:tcPr>
          <w:p w:rsidR="004B7A42" w:rsidRDefault="004B7A42" w:rsidP="001E5819">
            <w:r>
              <w:t>TC ID/Priority</w:t>
            </w:r>
          </w:p>
          <w:p w:rsidR="004B7A42" w:rsidRDefault="004B7A42" w:rsidP="001E5819"/>
        </w:tc>
        <w:tc>
          <w:tcPr>
            <w:tcW w:w="1868" w:type="dxa"/>
          </w:tcPr>
          <w:p w:rsidR="004B7A42" w:rsidRDefault="004B7A42" w:rsidP="001E5819">
            <w:r>
              <w:t>Spec ID: 05</w:t>
            </w:r>
          </w:p>
        </w:tc>
        <w:tc>
          <w:tcPr>
            <w:tcW w:w="5604" w:type="dxa"/>
            <w:gridSpan w:val="3"/>
          </w:tcPr>
          <w:p w:rsidR="004B7A42" w:rsidRDefault="004B7A42" w:rsidP="001E5819">
            <w:r>
              <w:t>1</w:t>
            </w:r>
          </w:p>
          <w:p w:rsidR="004B7A42" w:rsidRDefault="004B7A42" w:rsidP="001E5819"/>
        </w:tc>
      </w:tr>
      <w:tr w:rsidR="004B7A42" w:rsidRPr="00FE3A33" w:rsidTr="001E5819">
        <w:tc>
          <w:tcPr>
            <w:tcW w:w="9339" w:type="dxa"/>
            <w:gridSpan w:val="5"/>
          </w:tcPr>
          <w:p w:rsidR="004B7A42" w:rsidRDefault="004B7A42" w:rsidP="001E5819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4B7A42" w:rsidRDefault="004B7A42" w:rsidP="001E5819">
            <w:r>
              <w:t>Проверка корректного заполнения поля ФИО</w:t>
            </w:r>
          </w:p>
          <w:p w:rsidR="004B7A42" w:rsidRDefault="004B7A42" w:rsidP="001E5819"/>
          <w:p w:rsidR="004B7A42" w:rsidRPr="00F61B51" w:rsidRDefault="004B7A42" w:rsidP="001E5819">
            <w:pPr>
              <w:rPr>
                <w:b/>
                <w:lang w:val="en-US"/>
              </w:rPr>
            </w:pPr>
            <w:r w:rsidRPr="00F61B51">
              <w:rPr>
                <w:b/>
                <w:lang w:val="en-US"/>
              </w:rPr>
              <w:t xml:space="preserve">SETUP and ADDITIONAL INFO: </w:t>
            </w:r>
          </w:p>
          <w:p w:rsidR="004B7A42" w:rsidRPr="00FE3A33" w:rsidRDefault="00E93D21" w:rsidP="001E5819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E93D21">
              <w:t>Браузер</w:t>
            </w:r>
            <w:r w:rsidRPr="00FE3A33">
              <w:rPr>
                <w:lang w:val="en-US"/>
              </w:rPr>
              <w:t xml:space="preserve"> </w:t>
            </w:r>
            <w:r>
              <w:rPr>
                <w:lang w:val="en-US"/>
              </w:rPr>
              <w:t>Google</w:t>
            </w:r>
            <w:r w:rsidRPr="00FE3A33">
              <w:rPr>
                <w:lang w:val="en-US"/>
              </w:rPr>
              <w:t xml:space="preserve"> </w:t>
            </w:r>
            <w:r>
              <w:rPr>
                <w:lang w:val="en-US"/>
              </w:rPr>
              <w:t>Chrome</w:t>
            </w:r>
            <w:r w:rsidRPr="00FE3A33">
              <w:rPr>
                <w:lang w:val="en-US"/>
              </w:rPr>
              <w:t xml:space="preserve">, </w:t>
            </w:r>
            <w:r w:rsidRPr="00E93D21">
              <w:t>версия</w:t>
            </w:r>
            <w:r w:rsidRPr="00FE3A33">
              <w:rPr>
                <w:lang w:val="en-US"/>
              </w:rPr>
              <w:t xml:space="preserve"> 69.0.3497.100 (</w:t>
            </w:r>
            <w:r w:rsidRPr="00E93D21">
              <w:t>Официальная</w:t>
            </w:r>
            <w:r w:rsidRPr="00FE3A33">
              <w:rPr>
                <w:lang w:val="en-US"/>
              </w:rPr>
              <w:t xml:space="preserve"> </w:t>
            </w:r>
            <w:r w:rsidRPr="00E93D21">
              <w:t>сборка</w:t>
            </w:r>
            <w:r w:rsidRPr="00FE3A33">
              <w:rPr>
                <w:lang w:val="en-US"/>
              </w:rPr>
              <w:t xml:space="preserve">), (64 </w:t>
            </w:r>
            <w:r w:rsidRPr="00E93D21">
              <w:t>бит</w:t>
            </w:r>
            <w:r w:rsidRPr="00FE3A33">
              <w:rPr>
                <w:lang w:val="en-US"/>
              </w:rPr>
              <w:t>)</w:t>
            </w:r>
          </w:p>
          <w:p w:rsidR="004B7A42" w:rsidRPr="00FE3A33" w:rsidRDefault="004B7A42" w:rsidP="001E5819">
            <w:pPr>
              <w:rPr>
                <w:lang w:val="en-US"/>
              </w:rPr>
            </w:pPr>
          </w:p>
        </w:tc>
      </w:tr>
      <w:tr w:rsidR="004B7A42" w:rsidTr="001E5819">
        <w:tc>
          <w:tcPr>
            <w:tcW w:w="9339" w:type="dxa"/>
            <w:gridSpan w:val="5"/>
          </w:tcPr>
          <w:p w:rsidR="004B7A42" w:rsidRDefault="004B7A42" w:rsidP="001E5819">
            <w:r>
              <w:t>Created on: 09/22/2018 by Прокофьев</w:t>
            </w:r>
          </w:p>
        </w:tc>
      </w:tr>
      <w:tr w:rsidR="004B7A42" w:rsidRPr="00FE3A33" w:rsidTr="001E5819">
        <w:tc>
          <w:tcPr>
            <w:tcW w:w="1867" w:type="dxa"/>
          </w:tcPr>
          <w:p w:rsidR="004B7A42" w:rsidRDefault="004B7A42" w:rsidP="001E5819">
            <w:r>
              <w:t>Step #</w:t>
            </w:r>
          </w:p>
        </w:tc>
        <w:tc>
          <w:tcPr>
            <w:tcW w:w="1868" w:type="dxa"/>
          </w:tcPr>
          <w:p w:rsidR="004B7A42" w:rsidRDefault="004B7A42" w:rsidP="001E5819">
            <w:r>
              <w:t>Step Details</w:t>
            </w:r>
          </w:p>
        </w:tc>
        <w:tc>
          <w:tcPr>
            <w:tcW w:w="1868" w:type="dxa"/>
          </w:tcPr>
          <w:p w:rsidR="004B7A42" w:rsidRDefault="004B7A42" w:rsidP="001E5819">
            <w:r>
              <w:t>Actual Result</w:t>
            </w:r>
          </w:p>
        </w:tc>
        <w:tc>
          <w:tcPr>
            <w:tcW w:w="1868" w:type="dxa"/>
          </w:tcPr>
          <w:p w:rsidR="004B7A42" w:rsidRDefault="004B7A42" w:rsidP="001E5819">
            <w:r>
              <w:t>Expected Result</w:t>
            </w:r>
          </w:p>
          <w:p w:rsidR="004B7A42" w:rsidRDefault="004B7A42" w:rsidP="001E5819"/>
        </w:tc>
        <w:tc>
          <w:tcPr>
            <w:tcW w:w="1868" w:type="dxa"/>
          </w:tcPr>
          <w:p w:rsidR="004B7A42" w:rsidRPr="00F61B51" w:rsidRDefault="004B7A42" w:rsidP="001E5819">
            <w:pPr>
              <w:rPr>
                <w:lang w:val="en-US"/>
              </w:rPr>
            </w:pPr>
            <w:r w:rsidRPr="00F61B51">
              <w:rPr>
                <w:lang w:val="en-US"/>
              </w:rPr>
              <w:t>Pass/ Fail/ Not executed/ Suspended</w:t>
            </w:r>
          </w:p>
        </w:tc>
      </w:tr>
      <w:tr w:rsidR="004B7A42" w:rsidTr="001E5819">
        <w:trPr>
          <w:trHeight w:val="240"/>
        </w:trPr>
        <w:tc>
          <w:tcPr>
            <w:tcW w:w="3735" w:type="dxa"/>
            <w:gridSpan w:val="2"/>
          </w:tcPr>
          <w:p w:rsidR="004B7A42" w:rsidRDefault="004B7A42" w:rsidP="001E5819">
            <w:r>
              <w:t>Pre-Conditions:</w:t>
            </w:r>
          </w:p>
        </w:tc>
        <w:tc>
          <w:tcPr>
            <w:tcW w:w="1868" w:type="dxa"/>
            <w:vMerge w:val="restart"/>
            <w:vAlign w:val="center"/>
          </w:tcPr>
          <w:p w:rsidR="004B7A42" w:rsidRDefault="004B7A42" w:rsidP="004B7A42">
            <w:r>
              <w:t>"Поле обязательное"</w:t>
            </w:r>
          </w:p>
        </w:tc>
        <w:tc>
          <w:tcPr>
            <w:tcW w:w="1868" w:type="dxa"/>
            <w:vMerge w:val="restart"/>
            <w:vAlign w:val="center"/>
          </w:tcPr>
          <w:p w:rsidR="004B7A42" w:rsidRDefault="004B7A42" w:rsidP="001E5819">
            <w:r>
              <w:t>"Поле обязательное"</w:t>
            </w:r>
          </w:p>
        </w:tc>
        <w:tc>
          <w:tcPr>
            <w:tcW w:w="1868" w:type="dxa"/>
            <w:vMerge w:val="restart"/>
            <w:vAlign w:val="center"/>
          </w:tcPr>
          <w:p w:rsidR="004B7A42" w:rsidRDefault="004B7A42" w:rsidP="001E5819">
            <w:pPr>
              <w:jc w:val="center"/>
              <w:rPr>
                <w:color w:val="6AA84F"/>
              </w:rPr>
            </w:pPr>
            <w:r>
              <w:rPr>
                <w:color w:val="6AA84F"/>
              </w:rPr>
              <w:t>Pass</w:t>
            </w:r>
          </w:p>
        </w:tc>
      </w:tr>
      <w:tr w:rsidR="004B7A42" w:rsidTr="001E5819">
        <w:trPr>
          <w:trHeight w:val="240"/>
        </w:trPr>
        <w:tc>
          <w:tcPr>
            <w:tcW w:w="1867" w:type="dxa"/>
          </w:tcPr>
          <w:p w:rsidR="004B7A42" w:rsidRDefault="004B7A42" w:rsidP="001E5819">
            <w:r>
              <w:t>1</w:t>
            </w:r>
          </w:p>
        </w:tc>
        <w:tc>
          <w:tcPr>
            <w:tcW w:w="1868" w:type="dxa"/>
          </w:tcPr>
          <w:p w:rsidR="004B7A42" w:rsidRDefault="004B7A42" w:rsidP="001E5819">
            <w:r>
              <w:t>Открыть https://moscow-job.tinkoff.ru</w:t>
            </w:r>
          </w:p>
        </w:tc>
        <w:tc>
          <w:tcPr>
            <w:tcW w:w="1868" w:type="dxa"/>
            <w:vMerge/>
          </w:tcPr>
          <w:p w:rsidR="004B7A42" w:rsidRDefault="004B7A42" w:rsidP="001E5819"/>
        </w:tc>
        <w:tc>
          <w:tcPr>
            <w:tcW w:w="1868" w:type="dxa"/>
            <w:vMerge/>
          </w:tcPr>
          <w:p w:rsidR="004B7A42" w:rsidRDefault="004B7A42" w:rsidP="001E5819"/>
        </w:tc>
        <w:tc>
          <w:tcPr>
            <w:tcW w:w="1868" w:type="dxa"/>
            <w:vMerge/>
          </w:tcPr>
          <w:p w:rsidR="004B7A42" w:rsidRDefault="004B7A42" w:rsidP="001E5819"/>
        </w:tc>
      </w:tr>
      <w:tr w:rsidR="004B7A42" w:rsidTr="001E5819">
        <w:trPr>
          <w:trHeight w:val="240"/>
        </w:trPr>
        <w:tc>
          <w:tcPr>
            <w:tcW w:w="3735" w:type="dxa"/>
            <w:gridSpan w:val="2"/>
          </w:tcPr>
          <w:p w:rsidR="004B7A42" w:rsidRDefault="004B7A42" w:rsidP="001E5819">
            <w:r>
              <w:t>Test:</w:t>
            </w:r>
          </w:p>
        </w:tc>
        <w:tc>
          <w:tcPr>
            <w:tcW w:w="1868" w:type="dxa"/>
            <w:vMerge/>
          </w:tcPr>
          <w:p w:rsidR="004B7A42" w:rsidRDefault="004B7A42" w:rsidP="001E5819">
            <w:pPr>
              <w:widowControl w:val="0"/>
            </w:pPr>
          </w:p>
        </w:tc>
        <w:tc>
          <w:tcPr>
            <w:tcW w:w="1868" w:type="dxa"/>
            <w:vMerge/>
          </w:tcPr>
          <w:p w:rsidR="004B7A42" w:rsidRDefault="004B7A42" w:rsidP="001E5819">
            <w:pPr>
              <w:widowControl w:val="0"/>
            </w:pPr>
          </w:p>
        </w:tc>
        <w:tc>
          <w:tcPr>
            <w:tcW w:w="1868" w:type="dxa"/>
            <w:vMerge/>
          </w:tcPr>
          <w:p w:rsidR="004B7A42" w:rsidRDefault="004B7A42" w:rsidP="001E5819">
            <w:pPr>
              <w:widowControl w:val="0"/>
            </w:pPr>
          </w:p>
        </w:tc>
      </w:tr>
      <w:tr w:rsidR="004B7A42" w:rsidTr="001E5819">
        <w:trPr>
          <w:trHeight w:val="240"/>
        </w:trPr>
        <w:tc>
          <w:tcPr>
            <w:tcW w:w="1867" w:type="dxa"/>
          </w:tcPr>
          <w:p w:rsidR="004B7A42" w:rsidRDefault="004B7A42" w:rsidP="001E5819">
            <w:r>
              <w:t>1</w:t>
            </w:r>
          </w:p>
        </w:tc>
        <w:tc>
          <w:tcPr>
            <w:tcW w:w="1868" w:type="dxa"/>
          </w:tcPr>
          <w:p w:rsidR="004B7A42" w:rsidRDefault="004B7A42" w:rsidP="001E5819">
            <w:r>
              <w:t>Нажать на поле ФИО и ничего не вводить</w:t>
            </w:r>
          </w:p>
          <w:p w:rsidR="004B7A42" w:rsidRDefault="004B7A42" w:rsidP="001E5819"/>
        </w:tc>
        <w:tc>
          <w:tcPr>
            <w:tcW w:w="1868" w:type="dxa"/>
            <w:vMerge/>
          </w:tcPr>
          <w:p w:rsidR="004B7A42" w:rsidRDefault="004B7A42" w:rsidP="001E5819"/>
        </w:tc>
        <w:tc>
          <w:tcPr>
            <w:tcW w:w="1868" w:type="dxa"/>
            <w:vMerge/>
          </w:tcPr>
          <w:p w:rsidR="004B7A42" w:rsidRDefault="004B7A42" w:rsidP="001E5819"/>
        </w:tc>
        <w:tc>
          <w:tcPr>
            <w:tcW w:w="1868" w:type="dxa"/>
            <w:vMerge/>
          </w:tcPr>
          <w:p w:rsidR="004B7A42" w:rsidRDefault="004B7A42" w:rsidP="001E5819"/>
        </w:tc>
      </w:tr>
      <w:tr w:rsidR="004B7A42" w:rsidTr="001E5819">
        <w:trPr>
          <w:trHeight w:val="240"/>
        </w:trPr>
        <w:tc>
          <w:tcPr>
            <w:tcW w:w="1867" w:type="dxa"/>
          </w:tcPr>
          <w:p w:rsidR="004B7A42" w:rsidRDefault="004B7A42" w:rsidP="001E5819">
            <w:r>
              <w:t>2</w:t>
            </w:r>
          </w:p>
        </w:tc>
        <w:tc>
          <w:tcPr>
            <w:tcW w:w="1868" w:type="dxa"/>
          </w:tcPr>
          <w:p w:rsidR="004B7A42" w:rsidRDefault="004B7A42" w:rsidP="001E5819">
            <w:r>
              <w:t xml:space="preserve">Перейти к следующему полю </w:t>
            </w:r>
          </w:p>
        </w:tc>
        <w:tc>
          <w:tcPr>
            <w:tcW w:w="1868" w:type="dxa"/>
            <w:vMerge/>
          </w:tcPr>
          <w:p w:rsidR="004B7A42" w:rsidRDefault="004B7A42" w:rsidP="001E5819"/>
        </w:tc>
        <w:tc>
          <w:tcPr>
            <w:tcW w:w="1868" w:type="dxa"/>
            <w:vMerge/>
          </w:tcPr>
          <w:p w:rsidR="004B7A42" w:rsidRDefault="004B7A42" w:rsidP="001E5819"/>
        </w:tc>
        <w:tc>
          <w:tcPr>
            <w:tcW w:w="1868" w:type="dxa"/>
            <w:vMerge/>
          </w:tcPr>
          <w:p w:rsidR="004B7A42" w:rsidRDefault="004B7A42" w:rsidP="001E5819"/>
        </w:tc>
      </w:tr>
      <w:tr w:rsidR="004B7A42" w:rsidTr="001E5819">
        <w:trPr>
          <w:trHeight w:val="240"/>
        </w:trPr>
        <w:tc>
          <w:tcPr>
            <w:tcW w:w="3735" w:type="dxa"/>
            <w:gridSpan w:val="2"/>
          </w:tcPr>
          <w:p w:rsidR="004B7A42" w:rsidRDefault="004B7A42" w:rsidP="001E5819">
            <w:r>
              <w:t>Post-Conditions:</w:t>
            </w:r>
          </w:p>
        </w:tc>
        <w:tc>
          <w:tcPr>
            <w:tcW w:w="1868" w:type="dxa"/>
            <w:vMerge/>
          </w:tcPr>
          <w:p w:rsidR="004B7A42" w:rsidRDefault="004B7A42" w:rsidP="001E5819">
            <w:pPr>
              <w:widowControl w:val="0"/>
            </w:pPr>
          </w:p>
        </w:tc>
        <w:tc>
          <w:tcPr>
            <w:tcW w:w="1868" w:type="dxa"/>
            <w:vMerge/>
          </w:tcPr>
          <w:p w:rsidR="004B7A42" w:rsidRDefault="004B7A42" w:rsidP="001E5819">
            <w:pPr>
              <w:widowControl w:val="0"/>
            </w:pPr>
          </w:p>
        </w:tc>
        <w:tc>
          <w:tcPr>
            <w:tcW w:w="1868" w:type="dxa"/>
            <w:vMerge/>
          </w:tcPr>
          <w:p w:rsidR="004B7A42" w:rsidRDefault="004B7A42" w:rsidP="001E5819">
            <w:pPr>
              <w:widowControl w:val="0"/>
            </w:pPr>
          </w:p>
        </w:tc>
      </w:tr>
      <w:tr w:rsidR="004B7A42" w:rsidTr="001E5819">
        <w:trPr>
          <w:trHeight w:val="240"/>
        </w:trPr>
        <w:tc>
          <w:tcPr>
            <w:tcW w:w="1867" w:type="dxa"/>
          </w:tcPr>
          <w:p w:rsidR="004B7A42" w:rsidRDefault="004B7A42" w:rsidP="001E5819"/>
        </w:tc>
        <w:tc>
          <w:tcPr>
            <w:tcW w:w="1868" w:type="dxa"/>
          </w:tcPr>
          <w:p w:rsidR="004B7A42" w:rsidRDefault="004B7A42" w:rsidP="001E5819"/>
        </w:tc>
        <w:tc>
          <w:tcPr>
            <w:tcW w:w="1868" w:type="dxa"/>
            <w:vMerge/>
          </w:tcPr>
          <w:p w:rsidR="004B7A42" w:rsidRDefault="004B7A42" w:rsidP="001E5819"/>
        </w:tc>
        <w:tc>
          <w:tcPr>
            <w:tcW w:w="1868" w:type="dxa"/>
            <w:vMerge/>
          </w:tcPr>
          <w:p w:rsidR="004B7A42" w:rsidRDefault="004B7A42" w:rsidP="001E5819"/>
        </w:tc>
        <w:tc>
          <w:tcPr>
            <w:tcW w:w="1868" w:type="dxa"/>
            <w:vMerge/>
          </w:tcPr>
          <w:p w:rsidR="004B7A42" w:rsidRDefault="004B7A42" w:rsidP="001E5819"/>
        </w:tc>
      </w:tr>
    </w:tbl>
    <w:p w:rsidR="00E15889" w:rsidRDefault="00E15889">
      <w:pPr>
        <w:rPr>
          <w:rFonts w:ascii="Arial" w:eastAsia="Arial" w:hAnsi="Arial" w:cs="Arial"/>
          <w:sz w:val="22"/>
          <w:szCs w:val="22"/>
        </w:rPr>
      </w:pPr>
    </w:p>
    <w:p w:rsidR="00E93D21" w:rsidRDefault="00E93D21">
      <w:pPr>
        <w:rPr>
          <w:rFonts w:ascii="Arial" w:eastAsia="Arial" w:hAnsi="Arial" w:cs="Arial"/>
          <w:sz w:val="22"/>
          <w:szCs w:val="22"/>
        </w:rPr>
      </w:pPr>
    </w:p>
    <w:p w:rsidR="00E93D21" w:rsidRDefault="00E93D21">
      <w:pPr>
        <w:rPr>
          <w:rFonts w:ascii="Arial" w:eastAsia="Arial" w:hAnsi="Arial" w:cs="Arial"/>
          <w:sz w:val="22"/>
          <w:szCs w:val="22"/>
        </w:rPr>
      </w:pPr>
    </w:p>
    <w:p w:rsidR="00E93D21" w:rsidRDefault="00E93D21">
      <w:pPr>
        <w:rPr>
          <w:rFonts w:ascii="Arial" w:eastAsia="Arial" w:hAnsi="Arial" w:cs="Arial"/>
          <w:sz w:val="22"/>
          <w:szCs w:val="22"/>
        </w:rPr>
      </w:pPr>
    </w:p>
    <w:p w:rsidR="00E93D21" w:rsidRDefault="00E93D21">
      <w:pPr>
        <w:rPr>
          <w:rFonts w:ascii="Arial" w:eastAsia="Arial" w:hAnsi="Arial" w:cs="Arial"/>
          <w:sz w:val="22"/>
          <w:szCs w:val="22"/>
        </w:rPr>
      </w:pPr>
    </w:p>
    <w:p w:rsidR="00E93D21" w:rsidRDefault="00E93D21">
      <w:pPr>
        <w:rPr>
          <w:rFonts w:ascii="Arial" w:eastAsia="Arial" w:hAnsi="Arial" w:cs="Arial"/>
          <w:sz w:val="22"/>
          <w:szCs w:val="22"/>
        </w:rPr>
      </w:pPr>
    </w:p>
    <w:p w:rsidR="00E93D21" w:rsidRDefault="00E93D21">
      <w:pPr>
        <w:rPr>
          <w:rFonts w:ascii="Arial" w:eastAsia="Arial" w:hAnsi="Arial" w:cs="Arial"/>
          <w:sz w:val="22"/>
          <w:szCs w:val="22"/>
        </w:rPr>
      </w:pPr>
    </w:p>
    <w:p w:rsidR="00E93D21" w:rsidRDefault="00E93D21">
      <w:pPr>
        <w:rPr>
          <w:rFonts w:ascii="Arial" w:eastAsia="Arial" w:hAnsi="Arial" w:cs="Arial"/>
          <w:sz w:val="22"/>
          <w:szCs w:val="22"/>
        </w:rPr>
      </w:pPr>
    </w:p>
    <w:p w:rsidR="00E93D21" w:rsidRDefault="00E93D21">
      <w:pPr>
        <w:rPr>
          <w:rFonts w:ascii="Arial" w:eastAsia="Arial" w:hAnsi="Arial" w:cs="Arial"/>
          <w:sz w:val="22"/>
          <w:szCs w:val="22"/>
        </w:rPr>
      </w:pPr>
    </w:p>
    <w:p w:rsidR="00E93D21" w:rsidRDefault="00E93D21">
      <w:pPr>
        <w:rPr>
          <w:rFonts w:ascii="Arial" w:eastAsia="Arial" w:hAnsi="Arial" w:cs="Arial"/>
          <w:sz w:val="22"/>
          <w:szCs w:val="22"/>
        </w:rPr>
      </w:pPr>
    </w:p>
    <w:p w:rsidR="00E93D21" w:rsidRDefault="00E93D21">
      <w:pPr>
        <w:rPr>
          <w:rFonts w:ascii="Arial" w:eastAsia="Arial" w:hAnsi="Arial" w:cs="Arial"/>
          <w:sz w:val="22"/>
          <w:szCs w:val="22"/>
        </w:rPr>
      </w:pPr>
    </w:p>
    <w:p w:rsidR="00E93D21" w:rsidRDefault="00E93D21">
      <w:pPr>
        <w:rPr>
          <w:rFonts w:ascii="Arial" w:eastAsia="Arial" w:hAnsi="Arial" w:cs="Arial"/>
          <w:sz w:val="22"/>
          <w:szCs w:val="22"/>
        </w:rPr>
      </w:pPr>
    </w:p>
    <w:p w:rsidR="00E93D21" w:rsidRDefault="00E93D21">
      <w:pPr>
        <w:rPr>
          <w:rFonts w:ascii="Arial" w:eastAsia="Arial" w:hAnsi="Arial" w:cs="Arial"/>
          <w:sz w:val="22"/>
          <w:szCs w:val="22"/>
        </w:rPr>
      </w:pPr>
    </w:p>
    <w:p w:rsidR="00E93D21" w:rsidRDefault="00E93D21">
      <w:pPr>
        <w:rPr>
          <w:rFonts w:ascii="Arial" w:eastAsia="Arial" w:hAnsi="Arial" w:cs="Arial"/>
          <w:sz w:val="22"/>
          <w:szCs w:val="22"/>
        </w:rPr>
      </w:pPr>
    </w:p>
    <w:p w:rsidR="00E93D21" w:rsidRDefault="00E93D21">
      <w:pPr>
        <w:rPr>
          <w:rFonts w:ascii="Arial" w:eastAsia="Arial" w:hAnsi="Arial" w:cs="Arial"/>
          <w:sz w:val="22"/>
          <w:szCs w:val="22"/>
        </w:rPr>
      </w:pPr>
    </w:p>
    <w:p w:rsidR="00E93D21" w:rsidRDefault="00E93D21">
      <w:pPr>
        <w:rPr>
          <w:rFonts w:ascii="Arial" w:eastAsia="Arial" w:hAnsi="Arial" w:cs="Arial"/>
          <w:sz w:val="22"/>
          <w:szCs w:val="22"/>
        </w:rPr>
      </w:pPr>
    </w:p>
    <w:p w:rsidR="00E93D21" w:rsidRDefault="00E93D21">
      <w:pPr>
        <w:rPr>
          <w:rFonts w:ascii="Arial" w:eastAsia="Arial" w:hAnsi="Arial" w:cs="Arial"/>
          <w:sz w:val="22"/>
          <w:szCs w:val="22"/>
        </w:rPr>
      </w:pPr>
    </w:p>
    <w:p w:rsidR="00E93D21" w:rsidRDefault="00E93D21">
      <w:pPr>
        <w:rPr>
          <w:rFonts w:ascii="Arial" w:eastAsia="Arial" w:hAnsi="Arial" w:cs="Arial"/>
          <w:sz w:val="22"/>
          <w:szCs w:val="22"/>
        </w:rPr>
      </w:pPr>
    </w:p>
    <w:p w:rsidR="00E93D21" w:rsidRDefault="00E93D21">
      <w:pPr>
        <w:rPr>
          <w:rFonts w:ascii="Arial" w:eastAsia="Arial" w:hAnsi="Arial" w:cs="Arial"/>
          <w:sz w:val="22"/>
          <w:szCs w:val="22"/>
        </w:rPr>
      </w:pPr>
    </w:p>
    <w:p w:rsidR="00E93D21" w:rsidRDefault="00E93D21">
      <w:pPr>
        <w:rPr>
          <w:rFonts w:ascii="Arial" w:eastAsia="Arial" w:hAnsi="Arial" w:cs="Arial"/>
          <w:sz w:val="22"/>
          <w:szCs w:val="22"/>
        </w:rPr>
      </w:pPr>
    </w:p>
    <w:p w:rsidR="00E93D21" w:rsidRDefault="00E93D21">
      <w:pPr>
        <w:rPr>
          <w:rFonts w:ascii="Arial" w:eastAsia="Arial" w:hAnsi="Arial" w:cs="Arial"/>
          <w:sz w:val="22"/>
          <w:szCs w:val="22"/>
        </w:rPr>
      </w:pPr>
    </w:p>
    <w:p w:rsidR="00E93D21" w:rsidRDefault="00E93D21">
      <w:pPr>
        <w:rPr>
          <w:rFonts w:ascii="Arial" w:eastAsia="Arial" w:hAnsi="Arial" w:cs="Arial"/>
          <w:sz w:val="22"/>
          <w:szCs w:val="22"/>
        </w:rPr>
      </w:pPr>
    </w:p>
    <w:p w:rsidR="00E93D21" w:rsidRDefault="00E93D21">
      <w:pPr>
        <w:rPr>
          <w:rFonts w:ascii="Arial" w:eastAsia="Arial" w:hAnsi="Arial" w:cs="Arial"/>
          <w:sz w:val="22"/>
          <w:szCs w:val="22"/>
        </w:rPr>
      </w:pPr>
    </w:p>
    <w:p w:rsidR="00E93D21" w:rsidRDefault="00E93D21">
      <w:pPr>
        <w:rPr>
          <w:rFonts w:ascii="Arial" w:eastAsia="Arial" w:hAnsi="Arial" w:cs="Arial"/>
          <w:sz w:val="22"/>
          <w:szCs w:val="22"/>
        </w:rPr>
      </w:pPr>
    </w:p>
    <w:p w:rsidR="00E93D21" w:rsidRDefault="00E93D21">
      <w:pPr>
        <w:rPr>
          <w:rFonts w:ascii="Arial" w:eastAsia="Arial" w:hAnsi="Arial" w:cs="Arial"/>
          <w:sz w:val="22"/>
          <w:szCs w:val="22"/>
        </w:rPr>
      </w:pPr>
    </w:p>
    <w:p w:rsidR="00E93D21" w:rsidRDefault="00E93D21">
      <w:pPr>
        <w:rPr>
          <w:rFonts w:ascii="Arial" w:eastAsia="Arial" w:hAnsi="Arial" w:cs="Arial"/>
          <w:sz w:val="22"/>
          <w:szCs w:val="22"/>
        </w:rPr>
      </w:pPr>
    </w:p>
    <w:p w:rsidR="00E93D21" w:rsidRDefault="00E93D21">
      <w:pPr>
        <w:rPr>
          <w:rFonts w:ascii="Arial" w:eastAsia="Arial" w:hAnsi="Arial" w:cs="Arial"/>
          <w:sz w:val="22"/>
          <w:szCs w:val="22"/>
        </w:rPr>
      </w:pPr>
    </w:p>
    <w:p w:rsidR="00E15889" w:rsidRDefault="00E15889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9"/>
        <w:tblW w:w="93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6"/>
        <w:gridCol w:w="1868"/>
        <w:gridCol w:w="1868"/>
        <w:gridCol w:w="1868"/>
        <w:gridCol w:w="1868"/>
      </w:tblGrid>
      <w:tr w:rsidR="00E15889">
        <w:tc>
          <w:tcPr>
            <w:tcW w:w="1867" w:type="dxa"/>
          </w:tcPr>
          <w:p w:rsidR="00E15889" w:rsidRDefault="00B72047">
            <w:r>
              <w:t>TC ID/Priority</w:t>
            </w:r>
          </w:p>
          <w:p w:rsidR="00E15889" w:rsidRDefault="00E15889"/>
        </w:tc>
        <w:tc>
          <w:tcPr>
            <w:tcW w:w="1868" w:type="dxa"/>
          </w:tcPr>
          <w:p w:rsidR="00E15889" w:rsidRDefault="0004054D">
            <w:r>
              <w:t>Spec</w:t>
            </w:r>
            <w:r w:rsidR="00C74C3D">
              <w:t xml:space="preserve"> ID: 06</w:t>
            </w:r>
          </w:p>
        </w:tc>
        <w:tc>
          <w:tcPr>
            <w:tcW w:w="5604" w:type="dxa"/>
            <w:gridSpan w:val="3"/>
          </w:tcPr>
          <w:p w:rsidR="00E15889" w:rsidRDefault="00B72047">
            <w:r>
              <w:t>1</w:t>
            </w:r>
          </w:p>
          <w:p w:rsidR="00E15889" w:rsidRDefault="00E15889"/>
        </w:tc>
      </w:tr>
      <w:tr w:rsidR="00E15889" w:rsidRPr="00FE3A33">
        <w:tc>
          <w:tcPr>
            <w:tcW w:w="9339" w:type="dxa"/>
            <w:gridSpan w:val="5"/>
          </w:tcPr>
          <w:p w:rsidR="00E15889" w:rsidRDefault="00B72047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E15889" w:rsidRDefault="00B72047">
            <w:r>
              <w:t>Проверка корректного заполнения поля ФИО</w:t>
            </w:r>
          </w:p>
          <w:p w:rsidR="00E15889" w:rsidRDefault="00E15889"/>
          <w:p w:rsidR="00E15889" w:rsidRPr="00F61B51" w:rsidRDefault="00B72047">
            <w:pPr>
              <w:rPr>
                <w:b/>
                <w:lang w:val="en-US"/>
              </w:rPr>
            </w:pPr>
            <w:r w:rsidRPr="00F61B51">
              <w:rPr>
                <w:b/>
                <w:lang w:val="en-US"/>
              </w:rPr>
              <w:t xml:space="preserve">SETUP and ADDITIONAL INFO: </w:t>
            </w:r>
          </w:p>
          <w:p w:rsidR="00E15889" w:rsidRPr="00FE3A33" w:rsidRDefault="00E93D21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E93D21">
              <w:t>Браузер</w:t>
            </w:r>
            <w:r w:rsidRPr="00FE3A33">
              <w:rPr>
                <w:lang w:val="en-US"/>
              </w:rPr>
              <w:t xml:space="preserve"> </w:t>
            </w:r>
            <w:r>
              <w:rPr>
                <w:lang w:val="en-US"/>
              </w:rPr>
              <w:t>Google</w:t>
            </w:r>
            <w:r w:rsidRPr="00FE3A33">
              <w:rPr>
                <w:lang w:val="en-US"/>
              </w:rPr>
              <w:t xml:space="preserve"> </w:t>
            </w:r>
            <w:r>
              <w:rPr>
                <w:lang w:val="en-US"/>
              </w:rPr>
              <w:t>Chrome</w:t>
            </w:r>
            <w:r w:rsidRPr="00FE3A33">
              <w:rPr>
                <w:lang w:val="en-US"/>
              </w:rPr>
              <w:t xml:space="preserve">, </w:t>
            </w:r>
            <w:r w:rsidRPr="00E93D21">
              <w:t>версия</w:t>
            </w:r>
            <w:r w:rsidRPr="00FE3A33">
              <w:rPr>
                <w:lang w:val="en-US"/>
              </w:rPr>
              <w:t xml:space="preserve"> 69.0.3497.100 (</w:t>
            </w:r>
            <w:r w:rsidRPr="00E93D21">
              <w:t>Официальная</w:t>
            </w:r>
            <w:r w:rsidRPr="00FE3A33">
              <w:rPr>
                <w:lang w:val="en-US"/>
              </w:rPr>
              <w:t xml:space="preserve"> </w:t>
            </w:r>
            <w:r w:rsidRPr="00E93D21">
              <w:t>сборка</w:t>
            </w:r>
            <w:r w:rsidRPr="00FE3A33">
              <w:rPr>
                <w:lang w:val="en-US"/>
              </w:rPr>
              <w:t xml:space="preserve">), (64 </w:t>
            </w:r>
            <w:r w:rsidRPr="00E93D21">
              <w:t>бит</w:t>
            </w:r>
            <w:r w:rsidRPr="00FE3A33">
              <w:rPr>
                <w:lang w:val="en-US"/>
              </w:rPr>
              <w:t>)</w:t>
            </w:r>
          </w:p>
          <w:p w:rsidR="00E15889" w:rsidRPr="00FE3A33" w:rsidRDefault="00E15889">
            <w:pPr>
              <w:rPr>
                <w:lang w:val="en-US"/>
              </w:rPr>
            </w:pPr>
          </w:p>
        </w:tc>
      </w:tr>
      <w:tr w:rsidR="00E15889">
        <w:tc>
          <w:tcPr>
            <w:tcW w:w="9339" w:type="dxa"/>
            <w:gridSpan w:val="5"/>
          </w:tcPr>
          <w:p w:rsidR="00E15889" w:rsidRDefault="00B72047">
            <w:r>
              <w:t xml:space="preserve">Created on: </w:t>
            </w:r>
            <w:r w:rsidR="001E0433">
              <w:t>09/22/2018 by Прокофьев</w:t>
            </w:r>
          </w:p>
        </w:tc>
      </w:tr>
      <w:tr w:rsidR="00E15889" w:rsidRPr="00FE3A33">
        <w:tc>
          <w:tcPr>
            <w:tcW w:w="1867" w:type="dxa"/>
          </w:tcPr>
          <w:p w:rsidR="00E15889" w:rsidRDefault="00B72047">
            <w:r>
              <w:t>Step #</w:t>
            </w:r>
          </w:p>
        </w:tc>
        <w:tc>
          <w:tcPr>
            <w:tcW w:w="1868" w:type="dxa"/>
          </w:tcPr>
          <w:p w:rsidR="00E15889" w:rsidRDefault="00B72047">
            <w:r>
              <w:t>Step Details</w:t>
            </w:r>
          </w:p>
        </w:tc>
        <w:tc>
          <w:tcPr>
            <w:tcW w:w="1868" w:type="dxa"/>
          </w:tcPr>
          <w:p w:rsidR="00E15889" w:rsidRDefault="00B72047">
            <w:r>
              <w:t>Actual Result</w:t>
            </w:r>
          </w:p>
        </w:tc>
        <w:tc>
          <w:tcPr>
            <w:tcW w:w="1868" w:type="dxa"/>
          </w:tcPr>
          <w:p w:rsidR="00E15889" w:rsidRDefault="00B72047">
            <w:r>
              <w:t>Expected Result</w:t>
            </w:r>
          </w:p>
          <w:p w:rsidR="00E15889" w:rsidRDefault="00E15889"/>
        </w:tc>
        <w:tc>
          <w:tcPr>
            <w:tcW w:w="1868" w:type="dxa"/>
          </w:tcPr>
          <w:p w:rsidR="00E15889" w:rsidRPr="00F61B51" w:rsidRDefault="00B72047">
            <w:pPr>
              <w:rPr>
                <w:lang w:val="en-US"/>
              </w:rPr>
            </w:pPr>
            <w:r w:rsidRPr="00F61B51">
              <w:rPr>
                <w:lang w:val="en-US"/>
              </w:rPr>
              <w:t>Pass/ Fail/ Not executed/ Suspended</w:t>
            </w:r>
          </w:p>
        </w:tc>
      </w:tr>
      <w:tr w:rsidR="00E15889" w:rsidTr="0062023E">
        <w:trPr>
          <w:trHeight w:val="240"/>
        </w:trPr>
        <w:tc>
          <w:tcPr>
            <w:tcW w:w="3735" w:type="dxa"/>
            <w:gridSpan w:val="2"/>
          </w:tcPr>
          <w:p w:rsidR="00E15889" w:rsidRDefault="00B72047">
            <w:r>
              <w:t>Pre-Conditions:</w:t>
            </w:r>
          </w:p>
        </w:tc>
        <w:tc>
          <w:tcPr>
            <w:tcW w:w="1868" w:type="dxa"/>
            <w:vMerge w:val="restart"/>
            <w:vAlign w:val="center"/>
          </w:tcPr>
          <w:p w:rsidR="00E15889" w:rsidRDefault="00B72047">
            <w:r>
              <w:t>Только первый символ слова преобразуется в верхний регистр</w:t>
            </w:r>
          </w:p>
        </w:tc>
        <w:tc>
          <w:tcPr>
            <w:tcW w:w="1868" w:type="dxa"/>
            <w:vMerge w:val="restart"/>
            <w:vAlign w:val="center"/>
          </w:tcPr>
          <w:p w:rsidR="00E15889" w:rsidRDefault="00B72047">
            <w:r>
              <w:t>Только первый символ слова преобразуется в верхний регистр</w:t>
            </w:r>
          </w:p>
        </w:tc>
        <w:tc>
          <w:tcPr>
            <w:tcW w:w="1868" w:type="dxa"/>
            <w:vMerge w:val="restart"/>
            <w:vAlign w:val="center"/>
          </w:tcPr>
          <w:p w:rsidR="00E15889" w:rsidRDefault="00B72047">
            <w:pPr>
              <w:jc w:val="center"/>
              <w:rPr>
                <w:color w:val="6AA84F"/>
              </w:rPr>
            </w:pPr>
            <w:r>
              <w:rPr>
                <w:color w:val="6AA84F"/>
              </w:rPr>
              <w:t>Pass</w:t>
            </w:r>
          </w:p>
        </w:tc>
      </w:tr>
      <w:tr w:rsidR="00E15889">
        <w:trPr>
          <w:trHeight w:val="240"/>
        </w:trPr>
        <w:tc>
          <w:tcPr>
            <w:tcW w:w="1867" w:type="dxa"/>
          </w:tcPr>
          <w:p w:rsidR="00E15889" w:rsidRDefault="00B72047">
            <w:r>
              <w:t>1</w:t>
            </w:r>
          </w:p>
        </w:tc>
        <w:tc>
          <w:tcPr>
            <w:tcW w:w="1868" w:type="dxa"/>
          </w:tcPr>
          <w:p w:rsidR="00E15889" w:rsidRDefault="00B72047">
            <w:r>
              <w:t>Открыть https://moscow-job.tinkoff.ru</w:t>
            </w:r>
          </w:p>
        </w:tc>
        <w:tc>
          <w:tcPr>
            <w:tcW w:w="1868" w:type="dxa"/>
            <w:vMerge/>
          </w:tcPr>
          <w:p w:rsidR="00E15889" w:rsidRDefault="00E15889"/>
        </w:tc>
        <w:tc>
          <w:tcPr>
            <w:tcW w:w="1868" w:type="dxa"/>
            <w:vMerge/>
          </w:tcPr>
          <w:p w:rsidR="00E15889" w:rsidRDefault="00E15889"/>
        </w:tc>
        <w:tc>
          <w:tcPr>
            <w:tcW w:w="1868" w:type="dxa"/>
            <w:vMerge/>
          </w:tcPr>
          <w:p w:rsidR="00E15889" w:rsidRDefault="00E15889"/>
        </w:tc>
      </w:tr>
      <w:tr w:rsidR="00E15889">
        <w:trPr>
          <w:trHeight w:val="240"/>
        </w:trPr>
        <w:tc>
          <w:tcPr>
            <w:tcW w:w="3735" w:type="dxa"/>
            <w:gridSpan w:val="2"/>
          </w:tcPr>
          <w:p w:rsidR="00E15889" w:rsidRDefault="00B72047">
            <w:r>
              <w:t>Test:</w:t>
            </w:r>
          </w:p>
        </w:tc>
        <w:tc>
          <w:tcPr>
            <w:tcW w:w="1868" w:type="dxa"/>
            <w:vMerge/>
          </w:tcPr>
          <w:p w:rsidR="00E15889" w:rsidRDefault="00E15889">
            <w:pPr>
              <w:widowControl w:val="0"/>
            </w:pPr>
          </w:p>
        </w:tc>
        <w:tc>
          <w:tcPr>
            <w:tcW w:w="1868" w:type="dxa"/>
            <w:vMerge/>
          </w:tcPr>
          <w:p w:rsidR="00E15889" w:rsidRDefault="00E15889">
            <w:pPr>
              <w:widowControl w:val="0"/>
            </w:pPr>
          </w:p>
        </w:tc>
        <w:tc>
          <w:tcPr>
            <w:tcW w:w="1868" w:type="dxa"/>
            <w:vMerge/>
          </w:tcPr>
          <w:p w:rsidR="00E15889" w:rsidRDefault="00E15889">
            <w:pPr>
              <w:widowControl w:val="0"/>
            </w:pPr>
          </w:p>
        </w:tc>
      </w:tr>
      <w:tr w:rsidR="00E15889">
        <w:trPr>
          <w:trHeight w:val="240"/>
        </w:trPr>
        <w:tc>
          <w:tcPr>
            <w:tcW w:w="1867" w:type="dxa"/>
          </w:tcPr>
          <w:p w:rsidR="00E15889" w:rsidRDefault="00B72047">
            <w:r>
              <w:t>1</w:t>
            </w:r>
          </w:p>
        </w:tc>
        <w:tc>
          <w:tcPr>
            <w:tcW w:w="1868" w:type="dxa"/>
          </w:tcPr>
          <w:p w:rsidR="00E15889" w:rsidRDefault="00B72047">
            <w:r>
              <w:t xml:space="preserve">Ввести в поле ФИО строку </w:t>
            </w:r>
          </w:p>
          <w:p w:rsidR="00E15889" w:rsidRDefault="00B72047">
            <w:r>
              <w:t>из символов</w:t>
            </w:r>
          </w:p>
          <w:p w:rsidR="00E15889" w:rsidRDefault="00B72047">
            <w:r>
              <w:t xml:space="preserve">в разном регистре </w:t>
            </w:r>
          </w:p>
        </w:tc>
        <w:tc>
          <w:tcPr>
            <w:tcW w:w="1868" w:type="dxa"/>
            <w:vMerge/>
          </w:tcPr>
          <w:p w:rsidR="00E15889" w:rsidRDefault="00E15889"/>
        </w:tc>
        <w:tc>
          <w:tcPr>
            <w:tcW w:w="1868" w:type="dxa"/>
            <w:vMerge/>
          </w:tcPr>
          <w:p w:rsidR="00E15889" w:rsidRDefault="00E15889"/>
        </w:tc>
        <w:tc>
          <w:tcPr>
            <w:tcW w:w="1868" w:type="dxa"/>
            <w:vMerge/>
          </w:tcPr>
          <w:p w:rsidR="00E15889" w:rsidRDefault="00E15889"/>
        </w:tc>
      </w:tr>
      <w:tr w:rsidR="00E15889">
        <w:trPr>
          <w:trHeight w:val="240"/>
        </w:trPr>
        <w:tc>
          <w:tcPr>
            <w:tcW w:w="3735" w:type="dxa"/>
            <w:gridSpan w:val="2"/>
          </w:tcPr>
          <w:p w:rsidR="00E15889" w:rsidRDefault="00B72047">
            <w:r>
              <w:t>Post-Conditions:</w:t>
            </w:r>
          </w:p>
        </w:tc>
        <w:tc>
          <w:tcPr>
            <w:tcW w:w="1868" w:type="dxa"/>
            <w:vMerge/>
          </w:tcPr>
          <w:p w:rsidR="00E15889" w:rsidRDefault="00E15889">
            <w:pPr>
              <w:widowControl w:val="0"/>
            </w:pPr>
          </w:p>
        </w:tc>
        <w:tc>
          <w:tcPr>
            <w:tcW w:w="1868" w:type="dxa"/>
            <w:vMerge/>
          </w:tcPr>
          <w:p w:rsidR="00E15889" w:rsidRDefault="00E15889">
            <w:pPr>
              <w:widowControl w:val="0"/>
            </w:pPr>
          </w:p>
        </w:tc>
        <w:tc>
          <w:tcPr>
            <w:tcW w:w="1868" w:type="dxa"/>
            <w:vMerge/>
          </w:tcPr>
          <w:p w:rsidR="00E15889" w:rsidRDefault="00E15889">
            <w:pPr>
              <w:widowControl w:val="0"/>
            </w:pPr>
          </w:p>
        </w:tc>
      </w:tr>
      <w:tr w:rsidR="00E15889">
        <w:trPr>
          <w:trHeight w:val="240"/>
        </w:trPr>
        <w:tc>
          <w:tcPr>
            <w:tcW w:w="1867" w:type="dxa"/>
          </w:tcPr>
          <w:p w:rsidR="00E15889" w:rsidRPr="002F5729" w:rsidRDefault="002F572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8" w:type="dxa"/>
          </w:tcPr>
          <w:p w:rsidR="00E15889" w:rsidRPr="002F5729" w:rsidRDefault="002F5729">
            <w:r>
              <w:t>Очистить поле ФИО</w:t>
            </w:r>
          </w:p>
        </w:tc>
        <w:tc>
          <w:tcPr>
            <w:tcW w:w="1868" w:type="dxa"/>
            <w:vMerge/>
          </w:tcPr>
          <w:p w:rsidR="00E15889" w:rsidRDefault="00E15889"/>
        </w:tc>
        <w:tc>
          <w:tcPr>
            <w:tcW w:w="1868" w:type="dxa"/>
            <w:vMerge/>
          </w:tcPr>
          <w:p w:rsidR="00E15889" w:rsidRDefault="00E15889"/>
        </w:tc>
        <w:tc>
          <w:tcPr>
            <w:tcW w:w="1868" w:type="dxa"/>
            <w:vMerge/>
          </w:tcPr>
          <w:p w:rsidR="00E15889" w:rsidRDefault="00E15889"/>
        </w:tc>
      </w:tr>
    </w:tbl>
    <w:p w:rsidR="00E15889" w:rsidRDefault="00E15889"/>
    <w:p w:rsidR="00E15889" w:rsidRDefault="00E15889"/>
    <w:p w:rsidR="00E93D21" w:rsidRDefault="00E93D21"/>
    <w:p w:rsidR="00E93D21" w:rsidRDefault="00E93D21"/>
    <w:p w:rsidR="00E93D21" w:rsidRDefault="00E93D21"/>
    <w:p w:rsidR="00E93D21" w:rsidRDefault="00E93D21"/>
    <w:p w:rsidR="00E93D21" w:rsidRDefault="00E93D21"/>
    <w:p w:rsidR="00E93D21" w:rsidRDefault="00E93D21"/>
    <w:p w:rsidR="00E93D21" w:rsidRDefault="00E93D21"/>
    <w:p w:rsidR="00E93D21" w:rsidRDefault="00E93D21"/>
    <w:p w:rsidR="00E93D21" w:rsidRDefault="00E93D21"/>
    <w:p w:rsidR="00E93D21" w:rsidRDefault="00E93D21"/>
    <w:p w:rsidR="00E93D21" w:rsidRDefault="00E93D21"/>
    <w:p w:rsidR="00E93D21" w:rsidRDefault="00E93D21"/>
    <w:p w:rsidR="00E93D21" w:rsidRDefault="00E93D21"/>
    <w:p w:rsidR="00E93D21" w:rsidRDefault="00E93D21"/>
    <w:p w:rsidR="00E93D21" w:rsidRDefault="00E93D21"/>
    <w:p w:rsidR="00E93D21" w:rsidRDefault="00E93D21"/>
    <w:p w:rsidR="00E93D21" w:rsidRDefault="00E93D21"/>
    <w:p w:rsidR="00E93D21" w:rsidRDefault="00E93D21"/>
    <w:p w:rsidR="00E93D21" w:rsidRDefault="00E93D21"/>
    <w:p w:rsidR="00E93D21" w:rsidRDefault="00E93D21"/>
    <w:p w:rsidR="00E93D21" w:rsidRDefault="00E93D21"/>
    <w:p w:rsidR="00E93D21" w:rsidRDefault="00E93D21"/>
    <w:p w:rsidR="00E93D21" w:rsidRDefault="00E93D21"/>
    <w:p w:rsidR="00E93D21" w:rsidRDefault="00E93D21"/>
    <w:p w:rsidR="00E93D21" w:rsidRDefault="00E93D21"/>
    <w:tbl>
      <w:tblPr>
        <w:tblStyle w:val="aa"/>
        <w:tblW w:w="93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6"/>
        <w:gridCol w:w="1868"/>
        <w:gridCol w:w="1868"/>
        <w:gridCol w:w="1868"/>
        <w:gridCol w:w="1868"/>
      </w:tblGrid>
      <w:tr w:rsidR="00E15889" w:rsidTr="00127726">
        <w:tc>
          <w:tcPr>
            <w:tcW w:w="1866" w:type="dxa"/>
          </w:tcPr>
          <w:p w:rsidR="00E15889" w:rsidRDefault="00B72047">
            <w:r>
              <w:t>TC ID/Priority</w:t>
            </w:r>
          </w:p>
          <w:p w:rsidR="00E15889" w:rsidRDefault="00E15889"/>
        </w:tc>
        <w:tc>
          <w:tcPr>
            <w:tcW w:w="1868" w:type="dxa"/>
          </w:tcPr>
          <w:p w:rsidR="00E15889" w:rsidRDefault="00C74C3D">
            <w:r>
              <w:t>Spec ID: 07</w:t>
            </w:r>
          </w:p>
        </w:tc>
        <w:tc>
          <w:tcPr>
            <w:tcW w:w="5604" w:type="dxa"/>
            <w:gridSpan w:val="3"/>
          </w:tcPr>
          <w:p w:rsidR="00E15889" w:rsidRDefault="00B72047">
            <w:r>
              <w:t>1</w:t>
            </w:r>
          </w:p>
          <w:p w:rsidR="00E15889" w:rsidRDefault="00E15889"/>
        </w:tc>
      </w:tr>
      <w:tr w:rsidR="00E15889" w:rsidRPr="00FE3A33" w:rsidTr="00127726">
        <w:tc>
          <w:tcPr>
            <w:tcW w:w="9338" w:type="dxa"/>
            <w:gridSpan w:val="5"/>
          </w:tcPr>
          <w:p w:rsidR="00E15889" w:rsidRDefault="00B72047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E15889" w:rsidRDefault="00B72047">
            <w:r>
              <w:t>Проверка корректного заполнения поля ФИО</w:t>
            </w:r>
          </w:p>
          <w:p w:rsidR="00E15889" w:rsidRDefault="00E15889"/>
          <w:p w:rsidR="00E15889" w:rsidRPr="00F61B51" w:rsidRDefault="00B72047">
            <w:pPr>
              <w:rPr>
                <w:b/>
                <w:lang w:val="en-US"/>
              </w:rPr>
            </w:pPr>
            <w:r w:rsidRPr="00F61B51">
              <w:rPr>
                <w:b/>
                <w:lang w:val="en-US"/>
              </w:rPr>
              <w:t xml:space="preserve">SETUP and ADDITIONAL INFO: </w:t>
            </w:r>
          </w:p>
          <w:p w:rsidR="00E15889" w:rsidRPr="00FE3A33" w:rsidRDefault="00E93D21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E93D21">
              <w:t>Браузер</w:t>
            </w:r>
            <w:r w:rsidRPr="00FE3A33">
              <w:rPr>
                <w:lang w:val="en-US"/>
              </w:rPr>
              <w:t xml:space="preserve"> </w:t>
            </w:r>
            <w:r>
              <w:rPr>
                <w:lang w:val="en-US"/>
              </w:rPr>
              <w:t>Google</w:t>
            </w:r>
            <w:r w:rsidRPr="00FE3A33">
              <w:rPr>
                <w:lang w:val="en-US"/>
              </w:rPr>
              <w:t xml:space="preserve"> </w:t>
            </w:r>
            <w:r>
              <w:rPr>
                <w:lang w:val="en-US"/>
              </w:rPr>
              <w:t>Chrome</w:t>
            </w:r>
            <w:r w:rsidRPr="00FE3A33">
              <w:rPr>
                <w:lang w:val="en-US"/>
              </w:rPr>
              <w:t xml:space="preserve">, </w:t>
            </w:r>
            <w:r w:rsidRPr="00E93D21">
              <w:t>версия</w:t>
            </w:r>
            <w:r w:rsidRPr="00FE3A33">
              <w:rPr>
                <w:lang w:val="en-US"/>
              </w:rPr>
              <w:t xml:space="preserve"> 69.0.3497.100 (</w:t>
            </w:r>
            <w:r w:rsidRPr="00E93D21">
              <w:t>Официальная</w:t>
            </w:r>
            <w:r w:rsidRPr="00FE3A33">
              <w:rPr>
                <w:lang w:val="en-US"/>
              </w:rPr>
              <w:t xml:space="preserve"> </w:t>
            </w:r>
            <w:r w:rsidRPr="00E93D21">
              <w:t>сборка</w:t>
            </w:r>
            <w:r w:rsidRPr="00FE3A33">
              <w:rPr>
                <w:lang w:val="en-US"/>
              </w:rPr>
              <w:t xml:space="preserve">), (64 </w:t>
            </w:r>
            <w:r w:rsidRPr="00E93D21">
              <w:t>бит</w:t>
            </w:r>
            <w:r w:rsidRPr="00FE3A33">
              <w:rPr>
                <w:lang w:val="en-US"/>
              </w:rPr>
              <w:t>)</w:t>
            </w:r>
          </w:p>
          <w:p w:rsidR="00E15889" w:rsidRPr="00FE3A33" w:rsidRDefault="00E15889">
            <w:pPr>
              <w:rPr>
                <w:lang w:val="en-US"/>
              </w:rPr>
            </w:pPr>
          </w:p>
        </w:tc>
      </w:tr>
      <w:tr w:rsidR="00E15889" w:rsidTr="00127726">
        <w:tc>
          <w:tcPr>
            <w:tcW w:w="9338" w:type="dxa"/>
            <w:gridSpan w:val="5"/>
          </w:tcPr>
          <w:p w:rsidR="00E15889" w:rsidRDefault="00B72047">
            <w:r>
              <w:t xml:space="preserve">Created on: </w:t>
            </w:r>
            <w:r w:rsidR="001E0433">
              <w:t>09/22/2018 by Прокофьев</w:t>
            </w:r>
          </w:p>
        </w:tc>
      </w:tr>
      <w:tr w:rsidR="00E15889" w:rsidRPr="00FE3A33" w:rsidTr="00127726">
        <w:tc>
          <w:tcPr>
            <w:tcW w:w="1866" w:type="dxa"/>
          </w:tcPr>
          <w:p w:rsidR="00E15889" w:rsidRDefault="00B72047">
            <w:r>
              <w:t>Step #</w:t>
            </w:r>
          </w:p>
        </w:tc>
        <w:tc>
          <w:tcPr>
            <w:tcW w:w="1868" w:type="dxa"/>
          </w:tcPr>
          <w:p w:rsidR="00E15889" w:rsidRDefault="00B72047">
            <w:r>
              <w:t>Step Details</w:t>
            </w:r>
          </w:p>
        </w:tc>
        <w:tc>
          <w:tcPr>
            <w:tcW w:w="1868" w:type="dxa"/>
          </w:tcPr>
          <w:p w:rsidR="00E15889" w:rsidRDefault="00B72047">
            <w:r>
              <w:t>Actual Result</w:t>
            </w:r>
          </w:p>
        </w:tc>
        <w:tc>
          <w:tcPr>
            <w:tcW w:w="1868" w:type="dxa"/>
          </w:tcPr>
          <w:p w:rsidR="00E15889" w:rsidRDefault="00B72047">
            <w:r>
              <w:t>Expected Result</w:t>
            </w:r>
          </w:p>
          <w:p w:rsidR="00E15889" w:rsidRDefault="00E15889"/>
        </w:tc>
        <w:tc>
          <w:tcPr>
            <w:tcW w:w="1868" w:type="dxa"/>
          </w:tcPr>
          <w:p w:rsidR="00E15889" w:rsidRPr="00F61B51" w:rsidRDefault="00B72047">
            <w:pPr>
              <w:rPr>
                <w:lang w:val="en-US"/>
              </w:rPr>
            </w:pPr>
            <w:r w:rsidRPr="00F61B51">
              <w:rPr>
                <w:lang w:val="en-US"/>
              </w:rPr>
              <w:t>Pass/ Fail/ Not executed/ Suspended</w:t>
            </w:r>
          </w:p>
        </w:tc>
      </w:tr>
      <w:tr w:rsidR="00E15889" w:rsidTr="00127726">
        <w:trPr>
          <w:trHeight w:val="240"/>
        </w:trPr>
        <w:tc>
          <w:tcPr>
            <w:tcW w:w="3734" w:type="dxa"/>
            <w:gridSpan w:val="2"/>
          </w:tcPr>
          <w:p w:rsidR="00E15889" w:rsidRDefault="00B72047">
            <w:r>
              <w:t>Pre-Conditions:</w:t>
            </w:r>
          </w:p>
        </w:tc>
        <w:tc>
          <w:tcPr>
            <w:tcW w:w="1868" w:type="dxa"/>
            <w:vMerge w:val="restart"/>
            <w:vAlign w:val="center"/>
          </w:tcPr>
          <w:p w:rsidR="00E15889" w:rsidRPr="00601CB1" w:rsidRDefault="00B72047">
            <w:r w:rsidRPr="00601CB1">
              <w:t>"</w:t>
            </w:r>
            <w:r w:rsidRPr="00601CB1">
              <w:rPr>
                <w:rFonts w:eastAsia="Arial"/>
              </w:rPr>
              <w:t>Недостаточно информации. Введите фамилию, имя и отчество через пробел (Например: Иванов Иван Алексеевич)</w:t>
            </w:r>
            <w:r w:rsidRPr="00601CB1">
              <w:t>"</w:t>
            </w:r>
          </w:p>
        </w:tc>
        <w:tc>
          <w:tcPr>
            <w:tcW w:w="1868" w:type="dxa"/>
            <w:vMerge w:val="restart"/>
            <w:vAlign w:val="center"/>
          </w:tcPr>
          <w:p w:rsidR="00E15889" w:rsidRPr="00601CB1" w:rsidRDefault="00B72047">
            <w:r w:rsidRPr="00601CB1">
              <w:t>"</w:t>
            </w:r>
            <w:r w:rsidRPr="00601CB1">
              <w:rPr>
                <w:rFonts w:eastAsia="Arial"/>
              </w:rPr>
              <w:t>Недостаточно информации. Введите фамилию, имя и отчество через пробел (Например: Иванов Иван Алексеевич)</w:t>
            </w:r>
            <w:r w:rsidRPr="00601CB1">
              <w:t>"</w:t>
            </w:r>
          </w:p>
        </w:tc>
        <w:tc>
          <w:tcPr>
            <w:tcW w:w="1868" w:type="dxa"/>
            <w:vMerge w:val="restart"/>
            <w:vAlign w:val="center"/>
          </w:tcPr>
          <w:p w:rsidR="00E15889" w:rsidRDefault="00B72047">
            <w:pPr>
              <w:jc w:val="center"/>
              <w:rPr>
                <w:color w:val="6AA84F"/>
              </w:rPr>
            </w:pPr>
            <w:r>
              <w:rPr>
                <w:color w:val="6AA84F"/>
              </w:rPr>
              <w:t>Pass</w:t>
            </w:r>
          </w:p>
        </w:tc>
      </w:tr>
      <w:tr w:rsidR="00E15889" w:rsidTr="00127726">
        <w:trPr>
          <w:trHeight w:val="240"/>
        </w:trPr>
        <w:tc>
          <w:tcPr>
            <w:tcW w:w="1866" w:type="dxa"/>
          </w:tcPr>
          <w:p w:rsidR="00E15889" w:rsidRDefault="00B72047">
            <w:r>
              <w:t>1</w:t>
            </w:r>
          </w:p>
        </w:tc>
        <w:tc>
          <w:tcPr>
            <w:tcW w:w="1868" w:type="dxa"/>
          </w:tcPr>
          <w:p w:rsidR="00E15889" w:rsidRDefault="00B72047">
            <w:r>
              <w:t>Открыть https://moscow-job.tinkoff.ru</w:t>
            </w:r>
          </w:p>
        </w:tc>
        <w:tc>
          <w:tcPr>
            <w:tcW w:w="1868" w:type="dxa"/>
            <w:vMerge/>
          </w:tcPr>
          <w:p w:rsidR="00E15889" w:rsidRDefault="00E15889"/>
        </w:tc>
        <w:tc>
          <w:tcPr>
            <w:tcW w:w="1868" w:type="dxa"/>
            <w:vMerge/>
          </w:tcPr>
          <w:p w:rsidR="00E15889" w:rsidRDefault="00E15889"/>
        </w:tc>
        <w:tc>
          <w:tcPr>
            <w:tcW w:w="1868" w:type="dxa"/>
            <w:vMerge/>
          </w:tcPr>
          <w:p w:rsidR="00E15889" w:rsidRDefault="00E15889"/>
        </w:tc>
      </w:tr>
      <w:tr w:rsidR="00E15889" w:rsidTr="00127726">
        <w:trPr>
          <w:trHeight w:val="240"/>
        </w:trPr>
        <w:tc>
          <w:tcPr>
            <w:tcW w:w="3734" w:type="dxa"/>
            <w:gridSpan w:val="2"/>
          </w:tcPr>
          <w:p w:rsidR="00E15889" w:rsidRDefault="00B72047">
            <w:r>
              <w:t>Test:</w:t>
            </w:r>
          </w:p>
        </w:tc>
        <w:tc>
          <w:tcPr>
            <w:tcW w:w="1868" w:type="dxa"/>
            <w:vMerge/>
          </w:tcPr>
          <w:p w:rsidR="00E15889" w:rsidRDefault="00E15889">
            <w:pPr>
              <w:widowControl w:val="0"/>
            </w:pPr>
          </w:p>
        </w:tc>
        <w:tc>
          <w:tcPr>
            <w:tcW w:w="1868" w:type="dxa"/>
            <w:vMerge/>
          </w:tcPr>
          <w:p w:rsidR="00E15889" w:rsidRDefault="00E15889">
            <w:pPr>
              <w:widowControl w:val="0"/>
            </w:pPr>
          </w:p>
        </w:tc>
        <w:tc>
          <w:tcPr>
            <w:tcW w:w="1868" w:type="dxa"/>
            <w:vMerge/>
          </w:tcPr>
          <w:p w:rsidR="00E15889" w:rsidRDefault="00E15889">
            <w:pPr>
              <w:widowControl w:val="0"/>
            </w:pPr>
          </w:p>
        </w:tc>
      </w:tr>
      <w:tr w:rsidR="00E15889" w:rsidTr="00127726">
        <w:trPr>
          <w:trHeight w:val="240"/>
        </w:trPr>
        <w:tc>
          <w:tcPr>
            <w:tcW w:w="1866" w:type="dxa"/>
          </w:tcPr>
          <w:p w:rsidR="00E15889" w:rsidRDefault="00B72047">
            <w:r>
              <w:t>1</w:t>
            </w:r>
          </w:p>
        </w:tc>
        <w:tc>
          <w:tcPr>
            <w:tcW w:w="1868" w:type="dxa"/>
          </w:tcPr>
          <w:p w:rsidR="00E15889" w:rsidRDefault="00B72047">
            <w:r>
              <w:t>Ввести в поле ФИО одно слово</w:t>
            </w:r>
          </w:p>
        </w:tc>
        <w:tc>
          <w:tcPr>
            <w:tcW w:w="1868" w:type="dxa"/>
            <w:vMerge/>
          </w:tcPr>
          <w:p w:rsidR="00E15889" w:rsidRDefault="00E15889"/>
        </w:tc>
        <w:tc>
          <w:tcPr>
            <w:tcW w:w="1868" w:type="dxa"/>
            <w:vMerge/>
          </w:tcPr>
          <w:p w:rsidR="00E15889" w:rsidRDefault="00E15889"/>
        </w:tc>
        <w:tc>
          <w:tcPr>
            <w:tcW w:w="1868" w:type="dxa"/>
            <w:vMerge/>
          </w:tcPr>
          <w:p w:rsidR="00E15889" w:rsidRDefault="00E15889"/>
        </w:tc>
      </w:tr>
      <w:tr w:rsidR="00E15889" w:rsidTr="00127726">
        <w:trPr>
          <w:trHeight w:val="240"/>
        </w:trPr>
        <w:tc>
          <w:tcPr>
            <w:tcW w:w="1866" w:type="dxa"/>
          </w:tcPr>
          <w:p w:rsidR="00E15889" w:rsidRDefault="00B72047">
            <w:r>
              <w:t>2</w:t>
            </w:r>
          </w:p>
        </w:tc>
        <w:tc>
          <w:tcPr>
            <w:tcW w:w="1868" w:type="dxa"/>
          </w:tcPr>
          <w:p w:rsidR="00E15889" w:rsidRDefault="00B72047">
            <w:r>
              <w:t xml:space="preserve">Перейти к </w:t>
            </w:r>
            <w:r w:rsidR="00184710">
              <w:t>следующему</w:t>
            </w:r>
            <w:r>
              <w:t xml:space="preserve"> полю</w:t>
            </w:r>
          </w:p>
        </w:tc>
        <w:tc>
          <w:tcPr>
            <w:tcW w:w="1868" w:type="dxa"/>
            <w:vMerge/>
          </w:tcPr>
          <w:p w:rsidR="00E15889" w:rsidRDefault="00E15889"/>
        </w:tc>
        <w:tc>
          <w:tcPr>
            <w:tcW w:w="1868" w:type="dxa"/>
            <w:vMerge/>
          </w:tcPr>
          <w:p w:rsidR="00E15889" w:rsidRDefault="00E15889"/>
        </w:tc>
        <w:tc>
          <w:tcPr>
            <w:tcW w:w="1868" w:type="dxa"/>
            <w:vMerge/>
          </w:tcPr>
          <w:p w:rsidR="00E15889" w:rsidRDefault="00E15889"/>
        </w:tc>
      </w:tr>
      <w:tr w:rsidR="00E15889" w:rsidTr="00127726">
        <w:trPr>
          <w:trHeight w:val="240"/>
        </w:trPr>
        <w:tc>
          <w:tcPr>
            <w:tcW w:w="3734" w:type="dxa"/>
            <w:gridSpan w:val="2"/>
          </w:tcPr>
          <w:p w:rsidR="00E15889" w:rsidRDefault="00B72047">
            <w:r>
              <w:t>Post-Conditions:</w:t>
            </w:r>
          </w:p>
        </w:tc>
        <w:tc>
          <w:tcPr>
            <w:tcW w:w="1868" w:type="dxa"/>
            <w:vMerge/>
          </w:tcPr>
          <w:p w:rsidR="00E15889" w:rsidRDefault="00E15889">
            <w:pPr>
              <w:widowControl w:val="0"/>
            </w:pPr>
          </w:p>
        </w:tc>
        <w:tc>
          <w:tcPr>
            <w:tcW w:w="1868" w:type="dxa"/>
            <w:vMerge/>
          </w:tcPr>
          <w:p w:rsidR="00E15889" w:rsidRDefault="00E15889">
            <w:pPr>
              <w:widowControl w:val="0"/>
            </w:pPr>
          </w:p>
        </w:tc>
        <w:tc>
          <w:tcPr>
            <w:tcW w:w="1868" w:type="dxa"/>
            <w:vMerge/>
          </w:tcPr>
          <w:p w:rsidR="00E15889" w:rsidRDefault="00E15889">
            <w:pPr>
              <w:widowControl w:val="0"/>
            </w:pPr>
          </w:p>
        </w:tc>
      </w:tr>
      <w:tr w:rsidR="002F5729" w:rsidTr="00127726">
        <w:trPr>
          <w:trHeight w:val="240"/>
        </w:trPr>
        <w:tc>
          <w:tcPr>
            <w:tcW w:w="1866" w:type="dxa"/>
          </w:tcPr>
          <w:p w:rsidR="002F5729" w:rsidRPr="002F5729" w:rsidRDefault="002F5729" w:rsidP="002F572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8" w:type="dxa"/>
          </w:tcPr>
          <w:p w:rsidR="002F5729" w:rsidRPr="002F5729" w:rsidRDefault="002F5729" w:rsidP="002F5729">
            <w:r>
              <w:t>Очистить поле ФИО</w:t>
            </w:r>
          </w:p>
        </w:tc>
        <w:tc>
          <w:tcPr>
            <w:tcW w:w="1868" w:type="dxa"/>
            <w:vMerge/>
          </w:tcPr>
          <w:p w:rsidR="002F5729" w:rsidRDefault="002F5729" w:rsidP="002F5729"/>
        </w:tc>
        <w:tc>
          <w:tcPr>
            <w:tcW w:w="1868" w:type="dxa"/>
            <w:vMerge/>
          </w:tcPr>
          <w:p w:rsidR="002F5729" w:rsidRDefault="002F5729" w:rsidP="002F5729"/>
        </w:tc>
        <w:tc>
          <w:tcPr>
            <w:tcW w:w="1868" w:type="dxa"/>
            <w:vMerge/>
          </w:tcPr>
          <w:p w:rsidR="002F5729" w:rsidRDefault="002F5729" w:rsidP="002F5729"/>
        </w:tc>
      </w:tr>
    </w:tbl>
    <w:p w:rsidR="00E15889" w:rsidRDefault="00E15889">
      <w:pPr>
        <w:rPr>
          <w:rFonts w:ascii="Arial" w:eastAsia="Arial" w:hAnsi="Arial" w:cs="Arial"/>
          <w:sz w:val="22"/>
          <w:szCs w:val="22"/>
        </w:rPr>
      </w:pPr>
    </w:p>
    <w:p w:rsidR="003375DB" w:rsidRDefault="003375DB">
      <w:pPr>
        <w:rPr>
          <w:rFonts w:ascii="Arial" w:eastAsia="Arial" w:hAnsi="Arial" w:cs="Arial"/>
          <w:sz w:val="22"/>
          <w:szCs w:val="22"/>
        </w:rPr>
      </w:pPr>
    </w:p>
    <w:p w:rsidR="003375DB" w:rsidRDefault="003375DB">
      <w:pPr>
        <w:rPr>
          <w:rFonts w:ascii="Arial" w:eastAsia="Arial" w:hAnsi="Arial" w:cs="Arial"/>
          <w:sz w:val="22"/>
          <w:szCs w:val="22"/>
        </w:rPr>
      </w:pPr>
    </w:p>
    <w:tbl>
      <w:tblPr>
        <w:tblStyle w:val="aa"/>
        <w:tblW w:w="93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6"/>
        <w:gridCol w:w="1868"/>
        <w:gridCol w:w="1868"/>
        <w:gridCol w:w="1868"/>
        <w:gridCol w:w="1868"/>
      </w:tblGrid>
      <w:tr w:rsidR="00127726" w:rsidTr="00127726">
        <w:tc>
          <w:tcPr>
            <w:tcW w:w="1866" w:type="dxa"/>
          </w:tcPr>
          <w:p w:rsidR="00127726" w:rsidRDefault="00127726" w:rsidP="001E5819">
            <w:r>
              <w:t>TC ID/Priority</w:t>
            </w:r>
          </w:p>
          <w:p w:rsidR="00127726" w:rsidRDefault="00127726" w:rsidP="001E5819"/>
        </w:tc>
        <w:tc>
          <w:tcPr>
            <w:tcW w:w="1868" w:type="dxa"/>
          </w:tcPr>
          <w:p w:rsidR="00127726" w:rsidRDefault="00C74C3D" w:rsidP="001E5819">
            <w:r>
              <w:t>Spec ID: 08</w:t>
            </w:r>
          </w:p>
        </w:tc>
        <w:tc>
          <w:tcPr>
            <w:tcW w:w="5604" w:type="dxa"/>
            <w:gridSpan w:val="3"/>
          </w:tcPr>
          <w:p w:rsidR="00127726" w:rsidRDefault="00127726" w:rsidP="001E5819">
            <w:r>
              <w:t>1</w:t>
            </w:r>
          </w:p>
          <w:p w:rsidR="00127726" w:rsidRDefault="00127726" w:rsidP="001E5819"/>
        </w:tc>
      </w:tr>
      <w:tr w:rsidR="00127726" w:rsidRPr="00FE3A33" w:rsidTr="00127726">
        <w:tc>
          <w:tcPr>
            <w:tcW w:w="9338" w:type="dxa"/>
            <w:gridSpan w:val="5"/>
          </w:tcPr>
          <w:p w:rsidR="00127726" w:rsidRDefault="00127726" w:rsidP="001E5819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127726" w:rsidRDefault="00127726" w:rsidP="001E5819">
            <w:r>
              <w:t>Проверка корректного заполнения поля ФИО</w:t>
            </w:r>
          </w:p>
          <w:p w:rsidR="00127726" w:rsidRDefault="00127726" w:rsidP="001E5819"/>
          <w:p w:rsidR="00127726" w:rsidRPr="00F61B51" w:rsidRDefault="00127726" w:rsidP="001E5819">
            <w:pPr>
              <w:rPr>
                <w:b/>
                <w:lang w:val="en-US"/>
              </w:rPr>
            </w:pPr>
            <w:r w:rsidRPr="00F61B51">
              <w:rPr>
                <w:b/>
                <w:lang w:val="en-US"/>
              </w:rPr>
              <w:t xml:space="preserve">SETUP and ADDITIONAL INFO: </w:t>
            </w:r>
          </w:p>
          <w:p w:rsidR="00127726" w:rsidRPr="00FE3A33" w:rsidRDefault="00E93D21" w:rsidP="001E5819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E93D21">
              <w:t>Браузер</w:t>
            </w:r>
            <w:r w:rsidRPr="00FE3A33">
              <w:rPr>
                <w:lang w:val="en-US"/>
              </w:rPr>
              <w:t xml:space="preserve"> </w:t>
            </w:r>
            <w:r>
              <w:rPr>
                <w:lang w:val="en-US"/>
              </w:rPr>
              <w:t>Google</w:t>
            </w:r>
            <w:r w:rsidRPr="00FE3A33">
              <w:rPr>
                <w:lang w:val="en-US"/>
              </w:rPr>
              <w:t xml:space="preserve"> </w:t>
            </w:r>
            <w:r>
              <w:rPr>
                <w:lang w:val="en-US"/>
              </w:rPr>
              <w:t>Chrome</w:t>
            </w:r>
            <w:r w:rsidRPr="00FE3A33">
              <w:rPr>
                <w:lang w:val="en-US"/>
              </w:rPr>
              <w:t xml:space="preserve">, </w:t>
            </w:r>
            <w:r w:rsidRPr="00E93D21">
              <w:t>версия</w:t>
            </w:r>
            <w:r w:rsidRPr="00FE3A33">
              <w:rPr>
                <w:lang w:val="en-US"/>
              </w:rPr>
              <w:t xml:space="preserve"> 69.0.3497.100 (</w:t>
            </w:r>
            <w:r w:rsidRPr="00E93D21">
              <w:t>Официальная</w:t>
            </w:r>
            <w:r w:rsidRPr="00FE3A33">
              <w:rPr>
                <w:lang w:val="en-US"/>
              </w:rPr>
              <w:t xml:space="preserve"> </w:t>
            </w:r>
            <w:r w:rsidRPr="00E93D21">
              <w:t>сборка</w:t>
            </w:r>
            <w:r w:rsidRPr="00FE3A33">
              <w:rPr>
                <w:lang w:val="en-US"/>
              </w:rPr>
              <w:t xml:space="preserve">), (64 </w:t>
            </w:r>
            <w:r w:rsidRPr="00E93D21">
              <w:t>бит</w:t>
            </w:r>
            <w:r w:rsidRPr="00FE3A33">
              <w:rPr>
                <w:lang w:val="en-US"/>
              </w:rPr>
              <w:t>)</w:t>
            </w:r>
          </w:p>
          <w:p w:rsidR="00127726" w:rsidRPr="00FE3A33" w:rsidRDefault="00127726" w:rsidP="001E5819">
            <w:pPr>
              <w:rPr>
                <w:lang w:val="en-US"/>
              </w:rPr>
            </w:pPr>
          </w:p>
        </w:tc>
      </w:tr>
      <w:tr w:rsidR="00127726" w:rsidTr="00127726">
        <w:tc>
          <w:tcPr>
            <w:tcW w:w="9338" w:type="dxa"/>
            <w:gridSpan w:val="5"/>
          </w:tcPr>
          <w:p w:rsidR="00127726" w:rsidRDefault="00127726" w:rsidP="001E5819">
            <w:r>
              <w:t>Created on: 09/22/2018 by Прокофьев</w:t>
            </w:r>
          </w:p>
        </w:tc>
      </w:tr>
      <w:tr w:rsidR="00127726" w:rsidRPr="00FE3A33" w:rsidTr="00127726">
        <w:tc>
          <w:tcPr>
            <w:tcW w:w="1866" w:type="dxa"/>
          </w:tcPr>
          <w:p w:rsidR="00127726" w:rsidRDefault="00127726" w:rsidP="001E5819">
            <w:r>
              <w:t>Step #</w:t>
            </w:r>
          </w:p>
        </w:tc>
        <w:tc>
          <w:tcPr>
            <w:tcW w:w="1868" w:type="dxa"/>
          </w:tcPr>
          <w:p w:rsidR="00127726" w:rsidRDefault="00127726" w:rsidP="001E5819">
            <w:r>
              <w:t>Step Details</w:t>
            </w:r>
          </w:p>
        </w:tc>
        <w:tc>
          <w:tcPr>
            <w:tcW w:w="1868" w:type="dxa"/>
          </w:tcPr>
          <w:p w:rsidR="00127726" w:rsidRDefault="00127726" w:rsidP="001E5819">
            <w:r>
              <w:t>Actual Result</w:t>
            </w:r>
          </w:p>
        </w:tc>
        <w:tc>
          <w:tcPr>
            <w:tcW w:w="1868" w:type="dxa"/>
          </w:tcPr>
          <w:p w:rsidR="00127726" w:rsidRDefault="00127726" w:rsidP="001E5819">
            <w:r>
              <w:t>Expected Result</w:t>
            </w:r>
          </w:p>
          <w:p w:rsidR="00127726" w:rsidRDefault="00127726" w:rsidP="001E5819"/>
        </w:tc>
        <w:tc>
          <w:tcPr>
            <w:tcW w:w="1868" w:type="dxa"/>
          </w:tcPr>
          <w:p w:rsidR="00127726" w:rsidRPr="00F61B51" w:rsidRDefault="00127726" w:rsidP="001E5819">
            <w:pPr>
              <w:rPr>
                <w:lang w:val="en-US"/>
              </w:rPr>
            </w:pPr>
            <w:r w:rsidRPr="00F61B51">
              <w:rPr>
                <w:lang w:val="en-US"/>
              </w:rPr>
              <w:t>Pass/ Fail/ Not executed/ Suspended</w:t>
            </w:r>
          </w:p>
        </w:tc>
      </w:tr>
      <w:tr w:rsidR="00127726" w:rsidTr="00127726">
        <w:trPr>
          <w:trHeight w:val="240"/>
        </w:trPr>
        <w:tc>
          <w:tcPr>
            <w:tcW w:w="3734" w:type="dxa"/>
            <w:gridSpan w:val="2"/>
          </w:tcPr>
          <w:p w:rsidR="00127726" w:rsidRDefault="00127726" w:rsidP="00127726">
            <w:r>
              <w:t>Pre-Conditions:</w:t>
            </w:r>
          </w:p>
        </w:tc>
        <w:tc>
          <w:tcPr>
            <w:tcW w:w="1868" w:type="dxa"/>
            <w:vMerge w:val="restart"/>
            <w:vAlign w:val="center"/>
          </w:tcPr>
          <w:p w:rsidR="00127726" w:rsidRDefault="00127726" w:rsidP="00127726">
            <w:r>
              <w:t>Игнорируется ввод чисел</w:t>
            </w:r>
          </w:p>
        </w:tc>
        <w:tc>
          <w:tcPr>
            <w:tcW w:w="1868" w:type="dxa"/>
            <w:vMerge w:val="restart"/>
            <w:vAlign w:val="center"/>
          </w:tcPr>
          <w:p w:rsidR="00127726" w:rsidRDefault="00127726" w:rsidP="00127726">
            <w:r>
              <w:t>Игнорируется ввод чисел</w:t>
            </w:r>
          </w:p>
        </w:tc>
        <w:tc>
          <w:tcPr>
            <w:tcW w:w="1868" w:type="dxa"/>
            <w:vMerge w:val="restart"/>
            <w:vAlign w:val="center"/>
          </w:tcPr>
          <w:p w:rsidR="00127726" w:rsidRDefault="00127726" w:rsidP="00127726">
            <w:pPr>
              <w:jc w:val="center"/>
              <w:rPr>
                <w:color w:val="6AA84F"/>
              </w:rPr>
            </w:pPr>
            <w:r>
              <w:rPr>
                <w:color w:val="6AA84F"/>
              </w:rPr>
              <w:t>Pass</w:t>
            </w:r>
          </w:p>
        </w:tc>
      </w:tr>
      <w:tr w:rsidR="00127726" w:rsidTr="00127726">
        <w:trPr>
          <w:trHeight w:val="240"/>
        </w:trPr>
        <w:tc>
          <w:tcPr>
            <w:tcW w:w="1866" w:type="dxa"/>
          </w:tcPr>
          <w:p w:rsidR="00127726" w:rsidRDefault="00127726" w:rsidP="001E5819">
            <w:r>
              <w:t>1</w:t>
            </w:r>
          </w:p>
        </w:tc>
        <w:tc>
          <w:tcPr>
            <w:tcW w:w="1868" w:type="dxa"/>
          </w:tcPr>
          <w:p w:rsidR="00127726" w:rsidRDefault="00127726" w:rsidP="001E5819">
            <w:r>
              <w:t>Открыть https://moscow-job.tinkoff.ru</w:t>
            </w:r>
          </w:p>
        </w:tc>
        <w:tc>
          <w:tcPr>
            <w:tcW w:w="1868" w:type="dxa"/>
            <w:vMerge/>
          </w:tcPr>
          <w:p w:rsidR="00127726" w:rsidRDefault="00127726" w:rsidP="001E5819"/>
        </w:tc>
        <w:tc>
          <w:tcPr>
            <w:tcW w:w="1868" w:type="dxa"/>
            <w:vMerge/>
          </w:tcPr>
          <w:p w:rsidR="00127726" w:rsidRDefault="00127726" w:rsidP="001E5819"/>
        </w:tc>
        <w:tc>
          <w:tcPr>
            <w:tcW w:w="1868" w:type="dxa"/>
            <w:vMerge/>
          </w:tcPr>
          <w:p w:rsidR="00127726" w:rsidRDefault="00127726" w:rsidP="001E5819"/>
        </w:tc>
      </w:tr>
      <w:tr w:rsidR="00127726" w:rsidTr="00127726">
        <w:trPr>
          <w:trHeight w:val="240"/>
        </w:trPr>
        <w:tc>
          <w:tcPr>
            <w:tcW w:w="3734" w:type="dxa"/>
            <w:gridSpan w:val="2"/>
          </w:tcPr>
          <w:p w:rsidR="00127726" w:rsidRDefault="00127726" w:rsidP="001E5819">
            <w:r>
              <w:t>Test:</w:t>
            </w:r>
          </w:p>
        </w:tc>
        <w:tc>
          <w:tcPr>
            <w:tcW w:w="1868" w:type="dxa"/>
            <w:vMerge/>
          </w:tcPr>
          <w:p w:rsidR="00127726" w:rsidRDefault="00127726" w:rsidP="001E5819">
            <w:pPr>
              <w:widowControl w:val="0"/>
            </w:pPr>
          </w:p>
        </w:tc>
        <w:tc>
          <w:tcPr>
            <w:tcW w:w="1868" w:type="dxa"/>
            <w:vMerge/>
          </w:tcPr>
          <w:p w:rsidR="00127726" w:rsidRDefault="00127726" w:rsidP="001E5819">
            <w:pPr>
              <w:widowControl w:val="0"/>
            </w:pPr>
          </w:p>
        </w:tc>
        <w:tc>
          <w:tcPr>
            <w:tcW w:w="1868" w:type="dxa"/>
            <w:vMerge/>
          </w:tcPr>
          <w:p w:rsidR="00127726" w:rsidRDefault="00127726" w:rsidP="001E5819">
            <w:pPr>
              <w:widowControl w:val="0"/>
            </w:pPr>
          </w:p>
        </w:tc>
      </w:tr>
      <w:tr w:rsidR="00127726" w:rsidTr="00127726">
        <w:trPr>
          <w:trHeight w:val="240"/>
        </w:trPr>
        <w:tc>
          <w:tcPr>
            <w:tcW w:w="1866" w:type="dxa"/>
          </w:tcPr>
          <w:p w:rsidR="00127726" w:rsidRDefault="00127726" w:rsidP="001E5819">
            <w:r>
              <w:t>1</w:t>
            </w:r>
          </w:p>
        </w:tc>
        <w:tc>
          <w:tcPr>
            <w:tcW w:w="1868" w:type="dxa"/>
          </w:tcPr>
          <w:p w:rsidR="00127726" w:rsidRDefault="00127726" w:rsidP="001E5819">
            <w:r>
              <w:t>Ввести в поле ФИО цифры</w:t>
            </w:r>
          </w:p>
        </w:tc>
        <w:tc>
          <w:tcPr>
            <w:tcW w:w="1868" w:type="dxa"/>
            <w:vMerge/>
          </w:tcPr>
          <w:p w:rsidR="00127726" w:rsidRDefault="00127726" w:rsidP="001E5819"/>
        </w:tc>
        <w:tc>
          <w:tcPr>
            <w:tcW w:w="1868" w:type="dxa"/>
            <w:vMerge/>
          </w:tcPr>
          <w:p w:rsidR="00127726" w:rsidRDefault="00127726" w:rsidP="001E5819"/>
        </w:tc>
        <w:tc>
          <w:tcPr>
            <w:tcW w:w="1868" w:type="dxa"/>
            <w:vMerge/>
          </w:tcPr>
          <w:p w:rsidR="00127726" w:rsidRDefault="00127726" w:rsidP="001E5819"/>
        </w:tc>
      </w:tr>
      <w:tr w:rsidR="00127726" w:rsidTr="00127726">
        <w:trPr>
          <w:trHeight w:val="240"/>
        </w:trPr>
        <w:tc>
          <w:tcPr>
            <w:tcW w:w="3734" w:type="dxa"/>
            <w:gridSpan w:val="2"/>
          </w:tcPr>
          <w:p w:rsidR="00127726" w:rsidRDefault="00127726" w:rsidP="001E5819">
            <w:r>
              <w:t>Post-Conditions:</w:t>
            </w:r>
          </w:p>
        </w:tc>
        <w:tc>
          <w:tcPr>
            <w:tcW w:w="1868" w:type="dxa"/>
            <w:vMerge/>
          </w:tcPr>
          <w:p w:rsidR="00127726" w:rsidRDefault="00127726" w:rsidP="001E5819">
            <w:pPr>
              <w:widowControl w:val="0"/>
            </w:pPr>
          </w:p>
        </w:tc>
        <w:tc>
          <w:tcPr>
            <w:tcW w:w="1868" w:type="dxa"/>
            <w:vMerge/>
          </w:tcPr>
          <w:p w:rsidR="00127726" w:rsidRDefault="00127726" w:rsidP="001E5819">
            <w:pPr>
              <w:widowControl w:val="0"/>
            </w:pPr>
          </w:p>
        </w:tc>
        <w:tc>
          <w:tcPr>
            <w:tcW w:w="1868" w:type="dxa"/>
            <w:vMerge/>
          </w:tcPr>
          <w:p w:rsidR="00127726" w:rsidRDefault="00127726" w:rsidP="001E5819">
            <w:pPr>
              <w:widowControl w:val="0"/>
            </w:pPr>
          </w:p>
        </w:tc>
      </w:tr>
      <w:tr w:rsidR="00127726" w:rsidTr="00127726">
        <w:trPr>
          <w:trHeight w:val="240"/>
        </w:trPr>
        <w:tc>
          <w:tcPr>
            <w:tcW w:w="1866" w:type="dxa"/>
          </w:tcPr>
          <w:p w:rsidR="00127726" w:rsidRDefault="00127726" w:rsidP="001E5819"/>
        </w:tc>
        <w:tc>
          <w:tcPr>
            <w:tcW w:w="1868" w:type="dxa"/>
          </w:tcPr>
          <w:p w:rsidR="00127726" w:rsidRDefault="00127726" w:rsidP="001E5819"/>
        </w:tc>
        <w:tc>
          <w:tcPr>
            <w:tcW w:w="1868" w:type="dxa"/>
            <w:vMerge/>
          </w:tcPr>
          <w:p w:rsidR="00127726" w:rsidRDefault="00127726" w:rsidP="001E5819"/>
        </w:tc>
        <w:tc>
          <w:tcPr>
            <w:tcW w:w="1868" w:type="dxa"/>
            <w:vMerge/>
          </w:tcPr>
          <w:p w:rsidR="00127726" w:rsidRDefault="00127726" w:rsidP="001E5819"/>
        </w:tc>
        <w:tc>
          <w:tcPr>
            <w:tcW w:w="1868" w:type="dxa"/>
            <w:vMerge/>
          </w:tcPr>
          <w:p w:rsidR="00127726" w:rsidRDefault="00127726" w:rsidP="001E5819"/>
        </w:tc>
      </w:tr>
    </w:tbl>
    <w:p w:rsidR="00127726" w:rsidRDefault="00127726" w:rsidP="00127726">
      <w:pPr>
        <w:rPr>
          <w:rFonts w:ascii="Arial" w:eastAsia="Arial" w:hAnsi="Arial" w:cs="Arial"/>
          <w:sz w:val="22"/>
          <w:szCs w:val="22"/>
        </w:rPr>
      </w:pPr>
    </w:p>
    <w:p w:rsidR="00127726" w:rsidRDefault="00127726" w:rsidP="00127726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8"/>
        <w:tblW w:w="93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6"/>
        <w:gridCol w:w="1868"/>
        <w:gridCol w:w="1868"/>
        <w:gridCol w:w="1868"/>
        <w:gridCol w:w="1868"/>
      </w:tblGrid>
      <w:tr w:rsidR="007C76FA" w:rsidTr="00EE2852">
        <w:tc>
          <w:tcPr>
            <w:tcW w:w="1866" w:type="dxa"/>
          </w:tcPr>
          <w:p w:rsidR="007C76FA" w:rsidRDefault="007C76FA" w:rsidP="001E5819">
            <w:r>
              <w:t>TC ID/Priority</w:t>
            </w:r>
          </w:p>
          <w:p w:rsidR="007C76FA" w:rsidRDefault="007C76FA" w:rsidP="001E5819"/>
        </w:tc>
        <w:tc>
          <w:tcPr>
            <w:tcW w:w="1868" w:type="dxa"/>
          </w:tcPr>
          <w:p w:rsidR="007C76FA" w:rsidRDefault="007C76FA" w:rsidP="001E5819">
            <w:r>
              <w:t>Spec ID: 09</w:t>
            </w:r>
          </w:p>
        </w:tc>
        <w:tc>
          <w:tcPr>
            <w:tcW w:w="5604" w:type="dxa"/>
            <w:gridSpan w:val="3"/>
          </w:tcPr>
          <w:p w:rsidR="007C76FA" w:rsidRDefault="007C76FA" w:rsidP="001E5819">
            <w:r>
              <w:t>1</w:t>
            </w:r>
          </w:p>
          <w:p w:rsidR="007C76FA" w:rsidRDefault="007C76FA" w:rsidP="001E5819"/>
        </w:tc>
      </w:tr>
      <w:tr w:rsidR="007C76FA" w:rsidRPr="00FE3A33" w:rsidTr="00EE2852">
        <w:tc>
          <w:tcPr>
            <w:tcW w:w="9338" w:type="dxa"/>
            <w:gridSpan w:val="5"/>
          </w:tcPr>
          <w:p w:rsidR="007C76FA" w:rsidRDefault="007C76FA" w:rsidP="001E5819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7C76FA" w:rsidRDefault="007C76FA" w:rsidP="007C76FA">
            <w:r>
              <w:t>Проверка корректного заполнения поля Электронная почта</w:t>
            </w:r>
          </w:p>
          <w:p w:rsidR="007C76FA" w:rsidRDefault="007C76FA" w:rsidP="001E5819"/>
          <w:p w:rsidR="007C76FA" w:rsidRPr="00F61B51" w:rsidRDefault="007C76FA" w:rsidP="001E5819">
            <w:pPr>
              <w:rPr>
                <w:b/>
                <w:lang w:val="en-US"/>
              </w:rPr>
            </w:pPr>
            <w:r w:rsidRPr="00F61B51">
              <w:rPr>
                <w:b/>
                <w:lang w:val="en-US"/>
              </w:rPr>
              <w:t xml:space="preserve">SETUP and ADDITIONAL INFO: </w:t>
            </w:r>
          </w:p>
          <w:p w:rsidR="007C76FA" w:rsidRPr="00FE3A33" w:rsidRDefault="00E93D21" w:rsidP="001E5819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E93D21">
              <w:t>Браузер</w:t>
            </w:r>
            <w:r w:rsidRPr="00FE3A33">
              <w:rPr>
                <w:lang w:val="en-US"/>
              </w:rPr>
              <w:t xml:space="preserve"> </w:t>
            </w:r>
            <w:r>
              <w:rPr>
                <w:lang w:val="en-US"/>
              </w:rPr>
              <w:t>Google</w:t>
            </w:r>
            <w:r w:rsidRPr="00FE3A33">
              <w:rPr>
                <w:lang w:val="en-US"/>
              </w:rPr>
              <w:t xml:space="preserve"> </w:t>
            </w:r>
            <w:r>
              <w:rPr>
                <w:lang w:val="en-US"/>
              </w:rPr>
              <w:t>Chrome</w:t>
            </w:r>
            <w:r w:rsidRPr="00FE3A33">
              <w:rPr>
                <w:lang w:val="en-US"/>
              </w:rPr>
              <w:t xml:space="preserve">, </w:t>
            </w:r>
            <w:r w:rsidRPr="00E93D21">
              <w:t>версия</w:t>
            </w:r>
            <w:r w:rsidRPr="00FE3A33">
              <w:rPr>
                <w:lang w:val="en-US"/>
              </w:rPr>
              <w:t xml:space="preserve"> 69.0.3497.100 (</w:t>
            </w:r>
            <w:r w:rsidRPr="00E93D21">
              <w:t>Официальная</w:t>
            </w:r>
            <w:r w:rsidRPr="00FE3A33">
              <w:rPr>
                <w:lang w:val="en-US"/>
              </w:rPr>
              <w:t xml:space="preserve"> </w:t>
            </w:r>
            <w:r w:rsidRPr="00E93D21">
              <w:t>сборка</w:t>
            </w:r>
            <w:r w:rsidRPr="00FE3A33">
              <w:rPr>
                <w:lang w:val="en-US"/>
              </w:rPr>
              <w:t xml:space="preserve">), (64 </w:t>
            </w:r>
            <w:r w:rsidRPr="00E93D21">
              <w:t>бит</w:t>
            </w:r>
            <w:r w:rsidRPr="00FE3A33">
              <w:rPr>
                <w:lang w:val="en-US"/>
              </w:rPr>
              <w:t>)</w:t>
            </w:r>
          </w:p>
          <w:p w:rsidR="007C76FA" w:rsidRPr="00FE3A33" w:rsidRDefault="007C76FA" w:rsidP="001E5819">
            <w:pPr>
              <w:rPr>
                <w:lang w:val="en-US"/>
              </w:rPr>
            </w:pPr>
          </w:p>
        </w:tc>
      </w:tr>
      <w:tr w:rsidR="007C76FA" w:rsidTr="00EE2852">
        <w:tc>
          <w:tcPr>
            <w:tcW w:w="9338" w:type="dxa"/>
            <w:gridSpan w:val="5"/>
          </w:tcPr>
          <w:p w:rsidR="007C76FA" w:rsidRDefault="007C76FA" w:rsidP="001E5819">
            <w:r>
              <w:t>Created on: 09/22/2018 by Прокофьев</w:t>
            </w:r>
          </w:p>
        </w:tc>
      </w:tr>
      <w:tr w:rsidR="007C76FA" w:rsidRPr="00FE3A33" w:rsidTr="00EE2852">
        <w:tc>
          <w:tcPr>
            <w:tcW w:w="1866" w:type="dxa"/>
          </w:tcPr>
          <w:p w:rsidR="007C76FA" w:rsidRDefault="007C76FA" w:rsidP="001E5819">
            <w:r>
              <w:t>Step #</w:t>
            </w:r>
          </w:p>
        </w:tc>
        <w:tc>
          <w:tcPr>
            <w:tcW w:w="1868" w:type="dxa"/>
          </w:tcPr>
          <w:p w:rsidR="007C76FA" w:rsidRDefault="007C76FA" w:rsidP="001E5819">
            <w:r>
              <w:t>Step Details</w:t>
            </w:r>
          </w:p>
        </w:tc>
        <w:tc>
          <w:tcPr>
            <w:tcW w:w="1868" w:type="dxa"/>
          </w:tcPr>
          <w:p w:rsidR="007C76FA" w:rsidRDefault="007C76FA" w:rsidP="001E5819">
            <w:r>
              <w:t>Actual Result</w:t>
            </w:r>
          </w:p>
        </w:tc>
        <w:tc>
          <w:tcPr>
            <w:tcW w:w="1868" w:type="dxa"/>
          </w:tcPr>
          <w:p w:rsidR="007C76FA" w:rsidRDefault="007C76FA" w:rsidP="001E5819">
            <w:r>
              <w:t>Expected Result</w:t>
            </w:r>
          </w:p>
          <w:p w:rsidR="007C76FA" w:rsidRDefault="007C76FA" w:rsidP="001E5819"/>
        </w:tc>
        <w:tc>
          <w:tcPr>
            <w:tcW w:w="1868" w:type="dxa"/>
          </w:tcPr>
          <w:p w:rsidR="007C76FA" w:rsidRPr="00F61B51" w:rsidRDefault="007C76FA" w:rsidP="001E5819">
            <w:pPr>
              <w:rPr>
                <w:lang w:val="en-US"/>
              </w:rPr>
            </w:pPr>
            <w:r w:rsidRPr="00F61B51">
              <w:rPr>
                <w:lang w:val="en-US"/>
              </w:rPr>
              <w:t>Pass/ Fail/ Not executed/ Suspended</w:t>
            </w:r>
          </w:p>
        </w:tc>
      </w:tr>
      <w:tr w:rsidR="007C76FA" w:rsidTr="00EE2852">
        <w:trPr>
          <w:trHeight w:val="240"/>
        </w:trPr>
        <w:tc>
          <w:tcPr>
            <w:tcW w:w="3734" w:type="dxa"/>
            <w:gridSpan w:val="2"/>
          </w:tcPr>
          <w:p w:rsidR="007C76FA" w:rsidRDefault="007C76FA" w:rsidP="001E5819">
            <w:r>
              <w:t>Pre-Conditions:</w:t>
            </w:r>
          </w:p>
        </w:tc>
        <w:tc>
          <w:tcPr>
            <w:tcW w:w="1868" w:type="dxa"/>
            <w:vMerge w:val="restart"/>
            <w:vAlign w:val="center"/>
          </w:tcPr>
          <w:p w:rsidR="007C76FA" w:rsidRDefault="007C76FA" w:rsidP="001E5819">
            <w:r>
              <w:t>"Поле обязательное"</w:t>
            </w:r>
          </w:p>
        </w:tc>
        <w:tc>
          <w:tcPr>
            <w:tcW w:w="1868" w:type="dxa"/>
            <w:vMerge w:val="restart"/>
            <w:vAlign w:val="center"/>
          </w:tcPr>
          <w:p w:rsidR="007C76FA" w:rsidRDefault="007C76FA" w:rsidP="001E5819">
            <w:r>
              <w:t>"Поле обязательное"</w:t>
            </w:r>
          </w:p>
        </w:tc>
        <w:tc>
          <w:tcPr>
            <w:tcW w:w="1868" w:type="dxa"/>
            <w:vMerge w:val="restart"/>
            <w:vAlign w:val="center"/>
          </w:tcPr>
          <w:p w:rsidR="007C76FA" w:rsidRDefault="007C76FA" w:rsidP="001E5819">
            <w:pPr>
              <w:jc w:val="center"/>
              <w:rPr>
                <w:color w:val="6AA84F"/>
              </w:rPr>
            </w:pPr>
            <w:r>
              <w:rPr>
                <w:color w:val="6AA84F"/>
              </w:rPr>
              <w:t>Pass</w:t>
            </w:r>
          </w:p>
        </w:tc>
      </w:tr>
      <w:tr w:rsidR="007C76FA" w:rsidTr="00EE2852">
        <w:trPr>
          <w:trHeight w:val="240"/>
        </w:trPr>
        <w:tc>
          <w:tcPr>
            <w:tcW w:w="1866" w:type="dxa"/>
          </w:tcPr>
          <w:p w:rsidR="007C76FA" w:rsidRDefault="007C76FA" w:rsidP="001E5819">
            <w:r>
              <w:t>1</w:t>
            </w:r>
          </w:p>
        </w:tc>
        <w:tc>
          <w:tcPr>
            <w:tcW w:w="1868" w:type="dxa"/>
          </w:tcPr>
          <w:p w:rsidR="007C76FA" w:rsidRDefault="007C76FA" w:rsidP="001E5819">
            <w:r>
              <w:t>Открыть https://moscow-job.tinkoff.ru</w:t>
            </w:r>
          </w:p>
        </w:tc>
        <w:tc>
          <w:tcPr>
            <w:tcW w:w="1868" w:type="dxa"/>
            <w:vMerge/>
          </w:tcPr>
          <w:p w:rsidR="007C76FA" w:rsidRDefault="007C76FA" w:rsidP="001E5819"/>
        </w:tc>
        <w:tc>
          <w:tcPr>
            <w:tcW w:w="1868" w:type="dxa"/>
            <w:vMerge/>
          </w:tcPr>
          <w:p w:rsidR="007C76FA" w:rsidRDefault="007C76FA" w:rsidP="001E5819"/>
        </w:tc>
        <w:tc>
          <w:tcPr>
            <w:tcW w:w="1868" w:type="dxa"/>
            <w:vMerge/>
          </w:tcPr>
          <w:p w:rsidR="007C76FA" w:rsidRDefault="007C76FA" w:rsidP="001E5819"/>
        </w:tc>
      </w:tr>
      <w:tr w:rsidR="007C76FA" w:rsidTr="00EE2852">
        <w:trPr>
          <w:trHeight w:val="240"/>
        </w:trPr>
        <w:tc>
          <w:tcPr>
            <w:tcW w:w="3734" w:type="dxa"/>
            <w:gridSpan w:val="2"/>
          </w:tcPr>
          <w:p w:rsidR="007C76FA" w:rsidRDefault="007C76FA" w:rsidP="001E5819">
            <w:r>
              <w:t>Test:</w:t>
            </w:r>
          </w:p>
        </w:tc>
        <w:tc>
          <w:tcPr>
            <w:tcW w:w="1868" w:type="dxa"/>
            <w:vMerge/>
          </w:tcPr>
          <w:p w:rsidR="007C76FA" w:rsidRDefault="007C76FA" w:rsidP="001E5819">
            <w:pPr>
              <w:widowControl w:val="0"/>
            </w:pPr>
          </w:p>
        </w:tc>
        <w:tc>
          <w:tcPr>
            <w:tcW w:w="1868" w:type="dxa"/>
            <w:vMerge/>
          </w:tcPr>
          <w:p w:rsidR="007C76FA" w:rsidRDefault="007C76FA" w:rsidP="001E5819">
            <w:pPr>
              <w:widowControl w:val="0"/>
            </w:pPr>
          </w:p>
        </w:tc>
        <w:tc>
          <w:tcPr>
            <w:tcW w:w="1868" w:type="dxa"/>
            <w:vMerge/>
          </w:tcPr>
          <w:p w:rsidR="007C76FA" w:rsidRDefault="007C76FA" w:rsidP="001E5819">
            <w:pPr>
              <w:widowControl w:val="0"/>
            </w:pPr>
          </w:p>
        </w:tc>
      </w:tr>
      <w:tr w:rsidR="007C76FA" w:rsidTr="00EE2852">
        <w:trPr>
          <w:trHeight w:val="240"/>
        </w:trPr>
        <w:tc>
          <w:tcPr>
            <w:tcW w:w="1866" w:type="dxa"/>
          </w:tcPr>
          <w:p w:rsidR="007C76FA" w:rsidRDefault="007C76FA" w:rsidP="001E5819">
            <w:r>
              <w:t>1</w:t>
            </w:r>
          </w:p>
        </w:tc>
        <w:tc>
          <w:tcPr>
            <w:tcW w:w="1868" w:type="dxa"/>
          </w:tcPr>
          <w:p w:rsidR="007C76FA" w:rsidRDefault="007C76FA" w:rsidP="001E5819">
            <w:r>
              <w:t>Нажать на поле Электронная почта и ничего не вводить</w:t>
            </w:r>
          </w:p>
          <w:p w:rsidR="007C76FA" w:rsidRDefault="007C76FA" w:rsidP="001E5819"/>
        </w:tc>
        <w:tc>
          <w:tcPr>
            <w:tcW w:w="1868" w:type="dxa"/>
            <w:vMerge/>
          </w:tcPr>
          <w:p w:rsidR="007C76FA" w:rsidRDefault="007C76FA" w:rsidP="001E5819"/>
        </w:tc>
        <w:tc>
          <w:tcPr>
            <w:tcW w:w="1868" w:type="dxa"/>
            <w:vMerge/>
          </w:tcPr>
          <w:p w:rsidR="007C76FA" w:rsidRDefault="007C76FA" w:rsidP="001E5819"/>
        </w:tc>
        <w:tc>
          <w:tcPr>
            <w:tcW w:w="1868" w:type="dxa"/>
            <w:vMerge/>
          </w:tcPr>
          <w:p w:rsidR="007C76FA" w:rsidRDefault="007C76FA" w:rsidP="001E5819"/>
        </w:tc>
      </w:tr>
      <w:tr w:rsidR="007C76FA" w:rsidTr="00EE2852">
        <w:trPr>
          <w:trHeight w:val="240"/>
        </w:trPr>
        <w:tc>
          <w:tcPr>
            <w:tcW w:w="1866" w:type="dxa"/>
          </w:tcPr>
          <w:p w:rsidR="007C76FA" w:rsidRDefault="007C76FA" w:rsidP="001E5819">
            <w:r>
              <w:t>2</w:t>
            </w:r>
          </w:p>
        </w:tc>
        <w:tc>
          <w:tcPr>
            <w:tcW w:w="1868" w:type="dxa"/>
          </w:tcPr>
          <w:p w:rsidR="007C76FA" w:rsidRDefault="007C76FA" w:rsidP="001E5819">
            <w:r>
              <w:t xml:space="preserve">Перейти к следующему полю </w:t>
            </w:r>
          </w:p>
        </w:tc>
        <w:tc>
          <w:tcPr>
            <w:tcW w:w="1868" w:type="dxa"/>
            <w:vMerge/>
          </w:tcPr>
          <w:p w:rsidR="007C76FA" w:rsidRDefault="007C76FA" w:rsidP="001E5819"/>
        </w:tc>
        <w:tc>
          <w:tcPr>
            <w:tcW w:w="1868" w:type="dxa"/>
            <w:vMerge/>
          </w:tcPr>
          <w:p w:rsidR="007C76FA" w:rsidRDefault="007C76FA" w:rsidP="001E5819"/>
        </w:tc>
        <w:tc>
          <w:tcPr>
            <w:tcW w:w="1868" w:type="dxa"/>
            <w:vMerge/>
          </w:tcPr>
          <w:p w:rsidR="007C76FA" w:rsidRDefault="007C76FA" w:rsidP="001E5819"/>
        </w:tc>
      </w:tr>
      <w:tr w:rsidR="007C76FA" w:rsidTr="00EE2852">
        <w:trPr>
          <w:trHeight w:val="240"/>
        </w:trPr>
        <w:tc>
          <w:tcPr>
            <w:tcW w:w="3734" w:type="dxa"/>
            <w:gridSpan w:val="2"/>
          </w:tcPr>
          <w:p w:rsidR="007C76FA" w:rsidRDefault="007C76FA" w:rsidP="001E5819">
            <w:r>
              <w:t>Post-Conditions:</w:t>
            </w:r>
          </w:p>
        </w:tc>
        <w:tc>
          <w:tcPr>
            <w:tcW w:w="1868" w:type="dxa"/>
            <w:vMerge/>
          </w:tcPr>
          <w:p w:rsidR="007C76FA" w:rsidRDefault="007C76FA" w:rsidP="001E5819">
            <w:pPr>
              <w:widowControl w:val="0"/>
            </w:pPr>
          </w:p>
        </w:tc>
        <w:tc>
          <w:tcPr>
            <w:tcW w:w="1868" w:type="dxa"/>
            <w:vMerge/>
          </w:tcPr>
          <w:p w:rsidR="007C76FA" w:rsidRDefault="007C76FA" w:rsidP="001E5819">
            <w:pPr>
              <w:widowControl w:val="0"/>
            </w:pPr>
          </w:p>
        </w:tc>
        <w:tc>
          <w:tcPr>
            <w:tcW w:w="1868" w:type="dxa"/>
            <w:vMerge/>
          </w:tcPr>
          <w:p w:rsidR="007C76FA" w:rsidRDefault="007C76FA" w:rsidP="001E5819">
            <w:pPr>
              <w:widowControl w:val="0"/>
            </w:pPr>
          </w:p>
        </w:tc>
      </w:tr>
      <w:tr w:rsidR="007C76FA" w:rsidTr="00EE2852">
        <w:trPr>
          <w:trHeight w:val="240"/>
        </w:trPr>
        <w:tc>
          <w:tcPr>
            <w:tcW w:w="1866" w:type="dxa"/>
          </w:tcPr>
          <w:p w:rsidR="007C76FA" w:rsidRDefault="007C76FA" w:rsidP="001E5819"/>
        </w:tc>
        <w:tc>
          <w:tcPr>
            <w:tcW w:w="1868" w:type="dxa"/>
          </w:tcPr>
          <w:p w:rsidR="007C76FA" w:rsidRDefault="007C76FA" w:rsidP="001E5819"/>
        </w:tc>
        <w:tc>
          <w:tcPr>
            <w:tcW w:w="1868" w:type="dxa"/>
            <w:vMerge/>
          </w:tcPr>
          <w:p w:rsidR="007C76FA" w:rsidRDefault="007C76FA" w:rsidP="001E5819"/>
        </w:tc>
        <w:tc>
          <w:tcPr>
            <w:tcW w:w="1868" w:type="dxa"/>
            <w:vMerge/>
          </w:tcPr>
          <w:p w:rsidR="007C76FA" w:rsidRDefault="007C76FA" w:rsidP="001E5819"/>
        </w:tc>
        <w:tc>
          <w:tcPr>
            <w:tcW w:w="1868" w:type="dxa"/>
            <w:vMerge/>
          </w:tcPr>
          <w:p w:rsidR="007C76FA" w:rsidRDefault="007C76FA" w:rsidP="001E5819"/>
        </w:tc>
      </w:tr>
    </w:tbl>
    <w:p w:rsidR="007C76FA" w:rsidRDefault="007C76FA" w:rsidP="007C76FA">
      <w:pPr>
        <w:rPr>
          <w:rFonts w:ascii="Arial" w:eastAsia="Arial" w:hAnsi="Arial" w:cs="Arial"/>
          <w:sz w:val="22"/>
          <w:szCs w:val="22"/>
        </w:rPr>
      </w:pPr>
    </w:p>
    <w:p w:rsidR="007C76FA" w:rsidRDefault="007C76FA" w:rsidP="007C76FA">
      <w:pPr>
        <w:rPr>
          <w:rFonts w:ascii="Arial" w:eastAsia="Arial" w:hAnsi="Arial" w:cs="Arial"/>
          <w:sz w:val="22"/>
          <w:szCs w:val="22"/>
        </w:rPr>
      </w:pPr>
    </w:p>
    <w:p w:rsidR="007C76FA" w:rsidRDefault="007C76FA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7C76FA" w:rsidRDefault="007C76FA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7C76FA" w:rsidRDefault="007C76FA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7C76FA" w:rsidRDefault="007C76FA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7C76FA" w:rsidRDefault="007C76FA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7C76FA" w:rsidRDefault="007C76FA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7C76FA" w:rsidRDefault="007C76FA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7C76FA" w:rsidRDefault="007C76FA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7C76FA" w:rsidRDefault="007C76FA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7C76FA" w:rsidRDefault="007C76FA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7C76FA" w:rsidRDefault="007C76FA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7C76FA" w:rsidRDefault="007C76FA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7C76FA" w:rsidRDefault="007C76FA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7C76FA" w:rsidRDefault="007C76FA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7C76FA" w:rsidRDefault="007C76FA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7C76FA" w:rsidRDefault="007C76FA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7C76FA" w:rsidRDefault="007C76FA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7C76FA" w:rsidRDefault="007C76FA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7C76FA" w:rsidRDefault="007C76FA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7C76FA" w:rsidRDefault="007C76FA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7C76FA" w:rsidRDefault="007C76FA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7C76FA" w:rsidRDefault="007C76FA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c"/>
        <w:tblW w:w="93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6"/>
        <w:gridCol w:w="1868"/>
        <w:gridCol w:w="1868"/>
        <w:gridCol w:w="1868"/>
        <w:gridCol w:w="1868"/>
      </w:tblGrid>
      <w:tr w:rsidR="00E15889" w:rsidTr="00184710">
        <w:tc>
          <w:tcPr>
            <w:tcW w:w="1866" w:type="dxa"/>
          </w:tcPr>
          <w:p w:rsidR="00E15889" w:rsidRDefault="00B72047">
            <w:r>
              <w:t>TC ID/Priority</w:t>
            </w:r>
          </w:p>
          <w:p w:rsidR="00E15889" w:rsidRDefault="00E15889"/>
        </w:tc>
        <w:tc>
          <w:tcPr>
            <w:tcW w:w="1868" w:type="dxa"/>
          </w:tcPr>
          <w:p w:rsidR="00E15889" w:rsidRDefault="007C76FA">
            <w:r>
              <w:t>Spec ID: 10</w:t>
            </w:r>
          </w:p>
        </w:tc>
        <w:tc>
          <w:tcPr>
            <w:tcW w:w="5604" w:type="dxa"/>
            <w:gridSpan w:val="3"/>
          </w:tcPr>
          <w:p w:rsidR="00E15889" w:rsidRDefault="00B72047">
            <w:r>
              <w:t>1</w:t>
            </w:r>
          </w:p>
          <w:p w:rsidR="00E15889" w:rsidRDefault="00E15889"/>
        </w:tc>
      </w:tr>
      <w:tr w:rsidR="00E15889" w:rsidRPr="00FE3A33" w:rsidTr="00184710">
        <w:tc>
          <w:tcPr>
            <w:tcW w:w="9338" w:type="dxa"/>
            <w:gridSpan w:val="5"/>
          </w:tcPr>
          <w:p w:rsidR="00E15889" w:rsidRDefault="00B72047">
            <w:r>
              <w:rPr>
                <w:b/>
              </w:rPr>
              <w:t>IDEA:</w:t>
            </w:r>
            <w:r>
              <w:t xml:space="preserve"> </w:t>
            </w:r>
          </w:p>
          <w:p w:rsidR="00E15889" w:rsidRDefault="00B72047">
            <w:r>
              <w:t>Проверка корректного заполнения поля Электронная почта</w:t>
            </w:r>
          </w:p>
          <w:p w:rsidR="00E15889" w:rsidRDefault="00E15889"/>
          <w:p w:rsidR="00E15889" w:rsidRPr="00F61B51" w:rsidRDefault="00B72047">
            <w:pPr>
              <w:rPr>
                <w:b/>
                <w:lang w:val="en-US"/>
              </w:rPr>
            </w:pPr>
            <w:r w:rsidRPr="00F61B51">
              <w:rPr>
                <w:b/>
                <w:lang w:val="en-US"/>
              </w:rPr>
              <w:t xml:space="preserve">SETUP and ADDITIONAL INFO: </w:t>
            </w:r>
          </w:p>
          <w:p w:rsidR="00E15889" w:rsidRPr="00FE3A33" w:rsidRDefault="00E93D21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E93D21">
              <w:t>Браузер</w:t>
            </w:r>
            <w:r w:rsidRPr="00FE3A33">
              <w:rPr>
                <w:lang w:val="en-US"/>
              </w:rPr>
              <w:t xml:space="preserve"> </w:t>
            </w:r>
            <w:r>
              <w:rPr>
                <w:lang w:val="en-US"/>
              </w:rPr>
              <w:t>Google</w:t>
            </w:r>
            <w:r w:rsidRPr="00FE3A33">
              <w:rPr>
                <w:lang w:val="en-US"/>
              </w:rPr>
              <w:t xml:space="preserve"> </w:t>
            </w:r>
            <w:r>
              <w:rPr>
                <w:lang w:val="en-US"/>
              </w:rPr>
              <w:t>Chrome</w:t>
            </w:r>
            <w:r w:rsidRPr="00FE3A33">
              <w:rPr>
                <w:lang w:val="en-US"/>
              </w:rPr>
              <w:t xml:space="preserve">, </w:t>
            </w:r>
            <w:r w:rsidRPr="00E93D21">
              <w:t>версия</w:t>
            </w:r>
            <w:r w:rsidRPr="00FE3A33">
              <w:rPr>
                <w:lang w:val="en-US"/>
              </w:rPr>
              <w:t xml:space="preserve"> 69.0.3497.100 (</w:t>
            </w:r>
            <w:r w:rsidRPr="00E93D21">
              <w:t>Официальная</w:t>
            </w:r>
            <w:r w:rsidRPr="00FE3A33">
              <w:rPr>
                <w:lang w:val="en-US"/>
              </w:rPr>
              <w:t xml:space="preserve"> </w:t>
            </w:r>
            <w:r w:rsidRPr="00E93D21">
              <w:t>сборка</w:t>
            </w:r>
            <w:r w:rsidRPr="00FE3A33">
              <w:rPr>
                <w:lang w:val="en-US"/>
              </w:rPr>
              <w:t xml:space="preserve">), (64 </w:t>
            </w:r>
            <w:r w:rsidRPr="00E93D21">
              <w:t>бит</w:t>
            </w:r>
            <w:r w:rsidRPr="00FE3A33">
              <w:rPr>
                <w:lang w:val="en-US"/>
              </w:rPr>
              <w:t>)</w:t>
            </w:r>
          </w:p>
          <w:p w:rsidR="00E15889" w:rsidRPr="00FE3A33" w:rsidRDefault="00E15889">
            <w:pPr>
              <w:rPr>
                <w:lang w:val="en-US"/>
              </w:rPr>
            </w:pPr>
          </w:p>
        </w:tc>
      </w:tr>
      <w:tr w:rsidR="00E15889" w:rsidTr="00184710">
        <w:tc>
          <w:tcPr>
            <w:tcW w:w="9338" w:type="dxa"/>
            <w:gridSpan w:val="5"/>
          </w:tcPr>
          <w:p w:rsidR="00E15889" w:rsidRDefault="00B72047">
            <w:r>
              <w:t xml:space="preserve">Created on: </w:t>
            </w:r>
            <w:r w:rsidR="001E0433">
              <w:t>09/22/2018 by Прокофьев</w:t>
            </w:r>
          </w:p>
        </w:tc>
      </w:tr>
      <w:tr w:rsidR="00E15889" w:rsidRPr="00FE3A33" w:rsidTr="00184710">
        <w:tc>
          <w:tcPr>
            <w:tcW w:w="1866" w:type="dxa"/>
          </w:tcPr>
          <w:p w:rsidR="00E15889" w:rsidRDefault="00B72047">
            <w:r>
              <w:t>Step #</w:t>
            </w:r>
          </w:p>
        </w:tc>
        <w:tc>
          <w:tcPr>
            <w:tcW w:w="1868" w:type="dxa"/>
          </w:tcPr>
          <w:p w:rsidR="00E15889" w:rsidRDefault="00B72047">
            <w:r>
              <w:t>Step Details</w:t>
            </w:r>
          </w:p>
        </w:tc>
        <w:tc>
          <w:tcPr>
            <w:tcW w:w="1868" w:type="dxa"/>
          </w:tcPr>
          <w:p w:rsidR="00E15889" w:rsidRDefault="00B72047">
            <w:r>
              <w:t>Actual Result</w:t>
            </w:r>
          </w:p>
        </w:tc>
        <w:tc>
          <w:tcPr>
            <w:tcW w:w="1868" w:type="dxa"/>
          </w:tcPr>
          <w:p w:rsidR="00E15889" w:rsidRDefault="00B72047">
            <w:r>
              <w:t>Expected Result</w:t>
            </w:r>
          </w:p>
          <w:p w:rsidR="00E15889" w:rsidRDefault="00E15889"/>
        </w:tc>
        <w:tc>
          <w:tcPr>
            <w:tcW w:w="1868" w:type="dxa"/>
          </w:tcPr>
          <w:p w:rsidR="00E15889" w:rsidRPr="00F61B51" w:rsidRDefault="00B72047">
            <w:pPr>
              <w:rPr>
                <w:lang w:val="en-US"/>
              </w:rPr>
            </w:pPr>
            <w:r w:rsidRPr="00F61B51">
              <w:rPr>
                <w:lang w:val="en-US"/>
              </w:rPr>
              <w:t>Pass/ Fail/ Not executed/ Suspended</w:t>
            </w:r>
          </w:p>
        </w:tc>
      </w:tr>
      <w:tr w:rsidR="00E93BFE" w:rsidTr="00E93BFE">
        <w:trPr>
          <w:trHeight w:val="240"/>
        </w:trPr>
        <w:tc>
          <w:tcPr>
            <w:tcW w:w="3734" w:type="dxa"/>
            <w:gridSpan w:val="2"/>
          </w:tcPr>
          <w:p w:rsidR="00E93BFE" w:rsidRDefault="00E93BFE">
            <w:r>
              <w:t>Pre-Conditions:</w:t>
            </w:r>
          </w:p>
        </w:tc>
        <w:tc>
          <w:tcPr>
            <w:tcW w:w="1868" w:type="dxa"/>
            <w:vMerge w:val="restart"/>
            <w:vAlign w:val="center"/>
          </w:tcPr>
          <w:p w:rsidR="00E93BFE" w:rsidRPr="00E93BFE" w:rsidRDefault="00DA3D39" w:rsidP="001E5819">
            <w:pPr>
              <w:rPr>
                <w:lang w:val="en-US"/>
              </w:rPr>
            </w:pPr>
            <w:r>
              <w:t>Поле заполнено корректно</w:t>
            </w:r>
          </w:p>
        </w:tc>
        <w:tc>
          <w:tcPr>
            <w:tcW w:w="1868" w:type="dxa"/>
            <w:vMerge w:val="restart"/>
            <w:vAlign w:val="center"/>
          </w:tcPr>
          <w:p w:rsidR="00E93BFE" w:rsidRDefault="00DA3D39" w:rsidP="001E5819">
            <w:r>
              <w:t>Поле заполнено корректно</w:t>
            </w:r>
          </w:p>
        </w:tc>
        <w:tc>
          <w:tcPr>
            <w:tcW w:w="1868" w:type="dxa"/>
            <w:vMerge w:val="restart"/>
            <w:vAlign w:val="center"/>
          </w:tcPr>
          <w:p w:rsidR="00E93BFE" w:rsidRDefault="00E93BFE" w:rsidP="00E93BFE">
            <w:pPr>
              <w:rPr>
                <w:color w:val="6AA84F"/>
              </w:rPr>
            </w:pPr>
            <w:r>
              <w:rPr>
                <w:color w:val="6AA84F"/>
              </w:rPr>
              <w:t>Pass</w:t>
            </w:r>
          </w:p>
        </w:tc>
      </w:tr>
      <w:tr w:rsidR="00E93BFE" w:rsidTr="00184710">
        <w:trPr>
          <w:trHeight w:val="240"/>
        </w:trPr>
        <w:tc>
          <w:tcPr>
            <w:tcW w:w="1866" w:type="dxa"/>
          </w:tcPr>
          <w:p w:rsidR="00E93BFE" w:rsidRDefault="00E93BFE">
            <w:r>
              <w:t>1</w:t>
            </w:r>
          </w:p>
        </w:tc>
        <w:tc>
          <w:tcPr>
            <w:tcW w:w="1868" w:type="dxa"/>
          </w:tcPr>
          <w:p w:rsidR="00E93BFE" w:rsidRDefault="00E93BFE">
            <w:r>
              <w:t>Открыть https://moscow-job.tinkoff.ru</w:t>
            </w:r>
          </w:p>
        </w:tc>
        <w:tc>
          <w:tcPr>
            <w:tcW w:w="1868" w:type="dxa"/>
            <w:vMerge/>
          </w:tcPr>
          <w:p w:rsidR="00E93BFE" w:rsidRDefault="00E93BFE" w:rsidP="001E5819"/>
        </w:tc>
        <w:tc>
          <w:tcPr>
            <w:tcW w:w="1868" w:type="dxa"/>
            <w:vMerge/>
          </w:tcPr>
          <w:p w:rsidR="00E93BFE" w:rsidRDefault="00E93BFE" w:rsidP="001E5819"/>
        </w:tc>
        <w:tc>
          <w:tcPr>
            <w:tcW w:w="1868" w:type="dxa"/>
            <w:vMerge/>
          </w:tcPr>
          <w:p w:rsidR="00E93BFE" w:rsidRDefault="00E93BFE"/>
        </w:tc>
      </w:tr>
      <w:tr w:rsidR="00E93BFE" w:rsidTr="001E5819">
        <w:trPr>
          <w:trHeight w:val="240"/>
        </w:trPr>
        <w:tc>
          <w:tcPr>
            <w:tcW w:w="3734" w:type="dxa"/>
            <w:gridSpan w:val="2"/>
          </w:tcPr>
          <w:p w:rsidR="00E93BFE" w:rsidRDefault="00E93BFE">
            <w:r>
              <w:t>Test:</w:t>
            </w:r>
          </w:p>
        </w:tc>
        <w:tc>
          <w:tcPr>
            <w:tcW w:w="1868" w:type="dxa"/>
            <w:vMerge/>
          </w:tcPr>
          <w:p w:rsidR="00E93BFE" w:rsidRDefault="00E93BFE" w:rsidP="001E5819"/>
        </w:tc>
        <w:tc>
          <w:tcPr>
            <w:tcW w:w="1868" w:type="dxa"/>
            <w:vMerge/>
          </w:tcPr>
          <w:p w:rsidR="00E93BFE" w:rsidRDefault="00E93BFE" w:rsidP="001E5819"/>
        </w:tc>
        <w:tc>
          <w:tcPr>
            <w:tcW w:w="1868" w:type="dxa"/>
            <w:vMerge/>
          </w:tcPr>
          <w:p w:rsidR="00E93BFE" w:rsidRDefault="00E93BFE">
            <w:pPr>
              <w:widowControl w:val="0"/>
            </w:pPr>
          </w:p>
        </w:tc>
      </w:tr>
      <w:tr w:rsidR="00E93BFE" w:rsidTr="00184710">
        <w:trPr>
          <w:trHeight w:val="240"/>
        </w:trPr>
        <w:tc>
          <w:tcPr>
            <w:tcW w:w="1866" w:type="dxa"/>
          </w:tcPr>
          <w:p w:rsidR="00E93BFE" w:rsidRDefault="00E93BFE">
            <w:r>
              <w:t>1</w:t>
            </w:r>
          </w:p>
        </w:tc>
        <w:tc>
          <w:tcPr>
            <w:tcW w:w="1868" w:type="dxa"/>
          </w:tcPr>
          <w:p w:rsidR="00E93BFE" w:rsidRPr="00DA3D39" w:rsidRDefault="00E93BFE">
            <w:r w:rsidRPr="00DA3D39">
              <w:t>Ввест</w:t>
            </w:r>
            <w:r w:rsidR="00B350A8" w:rsidRPr="00DA3D39">
              <w:t xml:space="preserve">и в поле Электронная почта </w:t>
            </w:r>
            <w:r w:rsidR="00DA3D39">
              <w:rPr>
                <w:color w:val="000000"/>
                <w:lang w:val="en-US"/>
              </w:rPr>
              <w:t>abc</w:t>
            </w:r>
            <w:r w:rsidR="00DA3D39" w:rsidRPr="00DA3D39">
              <w:rPr>
                <w:color w:val="000000"/>
              </w:rPr>
              <w:t>@exa</w:t>
            </w:r>
            <w:r w:rsidR="00DA3D39">
              <w:rPr>
                <w:color w:val="000000"/>
                <w:lang w:val="en-US"/>
              </w:rPr>
              <w:t>m</w:t>
            </w:r>
            <w:r w:rsidR="00DA3D39" w:rsidRPr="00DA3D39">
              <w:rPr>
                <w:color w:val="000000"/>
              </w:rPr>
              <w:t>ple.com</w:t>
            </w:r>
          </w:p>
          <w:p w:rsidR="00E93BFE" w:rsidRDefault="00E93BFE"/>
        </w:tc>
        <w:tc>
          <w:tcPr>
            <w:tcW w:w="1868" w:type="dxa"/>
            <w:vMerge/>
          </w:tcPr>
          <w:p w:rsidR="00E93BFE" w:rsidRDefault="00E93BFE" w:rsidP="001E5819"/>
        </w:tc>
        <w:tc>
          <w:tcPr>
            <w:tcW w:w="1868" w:type="dxa"/>
            <w:vMerge/>
          </w:tcPr>
          <w:p w:rsidR="00E93BFE" w:rsidRDefault="00E93BFE" w:rsidP="001E5819"/>
        </w:tc>
        <w:tc>
          <w:tcPr>
            <w:tcW w:w="1868" w:type="dxa"/>
            <w:vMerge/>
          </w:tcPr>
          <w:p w:rsidR="00E93BFE" w:rsidRDefault="00E93BFE"/>
        </w:tc>
      </w:tr>
      <w:tr w:rsidR="00E93BFE" w:rsidTr="00184710">
        <w:trPr>
          <w:trHeight w:val="240"/>
        </w:trPr>
        <w:tc>
          <w:tcPr>
            <w:tcW w:w="1866" w:type="dxa"/>
          </w:tcPr>
          <w:p w:rsidR="00E93BFE" w:rsidRDefault="00E93BFE">
            <w:r>
              <w:t>2</w:t>
            </w:r>
          </w:p>
        </w:tc>
        <w:tc>
          <w:tcPr>
            <w:tcW w:w="1868" w:type="dxa"/>
          </w:tcPr>
          <w:p w:rsidR="00E93BFE" w:rsidRDefault="00E93BFE">
            <w:r>
              <w:t xml:space="preserve">Перейти к следующему полю </w:t>
            </w:r>
          </w:p>
        </w:tc>
        <w:tc>
          <w:tcPr>
            <w:tcW w:w="1868" w:type="dxa"/>
            <w:vMerge/>
          </w:tcPr>
          <w:p w:rsidR="00E93BFE" w:rsidRPr="00E93BFE" w:rsidRDefault="00E93BFE"/>
        </w:tc>
        <w:tc>
          <w:tcPr>
            <w:tcW w:w="1868" w:type="dxa"/>
            <w:vMerge/>
          </w:tcPr>
          <w:p w:rsidR="00E93BFE" w:rsidRDefault="00E93BFE"/>
        </w:tc>
        <w:tc>
          <w:tcPr>
            <w:tcW w:w="1868" w:type="dxa"/>
            <w:vMerge/>
          </w:tcPr>
          <w:p w:rsidR="00E93BFE" w:rsidRDefault="00E93BFE"/>
        </w:tc>
      </w:tr>
      <w:tr w:rsidR="00E93BFE" w:rsidTr="001E5819">
        <w:trPr>
          <w:trHeight w:val="240"/>
        </w:trPr>
        <w:tc>
          <w:tcPr>
            <w:tcW w:w="3734" w:type="dxa"/>
            <w:gridSpan w:val="2"/>
          </w:tcPr>
          <w:p w:rsidR="00E93BFE" w:rsidRDefault="00E93BFE">
            <w:r>
              <w:t>Post-Conditions:</w:t>
            </w:r>
          </w:p>
        </w:tc>
        <w:tc>
          <w:tcPr>
            <w:tcW w:w="1868" w:type="dxa"/>
            <w:vMerge/>
          </w:tcPr>
          <w:p w:rsidR="00E93BFE" w:rsidRDefault="00E93BFE"/>
        </w:tc>
        <w:tc>
          <w:tcPr>
            <w:tcW w:w="1868" w:type="dxa"/>
            <w:vMerge/>
          </w:tcPr>
          <w:p w:rsidR="00E93BFE" w:rsidRDefault="00E93BFE"/>
        </w:tc>
        <w:tc>
          <w:tcPr>
            <w:tcW w:w="1868" w:type="dxa"/>
            <w:vMerge/>
          </w:tcPr>
          <w:p w:rsidR="00E93BFE" w:rsidRDefault="00E93BFE">
            <w:pPr>
              <w:widowControl w:val="0"/>
            </w:pPr>
          </w:p>
        </w:tc>
      </w:tr>
      <w:tr w:rsidR="002F5729" w:rsidTr="00184710">
        <w:trPr>
          <w:trHeight w:val="240"/>
        </w:trPr>
        <w:tc>
          <w:tcPr>
            <w:tcW w:w="1866" w:type="dxa"/>
          </w:tcPr>
          <w:p w:rsidR="002F5729" w:rsidRPr="002F5729" w:rsidRDefault="002F5729" w:rsidP="002F572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8" w:type="dxa"/>
          </w:tcPr>
          <w:p w:rsidR="002F5729" w:rsidRPr="002F5729" w:rsidRDefault="002F5729" w:rsidP="002F5729">
            <w:r>
              <w:t xml:space="preserve">Очистить поле </w:t>
            </w:r>
            <w:r w:rsidRPr="00DA3D39">
              <w:t>Электронная почта</w:t>
            </w:r>
          </w:p>
        </w:tc>
        <w:tc>
          <w:tcPr>
            <w:tcW w:w="1868" w:type="dxa"/>
            <w:vMerge/>
          </w:tcPr>
          <w:p w:rsidR="002F5729" w:rsidRDefault="002F5729" w:rsidP="002F5729"/>
        </w:tc>
        <w:tc>
          <w:tcPr>
            <w:tcW w:w="1868" w:type="dxa"/>
            <w:vMerge/>
          </w:tcPr>
          <w:p w:rsidR="002F5729" w:rsidRDefault="002F5729" w:rsidP="002F5729"/>
        </w:tc>
        <w:tc>
          <w:tcPr>
            <w:tcW w:w="1868" w:type="dxa"/>
            <w:vMerge/>
          </w:tcPr>
          <w:p w:rsidR="002F5729" w:rsidRDefault="002F5729" w:rsidP="002F5729"/>
        </w:tc>
      </w:tr>
    </w:tbl>
    <w:p w:rsidR="00E15889" w:rsidRDefault="00E15889"/>
    <w:p w:rsidR="00036D7E" w:rsidRDefault="00036D7E"/>
    <w:p w:rsidR="00036D7E" w:rsidRDefault="00036D7E"/>
    <w:p w:rsidR="00036D7E" w:rsidRDefault="00036D7E"/>
    <w:p w:rsidR="00036D7E" w:rsidRDefault="00036D7E"/>
    <w:p w:rsidR="00036D7E" w:rsidRDefault="00036D7E"/>
    <w:p w:rsidR="00036D7E" w:rsidRDefault="00036D7E"/>
    <w:p w:rsidR="00036D7E" w:rsidRDefault="00036D7E"/>
    <w:p w:rsidR="00036D7E" w:rsidRDefault="00036D7E"/>
    <w:p w:rsidR="00036D7E" w:rsidRDefault="00036D7E"/>
    <w:p w:rsidR="00036D7E" w:rsidRDefault="00036D7E"/>
    <w:p w:rsidR="00036D7E" w:rsidRDefault="00036D7E"/>
    <w:p w:rsidR="00036D7E" w:rsidRDefault="00036D7E"/>
    <w:p w:rsidR="00036D7E" w:rsidRDefault="00036D7E"/>
    <w:p w:rsidR="00036D7E" w:rsidRDefault="00036D7E"/>
    <w:p w:rsidR="00036D7E" w:rsidRDefault="00036D7E"/>
    <w:p w:rsidR="00036D7E" w:rsidRDefault="00036D7E"/>
    <w:p w:rsidR="00036D7E" w:rsidRDefault="00036D7E"/>
    <w:p w:rsidR="00036D7E" w:rsidRDefault="00036D7E"/>
    <w:p w:rsidR="00036D7E" w:rsidRDefault="00036D7E"/>
    <w:p w:rsidR="00036D7E" w:rsidRDefault="00036D7E"/>
    <w:p w:rsidR="00036D7E" w:rsidRDefault="00036D7E"/>
    <w:tbl>
      <w:tblPr>
        <w:tblStyle w:val="ac"/>
        <w:tblW w:w="93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6"/>
        <w:gridCol w:w="1868"/>
        <w:gridCol w:w="1868"/>
        <w:gridCol w:w="1868"/>
        <w:gridCol w:w="1868"/>
      </w:tblGrid>
      <w:tr w:rsidR="00036D7E" w:rsidTr="001E5819">
        <w:tc>
          <w:tcPr>
            <w:tcW w:w="1866" w:type="dxa"/>
          </w:tcPr>
          <w:p w:rsidR="00036D7E" w:rsidRDefault="00036D7E" w:rsidP="001E5819">
            <w:r>
              <w:t>TC ID/Priority</w:t>
            </w:r>
          </w:p>
          <w:p w:rsidR="00036D7E" w:rsidRDefault="00036D7E" w:rsidP="001E5819"/>
        </w:tc>
        <w:tc>
          <w:tcPr>
            <w:tcW w:w="1868" w:type="dxa"/>
          </w:tcPr>
          <w:p w:rsidR="00036D7E" w:rsidRDefault="00036D7E" w:rsidP="001E5819">
            <w:r>
              <w:t>Spec ID: 11</w:t>
            </w:r>
          </w:p>
        </w:tc>
        <w:tc>
          <w:tcPr>
            <w:tcW w:w="5604" w:type="dxa"/>
            <w:gridSpan w:val="3"/>
          </w:tcPr>
          <w:p w:rsidR="00036D7E" w:rsidRDefault="00036D7E" w:rsidP="001E5819">
            <w:r>
              <w:t>1</w:t>
            </w:r>
          </w:p>
          <w:p w:rsidR="00036D7E" w:rsidRDefault="00036D7E" w:rsidP="001E5819"/>
        </w:tc>
      </w:tr>
      <w:tr w:rsidR="00036D7E" w:rsidRPr="00FE3A33" w:rsidTr="001E5819">
        <w:tc>
          <w:tcPr>
            <w:tcW w:w="9338" w:type="dxa"/>
            <w:gridSpan w:val="5"/>
          </w:tcPr>
          <w:p w:rsidR="00036D7E" w:rsidRDefault="00036D7E" w:rsidP="001E5819">
            <w:r>
              <w:rPr>
                <w:b/>
              </w:rPr>
              <w:t>IDEA:</w:t>
            </w:r>
            <w:r>
              <w:t xml:space="preserve"> </w:t>
            </w:r>
          </w:p>
          <w:p w:rsidR="00036D7E" w:rsidRDefault="00036D7E" w:rsidP="001E5819">
            <w:r>
              <w:t>Проверка корректного заполнения поля Электронная почта</w:t>
            </w:r>
          </w:p>
          <w:p w:rsidR="00036D7E" w:rsidRDefault="00036D7E" w:rsidP="001E5819"/>
          <w:p w:rsidR="00036D7E" w:rsidRPr="00F61B51" w:rsidRDefault="00036D7E" w:rsidP="001E5819">
            <w:pPr>
              <w:rPr>
                <w:b/>
                <w:lang w:val="en-US"/>
              </w:rPr>
            </w:pPr>
            <w:r w:rsidRPr="00F61B51">
              <w:rPr>
                <w:b/>
                <w:lang w:val="en-US"/>
              </w:rPr>
              <w:t xml:space="preserve">SETUP and ADDITIONAL INFO: </w:t>
            </w:r>
          </w:p>
          <w:p w:rsidR="00036D7E" w:rsidRPr="00FE3A33" w:rsidRDefault="00E93D21" w:rsidP="001E5819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E93D21">
              <w:t>Браузер</w:t>
            </w:r>
            <w:r w:rsidRPr="00FE3A33">
              <w:rPr>
                <w:lang w:val="en-US"/>
              </w:rPr>
              <w:t xml:space="preserve"> </w:t>
            </w:r>
            <w:r>
              <w:rPr>
                <w:lang w:val="en-US"/>
              </w:rPr>
              <w:t>Google</w:t>
            </w:r>
            <w:r w:rsidRPr="00FE3A33">
              <w:rPr>
                <w:lang w:val="en-US"/>
              </w:rPr>
              <w:t xml:space="preserve"> </w:t>
            </w:r>
            <w:r>
              <w:rPr>
                <w:lang w:val="en-US"/>
              </w:rPr>
              <w:t>Chrome</w:t>
            </w:r>
            <w:r w:rsidRPr="00FE3A33">
              <w:rPr>
                <w:lang w:val="en-US"/>
              </w:rPr>
              <w:t xml:space="preserve">, </w:t>
            </w:r>
            <w:r w:rsidRPr="00E93D21">
              <w:t>версия</w:t>
            </w:r>
            <w:r w:rsidRPr="00FE3A33">
              <w:rPr>
                <w:lang w:val="en-US"/>
              </w:rPr>
              <w:t xml:space="preserve"> 69.0.3497.100 (</w:t>
            </w:r>
            <w:r w:rsidRPr="00E93D21">
              <w:t>Официальная</w:t>
            </w:r>
            <w:r w:rsidRPr="00FE3A33">
              <w:rPr>
                <w:lang w:val="en-US"/>
              </w:rPr>
              <w:t xml:space="preserve"> </w:t>
            </w:r>
            <w:r w:rsidRPr="00E93D21">
              <w:t>сборка</w:t>
            </w:r>
            <w:r w:rsidRPr="00FE3A33">
              <w:rPr>
                <w:lang w:val="en-US"/>
              </w:rPr>
              <w:t xml:space="preserve">), (64 </w:t>
            </w:r>
            <w:r w:rsidRPr="00E93D21">
              <w:t>бит</w:t>
            </w:r>
            <w:r w:rsidRPr="00FE3A33">
              <w:rPr>
                <w:lang w:val="en-US"/>
              </w:rPr>
              <w:t>)</w:t>
            </w:r>
          </w:p>
          <w:p w:rsidR="00036D7E" w:rsidRPr="00FE3A33" w:rsidRDefault="00036D7E" w:rsidP="001E5819">
            <w:pPr>
              <w:rPr>
                <w:lang w:val="en-US"/>
              </w:rPr>
            </w:pPr>
          </w:p>
        </w:tc>
      </w:tr>
      <w:tr w:rsidR="00036D7E" w:rsidTr="001E5819">
        <w:tc>
          <w:tcPr>
            <w:tcW w:w="9338" w:type="dxa"/>
            <w:gridSpan w:val="5"/>
          </w:tcPr>
          <w:p w:rsidR="00036D7E" w:rsidRDefault="00036D7E" w:rsidP="001E5819">
            <w:r>
              <w:t>Created on: 09/22/2018 by Прокофьев</w:t>
            </w:r>
          </w:p>
        </w:tc>
      </w:tr>
      <w:tr w:rsidR="00036D7E" w:rsidRPr="00FE3A33" w:rsidTr="001E5819">
        <w:tc>
          <w:tcPr>
            <w:tcW w:w="1866" w:type="dxa"/>
          </w:tcPr>
          <w:p w:rsidR="00036D7E" w:rsidRDefault="00036D7E" w:rsidP="001E5819">
            <w:r>
              <w:t>Step #</w:t>
            </w:r>
          </w:p>
        </w:tc>
        <w:tc>
          <w:tcPr>
            <w:tcW w:w="1868" w:type="dxa"/>
          </w:tcPr>
          <w:p w:rsidR="00036D7E" w:rsidRDefault="00036D7E" w:rsidP="001E5819">
            <w:r>
              <w:t>Step Details</w:t>
            </w:r>
          </w:p>
        </w:tc>
        <w:tc>
          <w:tcPr>
            <w:tcW w:w="1868" w:type="dxa"/>
          </w:tcPr>
          <w:p w:rsidR="00036D7E" w:rsidRDefault="00036D7E" w:rsidP="001E5819">
            <w:r>
              <w:t>Actual Result</w:t>
            </w:r>
          </w:p>
        </w:tc>
        <w:tc>
          <w:tcPr>
            <w:tcW w:w="1868" w:type="dxa"/>
          </w:tcPr>
          <w:p w:rsidR="00036D7E" w:rsidRDefault="00036D7E" w:rsidP="001E5819">
            <w:r>
              <w:t>Expected Result</w:t>
            </w:r>
          </w:p>
          <w:p w:rsidR="00036D7E" w:rsidRDefault="00036D7E" w:rsidP="001E5819"/>
        </w:tc>
        <w:tc>
          <w:tcPr>
            <w:tcW w:w="1868" w:type="dxa"/>
          </w:tcPr>
          <w:p w:rsidR="00036D7E" w:rsidRPr="00F61B51" w:rsidRDefault="00036D7E" w:rsidP="001E5819">
            <w:pPr>
              <w:rPr>
                <w:lang w:val="en-US"/>
              </w:rPr>
            </w:pPr>
            <w:r w:rsidRPr="00F61B51">
              <w:rPr>
                <w:lang w:val="en-US"/>
              </w:rPr>
              <w:t>Pass/ Fail/ Not executed/ Suspended</w:t>
            </w:r>
          </w:p>
        </w:tc>
      </w:tr>
      <w:tr w:rsidR="00036D7E" w:rsidTr="001E5819">
        <w:trPr>
          <w:trHeight w:val="240"/>
        </w:trPr>
        <w:tc>
          <w:tcPr>
            <w:tcW w:w="3734" w:type="dxa"/>
            <w:gridSpan w:val="2"/>
          </w:tcPr>
          <w:p w:rsidR="00036D7E" w:rsidRDefault="00036D7E" w:rsidP="001E5819">
            <w:r>
              <w:t>Pre-Conditions:</w:t>
            </w:r>
          </w:p>
        </w:tc>
        <w:tc>
          <w:tcPr>
            <w:tcW w:w="1868" w:type="dxa"/>
            <w:vMerge w:val="restart"/>
            <w:vAlign w:val="center"/>
          </w:tcPr>
          <w:p w:rsidR="00036D7E" w:rsidRPr="00E93BFE" w:rsidRDefault="00036D7E" w:rsidP="001E5819">
            <w:pPr>
              <w:rPr>
                <w:lang w:val="en-US"/>
              </w:rPr>
            </w:pPr>
            <w:r>
              <w:t>Поле заполнено корректно</w:t>
            </w:r>
          </w:p>
        </w:tc>
        <w:tc>
          <w:tcPr>
            <w:tcW w:w="1868" w:type="dxa"/>
            <w:vMerge w:val="restart"/>
            <w:vAlign w:val="center"/>
          </w:tcPr>
          <w:p w:rsidR="00036D7E" w:rsidRDefault="00036D7E" w:rsidP="001E5819">
            <w:r>
              <w:t>Поле заполнено корректно</w:t>
            </w:r>
          </w:p>
        </w:tc>
        <w:tc>
          <w:tcPr>
            <w:tcW w:w="1868" w:type="dxa"/>
            <w:vMerge w:val="restart"/>
            <w:vAlign w:val="center"/>
          </w:tcPr>
          <w:p w:rsidR="00036D7E" w:rsidRDefault="00036D7E" w:rsidP="001E5819">
            <w:pPr>
              <w:rPr>
                <w:color w:val="6AA84F"/>
              </w:rPr>
            </w:pPr>
            <w:r>
              <w:rPr>
                <w:color w:val="6AA84F"/>
              </w:rPr>
              <w:t>Pass</w:t>
            </w:r>
          </w:p>
        </w:tc>
      </w:tr>
      <w:tr w:rsidR="00036D7E" w:rsidTr="001E5819">
        <w:trPr>
          <w:trHeight w:val="240"/>
        </w:trPr>
        <w:tc>
          <w:tcPr>
            <w:tcW w:w="1866" w:type="dxa"/>
          </w:tcPr>
          <w:p w:rsidR="00036D7E" w:rsidRDefault="00036D7E" w:rsidP="001E5819">
            <w:r>
              <w:t>1</w:t>
            </w:r>
          </w:p>
        </w:tc>
        <w:tc>
          <w:tcPr>
            <w:tcW w:w="1868" w:type="dxa"/>
          </w:tcPr>
          <w:p w:rsidR="00036D7E" w:rsidRDefault="00036D7E" w:rsidP="001E5819">
            <w:r>
              <w:t>Открыть https://moscow-job.tinkoff.ru</w:t>
            </w:r>
          </w:p>
        </w:tc>
        <w:tc>
          <w:tcPr>
            <w:tcW w:w="1868" w:type="dxa"/>
            <w:vMerge/>
          </w:tcPr>
          <w:p w:rsidR="00036D7E" w:rsidRDefault="00036D7E" w:rsidP="001E5819"/>
        </w:tc>
        <w:tc>
          <w:tcPr>
            <w:tcW w:w="1868" w:type="dxa"/>
            <w:vMerge/>
          </w:tcPr>
          <w:p w:rsidR="00036D7E" w:rsidRDefault="00036D7E" w:rsidP="001E5819"/>
        </w:tc>
        <w:tc>
          <w:tcPr>
            <w:tcW w:w="1868" w:type="dxa"/>
            <w:vMerge/>
          </w:tcPr>
          <w:p w:rsidR="00036D7E" w:rsidRDefault="00036D7E" w:rsidP="001E5819"/>
        </w:tc>
      </w:tr>
      <w:tr w:rsidR="00036D7E" w:rsidTr="001E5819">
        <w:trPr>
          <w:trHeight w:val="240"/>
        </w:trPr>
        <w:tc>
          <w:tcPr>
            <w:tcW w:w="3734" w:type="dxa"/>
            <w:gridSpan w:val="2"/>
          </w:tcPr>
          <w:p w:rsidR="00036D7E" w:rsidRDefault="00036D7E" w:rsidP="001E5819">
            <w:r>
              <w:t>Test:</w:t>
            </w:r>
          </w:p>
        </w:tc>
        <w:tc>
          <w:tcPr>
            <w:tcW w:w="1868" w:type="dxa"/>
            <w:vMerge/>
          </w:tcPr>
          <w:p w:rsidR="00036D7E" w:rsidRDefault="00036D7E" w:rsidP="001E5819"/>
        </w:tc>
        <w:tc>
          <w:tcPr>
            <w:tcW w:w="1868" w:type="dxa"/>
            <w:vMerge/>
          </w:tcPr>
          <w:p w:rsidR="00036D7E" w:rsidRDefault="00036D7E" w:rsidP="001E5819"/>
        </w:tc>
        <w:tc>
          <w:tcPr>
            <w:tcW w:w="1868" w:type="dxa"/>
            <w:vMerge/>
          </w:tcPr>
          <w:p w:rsidR="00036D7E" w:rsidRDefault="00036D7E" w:rsidP="001E5819">
            <w:pPr>
              <w:widowControl w:val="0"/>
            </w:pPr>
          </w:p>
        </w:tc>
      </w:tr>
      <w:tr w:rsidR="00036D7E" w:rsidTr="001E5819">
        <w:trPr>
          <w:trHeight w:val="240"/>
        </w:trPr>
        <w:tc>
          <w:tcPr>
            <w:tcW w:w="1866" w:type="dxa"/>
          </w:tcPr>
          <w:p w:rsidR="00036D7E" w:rsidRDefault="00036D7E" w:rsidP="001E5819">
            <w:r>
              <w:t>1</w:t>
            </w:r>
          </w:p>
        </w:tc>
        <w:tc>
          <w:tcPr>
            <w:tcW w:w="1868" w:type="dxa"/>
          </w:tcPr>
          <w:p w:rsidR="00036D7E" w:rsidRPr="00DA3D39" w:rsidRDefault="00036D7E" w:rsidP="001E5819">
            <w:r w:rsidRPr="00DA3D39">
              <w:t xml:space="preserve">Ввести в поле Электронная почта </w:t>
            </w:r>
            <w:r w:rsidR="002F5729">
              <w:rPr>
                <w:color w:val="000000"/>
                <w:lang w:val="en-US"/>
              </w:rPr>
              <w:t>ABC</w:t>
            </w:r>
            <w:r w:rsidR="002F5729" w:rsidRPr="00DA3D39">
              <w:rPr>
                <w:color w:val="000000"/>
              </w:rPr>
              <w:t>@EXA</w:t>
            </w:r>
            <w:r w:rsidR="002F5729">
              <w:rPr>
                <w:color w:val="000000"/>
                <w:lang w:val="en-US"/>
              </w:rPr>
              <w:t>M</w:t>
            </w:r>
            <w:r w:rsidR="002F5729" w:rsidRPr="00DA3D39">
              <w:rPr>
                <w:color w:val="000000"/>
              </w:rPr>
              <w:t>PLE.COM</w:t>
            </w:r>
          </w:p>
          <w:p w:rsidR="00036D7E" w:rsidRDefault="00036D7E" w:rsidP="001E5819"/>
        </w:tc>
        <w:tc>
          <w:tcPr>
            <w:tcW w:w="1868" w:type="dxa"/>
            <w:vMerge/>
          </w:tcPr>
          <w:p w:rsidR="00036D7E" w:rsidRDefault="00036D7E" w:rsidP="001E5819"/>
        </w:tc>
        <w:tc>
          <w:tcPr>
            <w:tcW w:w="1868" w:type="dxa"/>
            <w:vMerge/>
          </w:tcPr>
          <w:p w:rsidR="00036D7E" w:rsidRDefault="00036D7E" w:rsidP="001E5819"/>
        </w:tc>
        <w:tc>
          <w:tcPr>
            <w:tcW w:w="1868" w:type="dxa"/>
            <w:vMerge/>
          </w:tcPr>
          <w:p w:rsidR="00036D7E" w:rsidRDefault="00036D7E" w:rsidP="001E5819"/>
        </w:tc>
      </w:tr>
      <w:tr w:rsidR="00036D7E" w:rsidTr="001E5819">
        <w:trPr>
          <w:trHeight w:val="240"/>
        </w:trPr>
        <w:tc>
          <w:tcPr>
            <w:tcW w:w="1866" w:type="dxa"/>
          </w:tcPr>
          <w:p w:rsidR="00036D7E" w:rsidRDefault="00036D7E" w:rsidP="001E5819">
            <w:r>
              <w:t>2</w:t>
            </w:r>
          </w:p>
        </w:tc>
        <w:tc>
          <w:tcPr>
            <w:tcW w:w="1868" w:type="dxa"/>
          </w:tcPr>
          <w:p w:rsidR="00036D7E" w:rsidRDefault="00036D7E" w:rsidP="001E5819">
            <w:r>
              <w:t xml:space="preserve">Перейти к следующему полю </w:t>
            </w:r>
          </w:p>
        </w:tc>
        <w:tc>
          <w:tcPr>
            <w:tcW w:w="1868" w:type="dxa"/>
            <w:vMerge/>
          </w:tcPr>
          <w:p w:rsidR="00036D7E" w:rsidRPr="00E93BFE" w:rsidRDefault="00036D7E" w:rsidP="001E5819"/>
        </w:tc>
        <w:tc>
          <w:tcPr>
            <w:tcW w:w="1868" w:type="dxa"/>
            <w:vMerge/>
          </w:tcPr>
          <w:p w:rsidR="00036D7E" w:rsidRDefault="00036D7E" w:rsidP="001E5819"/>
        </w:tc>
        <w:tc>
          <w:tcPr>
            <w:tcW w:w="1868" w:type="dxa"/>
            <w:vMerge/>
          </w:tcPr>
          <w:p w:rsidR="00036D7E" w:rsidRDefault="00036D7E" w:rsidP="001E5819"/>
        </w:tc>
      </w:tr>
      <w:tr w:rsidR="00036D7E" w:rsidTr="001E5819">
        <w:trPr>
          <w:trHeight w:val="240"/>
        </w:trPr>
        <w:tc>
          <w:tcPr>
            <w:tcW w:w="3734" w:type="dxa"/>
            <w:gridSpan w:val="2"/>
          </w:tcPr>
          <w:p w:rsidR="00036D7E" w:rsidRDefault="00036D7E" w:rsidP="001E5819">
            <w:r>
              <w:t>Post-Conditions:</w:t>
            </w:r>
          </w:p>
        </w:tc>
        <w:tc>
          <w:tcPr>
            <w:tcW w:w="1868" w:type="dxa"/>
            <w:vMerge/>
          </w:tcPr>
          <w:p w:rsidR="00036D7E" w:rsidRDefault="00036D7E" w:rsidP="001E5819"/>
        </w:tc>
        <w:tc>
          <w:tcPr>
            <w:tcW w:w="1868" w:type="dxa"/>
            <w:vMerge/>
          </w:tcPr>
          <w:p w:rsidR="00036D7E" w:rsidRDefault="00036D7E" w:rsidP="001E5819"/>
        </w:tc>
        <w:tc>
          <w:tcPr>
            <w:tcW w:w="1868" w:type="dxa"/>
            <w:vMerge/>
          </w:tcPr>
          <w:p w:rsidR="00036D7E" w:rsidRDefault="00036D7E" w:rsidP="001E5819">
            <w:pPr>
              <w:widowControl w:val="0"/>
            </w:pPr>
          </w:p>
        </w:tc>
      </w:tr>
      <w:tr w:rsidR="002F5729" w:rsidTr="001E5819">
        <w:trPr>
          <w:trHeight w:val="240"/>
        </w:trPr>
        <w:tc>
          <w:tcPr>
            <w:tcW w:w="1866" w:type="dxa"/>
          </w:tcPr>
          <w:p w:rsidR="002F5729" w:rsidRPr="002F5729" w:rsidRDefault="002F5729" w:rsidP="002F572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8" w:type="dxa"/>
          </w:tcPr>
          <w:p w:rsidR="002F5729" w:rsidRPr="002F5729" w:rsidRDefault="002F5729" w:rsidP="002F5729">
            <w:r>
              <w:t xml:space="preserve">Очистить поле </w:t>
            </w:r>
            <w:r w:rsidRPr="00DA3D39">
              <w:t>Электронная почта</w:t>
            </w:r>
          </w:p>
        </w:tc>
        <w:tc>
          <w:tcPr>
            <w:tcW w:w="1868" w:type="dxa"/>
            <w:vMerge/>
          </w:tcPr>
          <w:p w:rsidR="002F5729" w:rsidRDefault="002F5729" w:rsidP="002F5729"/>
        </w:tc>
        <w:tc>
          <w:tcPr>
            <w:tcW w:w="1868" w:type="dxa"/>
            <w:vMerge/>
          </w:tcPr>
          <w:p w:rsidR="002F5729" w:rsidRDefault="002F5729" w:rsidP="002F5729"/>
        </w:tc>
        <w:tc>
          <w:tcPr>
            <w:tcW w:w="1868" w:type="dxa"/>
            <w:vMerge/>
          </w:tcPr>
          <w:p w:rsidR="002F5729" w:rsidRDefault="002F5729" w:rsidP="002F5729"/>
        </w:tc>
      </w:tr>
    </w:tbl>
    <w:p w:rsidR="00E15889" w:rsidRDefault="00E15889"/>
    <w:p w:rsidR="00B350A8" w:rsidRDefault="00B350A8"/>
    <w:p w:rsidR="002F5729" w:rsidRDefault="002F5729"/>
    <w:p w:rsidR="002F5729" w:rsidRDefault="002F5729"/>
    <w:p w:rsidR="002F5729" w:rsidRDefault="002F5729"/>
    <w:p w:rsidR="002F5729" w:rsidRDefault="002F5729"/>
    <w:p w:rsidR="002F5729" w:rsidRDefault="002F5729"/>
    <w:p w:rsidR="002F5729" w:rsidRDefault="002F5729"/>
    <w:p w:rsidR="002F5729" w:rsidRDefault="002F5729"/>
    <w:p w:rsidR="002F5729" w:rsidRDefault="002F5729"/>
    <w:p w:rsidR="002F5729" w:rsidRDefault="002F5729"/>
    <w:p w:rsidR="002F5729" w:rsidRDefault="002F5729"/>
    <w:p w:rsidR="002F5729" w:rsidRDefault="002F5729"/>
    <w:p w:rsidR="00C35B46" w:rsidRDefault="00C35B46"/>
    <w:p w:rsidR="00C35B46" w:rsidRDefault="00C35B46"/>
    <w:p w:rsidR="00C35B46" w:rsidRDefault="00C35B46"/>
    <w:p w:rsidR="00C35B46" w:rsidRDefault="00C35B46"/>
    <w:p w:rsidR="00C35B46" w:rsidRDefault="00C35B46"/>
    <w:p w:rsidR="002F5729" w:rsidRDefault="002F5729"/>
    <w:p w:rsidR="002F5729" w:rsidRDefault="002F5729"/>
    <w:p w:rsidR="002F5729" w:rsidRDefault="002F5729"/>
    <w:p w:rsidR="002F5729" w:rsidRDefault="002F5729"/>
    <w:tbl>
      <w:tblPr>
        <w:tblStyle w:val="ac"/>
        <w:tblW w:w="93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6"/>
        <w:gridCol w:w="1868"/>
        <w:gridCol w:w="1868"/>
        <w:gridCol w:w="1868"/>
        <w:gridCol w:w="1868"/>
      </w:tblGrid>
      <w:tr w:rsidR="002F5729" w:rsidTr="001E5819">
        <w:tc>
          <w:tcPr>
            <w:tcW w:w="1866" w:type="dxa"/>
          </w:tcPr>
          <w:p w:rsidR="002F5729" w:rsidRDefault="002F5729" w:rsidP="001E5819">
            <w:r>
              <w:t>TC ID/Priority</w:t>
            </w:r>
          </w:p>
          <w:p w:rsidR="002F5729" w:rsidRDefault="002F5729" w:rsidP="001E5819"/>
        </w:tc>
        <w:tc>
          <w:tcPr>
            <w:tcW w:w="1868" w:type="dxa"/>
          </w:tcPr>
          <w:p w:rsidR="002F5729" w:rsidRDefault="002F5729" w:rsidP="001E5819">
            <w:r>
              <w:t>Spec ID: 12</w:t>
            </w:r>
          </w:p>
        </w:tc>
        <w:tc>
          <w:tcPr>
            <w:tcW w:w="5604" w:type="dxa"/>
            <w:gridSpan w:val="3"/>
          </w:tcPr>
          <w:p w:rsidR="002F5729" w:rsidRDefault="002F5729" w:rsidP="001E5819">
            <w:r>
              <w:t>1</w:t>
            </w:r>
          </w:p>
          <w:p w:rsidR="002F5729" w:rsidRDefault="002F5729" w:rsidP="001E5819"/>
        </w:tc>
      </w:tr>
      <w:tr w:rsidR="002F5729" w:rsidRPr="00FE3A33" w:rsidTr="001E5819">
        <w:tc>
          <w:tcPr>
            <w:tcW w:w="9338" w:type="dxa"/>
            <w:gridSpan w:val="5"/>
          </w:tcPr>
          <w:p w:rsidR="002F5729" w:rsidRDefault="002F5729" w:rsidP="001E5819">
            <w:r>
              <w:rPr>
                <w:b/>
              </w:rPr>
              <w:t>IDEA:</w:t>
            </w:r>
            <w:r>
              <w:t xml:space="preserve"> </w:t>
            </w:r>
          </w:p>
          <w:p w:rsidR="002F5729" w:rsidRDefault="002F5729" w:rsidP="001E5819">
            <w:r>
              <w:t>Проверка корректного заполнения поля Электронная почта</w:t>
            </w:r>
          </w:p>
          <w:p w:rsidR="002F5729" w:rsidRDefault="002F5729" w:rsidP="001E5819"/>
          <w:p w:rsidR="002F5729" w:rsidRPr="00F61B51" w:rsidRDefault="002F5729" w:rsidP="001E5819">
            <w:pPr>
              <w:rPr>
                <w:b/>
                <w:lang w:val="en-US"/>
              </w:rPr>
            </w:pPr>
            <w:r w:rsidRPr="00F61B51">
              <w:rPr>
                <w:b/>
                <w:lang w:val="en-US"/>
              </w:rPr>
              <w:t xml:space="preserve">SETUP and ADDITIONAL INFO: </w:t>
            </w:r>
          </w:p>
          <w:p w:rsidR="002F5729" w:rsidRPr="00FE3A33" w:rsidRDefault="00E93D21" w:rsidP="001E5819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E93D21">
              <w:t>Браузер</w:t>
            </w:r>
            <w:r w:rsidRPr="00FE3A33">
              <w:rPr>
                <w:lang w:val="en-US"/>
              </w:rPr>
              <w:t xml:space="preserve"> </w:t>
            </w:r>
            <w:r>
              <w:rPr>
                <w:lang w:val="en-US"/>
              </w:rPr>
              <w:t>Google</w:t>
            </w:r>
            <w:r w:rsidRPr="00FE3A33">
              <w:rPr>
                <w:lang w:val="en-US"/>
              </w:rPr>
              <w:t xml:space="preserve"> </w:t>
            </w:r>
            <w:r>
              <w:rPr>
                <w:lang w:val="en-US"/>
              </w:rPr>
              <w:t>Chrome</w:t>
            </w:r>
            <w:r w:rsidRPr="00FE3A33">
              <w:rPr>
                <w:lang w:val="en-US"/>
              </w:rPr>
              <w:t xml:space="preserve">, </w:t>
            </w:r>
            <w:r w:rsidRPr="00E93D21">
              <w:t>версия</w:t>
            </w:r>
            <w:r w:rsidRPr="00FE3A33">
              <w:rPr>
                <w:lang w:val="en-US"/>
              </w:rPr>
              <w:t xml:space="preserve"> 69.0.3497.100 (</w:t>
            </w:r>
            <w:r w:rsidRPr="00E93D21">
              <w:t>Официальная</w:t>
            </w:r>
            <w:r w:rsidRPr="00FE3A33">
              <w:rPr>
                <w:lang w:val="en-US"/>
              </w:rPr>
              <w:t xml:space="preserve"> </w:t>
            </w:r>
            <w:r w:rsidRPr="00E93D21">
              <w:t>сборка</w:t>
            </w:r>
            <w:r w:rsidRPr="00FE3A33">
              <w:rPr>
                <w:lang w:val="en-US"/>
              </w:rPr>
              <w:t xml:space="preserve">), (64 </w:t>
            </w:r>
            <w:r w:rsidRPr="00E93D21">
              <w:t>бит</w:t>
            </w:r>
            <w:r w:rsidRPr="00FE3A33">
              <w:rPr>
                <w:lang w:val="en-US"/>
              </w:rPr>
              <w:t>)</w:t>
            </w:r>
          </w:p>
          <w:p w:rsidR="002F5729" w:rsidRPr="00FE3A33" w:rsidRDefault="002F5729" w:rsidP="001E5819">
            <w:pPr>
              <w:rPr>
                <w:lang w:val="en-US"/>
              </w:rPr>
            </w:pPr>
          </w:p>
        </w:tc>
      </w:tr>
      <w:tr w:rsidR="002F5729" w:rsidTr="001E5819">
        <w:tc>
          <w:tcPr>
            <w:tcW w:w="9338" w:type="dxa"/>
            <w:gridSpan w:val="5"/>
          </w:tcPr>
          <w:p w:rsidR="002F5729" w:rsidRDefault="002F5729" w:rsidP="001E5819">
            <w:r>
              <w:t>Created on: 09/22/2018 by Прокофьев</w:t>
            </w:r>
          </w:p>
        </w:tc>
      </w:tr>
      <w:tr w:rsidR="002F5729" w:rsidRPr="00FE3A33" w:rsidTr="001E5819">
        <w:tc>
          <w:tcPr>
            <w:tcW w:w="1866" w:type="dxa"/>
          </w:tcPr>
          <w:p w:rsidR="002F5729" w:rsidRDefault="002F5729" w:rsidP="001E5819">
            <w:r>
              <w:t>Step #</w:t>
            </w:r>
          </w:p>
        </w:tc>
        <w:tc>
          <w:tcPr>
            <w:tcW w:w="1868" w:type="dxa"/>
          </w:tcPr>
          <w:p w:rsidR="002F5729" w:rsidRDefault="002F5729" w:rsidP="001E5819">
            <w:r>
              <w:t>Step Details</w:t>
            </w:r>
          </w:p>
        </w:tc>
        <w:tc>
          <w:tcPr>
            <w:tcW w:w="1868" w:type="dxa"/>
          </w:tcPr>
          <w:p w:rsidR="002F5729" w:rsidRDefault="002F5729" w:rsidP="001E5819">
            <w:r>
              <w:t>Actual Result</w:t>
            </w:r>
          </w:p>
        </w:tc>
        <w:tc>
          <w:tcPr>
            <w:tcW w:w="1868" w:type="dxa"/>
          </w:tcPr>
          <w:p w:rsidR="002F5729" w:rsidRDefault="002F5729" w:rsidP="001E5819">
            <w:r>
              <w:t>Expected Result</w:t>
            </w:r>
          </w:p>
          <w:p w:rsidR="002F5729" w:rsidRDefault="002F5729" w:rsidP="001E5819"/>
        </w:tc>
        <w:tc>
          <w:tcPr>
            <w:tcW w:w="1868" w:type="dxa"/>
          </w:tcPr>
          <w:p w:rsidR="002F5729" w:rsidRPr="00F61B51" w:rsidRDefault="002F5729" w:rsidP="001E5819">
            <w:pPr>
              <w:rPr>
                <w:lang w:val="en-US"/>
              </w:rPr>
            </w:pPr>
            <w:r w:rsidRPr="00F61B51">
              <w:rPr>
                <w:lang w:val="en-US"/>
              </w:rPr>
              <w:t>Pass/ Fail/ Not executed/ Suspended</w:t>
            </w:r>
          </w:p>
        </w:tc>
      </w:tr>
      <w:tr w:rsidR="002F5729" w:rsidTr="001E5819">
        <w:trPr>
          <w:trHeight w:val="240"/>
        </w:trPr>
        <w:tc>
          <w:tcPr>
            <w:tcW w:w="3734" w:type="dxa"/>
            <w:gridSpan w:val="2"/>
          </w:tcPr>
          <w:p w:rsidR="002F5729" w:rsidRDefault="002F5729" w:rsidP="001E5819">
            <w:r>
              <w:t>Pre-Conditions:</w:t>
            </w:r>
          </w:p>
        </w:tc>
        <w:tc>
          <w:tcPr>
            <w:tcW w:w="1868" w:type="dxa"/>
            <w:vMerge w:val="restart"/>
            <w:vAlign w:val="center"/>
          </w:tcPr>
          <w:p w:rsidR="002F5729" w:rsidRPr="00E93BFE" w:rsidRDefault="002F5729" w:rsidP="001E5819">
            <w:pPr>
              <w:rPr>
                <w:lang w:val="en-US"/>
              </w:rPr>
            </w:pPr>
            <w:r>
              <w:t>Поле заполнено корректно</w:t>
            </w:r>
          </w:p>
        </w:tc>
        <w:tc>
          <w:tcPr>
            <w:tcW w:w="1868" w:type="dxa"/>
            <w:vMerge w:val="restart"/>
            <w:vAlign w:val="center"/>
          </w:tcPr>
          <w:p w:rsidR="002F5729" w:rsidRDefault="002F5729" w:rsidP="001E5819">
            <w:r>
              <w:t>Поле заполнено корректно</w:t>
            </w:r>
          </w:p>
        </w:tc>
        <w:tc>
          <w:tcPr>
            <w:tcW w:w="1868" w:type="dxa"/>
            <w:vMerge w:val="restart"/>
            <w:vAlign w:val="center"/>
          </w:tcPr>
          <w:p w:rsidR="002F5729" w:rsidRDefault="002F5729" w:rsidP="001E5819">
            <w:pPr>
              <w:rPr>
                <w:color w:val="6AA84F"/>
              </w:rPr>
            </w:pPr>
            <w:r>
              <w:rPr>
                <w:color w:val="6AA84F"/>
              </w:rPr>
              <w:t>Pass</w:t>
            </w:r>
          </w:p>
        </w:tc>
      </w:tr>
      <w:tr w:rsidR="002F5729" w:rsidTr="001E5819">
        <w:trPr>
          <w:trHeight w:val="240"/>
        </w:trPr>
        <w:tc>
          <w:tcPr>
            <w:tcW w:w="1866" w:type="dxa"/>
          </w:tcPr>
          <w:p w:rsidR="002F5729" w:rsidRDefault="002F5729" w:rsidP="001E5819">
            <w:r>
              <w:t>1</w:t>
            </w:r>
          </w:p>
        </w:tc>
        <w:tc>
          <w:tcPr>
            <w:tcW w:w="1868" w:type="dxa"/>
          </w:tcPr>
          <w:p w:rsidR="002F5729" w:rsidRDefault="002F5729" w:rsidP="001E5819">
            <w:r>
              <w:t>Открыть https://moscow-job.tinkoff.ru</w:t>
            </w:r>
          </w:p>
        </w:tc>
        <w:tc>
          <w:tcPr>
            <w:tcW w:w="1868" w:type="dxa"/>
            <w:vMerge/>
          </w:tcPr>
          <w:p w:rsidR="002F5729" w:rsidRDefault="002F5729" w:rsidP="001E5819"/>
        </w:tc>
        <w:tc>
          <w:tcPr>
            <w:tcW w:w="1868" w:type="dxa"/>
            <w:vMerge/>
          </w:tcPr>
          <w:p w:rsidR="002F5729" w:rsidRDefault="002F5729" w:rsidP="001E5819"/>
        </w:tc>
        <w:tc>
          <w:tcPr>
            <w:tcW w:w="1868" w:type="dxa"/>
            <w:vMerge/>
          </w:tcPr>
          <w:p w:rsidR="002F5729" w:rsidRDefault="002F5729" w:rsidP="001E5819"/>
        </w:tc>
      </w:tr>
      <w:tr w:rsidR="002F5729" w:rsidTr="001E5819">
        <w:trPr>
          <w:trHeight w:val="240"/>
        </w:trPr>
        <w:tc>
          <w:tcPr>
            <w:tcW w:w="3734" w:type="dxa"/>
            <w:gridSpan w:val="2"/>
          </w:tcPr>
          <w:p w:rsidR="002F5729" w:rsidRDefault="002F5729" w:rsidP="001E5819">
            <w:r>
              <w:t>Test:</w:t>
            </w:r>
          </w:p>
        </w:tc>
        <w:tc>
          <w:tcPr>
            <w:tcW w:w="1868" w:type="dxa"/>
            <w:vMerge/>
          </w:tcPr>
          <w:p w:rsidR="002F5729" w:rsidRDefault="002F5729" w:rsidP="001E5819"/>
        </w:tc>
        <w:tc>
          <w:tcPr>
            <w:tcW w:w="1868" w:type="dxa"/>
            <w:vMerge/>
          </w:tcPr>
          <w:p w:rsidR="002F5729" w:rsidRDefault="002F5729" w:rsidP="001E5819"/>
        </w:tc>
        <w:tc>
          <w:tcPr>
            <w:tcW w:w="1868" w:type="dxa"/>
            <w:vMerge/>
          </w:tcPr>
          <w:p w:rsidR="002F5729" w:rsidRDefault="002F5729" w:rsidP="001E5819">
            <w:pPr>
              <w:widowControl w:val="0"/>
            </w:pPr>
          </w:p>
        </w:tc>
      </w:tr>
      <w:tr w:rsidR="002F5729" w:rsidTr="001E5819">
        <w:trPr>
          <w:trHeight w:val="240"/>
        </w:trPr>
        <w:tc>
          <w:tcPr>
            <w:tcW w:w="1866" w:type="dxa"/>
          </w:tcPr>
          <w:p w:rsidR="002F5729" w:rsidRDefault="002F5729" w:rsidP="001E5819">
            <w:r>
              <w:t>1</w:t>
            </w:r>
          </w:p>
        </w:tc>
        <w:tc>
          <w:tcPr>
            <w:tcW w:w="1868" w:type="dxa"/>
          </w:tcPr>
          <w:p w:rsidR="002F5729" w:rsidRPr="00DA3D39" w:rsidRDefault="002F5729" w:rsidP="001E5819">
            <w:r w:rsidRPr="00DA3D39">
              <w:t xml:space="preserve">Ввести в поле Электронная почта </w:t>
            </w:r>
            <w:r>
              <w:rPr>
                <w:color w:val="000000"/>
                <w:lang w:val="en-US"/>
              </w:rPr>
              <w:t>a</w:t>
            </w:r>
            <w:r w:rsidRPr="002F5729">
              <w:rPr>
                <w:color w:val="000000"/>
              </w:rPr>
              <w:t>99</w:t>
            </w:r>
            <w:r>
              <w:rPr>
                <w:color w:val="000000"/>
                <w:lang w:val="en-US"/>
              </w:rPr>
              <w:t>b</w:t>
            </w:r>
            <w:r w:rsidRPr="002F5729">
              <w:rPr>
                <w:color w:val="000000"/>
              </w:rPr>
              <w:t>9</w:t>
            </w:r>
            <w:r>
              <w:rPr>
                <w:color w:val="000000"/>
                <w:lang w:val="en-US"/>
              </w:rPr>
              <w:t>c</w:t>
            </w:r>
            <w:r w:rsidRPr="002F5729">
              <w:rPr>
                <w:color w:val="000000"/>
              </w:rPr>
              <w:t>22</w:t>
            </w:r>
            <w:r w:rsidRPr="00DA3D39">
              <w:rPr>
                <w:color w:val="000000"/>
              </w:rPr>
              <w:t>@exa</w:t>
            </w:r>
            <w:r>
              <w:rPr>
                <w:color w:val="000000"/>
                <w:lang w:val="en-US"/>
              </w:rPr>
              <w:t>m</w:t>
            </w:r>
            <w:r w:rsidRPr="00DA3D39">
              <w:rPr>
                <w:color w:val="000000"/>
              </w:rPr>
              <w:t>ple.com</w:t>
            </w:r>
          </w:p>
          <w:p w:rsidR="002F5729" w:rsidRDefault="002F5729" w:rsidP="001E5819"/>
        </w:tc>
        <w:tc>
          <w:tcPr>
            <w:tcW w:w="1868" w:type="dxa"/>
            <w:vMerge/>
          </w:tcPr>
          <w:p w:rsidR="002F5729" w:rsidRDefault="002F5729" w:rsidP="001E5819"/>
        </w:tc>
        <w:tc>
          <w:tcPr>
            <w:tcW w:w="1868" w:type="dxa"/>
            <w:vMerge/>
          </w:tcPr>
          <w:p w:rsidR="002F5729" w:rsidRDefault="002F5729" w:rsidP="001E5819"/>
        </w:tc>
        <w:tc>
          <w:tcPr>
            <w:tcW w:w="1868" w:type="dxa"/>
            <w:vMerge/>
          </w:tcPr>
          <w:p w:rsidR="002F5729" w:rsidRDefault="002F5729" w:rsidP="001E5819"/>
        </w:tc>
      </w:tr>
      <w:tr w:rsidR="002F5729" w:rsidTr="001E5819">
        <w:trPr>
          <w:trHeight w:val="240"/>
        </w:trPr>
        <w:tc>
          <w:tcPr>
            <w:tcW w:w="1866" w:type="dxa"/>
          </w:tcPr>
          <w:p w:rsidR="002F5729" w:rsidRDefault="002F5729" w:rsidP="001E5819">
            <w:r>
              <w:t>2</w:t>
            </w:r>
          </w:p>
        </w:tc>
        <w:tc>
          <w:tcPr>
            <w:tcW w:w="1868" w:type="dxa"/>
          </w:tcPr>
          <w:p w:rsidR="002F5729" w:rsidRDefault="002F5729" w:rsidP="001E5819">
            <w:r>
              <w:t xml:space="preserve">Перейти к следующему полю </w:t>
            </w:r>
          </w:p>
        </w:tc>
        <w:tc>
          <w:tcPr>
            <w:tcW w:w="1868" w:type="dxa"/>
            <w:vMerge/>
          </w:tcPr>
          <w:p w:rsidR="002F5729" w:rsidRPr="00E93BFE" w:rsidRDefault="002F5729" w:rsidP="001E5819"/>
        </w:tc>
        <w:tc>
          <w:tcPr>
            <w:tcW w:w="1868" w:type="dxa"/>
            <w:vMerge/>
          </w:tcPr>
          <w:p w:rsidR="002F5729" w:rsidRDefault="002F5729" w:rsidP="001E5819"/>
        </w:tc>
        <w:tc>
          <w:tcPr>
            <w:tcW w:w="1868" w:type="dxa"/>
            <w:vMerge/>
          </w:tcPr>
          <w:p w:rsidR="002F5729" w:rsidRDefault="002F5729" w:rsidP="001E5819"/>
        </w:tc>
      </w:tr>
      <w:tr w:rsidR="002F5729" w:rsidTr="001E5819">
        <w:trPr>
          <w:trHeight w:val="240"/>
        </w:trPr>
        <w:tc>
          <w:tcPr>
            <w:tcW w:w="3734" w:type="dxa"/>
            <w:gridSpan w:val="2"/>
          </w:tcPr>
          <w:p w:rsidR="002F5729" w:rsidRDefault="002F5729" w:rsidP="001E5819">
            <w:r>
              <w:t>Post-Conditions:</w:t>
            </w:r>
          </w:p>
        </w:tc>
        <w:tc>
          <w:tcPr>
            <w:tcW w:w="1868" w:type="dxa"/>
            <w:vMerge/>
          </w:tcPr>
          <w:p w:rsidR="002F5729" w:rsidRDefault="002F5729" w:rsidP="001E5819"/>
        </w:tc>
        <w:tc>
          <w:tcPr>
            <w:tcW w:w="1868" w:type="dxa"/>
            <w:vMerge/>
          </w:tcPr>
          <w:p w:rsidR="002F5729" w:rsidRDefault="002F5729" w:rsidP="001E5819"/>
        </w:tc>
        <w:tc>
          <w:tcPr>
            <w:tcW w:w="1868" w:type="dxa"/>
            <w:vMerge/>
          </w:tcPr>
          <w:p w:rsidR="002F5729" w:rsidRDefault="002F5729" w:rsidP="001E5819">
            <w:pPr>
              <w:widowControl w:val="0"/>
            </w:pPr>
          </w:p>
        </w:tc>
      </w:tr>
      <w:tr w:rsidR="002F5729" w:rsidTr="001E5819">
        <w:trPr>
          <w:trHeight w:val="240"/>
        </w:trPr>
        <w:tc>
          <w:tcPr>
            <w:tcW w:w="1866" w:type="dxa"/>
          </w:tcPr>
          <w:p w:rsidR="002F5729" w:rsidRPr="002F5729" w:rsidRDefault="002F5729" w:rsidP="001E581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8" w:type="dxa"/>
          </w:tcPr>
          <w:p w:rsidR="002F5729" w:rsidRPr="002F5729" w:rsidRDefault="002F5729" w:rsidP="001E5819">
            <w:r>
              <w:t xml:space="preserve">Очистить поле </w:t>
            </w:r>
            <w:r w:rsidRPr="00DA3D39">
              <w:t>Электронная почта</w:t>
            </w:r>
          </w:p>
        </w:tc>
        <w:tc>
          <w:tcPr>
            <w:tcW w:w="1868" w:type="dxa"/>
            <w:vMerge/>
          </w:tcPr>
          <w:p w:rsidR="002F5729" w:rsidRDefault="002F5729" w:rsidP="001E5819"/>
        </w:tc>
        <w:tc>
          <w:tcPr>
            <w:tcW w:w="1868" w:type="dxa"/>
            <w:vMerge/>
          </w:tcPr>
          <w:p w:rsidR="002F5729" w:rsidRDefault="002F5729" w:rsidP="001E5819"/>
        </w:tc>
        <w:tc>
          <w:tcPr>
            <w:tcW w:w="1868" w:type="dxa"/>
            <w:vMerge/>
          </w:tcPr>
          <w:p w:rsidR="002F5729" w:rsidRDefault="002F5729" w:rsidP="001E5819"/>
        </w:tc>
      </w:tr>
    </w:tbl>
    <w:p w:rsidR="00B350A8" w:rsidRDefault="00B350A8"/>
    <w:p w:rsidR="00B350A8" w:rsidRDefault="00B350A8"/>
    <w:p w:rsidR="00B350A8" w:rsidRDefault="00B350A8"/>
    <w:p w:rsidR="00B350A8" w:rsidRDefault="00B350A8"/>
    <w:p w:rsidR="00B350A8" w:rsidRDefault="00B350A8"/>
    <w:p w:rsidR="00B350A8" w:rsidRDefault="00B350A8"/>
    <w:p w:rsidR="00B350A8" w:rsidRDefault="00B350A8"/>
    <w:p w:rsidR="00B350A8" w:rsidRDefault="00B350A8"/>
    <w:p w:rsidR="00B350A8" w:rsidRDefault="00B350A8"/>
    <w:p w:rsidR="00B350A8" w:rsidRDefault="00B350A8"/>
    <w:p w:rsidR="00B350A8" w:rsidRDefault="00B350A8"/>
    <w:p w:rsidR="00B350A8" w:rsidRDefault="00B350A8"/>
    <w:p w:rsidR="00B350A8" w:rsidRDefault="00B350A8"/>
    <w:p w:rsidR="00B350A8" w:rsidRDefault="00B350A8"/>
    <w:p w:rsidR="00B350A8" w:rsidRDefault="00B350A8"/>
    <w:p w:rsidR="00B350A8" w:rsidRDefault="00B350A8"/>
    <w:p w:rsidR="00B350A8" w:rsidRDefault="00B350A8"/>
    <w:p w:rsidR="00B350A8" w:rsidRDefault="00B350A8"/>
    <w:p w:rsidR="00C35B46" w:rsidRDefault="00C35B46"/>
    <w:p w:rsidR="00B350A8" w:rsidRDefault="00B350A8"/>
    <w:p w:rsidR="00B350A8" w:rsidRDefault="00B350A8"/>
    <w:p w:rsidR="00B350A8" w:rsidRDefault="00B350A8"/>
    <w:tbl>
      <w:tblPr>
        <w:tblStyle w:val="ac"/>
        <w:tblW w:w="93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6"/>
        <w:gridCol w:w="1868"/>
        <w:gridCol w:w="1868"/>
        <w:gridCol w:w="1868"/>
        <w:gridCol w:w="1868"/>
      </w:tblGrid>
      <w:tr w:rsidR="003961A2" w:rsidTr="001E5819">
        <w:tc>
          <w:tcPr>
            <w:tcW w:w="1866" w:type="dxa"/>
          </w:tcPr>
          <w:p w:rsidR="003961A2" w:rsidRDefault="003961A2" w:rsidP="001E5819">
            <w:r>
              <w:t>TC ID/Priority</w:t>
            </w:r>
          </w:p>
          <w:p w:rsidR="003961A2" w:rsidRDefault="003961A2" w:rsidP="001E5819"/>
        </w:tc>
        <w:tc>
          <w:tcPr>
            <w:tcW w:w="1868" w:type="dxa"/>
          </w:tcPr>
          <w:p w:rsidR="003961A2" w:rsidRDefault="003961A2" w:rsidP="001E5819">
            <w:r>
              <w:t>Spec ID: 13</w:t>
            </w:r>
          </w:p>
        </w:tc>
        <w:tc>
          <w:tcPr>
            <w:tcW w:w="5604" w:type="dxa"/>
            <w:gridSpan w:val="3"/>
          </w:tcPr>
          <w:p w:rsidR="003961A2" w:rsidRDefault="003961A2" w:rsidP="001E5819">
            <w:r>
              <w:t>1</w:t>
            </w:r>
          </w:p>
          <w:p w:rsidR="003961A2" w:rsidRDefault="003961A2" w:rsidP="001E5819"/>
        </w:tc>
      </w:tr>
      <w:tr w:rsidR="003961A2" w:rsidRPr="00FE3A33" w:rsidTr="001E5819">
        <w:tc>
          <w:tcPr>
            <w:tcW w:w="9338" w:type="dxa"/>
            <w:gridSpan w:val="5"/>
          </w:tcPr>
          <w:p w:rsidR="003961A2" w:rsidRDefault="003961A2" w:rsidP="001E5819">
            <w:r>
              <w:rPr>
                <w:b/>
              </w:rPr>
              <w:t>IDEA:</w:t>
            </w:r>
            <w:r>
              <w:t xml:space="preserve"> </w:t>
            </w:r>
          </w:p>
          <w:p w:rsidR="003961A2" w:rsidRDefault="003961A2" w:rsidP="001E5819">
            <w:r>
              <w:t>Проверка корректного заполнения поля Электронная почта</w:t>
            </w:r>
          </w:p>
          <w:p w:rsidR="003961A2" w:rsidRDefault="003961A2" w:rsidP="001E5819"/>
          <w:p w:rsidR="003961A2" w:rsidRPr="00F61B51" w:rsidRDefault="003961A2" w:rsidP="001E5819">
            <w:pPr>
              <w:rPr>
                <w:b/>
                <w:lang w:val="en-US"/>
              </w:rPr>
            </w:pPr>
            <w:r w:rsidRPr="00F61B51">
              <w:rPr>
                <w:b/>
                <w:lang w:val="en-US"/>
              </w:rPr>
              <w:t xml:space="preserve">SETUP and ADDITIONAL INFO: </w:t>
            </w:r>
          </w:p>
          <w:p w:rsidR="003961A2" w:rsidRPr="00FE3A33" w:rsidRDefault="00E93D21" w:rsidP="001E5819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E93D21">
              <w:t>Браузер</w:t>
            </w:r>
            <w:r w:rsidRPr="00FE3A33">
              <w:rPr>
                <w:lang w:val="en-US"/>
              </w:rPr>
              <w:t xml:space="preserve"> </w:t>
            </w:r>
            <w:r>
              <w:rPr>
                <w:lang w:val="en-US"/>
              </w:rPr>
              <w:t>Google</w:t>
            </w:r>
            <w:r w:rsidRPr="00FE3A33">
              <w:rPr>
                <w:lang w:val="en-US"/>
              </w:rPr>
              <w:t xml:space="preserve"> </w:t>
            </w:r>
            <w:r>
              <w:rPr>
                <w:lang w:val="en-US"/>
              </w:rPr>
              <w:t>Chrome</w:t>
            </w:r>
            <w:r w:rsidRPr="00FE3A33">
              <w:rPr>
                <w:lang w:val="en-US"/>
              </w:rPr>
              <w:t xml:space="preserve">, </w:t>
            </w:r>
            <w:r w:rsidRPr="00E93D21">
              <w:t>версия</w:t>
            </w:r>
            <w:r w:rsidRPr="00FE3A33">
              <w:rPr>
                <w:lang w:val="en-US"/>
              </w:rPr>
              <w:t xml:space="preserve"> 69.0.3497.100 (</w:t>
            </w:r>
            <w:r w:rsidRPr="00E93D21">
              <w:t>Официальная</w:t>
            </w:r>
            <w:r w:rsidRPr="00FE3A33">
              <w:rPr>
                <w:lang w:val="en-US"/>
              </w:rPr>
              <w:t xml:space="preserve"> </w:t>
            </w:r>
            <w:r w:rsidRPr="00E93D21">
              <w:t>сборка</w:t>
            </w:r>
            <w:r w:rsidRPr="00FE3A33">
              <w:rPr>
                <w:lang w:val="en-US"/>
              </w:rPr>
              <w:t xml:space="preserve">), (64 </w:t>
            </w:r>
            <w:r w:rsidRPr="00E93D21">
              <w:t>бит</w:t>
            </w:r>
            <w:r w:rsidRPr="00FE3A33">
              <w:rPr>
                <w:lang w:val="en-US"/>
              </w:rPr>
              <w:t>)</w:t>
            </w:r>
          </w:p>
          <w:p w:rsidR="003961A2" w:rsidRPr="00FE3A33" w:rsidRDefault="003961A2" w:rsidP="001E5819">
            <w:pPr>
              <w:rPr>
                <w:lang w:val="en-US"/>
              </w:rPr>
            </w:pPr>
          </w:p>
        </w:tc>
      </w:tr>
      <w:tr w:rsidR="003961A2" w:rsidTr="001E5819">
        <w:tc>
          <w:tcPr>
            <w:tcW w:w="9338" w:type="dxa"/>
            <w:gridSpan w:val="5"/>
          </w:tcPr>
          <w:p w:rsidR="003961A2" w:rsidRDefault="003961A2" w:rsidP="001E5819">
            <w:r>
              <w:t>Created on: 09/22/2018 by Прокофьев</w:t>
            </w:r>
          </w:p>
        </w:tc>
      </w:tr>
      <w:tr w:rsidR="003961A2" w:rsidRPr="00FE3A33" w:rsidTr="001E5819">
        <w:tc>
          <w:tcPr>
            <w:tcW w:w="1866" w:type="dxa"/>
          </w:tcPr>
          <w:p w:rsidR="003961A2" w:rsidRDefault="003961A2" w:rsidP="001E5819">
            <w:r>
              <w:t>Step #</w:t>
            </w:r>
          </w:p>
        </w:tc>
        <w:tc>
          <w:tcPr>
            <w:tcW w:w="1868" w:type="dxa"/>
          </w:tcPr>
          <w:p w:rsidR="003961A2" w:rsidRDefault="003961A2" w:rsidP="001E5819">
            <w:r>
              <w:t>Step Details</w:t>
            </w:r>
          </w:p>
        </w:tc>
        <w:tc>
          <w:tcPr>
            <w:tcW w:w="1868" w:type="dxa"/>
          </w:tcPr>
          <w:p w:rsidR="003961A2" w:rsidRDefault="003961A2" w:rsidP="001E5819">
            <w:r>
              <w:t>Actual Result</w:t>
            </w:r>
          </w:p>
        </w:tc>
        <w:tc>
          <w:tcPr>
            <w:tcW w:w="1868" w:type="dxa"/>
          </w:tcPr>
          <w:p w:rsidR="003961A2" w:rsidRDefault="003961A2" w:rsidP="001E5819">
            <w:r>
              <w:t>Expected Result</w:t>
            </w:r>
          </w:p>
          <w:p w:rsidR="003961A2" w:rsidRDefault="003961A2" w:rsidP="001E5819"/>
        </w:tc>
        <w:tc>
          <w:tcPr>
            <w:tcW w:w="1868" w:type="dxa"/>
          </w:tcPr>
          <w:p w:rsidR="003961A2" w:rsidRPr="00F61B51" w:rsidRDefault="003961A2" w:rsidP="001E5819">
            <w:pPr>
              <w:rPr>
                <w:lang w:val="en-US"/>
              </w:rPr>
            </w:pPr>
            <w:r w:rsidRPr="00F61B51">
              <w:rPr>
                <w:lang w:val="en-US"/>
              </w:rPr>
              <w:t>Pass/ Fail/ Not executed/ Suspended</w:t>
            </w:r>
          </w:p>
        </w:tc>
      </w:tr>
      <w:tr w:rsidR="003961A2" w:rsidTr="001E5819">
        <w:trPr>
          <w:trHeight w:val="240"/>
        </w:trPr>
        <w:tc>
          <w:tcPr>
            <w:tcW w:w="3734" w:type="dxa"/>
            <w:gridSpan w:val="2"/>
          </w:tcPr>
          <w:p w:rsidR="003961A2" w:rsidRDefault="003961A2" w:rsidP="001E5819">
            <w:r>
              <w:t>Pre-Conditions:</w:t>
            </w:r>
          </w:p>
        </w:tc>
        <w:tc>
          <w:tcPr>
            <w:tcW w:w="1868" w:type="dxa"/>
            <w:vMerge w:val="restart"/>
            <w:vAlign w:val="center"/>
          </w:tcPr>
          <w:p w:rsidR="003961A2" w:rsidRPr="00E93BFE" w:rsidRDefault="003961A2" w:rsidP="001E5819">
            <w:pPr>
              <w:rPr>
                <w:lang w:val="en-US"/>
              </w:rPr>
            </w:pPr>
            <w:r>
              <w:t>Поле заполнено корректно</w:t>
            </w:r>
          </w:p>
        </w:tc>
        <w:tc>
          <w:tcPr>
            <w:tcW w:w="1868" w:type="dxa"/>
            <w:vMerge w:val="restart"/>
            <w:vAlign w:val="center"/>
          </w:tcPr>
          <w:p w:rsidR="003961A2" w:rsidRDefault="003961A2" w:rsidP="001E5819">
            <w:r>
              <w:t>Поле заполнено корректно</w:t>
            </w:r>
          </w:p>
        </w:tc>
        <w:tc>
          <w:tcPr>
            <w:tcW w:w="1868" w:type="dxa"/>
            <w:vMerge w:val="restart"/>
            <w:vAlign w:val="center"/>
          </w:tcPr>
          <w:p w:rsidR="003961A2" w:rsidRDefault="003961A2" w:rsidP="001E5819">
            <w:pPr>
              <w:rPr>
                <w:color w:val="6AA84F"/>
              </w:rPr>
            </w:pPr>
            <w:r>
              <w:rPr>
                <w:color w:val="6AA84F"/>
              </w:rPr>
              <w:t>Pass</w:t>
            </w:r>
          </w:p>
        </w:tc>
      </w:tr>
      <w:tr w:rsidR="003961A2" w:rsidTr="001E5819">
        <w:trPr>
          <w:trHeight w:val="240"/>
        </w:trPr>
        <w:tc>
          <w:tcPr>
            <w:tcW w:w="1866" w:type="dxa"/>
          </w:tcPr>
          <w:p w:rsidR="003961A2" w:rsidRDefault="003961A2" w:rsidP="001E5819">
            <w:r>
              <w:t>1</w:t>
            </w:r>
          </w:p>
        </w:tc>
        <w:tc>
          <w:tcPr>
            <w:tcW w:w="1868" w:type="dxa"/>
          </w:tcPr>
          <w:p w:rsidR="003961A2" w:rsidRDefault="003961A2" w:rsidP="001E5819">
            <w:r>
              <w:t>Открыть https://moscow-job.tinkoff.ru</w:t>
            </w:r>
          </w:p>
        </w:tc>
        <w:tc>
          <w:tcPr>
            <w:tcW w:w="1868" w:type="dxa"/>
            <w:vMerge/>
          </w:tcPr>
          <w:p w:rsidR="003961A2" w:rsidRDefault="003961A2" w:rsidP="001E5819"/>
        </w:tc>
        <w:tc>
          <w:tcPr>
            <w:tcW w:w="1868" w:type="dxa"/>
            <w:vMerge/>
          </w:tcPr>
          <w:p w:rsidR="003961A2" w:rsidRDefault="003961A2" w:rsidP="001E5819"/>
        </w:tc>
        <w:tc>
          <w:tcPr>
            <w:tcW w:w="1868" w:type="dxa"/>
            <w:vMerge/>
          </w:tcPr>
          <w:p w:rsidR="003961A2" w:rsidRDefault="003961A2" w:rsidP="001E5819"/>
        </w:tc>
      </w:tr>
      <w:tr w:rsidR="003961A2" w:rsidTr="001E5819">
        <w:trPr>
          <w:trHeight w:val="240"/>
        </w:trPr>
        <w:tc>
          <w:tcPr>
            <w:tcW w:w="3734" w:type="dxa"/>
            <w:gridSpan w:val="2"/>
          </w:tcPr>
          <w:p w:rsidR="003961A2" w:rsidRDefault="003961A2" w:rsidP="001E5819">
            <w:r>
              <w:t>Test:</w:t>
            </w:r>
          </w:p>
        </w:tc>
        <w:tc>
          <w:tcPr>
            <w:tcW w:w="1868" w:type="dxa"/>
            <w:vMerge/>
          </w:tcPr>
          <w:p w:rsidR="003961A2" w:rsidRDefault="003961A2" w:rsidP="001E5819"/>
        </w:tc>
        <w:tc>
          <w:tcPr>
            <w:tcW w:w="1868" w:type="dxa"/>
            <w:vMerge/>
          </w:tcPr>
          <w:p w:rsidR="003961A2" w:rsidRDefault="003961A2" w:rsidP="001E5819"/>
        </w:tc>
        <w:tc>
          <w:tcPr>
            <w:tcW w:w="1868" w:type="dxa"/>
            <w:vMerge/>
          </w:tcPr>
          <w:p w:rsidR="003961A2" w:rsidRDefault="003961A2" w:rsidP="001E5819">
            <w:pPr>
              <w:widowControl w:val="0"/>
            </w:pPr>
          </w:p>
        </w:tc>
      </w:tr>
      <w:tr w:rsidR="003961A2" w:rsidTr="001E5819">
        <w:trPr>
          <w:trHeight w:val="240"/>
        </w:trPr>
        <w:tc>
          <w:tcPr>
            <w:tcW w:w="1866" w:type="dxa"/>
          </w:tcPr>
          <w:p w:rsidR="003961A2" w:rsidRDefault="003961A2" w:rsidP="001E5819">
            <w:r>
              <w:t>1</w:t>
            </w:r>
          </w:p>
        </w:tc>
        <w:tc>
          <w:tcPr>
            <w:tcW w:w="1868" w:type="dxa"/>
          </w:tcPr>
          <w:p w:rsidR="003961A2" w:rsidRPr="003961A2" w:rsidRDefault="003961A2" w:rsidP="001E5819">
            <w:r w:rsidRPr="00DA3D39">
              <w:t xml:space="preserve">Ввести в поле Электронная почта </w:t>
            </w:r>
            <w:r>
              <w:rPr>
                <w:color w:val="000000"/>
                <w:lang w:val="en-US"/>
              </w:rPr>
              <w:t>abc</w:t>
            </w:r>
            <w:r w:rsidRPr="00DA3D39">
              <w:rPr>
                <w:color w:val="000000"/>
              </w:rPr>
              <w:t>@</w:t>
            </w:r>
            <w:r w:rsidRPr="003961A2">
              <w:rPr>
                <w:color w:val="000000"/>
              </w:rPr>
              <w:t>4</w:t>
            </w:r>
            <w:r w:rsidRPr="00DA3D39">
              <w:rPr>
                <w:color w:val="000000"/>
              </w:rPr>
              <w:t>exa</w:t>
            </w:r>
            <w:r w:rsidRPr="003961A2">
              <w:rPr>
                <w:color w:val="000000"/>
              </w:rPr>
              <w:t>565</w:t>
            </w:r>
            <w:r>
              <w:rPr>
                <w:color w:val="000000"/>
                <w:lang w:val="en-US"/>
              </w:rPr>
              <w:t>m</w:t>
            </w:r>
            <w:r w:rsidRPr="00DA3D39">
              <w:rPr>
                <w:color w:val="000000"/>
              </w:rPr>
              <w:t>ple.com</w:t>
            </w:r>
          </w:p>
          <w:p w:rsidR="003961A2" w:rsidRDefault="003961A2" w:rsidP="001E5819"/>
        </w:tc>
        <w:tc>
          <w:tcPr>
            <w:tcW w:w="1868" w:type="dxa"/>
            <w:vMerge/>
          </w:tcPr>
          <w:p w:rsidR="003961A2" w:rsidRDefault="003961A2" w:rsidP="001E5819"/>
        </w:tc>
        <w:tc>
          <w:tcPr>
            <w:tcW w:w="1868" w:type="dxa"/>
            <w:vMerge/>
          </w:tcPr>
          <w:p w:rsidR="003961A2" w:rsidRDefault="003961A2" w:rsidP="001E5819"/>
        </w:tc>
        <w:tc>
          <w:tcPr>
            <w:tcW w:w="1868" w:type="dxa"/>
            <w:vMerge/>
          </w:tcPr>
          <w:p w:rsidR="003961A2" w:rsidRDefault="003961A2" w:rsidP="001E5819"/>
        </w:tc>
      </w:tr>
      <w:tr w:rsidR="003961A2" w:rsidTr="001E5819">
        <w:trPr>
          <w:trHeight w:val="240"/>
        </w:trPr>
        <w:tc>
          <w:tcPr>
            <w:tcW w:w="1866" w:type="dxa"/>
          </w:tcPr>
          <w:p w:rsidR="003961A2" w:rsidRDefault="003961A2" w:rsidP="001E5819">
            <w:r>
              <w:t>2</w:t>
            </w:r>
          </w:p>
        </w:tc>
        <w:tc>
          <w:tcPr>
            <w:tcW w:w="1868" w:type="dxa"/>
          </w:tcPr>
          <w:p w:rsidR="003961A2" w:rsidRDefault="003961A2" w:rsidP="001E5819">
            <w:r>
              <w:t xml:space="preserve">Перейти к следующему полю </w:t>
            </w:r>
          </w:p>
        </w:tc>
        <w:tc>
          <w:tcPr>
            <w:tcW w:w="1868" w:type="dxa"/>
            <w:vMerge/>
          </w:tcPr>
          <w:p w:rsidR="003961A2" w:rsidRPr="00E93BFE" w:rsidRDefault="003961A2" w:rsidP="001E5819"/>
        </w:tc>
        <w:tc>
          <w:tcPr>
            <w:tcW w:w="1868" w:type="dxa"/>
            <w:vMerge/>
          </w:tcPr>
          <w:p w:rsidR="003961A2" w:rsidRDefault="003961A2" w:rsidP="001E5819"/>
        </w:tc>
        <w:tc>
          <w:tcPr>
            <w:tcW w:w="1868" w:type="dxa"/>
            <w:vMerge/>
          </w:tcPr>
          <w:p w:rsidR="003961A2" w:rsidRDefault="003961A2" w:rsidP="001E5819"/>
        </w:tc>
      </w:tr>
      <w:tr w:rsidR="003961A2" w:rsidTr="001E5819">
        <w:trPr>
          <w:trHeight w:val="240"/>
        </w:trPr>
        <w:tc>
          <w:tcPr>
            <w:tcW w:w="3734" w:type="dxa"/>
            <w:gridSpan w:val="2"/>
          </w:tcPr>
          <w:p w:rsidR="003961A2" w:rsidRDefault="003961A2" w:rsidP="001E5819">
            <w:r>
              <w:t>Post-Conditions:</w:t>
            </w:r>
          </w:p>
        </w:tc>
        <w:tc>
          <w:tcPr>
            <w:tcW w:w="1868" w:type="dxa"/>
            <w:vMerge/>
          </w:tcPr>
          <w:p w:rsidR="003961A2" w:rsidRDefault="003961A2" w:rsidP="001E5819"/>
        </w:tc>
        <w:tc>
          <w:tcPr>
            <w:tcW w:w="1868" w:type="dxa"/>
            <w:vMerge/>
          </w:tcPr>
          <w:p w:rsidR="003961A2" w:rsidRDefault="003961A2" w:rsidP="001E5819"/>
        </w:tc>
        <w:tc>
          <w:tcPr>
            <w:tcW w:w="1868" w:type="dxa"/>
            <w:vMerge/>
          </w:tcPr>
          <w:p w:rsidR="003961A2" w:rsidRDefault="003961A2" w:rsidP="001E5819">
            <w:pPr>
              <w:widowControl w:val="0"/>
            </w:pPr>
          </w:p>
        </w:tc>
      </w:tr>
      <w:tr w:rsidR="003961A2" w:rsidTr="001E5819">
        <w:trPr>
          <w:trHeight w:val="240"/>
        </w:trPr>
        <w:tc>
          <w:tcPr>
            <w:tcW w:w="1866" w:type="dxa"/>
          </w:tcPr>
          <w:p w:rsidR="003961A2" w:rsidRPr="002F5729" w:rsidRDefault="003961A2" w:rsidP="001E581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8" w:type="dxa"/>
          </w:tcPr>
          <w:p w:rsidR="003961A2" w:rsidRPr="002F5729" w:rsidRDefault="003961A2" w:rsidP="001E5819">
            <w:r>
              <w:t xml:space="preserve">Очистить поле </w:t>
            </w:r>
            <w:r w:rsidRPr="00DA3D39">
              <w:t>Электронная почта</w:t>
            </w:r>
          </w:p>
        </w:tc>
        <w:tc>
          <w:tcPr>
            <w:tcW w:w="1868" w:type="dxa"/>
            <w:vMerge/>
          </w:tcPr>
          <w:p w:rsidR="003961A2" w:rsidRDefault="003961A2" w:rsidP="001E5819"/>
        </w:tc>
        <w:tc>
          <w:tcPr>
            <w:tcW w:w="1868" w:type="dxa"/>
            <w:vMerge/>
          </w:tcPr>
          <w:p w:rsidR="003961A2" w:rsidRDefault="003961A2" w:rsidP="001E5819"/>
        </w:tc>
        <w:tc>
          <w:tcPr>
            <w:tcW w:w="1868" w:type="dxa"/>
            <w:vMerge/>
          </w:tcPr>
          <w:p w:rsidR="003961A2" w:rsidRDefault="003961A2" w:rsidP="001E5819"/>
        </w:tc>
      </w:tr>
    </w:tbl>
    <w:p w:rsidR="003961A2" w:rsidRDefault="003961A2" w:rsidP="003961A2"/>
    <w:p w:rsidR="003961A2" w:rsidRDefault="003961A2" w:rsidP="003961A2"/>
    <w:p w:rsidR="00B350A8" w:rsidRDefault="00B350A8"/>
    <w:p w:rsidR="003961A2" w:rsidRDefault="003961A2"/>
    <w:p w:rsidR="003961A2" w:rsidRDefault="003961A2"/>
    <w:p w:rsidR="003961A2" w:rsidRDefault="003961A2"/>
    <w:p w:rsidR="003961A2" w:rsidRDefault="003961A2"/>
    <w:p w:rsidR="003961A2" w:rsidRDefault="003961A2"/>
    <w:p w:rsidR="003961A2" w:rsidRDefault="003961A2"/>
    <w:p w:rsidR="003961A2" w:rsidRDefault="003961A2"/>
    <w:p w:rsidR="003961A2" w:rsidRDefault="003961A2"/>
    <w:p w:rsidR="003961A2" w:rsidRDefault="003961A2"/>
    <w:p w:rsidR="003961A2" w:rsidRDefault="003961A2"/>
    <w:p w:rsidR="003961A2" w:rsidRDefault="003961A2"/>
    <w:p w:rsidR="003961A2" w:rsidRDefault="003961A2"/>
    <w:p w:rsidR="003961A2" w:rsidRDefault="003961A2"/>
    <w:p w:rsidR="003961A2" w:rsidRDefault="003961A2"/>
    <w:p w:rsidR="003961A2" w:rsidRDefault="003961A2"/>
    <w:p w:rsidR="003961A2" w:rsidRDefault="003961A2"/>
    <w:p w:rsidR="00C35B46" w:rsidRDefault="00C35B46"/>
    <w:p w:rsidR="003961A2" w:rsidRDefault="003961A2"/>
    <w:p w:rsidR="003961A2" w:rsidRDefault="003961A2"/>
    <w:tbl>
      <w:tblPr>
        <w:tblStyle w:val="ac"/>
        <w:tblW w:w="93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6"/>
        <w:gridCol w:w="1868"/>
        <w:gridCol w:w="1868"/>
        <w:gridCol w:w="1868"/>
        <w:gridCol w:w="1868"/>
      </w:tblGrid>
      <w:tr w:rsidR="003961A2" w:rsidTr="001E5819">
        <w:tc>
          <w:tcPr>
            <w:tcW w:w="1866" w:type="dxa"/>
          </w:tcPr>
          <w:p w:rsidR="003961A2" w:rsidRDefault="003961A2" w:rsidP="001E5819">
            <w:r>
              <w:t>TC ID/Priority</w:t>
            </w:r>
          </w:p>
          <w:p w:rsidR="003961A2" w:rsidRDefault="003961A2" w:rsidP="001E5819"/>
        </w:tc>
        <w:tc>
          <w:tcPr>
            <w:tcW w:w="1868" w:type="dxa"/>
          </w:tcPr>
          <w:p w:rsidR="003961A2" w:rsidRDefault="003961A2" w:rsidP="001E5819">
            <w:r>
              <w:t>Spec ID: 14</w:t>
            </w:r>
          </w:p>
        </w:tc>
        <w:tc>
          <w:tcPr>
            <w:tcW w:w="5604" w:type="dxa"/>
            <w:gridSpan w:val="3"/>
          </w:tcPr>
          <w:p w:rsidR="003961A2" w:rsidRDefault="003961A2" w:rsidP="001E5819">
            <w:r>
              <w:t>1</w:t>
            </w:r>
          </w:p>
          <w:p w:rsidR="003961A2" w:rsidRDefault="003961A2" w:rsidP="001E5819"/>
        </w:tc>
      </w:tr>
      <w:tr w:rsidR="003961A2" w:rsidRPr="00FE3A33" w:rsidTr="001E5819">
        <w:tc>
          <w:tcPr>
            <w:tcW w:w="9338" w:type="dxa"/>
            <w:gridSpan w:val="5"/>
          </w:tcPr>
          <w:p w:rsidR="003961A2" w:rsidRDefault="003961A2" w:rsidP="001E5819">
            <w:r>
              <w:rPr>
                <w:b/>
              </w:rPr>
              <w:t>IDEA:</w:t>
            </w:r>
            <w:r>
              <w:t xml:space="preserve"> </w:t>
            </w:r>
          </w:p>
          <w:p w:rsidR="003961A2" w:rsidRDefault="003961A2" w:rsidP="001E5819">
            <w:r>
              <w:t>Проверка корректного заполнения поля Электронная почта</w:t>
            </w:r>
          </w:p>
          <w:p w:rsidR="003961A2" w:rsidRDefault="003961A2" w:rsidP="001E5819"/>
          <w:p w:rsidR="003961A2" w:rsidRPr="00F61B51" w:rsidRDefault="003961A2" w:rsidP="001E5819">
            <w:pPr>
              <w:rPr>
                <w:b/>
                <w:lang w:val="en-US"/>
              </w:rPr>
            </w:pPr>
            <w:r w:rsidRPr="00F61B51">
              <w:rPr>
                <w:b/>
                <w:lang w:val="en-US"/>
              </w:rPr>
              <w:t xml:space="preserve">SETUP and ADDITIONAL INFO: </w:t>
            </w:r>
          </w:p>
          <w:p w:rsidR="003961A2" w:rsidRPr="00FE3A33" w:rsidRDefault="00E93D21" w:rsidP="001E5819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E93D21">
              <w:t>Браузер</w:t>
            </w:r>
            <w:r w:rsidRPr="00FE3A33">
              <w:rPr>
                <w:lang w:val="en-US"/>
              </w:rPr>
              <w:t xml:space="preserve"> </w:t>
            </w:r>
            <w:r>
              <w:rPr>
                <w:lang w:val="en-US"/>
              </w:rPr>
              <w:t>Google</w:t>
            </w:r>
            <w:r w:rsidRPr="00FE3A33">
              <w:rPr>
                <w:lang w:val="en-US"/>
              </w:rPr>
              <w:t xml:space="preserve"> </w:t>
            </w:r>
            <w:r>
              <w:rPr>
                <w:lang w:val="en-US"/>
              </w:rPr>
              <w:t>Chrome</w:t>
            </w:r>
            <w:r w:rsidRPr="00FE3A33">
              <w:rPr>
                <w:lang w:val="en-US"/>
              </w:rPr>
              <w:t xml:space="preserve">, </w:t>
            </w:r>
            <w:r w:rsidRPr="00E93D21">
              <w:t>версия</w:t>
            </w:r>
            <w:r w:rsidRPr="00FE3A33">
              <w:rPr>
                <w:lang w:val="en-US"/>
              </w:rPr>
              <w:t xml:space="preserve"> 69.0.3497.100 (</w:t>
            </w:r>
            <w:r w:rsidRPr="00E93D21">
              <w:t>Официальная</w:t>
            </w:r>
            <w:r w:rsidRPr="00FE3A33">
              <w:rPr>
                <w:lang w:val="en-US"/>
              </w:rPr>
              <w:t xml:space="preserve"> </w:t>
            </w:r>
            <w:r w:rsidRPr="00E93D21">
              <w:t>сборка</w:t>
            </w:r>
            <w:r w:rsidRPr="00FE3A33">
              <w:rPr>
                <w:lang w:val="en-US"/>
              </w:rPr>
              <w:t xml:space="preserve">), (64 </w:t>
            </w:r>
            <w:r w:rsidRPr="00E93D21">
              <w:t>бит</w:t>
            </w:r>
            <w:r w:rsidRPr="00FE3A33">
              <w:rPr>
                <w:lang w:val="en-US"/>
              </w:rPr>
              <w:t>)</w:t>
            </w:r>
          </w:p>
          <w:p w:rsidR="003961A2" w:rsidRPr="00FE3A33" w:rsidRDefault="003961A2" w:rsidP="001E5819">
            <w:pPr>
              <w:rPr>
                <w:lang w:val="en-US"/>
              </w:rPr>
            </w:pPr>
          </w:p>
        </w:tc>
      </w:tr>
      <w:tr w:rsidR="003961A2" w:rsidTr="001E5819">
        <w:tc>
          <w:tcPr>
            <w:tcW w:w="9338" w:type="dxa"/>
            <w:gridSpan w:val="5"/>
          </w:tcPr>
          <w:p w:rsidR="003961A2" w:rsidRDefault="003961A2" w:rsidP="001E5819">
            <w:r>
              <w:t>Created on: 09/22/2018 by Прокофьев</w:t>
            </w:r>
          </w:p>
        </w:tc>
      </w:tr>
      <w:tr w:rsidR="003961A2" w:rsidRPr="00FE3A33" w:rsidTr="001E5819">
        <w:tc>
          <w:tcPr>
            <w:tcW w:w="1866" w:type="dxa"/>
          </w:tcPr>
          <w:p w:rsidR="003961A2" w:rsidRDefault="003961A2" w:rsidP="001E5819">
            <w:r>
              <w:t>Step #</w:t>
            </w:r>
          </w:p>
        </w:tc>
        <w:tc>
          <w:tcPr>
            <w:tcW w:w="1868" w:type="dxa"/>
          </w:tcPr>
          <w:p w:rsidR="003961A2" w:rsidRDefault="003961A2" w:rsidP="001E5819">
            <w:r>
              <w:t>Step Details</w:t>
            </w:r>
          </w:p>
        </w:tc>
        <w:tc>
          <w:tcPr>
            <w:tcW w:w="1868" w:type="dxa"/>
          </w:tcPr>
          <w:p w:rsidR="003961A2" w:rsidRDefault="003961A2" w:rsidP="001E5819">
            <w:r>
              <w:t>Actual Result</w:t>
            </w:r>
          </w:p>
        </w:tc>
        <w:tc>
          <w:tcPr>
            <w:tcW w:w="1868" w:type="dxa"/>
          </w:tcPr>
          <w:p w:rsidR="003961A2" w:rsidRDefault="003961A2" w:rsidP="001E5819">
            <w:r>
              <w:t>Expected Result</w:t>
            </w:r>
          </w:p>
          <w:p w:rsidR="003961A2" w:rsidRDefault="003961A2" w:rsidP="001E5819"/>
        </w:tc>
        <w:tc>
          <w:tcPr>
            <w:tcW w:w="1868" w:type="dxa"/>
          </w:tcPr>
          <w:p w:rsidR="003961A2" w:rsidRPr="00F61B51" w:rsidRDefault="003961A2" w:rsidP="001E5819">
            <w:pPr>
              <w:rPr>
                <w:lang w:val="en-US"/>
              </w:rPr>
            </w:pPr>
            <w:r w:rsidRPr="00F61B51">
              <w:rPr>
                <w:lang w:val="en-US"/>
              </w:rPr>
              <w:t>Pass/ Fail/ Not executed/ Suspended</w:t>
            </w:r>
          </w:p>
        </w:tc>
      </w:tr>
      <w:tr w:rsidR="003961A2" w:rsidTr="001E5819">
        <w:trPr>
          <w:trHeight w:val="240"/>
        </w:trPr>
        <w:tc>
          <w:tcPr>
            <w:tcW w:w="3734" w:type="dxa"/>
            <w:gridSpan w:val="2"/>
          </w:tcPr>
          <w:p w:rsidR="003961A2" w:rsidRDefault="003961A2" w:rsidP="001E5819">
            <w:r>
              <w:t>Pre-Conditions:</w:t>
            </w:r>
          </w:p>
        </w:tc>
        <w:tc>
          <w:tcPr>
            <w:tcW w:w="1868" w:type="dxa"/>
            <w:vMerge w:val="restart"/>
            <w:vAlign w:val="center"/>
          </w:tcPr>
          <w:p w:rsidR="003961A2" w:rsidRPr="00E93BFE" w:rsidRDefault="003961A2" w:rsidP="001E5819">
            <w:pPr>
              <w:rPr>
                <w:lang w:val="en-US"/>
              </w:rPr>
            </w:pPr>
            <w:r>
              <w:t>Поле заполнено корректно</w:t>
            </w:r>
          </w:p>
        </w:tc>
        <w:tc>
          <w:tcPr>
            <w:tcW w:w="1868" w:type="dxa"/>
            <w:vMerge w:val="restart"/>
            <w:vAlign w:val="center"/>
          </w:tcPr>
          <w:p w:rsidR="003961A2" w:rsidRDefault="003961A2" w:rsidP="001E5819">
            <w:r>
              <w:t>Поле заполнено корректно</w:t>
            </w:r>
          </w:p>
        </w:tc>
        <w:tc>
          <w:tcPr>
            <w:tcW w:w="1868" w:type="dxa"/>
            <w:vMerge w:val="restart"/>
            <w:vAlign w:val="center"/>
          </w:tcPr>
          <w:p w:rsidR="003961A2" w:rsidRDefault="003961A2" w:rsidP="001E5819">
            <w:pPr>
              <w:rPr>
                <w:color w:val="6AA84F"/>
              </w:rPr>
            </w:pPr>
            <w:r>
              <w:rPr>
                <w:color w:val="6AA84F"/>
              </w:rPr>
              <w:t>Pass</w:t>
            </w:r>
          </w:p>
        </w:tc>
      </w:tr>
      <w:tr w:rsidR="003961A2" w:rsidTr="001E5819">
        <w:trPr>
          <w:trHeight w:val="240"/>
        </w:trPr>
        <w:tc>
          <w:tcPr>
            <w:tcW w:w="1866" w:type="dxa"/>
          </w:tcPr>
          <w:p w:rsidR="003961A2" w:rsidRDefault="003961A2" w:rsidP="001E5819">
            <w:r>
              <w:t>1</w:t>
            </w:r>
          </w:p>
        </w:tc>
        <w:tc>
          <w:tcPr>
            <w:tcW w:w="1868" w:type="dxa"/>
          </w:tcPr>
          <w:p w:rsidR="003961A2" w:rsidRDefault="003961A2" w:rsidP="001E5819">
            <w:r>
              <w:t>Открыть https://moscow-job.tinkoff.ru</w:t>
            </w:r>
          </w:p>
        </w:tc>
        <w:tc>
          <w:tcPr>
            <w:tcW w:w="1868" w:type="dxa"/>
            <w:vMerge/>
          </w:tcPr>
          <w:p w:rsidR="003961A2" w:rsidRDefault="003961A2" w:rsidP="001E5819"/>
        </w:tc>
        <w:tc>
          <w:tcPr>
            <w:tcW w:w="1868" w:type="dxa"/>
            <w:vMerge/>
          </w:tcPr>
          <w:p w:rsidR="003961A2" w:rsidRDefault="003961A2" w:rsidP="001E5819"/>
        </w:tc>
        <w:tc>
          <w:tcPr>
            <w:tcW w:w="1868" w:type="dxa"/>
            <w:vMerge/>
          </w:tcPr>
          <w:p w:rsidR="003961A2" w:rsidRDefault="003961A2" w:rsidP="001E5819"/>
        </w:tc>
      </w:tr>
      <w:tr w:rsidR="003961A2" w:rsidTr="001E5819">
        <w:trPr>
          <w:trHeight w:val="240"/>
        </w:trPr>
        <w:tc>
          <w:tcPr>
            <w:tcW w:w="3734" w:type="dxa"/>
            <w:gridSpan w:val="2"/>
          </w:tcPr>
          <w:p w:rsidR="003961A2" w:rsidRDefault="003961A2" w:rsidP="001E5819">
            <w:r>
              <w:t>Test:</w:t>
            </w:r>
          </w:p>
        </w:tc>
        <w:tc>
          <w:tcPr>
            <w:tcW w:w="1868" w:type="dxa"/>
            <w:vMerge/>
          </w:tcPr>
          <w:p w:rsidR="003961A2" w:rsidRDefault="003961A2" w:rsidP="001E5819"/>
        </w:tc>
        <w:tc>
          <w:tcPr>
            <w:tcW w:w="1868" w:type="dxa"/>
            <w:vMerge/>
          </w:tcPr>
          <w:p w:rsidR="003961A2" w:rsidRDefault="003961A2" w:rsidP="001E5819"/>
        </w:tc>
        <w:tc>
          <w:tcPr>
            <w:tcW w:w="1868" w:type="dxa"/>
            <w:vMerge/>
          </w:tcPr>
          <w:p w:rsidR="003961A2" w:rsidRDefault="003961A2" w:rsidP="001E5819">
            <w:pPr>
              <w:widowControl w:val="0"/>
            </w:pPr>
          </w:p>
        </w:tc>
      </w:tr>
      <w:tr w:rsidR="00845415" w:rsidTr="00845415">
        <w:trPr>
          <w:trHeight w:val="240"/>
        </w:trPr>
        <w:tc>
          <w:tcPr>
            <w:tcW w:w="1866" w:type="dxa"/>
          </w:tcPr>
          <w:p w:rsidR="00845415" w:rsidRPr="00845415" w:rsidRDefault="00845415" w:rsidP="001E581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8" w:type="dxa"/>
          </w:tcPr>
          <w:p w:rsidR="00845415" w:rsidRPr="00845415" w:rsidRDefault="00845415" w:rsidP="001E5819">
            <w:r w:rsidRPr="00DA3D39">
              <w:t>Ввести в поле Электронная почта</w:t>
            </w:r>
            <w:r>
              <w:t xml:space="preserve"> </w:t>
            </w:r>
            <w:r>
              <w:rPr>
                <w:lang w:val="en-US"/>
              </w:rPr>
              <w:t>ab</w:t>
            </w:r>
          </w:p>
        </w:tc>
        <w:tc>
          <w:tcPr>
            <w:tcW w:w="1868" w:type="dxa"/>
            <w:vMerge/>
          </w:tcPr>
          <w:p w:rsidR="00845415" w:rsidRDefault="00845415" w:rsidP="001E5819"/>
        </w:tc>
        <w:tc>
          <w:tcPr>
            <w:tcW w:w="1868" w:type="dxa"/>
            <w:vMerge/>
          </w:tcPr>
          <w:p w:rsidR="00845415" w:rsidRDefault="00845415" w:rsidP="001E5819"/>
        </w:tc>
        <w:tc>
          <w:tcPr>
            <w:tcW w:w="1868" w:type="dxa"/>
            <w:vMerge/>
          </w:tcPr>
          <w:p w:rsidR="00845415" w:rsidRDefault="00845415" w:rsidP="001E5819">
            <w:pPr>
              <w:widowControl w:val="0"/>
            </w:pPr>
          </w:p>
        </w:tc>
      </w:tr>
      <w:tr w:rsidR="003961A2" w:rsidTr="001E5819">
        <w:trPr>
          <w:trHeight w:val="240"/>
        </w:trPr>
        <w:tc>
          <w:tcPr>
            <w:tcW w:w="1866" w:type="dxa"/>
          </w:tcPr>
          <w:p w:rsidR="003961A2" w:rsidRDefault="00845415" w:rsidP="001E5819">
            <w:r>
              <w:t>2</w:t>
            </w:r>
          </w:p>
        </w:tc>
        <w:tc>
          <w:tcPr>
            <w:tcW w:w="1868" w:type="dxa"/>
          </w:tcPr>
          <w:p w:rsidR="005C64C9" w:rsidRDefault="003961A2" w:rsidP="005C64C9">
            <w:r w:rsidRPr="00DA3D39">
              <w:t>Ввести в поле Электронная почта</w:t>
            </w:r>
            <w:r w:rsidR="00A839C9" w:rsidRPr="00A839C9">
              <w:t xml:space="preserve"> </w:t>
            </w:r>
            <w:r w:rsidR="00A839C9">
              <w:t>символы</w:t>
            </w:r>
            <w:r w:rsidR="00A839C9" w:rsidRPr="00A839C9">
              <w:t xml:space="preserve"> </w:t>
            </w:r>
            <w:r w:rsidR="005C64C9" w:rsidRPr="005C64C9">
              <w:rPr>
                <w:rFonts w:ascii="Arial" w:eastAsia="Arial" w:hAnsi="Arial" w:cs="Arial"/>
                <w:color w:val="333333"/>
                <w:sz w:val="22"/>
                <w:szCs w:val="22"/>
                <w:highlight w:val="white"/>
              </w:rPr>
              <w:t>(</w:t>
            </w:r>
            <w:r w:rsidR="005C64C9">
              <w:rPr>
                <w:rFonts w:ascii="Arial" w:eastAsia="Arial" w:hAnsi="Arial" w:cs="Arial"/>
                <w:color w:val="333333"/>
                <w:sz w:val="22"/>
                <w:szCs w:val="22"/>
                <w:highlight w:val="white"/>
              </w:rPr>
              <w:t>"~</w:t>
            </w:r>
            <w:proofErr w:type="gramStart"/>
            <w:r w:rsidR="005C64C9">
              <w:rPr>
                <w:rFonts w:ascii="Arial" w:eastAsia="Arial" w:hAnsi="Arial" w:cs="Arial"/>
                <w:color w:val="333333"/>
                <w:sz w:val="22"/>
                <w:szCs w:val="22"/>
                <w:highlight w:val="white"/>
              </w:rPr>
              <w:t>&amp;</w:t>
            </w:r>
            <w:r w:rsidR="005C64C9" w:rsidRPr="005C64C9">
              <w:rPr>
                <w:rFonts w:ascii="Arial" w:eastAsia="Arial" w:hAnsi="Arial" w:cs="Arial"/>
                <w:color w:val="333333"/>
                <w:sz w:val="22"/>
                <w:szCs w:val="22"/>
                <w:highlight w:val="white"/>
              </w:rPr>
              <w:t>!^</w:t>
            </w:r>
            <w:proofErr w:type="gramEnd"/>
            <w:r w:rsidR="005C64C9">
              <w:rPr>
                <w:rFonts w:ascii="Arial" w:eastAsia="Arial" w:hAnsi="Arial" w:cs="Arial"/>
                <w:color w:val="333333"/>
                <w:sz w:val="22"/>
                <w:szCs w:val="22"/>
                <w:highlight w:val="white"/>
              </w:rPr>
              <w:t>:_</w:t>
            </w:r>
            <w:r w:rsidR="0008481B">
              <w:rPr>
                <w:rFonts w:ascii="Arial" w:eastAsia="Arial" w:hAnsi="Arial" w:cs="Arial"/>
                <w:color w:val="333333"/>
                <w:sz w:val="22"/>
                <w:szCs w:val="22"/>
                <w:highlight w:val="white"/>
              </w:rPr>
              <w:t>*%#(){}[]/+^$</w:t>
            </w:r>
            <w:r w:rsidR="0008481B" w:rsidRPr="00292D40">
              <w:rPr>
                <w:rFonts w:ascii="Arial" w:eastAsia="Arial" w:hAnsi="Arial" w:cs="Arial"/>
                <w:color w:val="333333"/>
                <w:sz w:val="22"/>
                <w:szCs w:val="22"/>
                <w:highlight w:val="white"/>
              </w:rPr>
              <w:t>@</w:t>
            </w:r>
            <w:r w:rsidR="005C64C9">
              <w:rPr>
                <w:rFonts w:ascii="Arial" w:eastAsia="Arial" w:hAnsi="Arial" w:cs="Arial"/>
                <w:color w:val="333333"/>
                <w:sz w:val="22"/>
                <w:szCs w:val="22"/>
                <w:highlight w:val="white"/>
              </w:rPr>
              <w:t>)</w:t>
            </w:r>
          </w:p>
          <w:p w:rsidR="003961A2" w:rsidRPr="00581796" w:rsidRDefault="003961A2" w:rsidP="001E5819"/>
          <w:p w:rsidR="003961A2" w:rsidRDefault="003961A2" w:rsidP="001E5819"/>
        </w:tc>
        <w:tc>
          <w:tcPr>
            <w:tcW w:w="1868" w:type="dxa"/>
            <w:vMerge/>
          </w:tcPr>
          <w:p w:rsidR="003961A2" w:rsidRDefault="003961A2" w:rsidP="001E5819"/>
        </w:tc>
        <w:tc>
          <w:tcPr>
            <w:tcW w:w="1868" w:type="dxa"/>
            <w:vMerge/>
          </w:tcPr>
          <w:p w:rsidR="003961A2" w:rsidRDefault="003961A2" w:rsidP="001E5819"/>
        </w:tc>
        <w:tc>
          <w:tcPr>
            <w:tcW w:w="1868" w:type="dxa"/>
            <w:vMerge/>
          </w:tcPr>
          <w:p w:rsidR="003961A2" w:rsidRDefault="003961A2" w:rsidP="001E5819"/>
        </w:tc>
      </w:tr>
      <w:tr w:rsidR="003961A2" w:rsidTr="001E5819">
        <w:trPr>
          <w:trHeight w:val="240"/>
        </w:trPr>
        <w:tc>
          <w:tcPr>
            <w:tcW w:w="1866" w:type="dxa"/>
          </w:tcPr>
          <w:p w:rsidR="003961A2" w:rsidRDefault="00845415" w:rsidP="001E5819">
            <w:r>
              <w:t>3</w:t>
            </w:r>
          </w:p>
        </w:tc>
        <w:tc>
          <w:tcPr>
            <w:tcW w:w="1868" w:type="dxa"/>
          </w:tcPr>
          <w:p w:rsidR="003961A2" w:rsidRDefault="00845415" w:rsidP="001E5819">
            <w:r w:rsidRPr="00DA3D39">
              <w:t>Ввести в поле Электронная почта</w:t>
            </w:r>
            <w:r>
              <w:t xml:space="preserve"> </w:t>
            </w:r>
            <w:r w:rsidRPr="00DA3D39">
              <w:rPr>
                <w:color w:val="000000"/>
              </w:rPr>
              <w:t>@</w:t>
            </w:r>
            <w:r>
              <w:rPr>
                <w:color w:val="000000"/>
                <w:lang w:val="en-US"/>
              </w:rPr>
              <w:t>example</w:t>
            </w:r>
            <w:r w:rsidRPr="00581796">
              <w:rPr>
                <w:color w:val="000000"/>
              </w:rPr>
              <w:t>.</w:t>
            </w:r>
            <w:r>
              <w:rPr>
                <w:color w:val="000000"/>
                <w:lang w:val="en-US"/>
              </w:rPr>
              <w:t>com</w:t>
            </w:r>
          </w:p>
        </w:tc>
        <w:tc>
          <w:tcPr>
            <w:tcW w:w="1868" w:type="dxa"/>
            <w:vMerge/>
          </w:tcPr>
          <w:p w:rsidR="003961A2" w:rsidRPr="00E93BFE" w:rsidRDefault="003961A2" w:rsidP="001E5819"/>
        </w:tc>
        <w:tc>
          <w:tcPr>
            <w:tcW w:w="1868" w:type="dxa"/>
            <w:vMerge/>
          </w:tcPr>
          <w:p w:rsidR="003961A2" w:rsidRDefault="003961A2" w:rsidP="001E5819"/>
        </w:tc>
        <w:tc>
          <w:tcPr>
            <w:tcW w:w="1868" w:type="dxa"/>
            <w:vMerge/>
          </w:tcPr>
          <w:p w:rsidR="003961A2" w:rsidRDefault="003961A2" w:rsidP="001E5819"/>
        </w:tc>
      </w:tr>
      <w:tr w:rsidR="00845415" w:rsidTr="00735191">
        <w:trPr>
          <w:trHeight w:val="240"/>
        </w:trPr>
        <w:tc>
          <w:tcPr>
            <w:tcW w:w="1867" w:type="dxa"/>
          </w:tcPr>
          <w:p w:rsidR="00845415" w:rsidRPr="00845415" w:rsidRDefault="00845415" w:rsidP="001E581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67" w:type="dxa"/>
          </w:tcPr>
          <w:p w:rsidR="00845415" w:rsidRDefault="00845415" w:rsidP="001E5819">
            <w:r>
              <w:t>Перейти к следующему полю</w:t>
            </w:r>
          </w:p>
        </w:tc>
        <w:tc>
          <w:tcPr>
            <w:tcW w:w="1868" w:type="dxa"/>
            <w:vMerge/>
          </w:tcPr>
          <w:p w:rsidR="00845415" w:rsidRDefault="00845415" w:rsidP="001E5819"/>
        </w:tc>
        <w:tc>
          <w:tcPr>
            <w:tcW w:w="1868" w:type="dxa"/>
            <w:vMerge/>
          </w:tcPr>
          <w:p w:rsidR="00845415" w:rsidRDefault="00845415" w:rsidP="001E5819"/>
        </w:tc>
        <w:tc>
          <w:tcPr>
            <w:tcW w:w="1868" w:type="dxa"/>
            <w:vMerge/>
          </w:tcPr>
          <w:p w:rsidR="00845415" w:rsidRDefault="00845415" w:rsidP="001E5819">
            <w:pPr>
              <w:widowControl w:val="0"/>
            </w:pPr>
          </w:p>
        </w:tc>
      </w:tr>
      <w:tr w:rsidR="003961A2" w:rsidTr="001E5819">
        <w:trPr>
          <w:trHeight w:val="240"/>
        </w:trPr>
        <w:tc>
          <w:tcPr>
            <w:tcW w:w="3734" w:type="dxa"/>
            <w:gridSpan w:val="2"/>
          </w:tcPr>
          <w:p w:rsidR="003961A2" w:rsidRDefault="003961A2" w:rsidP="001E5819">
            <w:r>
              <w:t>Post-Conditions:</w:t>
            </w:r>
          </w:p>
        </w:tc>
        <w:tc>
          <w:tcPr>
            <w:tcW w:w="1868" w:type="dxa"/>
            <w:vMerge/>
          </w:tcPr>
          <w:p w:rsidR="003961A2" w:rsidRDefault="003961A2" w:rsidP="001E5819"/>
        </w:tc>
        <w:tc>
          <w:tcPr>
            <w:tcW w:w="1868" w:type="dxa"/>
            <w:vMerge/>
          </w:tcPr>
          <w:p w:rsidR="003961A2" w:rsidRDefault="003961A2" w:rsidP="001E5819"/>
        </w:tc>
        <w:tc>
          <w:tcPr>
            <w:tcW w:w="1868" w:type="dxa"/>
            <w:vMerge/>
          </w:tcPr>
          <w:p w:rsidR="003961A2" w:rsidRDefault="003961A2" w:rsidP="001E5819">
            <w:pPr>
              <w:widowControl w:val="0"/>
            </w:pPr>
          </w:p>
        </w:tc>
      </w:tr>
      <w:tr w:rsidR="003961A2" w:rsidTr="001E5819">
        <w:trPr>
          <w:trHeight w:val="240"/>
        </w:trPr>
        <w:tc>
          <w:tcPr>
            <w:tcW w:w="1866" w:type="dxa"/>
          </w:tcPr>
          <w:p w:rsidR="003961A2" w:rsidRPr="00A839C9" w:rsidRDefault="003961A2" w:rsidP="001E5819">
            <w:r w:rsidRPr="00A839C9">
              <w:t>1</w:t>
            </w:r>
          </w:p>
        </w:tc>
        <w:tc>
          <w:tcPr>
            <w:tcW w:w="1868" w:type="dxa"/>
          </w:tcPr>
          <w:p w:rsidR="003961A2" w:rsidRPr="002F5729" w:rsidRDefault="003961A2" w:rsidP="001E5819">
            <w:r>
              <w:t xml:space="preserve">Очистить поле </w:t>
            </w:r>
            <w:r w:rsidRPr="00DA3D39">
              <w:t>Электронная почта</w:t>
            </w:r>
          </w:p>
        </w:tc>
        <w:tc>
          <w:tcPr>
            <w:tcW w:w="1868" w:type="dxa"/>
            <w:vMerge/>
          </w:tcPr>
          <w:p w:rsidR="003961A2" w:rsidRDefault="003961A2" w:rsidP="001E5819"/>
        </w:tc>
        <w:tc>
          <w:tcPr>
            <w:tcW w:w="1868" w:type="dxa"/>
            <w:vMerge/>
          </w:tcPr>
          <w:p w:rsidR="003961A2" w:rsidRDefault="003961A2" w:rsidP="001E5819"/>
        </w:tc>
        <w:tc>
          <w:tcPr>
            <w:tcW w:w="1868" w:type="dxa"/>
            <w:vMerge/>
          </w:tcPr>
          <w:p w:rsidR="003961A2" w:rsidRDefault="003961A2" w:rsidP="001E5819"/>
        </w:tc>
      </w:tr>
    </w:tbl>
    <w:p w:rsidR="003961A2" w:rsidRDefault="003961A2" w:rsidP="003961A2"/>
    <w:p w:rsidR="003961A2" w:rsidRDefault="003961A2" w:rsidP="003961A2"/>
    <w:p w:rsidR="003961A2" w:rsidRDefault="003961A2" w:rsidP="003961A2"/>
    <w:p w:rsidR="003961A2" w:rsidRDefault="003961A2" w:rsidP="003961A2"/>
    <w:p w:rsidR="003961A2" w:rsidRDefault="003961A2" w:rsidP="003961A2"/>
    <w:p w:rsidR="003961A2" w:rsidRDefault="003961A2" w:rsidP="003961A2"/>
    <w:p w:rsidR="003961A2" w:rsidRDefault="003961A2" w:rsidP="003961A2"/>
    <w:p w:rsidR="003961A2" w:rsidRDefault="003961A2" w:rsidP="003961A2"/>
    <w:p w:rsidR="003961A2" w:rsidRDefault="003961A2" w:rsidP="003961A2"/>
    <w:p w:rsidR="003961A2" w:rsidRDefault="003961A2" w:rsidP="003961A2"/>
    <w:p w:rsidR="003961A2" w:rsidRDefault="003961A2" w:rsidP="003961A2"/>
    <w:p w:rsidR="003961A2" w:rsidRDefault="003961A2" w:rsidP="003961A2"/>
    <w:p w:rsidR="003961A2" w:rsidRDefault="003961A2" w:rsidP="003961A2"/>
    <w:p w:rsidR="003961A2" w:rsidRDefault="003961A2" w:rsidP="003961A2"/>
    <w:p w:rsidR="003961A2" w:rsidRDefault="003961A2" w:rsidP="003961A2"/>
    <w:p w:rsidR="003961A2" w:rsidRDefault="003961A2" w:rsidP="003961A2"/>
    <w:tbl>
      <w:tblPr>
        <w:tblStyle w:val="ac"/>
        <w:tblW w:w="93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6"/>
        <w:gridCol w:w="1868"/>
        <w:gridCol w:w="1868"/>
        <w:gridCol w:w="1868"/>
        <w:gridCol w:w="1868"/>
      </w:tblGrid>
      <w:tr w:rsidR="00783E59" w:rsidTr="001E5819">
        <w:tc>
          <w:tcPr>
            <w:tcW w:w="1866" w:type="dxa"/>
          </w:tcPr>
          <w:p w:rsidR="00783E59" w:rsidRDefault="00783E59" w:rsidP="001E5819">
            <w:r>
              <w:t>TC ID/Priority</w:t>
            </w:r>
          </w:p>
          <w:p w:rsidR="00783E59" w:rsidRDefault="00783E59" w:rsidP="001E5819"/>
        </w:tc>
        <w:tc>
          <w:tcPr>
            <w:tcW w:w="1868" w:type="dxa"/>
          </w:tcPr>
          <w:p w:rsidR="00783E59" w:rsidRDefault="00427546" w:rsidP="001E5819">
            <w:r>
              <w:t>Spec ID: 15</w:t>
            </w:r>
          </w:p>
        </w:tc>
        <w:tc>
          <w:tcPr>
            <w:tcW w:w="5604" w:type="dxa"/>
            <w:gridSpan w:val="3"/>
          </w:tcPr>
          <w:p w:rsidR="00783E59" w:rsidRDefault="00783E59" w:rsidP="001E5819">
            <w:r>
              <w:t>1</w:t>
            </w:r>
          </w:p>
          <w:p w:rsidR="00783E59" w:rsidRDefault="00783E59" w:rsidP="001E5819"/>
        </w:tc>
      </w:tr>
      <w:tr w:rsidR="00783E59" w:rsidRPr="00FE3A33" w:rsidTr="001E5819">
        <w:tc>
          <w:tcPr>
            <w:tcW w:w="9338" w:type="dxa"/>
            <w:gridSpan w:val="5"/>
          </w:tcPr>
          <w:p w:rsidR="00783E59" w:rsidRDefault="00783E59" w:rsidP="001E5819">
            <w:r>
              <w:rPr>
                <w:b/>
              </w:rPr>
              <w:t>IDEA:</w:t>
            </w:r>
            <w:r>
              <w:t xml:space="preserve"> </w:t>
            </w:r>
          </w:p>
          <w:p w:rsidR="00783E59" w:rsidRDefault="00783E59" w:rsidP="001E5819">
            <w:r>
              <w:t>Проверка корректного заполнения поля Электронная почта</w:t>
            </w:r>
          </w:p>
          <w:p w:rsidR="00783E59" w:rsidRDefault="00783E59" w:rsidP="001E5819"/>
          <w:p w:rsidR="00783E59" w:rsidRPr="00F61B51" w:rsidRDefault="00783E59" w:rsidP="001E5819">
            <w:pPr>
              <w:rPr>
                <w:b/>
                <w:lang w:val="en-US"/>
              </w:rPr>
            </w:pPr>
            <w:r w:rsidRPr="00F61B51">
              <w:rPr>
                <w:b/>
                <w:lang w:val="en-US"/>
              </w:rPr>
              <w:t xml:space="preserve">SETUP and ADDITIONAL INFO: </w:t>
            </w:r>
          </w:p>
          <w:p w:rsidR="00783E59" w:rsidRPr="00FE3A33" w:rsidRDefault="00E93D21" w:rsidP="001E5819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E93D21">
              <w:t>Браузер</w:t>
            </w:r>
            <w:r w:rsidRPr="00FE3A33">
              <w:rPr>
                <w:lang w:val="en-US"/>
              </w:rPr>
              <w:t xml:space="preserve"> </w:t>
            </w:r>
            <w:r>
              <w:rPr>
                <w:lang w:val="en-US"/>
              </w:rPr>
              <w:t>Google</w:t>
            </w:r>
            <w:r w:rsidRPr="00FE3A33">
              <w:rPr>
                <w:lang w:val="en-US"/>
              </w:rPr>
              <w:t xml:space="preserve"> </w:t>
            </w:r>
            <w:r>
              <w:rPr>
                <w:lang w:val="en-US"/>
              </w:rPr>
              <w:t>Chrome</w:t>
            </w:r>
            <w:r w:rsidRPr="00FE3A33">
              <w:rPr>
                <w:lang w:val="en-US"/>
              </w:rPr>
              <w:t xml:space="preserve">, </w:t>
            </w:r>
            <w:r w:rsidRPr="00E93D21">
              <w:t>версия</w:t>
            </w:r>
            <w:r w:rsidRPr="00FE3A33">
              <w:rPr>
                <w:lang w:val="en-US"/>
              </w:rPr>
              <w:t xml:space="preserve"> 69.0.3497.100 (</w:t>
            </w:r>
            <w:r w:rsidRPr="00E93D21">
              <w:t>Официальная</w:t>
            </w:r>
            <w:r w:rsidRPr="00FE3A33">
              <w:rPr>
                <w:lang w:val="en-US"/>
              </w:rPr>
              <w:t xml:space="preserve"> </w:t>
            </w:r>
            <w:r w:rsidRPr="00E93D21">
              <w:t>сборка</w:t>
            </w:r>
            <w:r w:rsidRPr="00FE3A33">
              <w:rPr>
                <w:lang w:val="en-US"/>
              </w:rPr>
              <w:t xml:space="preserve">), (64 </w:t>
            </w:r>
            <w:r w:rsidRPr="00E93D21">
              <w:t>бит</w:t>
            </w:r>
            <w:r w:rsidRPr="00FE3A33">
              <w:rPr>
                <w:lang w:val="en-US"/>
              </w:rPr>
              <w:t>)</w:t>
            </w:r>
          </w:p>
          <w:p w:rsidR="00783E59" w:rsidRPr="00FE3A33" w:rsidRDefault="00783E59" w:rsidP="001E5819">
            <w:pPr>
              <w:rPr>
                <w:lang w:val="en-US"/>
              </w:rPr>
            </w:pPr>
          </w:p>
        </w:tc>
      </w:tr>
      <w:tr w:rsidR="00783E59" w:rsidTr="001E5819">
        <w:tc>
          <w:tcPr>
            <w:tcW w:w="9338" w:type="dxa"/>
            <w:gridSpan w:val="5"/>
          </w:tcPr>
          <w:p w:rsidR="00783E59" w:rsidRDefault="00783E59" w:rsidP="001E5819">
            <w:r>
              <w:t>Created on: 09/22/2018 by Прокофьев</w:t>
            </w:r>
          </w:p>
        </w:tc>
      </w:tr>
      <w:tr w:rsidR="00783E59" w:rsidRPr="00FE3A33" w:rsidTr="001E5819">
        <w:tc>
          <w:tcPr>
            <w:tcW w:w="1866" w:type="dxa"/>
          </w:tcPr>
          <w:p w:rsidR="00783E59" w:rsidRDefault="00783E59" w:rsidP="001E5819">
            <w:r>
              <w:t>Step #</w:t>
            </w:r>
          </w:p>
        </w:tc>
        <w:tc>
          <w:tcPr>
            <w:tcW w:w="1868" w:type="dxa"/>
          </w:tcPr>
          <w:p w:rsidR="00783E59" w:rsidRDefault="00783E59" w:rsidP="001E5819">
            <w:r>
              <w:t>Step Details</w:t>
            </w:r>
          </w:p>
        </w:tc>
        <w:tc>
          <w:tcPr>
            <w:tcW w:w="1868" w:type="dxa"/>
          </w:tcPr>
          <w:p w:rsidR="00783E59" w:rsidRDefault="00783E59" w:rsidP="001E5819">
            <w:r>
              <w:t>Actual Result</w:t>
            </w:r>
          </w:p>
        </w:tc>
        <w:tc>
          <w:tcPr>
            <w:tcW w:w="1868" w:type="dxa"/>
          </w:tcPr>
          <w:p w:rsidR="00783E59" w:rsidRDefault="00783E59" w:rsidP="001E5819">
            <w:r>
              <w:t>Expected Result</w:t>
            </w:r>
          </w:p>
          <w:p w:rsidR="00783E59" w:rsidRDefault="00783E59" w:rsidP="001E5819"/>
        </w:tc>
        <w:tc>
          <w:tcPr>
            <w:tcW w:w="1868" w:type="dxa"/>
          </w:tcPr>
          <w:p w:rsidR="00783E59" w:rsidRPr="00F61B51" w:rsidRDefault="00783E59" w:rsidP="001E5819">
            <w:pPr>
              <w:rPr>
                <w:lang w:val="en-US"/>
              </w:rPr>
            </w:pPr>
            <w:r w:rsidRPr="00F61B51">
              <w:rPr>
                <w:lang w:val="en-US"/>
              </w:rPr>
              <w:t>Pass/ Fail/ Not executed/ Suspended</w:t>
            </w:r>
          </w:p>
        </w:tc>
      </w:tr>
      <w:tr w:rsidR="00783E59" w:rsidTr="001E5819">
        <w:trPr>
          <w:trHeight w:val="240"/>
        </w:trPr>
        <w:tc>
          <w:tcPr>
            <w:tcW w:w="3734" w:type="dxa"/>
            <w:gridSpan w:val="2"/>
          </w:tcPr>
          <w:p w:rsidR="00783E59" w:rsidRDefault="00783E59" w:rsidP="001E5819">
            <w:r>
              <w:t>Pre-Conditions:</w:t>
            </w:r>
          </w:p>
        </w:tc>
        <w:tc>
          <w:tcPr>
            <w:tcW w:w="1868" w:type="dxa"/>
            <w:vMerge w:val="restart"/>
            <w:vAlign w:val="center"/>
          </w:tcPr>
          <w:p w:rsidR="00783E59" w:rsidRPr="00783E59" w:rsidRDefault="00783E59" w:rsidP="00783E59">
            <w:r>
              <w:t>"Введите корректный адрес электронной почты"</w:t>
            </w:r>
          </w:p>
        </w:tc>
        <w:tc>
          <w:tcPr>
            <w:tcW w:w="1868" w:type="dxa"/>
            <w:vMerge w:val="restart"/>
            <w:vAlign w:val="center"/>
          </w:tcPr>
          <w:p w:rsidR="00783E59" w:rsidRDefault="00783E59" w:rsidP="001E5819">
            <w:r>
              <w:t>"Введите корректный адрес электронной почты"</w:t>
            </w:r>
          </w:p>
        </w:tc>
        <w:tc>
          <w:tcPr>
            <w:tcW w:w="1868" w:type="dxa"/>
            <w:vMerge w:val="restart"/>
            <w:vAlign w:val="center"/>
          </w:tcPr>
          <w:p w:rsidR="00783E59" w:rsidRDefault="00783E59" w:rsidP="001E5819">
            <w:pPr>
              <w:rPr>
                <w:color w:val="6AA84F"/>
              </w:rPr>
            </w:pPr>
            <w:r>
              <w:rPr>
                <w:color w:val="6AA84F"/>
              </w:rPr>
              <w:t>Pass</w:t>
            </w:r>
          </w:p>
        </w:tc>
      </w:tr>
      <w:tr w:rsidR="00783E59" w:rsidTr="001E5819">
        <w:trPr>
          <w:trHeight w:val="240"/>
        </w:trPr>
        <w:tc>
          <w:tcPr>
            <w:tcW w:w="1866" w:type="dxa"/>
          </w:tcPr>
          <w:p w:rsidR="00783E59" w:rsidRDefault="00783E59" w:rsidP="001E5819">
            <w:r>
              <w:t>1</w:t>
            </w:r>
          </w:p>
        </w:tc>
        <w:tc>
          <w:tcPr>
            <w:tcW w:w="1868" w:type="dxa"/>
          </w:tcPr>
          <w:p w:rsidR="00783E59" w:rsidRDefault="00783E59" w:rsidP="001E5819">
            <w:r>
              <w:t>Открыть https://moscow-job.tinkoff.ru</w:t>
            </w:r>
          </w:p>
        </w:tc>
        <w:tc>
          <w:tcPr>
            <w:tcW w:w="1868" w:type="dxa"/>
            <w:vMerge/>
          </w:tcPr>
          <w:p w:rsidR="00783E59" w:rsidRDefault="00783E59" w:rsidP="001E5819"/>
        </w:tc>
        <w:tc>
          <w:tcPr>
            <w:tcW w:w="1868" w:type="dxa"/>
            <w:vMerge/>
          </w:tcPr>
          <w:p w:rsidR="00783E59" w:rsidRDefault="00783E59" w:rsidP="001E5819"/>
        </w:tc>
        <w:tc>
          <w:tcPr>
            <w:tcW w:w="1868" w:type="dxa"/>
            <w:vMerge/>
          </w:tcPr>
          <w:p w:rsidR="00783E59" w:rsidRDefault="00783E59" w:rsidP="001E5819"/>
        </w:tc>
      </w:tr>
      <w:tr w:rsidR="00783E59" w:rsidTr="001E5819">
        <w:trPr>
          <w:trHeight w:val="240"/>
        </w:trPr>
        <w:tc>
          <w:tcPr>
            <w:tcW w:w="3734" w:type="dxa"/>
            <w:gridSpan w:val="2"/>
          </w:tcPr>
          <w:p w:rsidR="00783E59" w:rsidRDefault="00783E59" w:rsidP="00B03186">
            <w:pPr>
              <w:tabs>
                <w:tab w:val="left" w:pos="895"/>
              </w:tabs>
            </w:pPr>
            <w:r>
              <w:t>Test:</w:t>
            </w:r>
            <w:r w:rsidR="00B03186">
              <w:tab/>
            </w:r>
          </w:p>
        </w:tc>
        <w:tc>
          <w:tcPr>
            <w:tcW w:w="1868" w:type="dxa"/>
            <w:vMerge/>
          </w:tcPr>
          <w:p w:rsidR="00783E59" w:rsidRDefault="00783E59" w:rsidP="001E5819"/>
        </w:tc>
        <w:tc>
          <w:tcPr>
            <w:tcW w:w="1868" w:type="dxa"/>
            <w:vMerge/>
          </w:tcPr>
          <w:p w:rsidR="00783E59" w:rsidRDefault="00783E59" w:rsidP="001E5819"/>
        </w:tc>
        <w:tc>
          <w:tcPr>
            <w:tcW w:w="1868" w:type="dxa"/>
            <w:vMerge/>
          </w:tcPr>
          <w:p w:rsidR="00783E59" w:rsidRDefault="00783E59" w:rsidP="001E5819">
            <w:pPr>
              <w:widowControl w:val="0"/>
            </w:pPr>
          </w:p>
        </w:tc>
      </w:tr>
      <w:tr w:rsidR="00B03186" w:rsidTr="00B03186">
        <w:trPr>
          <w:trHeight w:val="240"/>
        </w:trPr>
        <w:tc>
          <w:tcPr>
            <w:tcW w:w="1866" w:type="dxa"/>
          </w:tcPr>
          <w:p w:rsidR="00B03186" w:rsidRPr="00B03186" w:rsidRDefault="00B03186" w:rsidP="00B03186">
            <w:pPr>
              <w:tabs>
                <w:tab w:val="left" w:pos="895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8" w:type="dxa"/>
          </w:tcPr>
          <w:p w:rsidR="00B03186" w:rsidRPr="00B03186" w:rsidRDefault="00B03186" w:rsidP="00B03186">
            <w:pPr>
              <w:tabs>
                <w:tab w:val="left" w:pos="895"/>
              </w:tabs>
            </w:pPr>
            <w:r w:rsidRPr="00DA3D39">
              <w:t>Ввести в поле Электронная почта</w:t>
            </w:r>
            <w:r w:rsidRPr="00B03186">
              <w:t xml:space="preserve"> </w:t>
            </w:r>
            <w:r>
              <w:rPr>
                <w:lang w:val="en-US"/>
              </w:rPr>
              <w:t>abc</w:t>
            </w:r>
            <w:r w:rsidRPr="00DA3D39">
              <w:rPr>
                <w:color w:val="000000"/>
              </w:rPr>
              <w:t>@</w:t>
            </w:r>
          </w:p>
        </w:tc>
        <w:tc>
          <w:tcPr>
            <w:tcW w:w="1868" w:type="dxa"/>
            <w:vMerge/>
          </w:tcPr>
          <w:p w:rsidR="00B03186" w:rsidRDefault="00B03186" w:rsidP="001E5819"/>
        </w:tc>
        <w:tc>
          <w:tcPr>
            <w:tcW w:w="1868" w:type="dxa"/>
            <w:vMerge/>
          </w:tcPr>
          <w:p w:rsidR="00B03186" w:rsidRDefault="00B03186" w:rsidP="001E5819"/>
        </w:tc>
        <w:tc>
          <w:tcPr>
            <w:tcW w:w="1868" w:type="dxa"/>
            <w:vMerge/>
          </w:tcPr>
          <w:p w:rsidR="00B03186" w:rsidRDefault="00B03186" w:rsidP="001E5819">
            <w:pPr>
              <w:widowControl w:val="0"/>
            </w:pPr>
          </w:p>
        </w:tc>
      </w:tr>
      <w:tr w:rsidR="00783E59" w:rsidTr="001E5819">
        <w:trPr>
          <w:trHeight w:val="240"/>
        </w:trPr>
        <w:tc>
          <w:tcPr>
            <w:tcW w:w="1866" w:type="dxa"/>
          </w:tcPr>
          <w:p w:rsidR="00783E59" w:rsidRDefault="00B03186" w:rsidP="001E5819">
            <w:r>
              <w:t>2</w:t>
            </w:r>
          </w:p>
        </w:tc>
        <w:tc>
          <w:tcPr>
            <w:tcW w:w="1868" w:type="dxa"/>
          </w:tcPr>
          <w:p w:rsidR="00783E59" w:rsidRDefault="00427546" w:rsidP="00B03186">
            <w:r w:rsidRPr="00DA3D39">
              <w:t>Ввести в поле Электронная почта</w:t>
            </w:r>
            <w:r w:rsidRPr="00A839C9">
              <w:t xml:space="preserve"> </w:t>
            </w:r>
            <w:r>
              <w:t>символы</w:t>
            </w:r>
            <w:r w:rsidRPr="00A839C9">
              <w:t xml:space="preserve"> </w:t>
            </w:r>
            <w:r>
              <w:t>(/</w:t>
            </w:r>
            <w:r w:rsidRPr="00A839C9">
              <w:t>^*'%/#!</w:t>
            </w:r>
            <w:r>
              <w:t>)</w:t>
            </w:r>
          </w:p>
        </w:tc>
        <w:tc>
          <w:tcPr>
            <w:tcW w:w="1868" w:type="dxa"/>
            <w:vMerge/>
          </w:tcPr>
          <w:p w:rsidR="00783E59" w:rsidRDefault="00783E59" w:rsidP="001E5819"/>
        </w:tc>
        <w:tc>
          <w:tcPr>
            <w:tcW w:w="1868" w:type="dxa"/>
            <w:vMerge/>
          </w:tcPr>
          <w:p w:rsidR="00783E59" w:rsidRDefault="00783E59" w:rsidP="001E5819"/>
        </w:tc>
        <w:tc>
          <w:tcPr>
            <w:tcW w:w="1868" w:type="dxa"/>
            <w:vMerge/>
          </w:tcPr>
          <w:p w:rsidR="00783E59" w:rsidRDefault="00783E59" w:rsidP="001E5819"/>
        </w:tc>
      </w:tr>
      <w:tr w:rsidR="00783E59" w:rsidTr="001E5819">
        <w:trPr>
          <w:trHeight w:val="240"/>
        </w:trPr>
        <w:tc>
          <w:tcPr>
            <w:tcW w:w="1866" w:type="dxa"/>
          </w:tcPr>
          <w:p w:rsidR="00783E59" w:rsidRDefault="00B03186" w:rsidP="001E5819">
            <w:r>
              <w:t>3</w:t>
            </w:r>
          </w:p>
        </w:tc>
        <w:tc>
          <w:tcPr>
            <w:tcW w:w="1868" w:type="dxa"/>
          </w:tcPr>
          <w:p w:rsidR="00783E59" w:rsidRDefault="00B03186" w:rsidP="001E5819">
            <w:r w:rsidRPr="00DA3D39">
              <w:t>Ввести в поле Электронная почта</w:t>
            </w:r>
            <w:r w:rsidRPr="00B03186">
              <w:t xml:space="preserve"> </w:t>
            </w:r>
            <w:r>
              <w:rPr>
                <w:lang w:val="en-US"/>
              </w:rPr>
              <w:t>example</w:t>
            </w:r>
            <w:r w:rsidRPr="00B03186">
              <w:t>.</w:t>
            </w:r>
            <w:r>
              <w:rPr>
                <w:lang w:val="en-US"/>
              </w:rPr>
              <w:t>com</w:t>
            </w:r>
          </w:p>
        </w:tc>
        <w:tc>
          <w:tcPr>
            <w:tcW w:w="1868" w:type="dxa"/>
            <w:vMerge/>
          </w:tcPr>
          <w:p w:rsidR="00783E59" w:rsidRPr="00E93BFE" w:rsidRDefault="00783E59" w:rsidP="001E5819"/>
        </w:tc>
        <w:tc>
          <w:tcPr>
            <w:tcW w:w="1868" w:type="dxa"/>
            <w:vMerge/>
          </w:tcPr>
          <w:p w:rsidR="00783E59" w:rsidRDefault="00783E59" w:rsidP="001E5819"/>
        </w:tc>
        <w:tc>
          <w:tcPr>
            <w:tcW w:w="1868" w:type="dxa"/>
            <w:vMerge/>
          </w:tcPr>
          <w:p w:rsidR="00783E59" w:rsidRDefault="00783E59" w:rsidP="001E5819"/>
        </w:tc>
      </w:tr>
      <w:tr w:rsidR="00B03186" w:rsidTr="00C35B46">
        <w:trPr>
          <w:trHeight w:val="240"/>
        </w:trPr>
        <w:tc>
          <w:tcPr>
            <w:tcW w:w="1866" w:type="dxa"/>
          </w:tcPr>
          <w:p w:rsidR="00B03186" w:rsidRPr="00B03186" w:rsidRDefault="00B03186" w:rsidP="001E581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68" w:type="dxa"/>
          </w:tcPr>
          <w:p w:rsidR="00B03186" w:rsidRDefault="00B03186" w:rsidP="001E5819">
            <w:r>
              <w:t>Перейти к следующему полю</w:t>
            </w:r>
          </w:p>
        </w:tc>
        <w:tc>
          <w:tcPr>
            <w:tcW w:w="1868" w:type="dxa"/>
            <w:vMerge/>
          </w:tcPr>
          <w:p w:rsidR="00B03186" w:rsidRDefault="00B03186" w:rsidP="001E5819"/>
        </w:tc>
        <w:tc>
          <w:tcPr>
            <w:tcW w:w="1868" w:type="dxa"/>
            <w:vMerge/>
          </w:tcPr>
          <w:p w:rsidR="00B03186" w:rsidRDefault="00B03186" w:rsidP="001E5819"/>
        </w:tc>
        <w:tc>
          <w:tcPr>
            <w:tcW w:w="1868" w:type="dxa"/>
            <w:vMerge/>
          </w:tcPr>
          <w:p w:rsidR="00B03186" w:rsidRDefault="00B03186" w:rsidP="001E5819">
            <w:pPr>
              <w:widowControl w:val="0"/>
            </w:pPr>
          </w:p>
        </w:tc>
      </w:tr>
      <w:tr w:rsidR="00783E59" w:rsidTr="001E5819">
        <w:trPr>
          <w:trHeight w:val="240"/>
        </w:trPr>
        <w:tc>
          <w:tcPr>
            <w:tcW w:w="3734" w:type="dxa"/>
            <w:gridSpan w:val="2"/>
          </w:tcPr>
          <w:p w:rsidR="00783E59" w:rsidRDefault="00783E59" w:rsidP="001E5819">
            <w:r>
              <w:t>Post-Conditions:</w:t>
            </w:r>
          </w:p>
        </w:tc>
        <w:tc>
          <w:tcPr>
            <w:tcW w:w="1868" w:type="dxa"/>
            <w:vMerge/>
          </w:tcPr>
          <w:p w:rsidR="00783E59" w:rsidRDefault="00783E59" w:rsidP="001E5819"/>
        </w:tc>
        <w:tc>
          <w:tcPr>
            <w:tcW w:w="1868" w:type="dxa"/>
            <w:vMerge/>
          </w:tcPr>
          <w:p w:rsidR="00783E59" w:rsidRDefault="00783E59" w:rsidP="001E5819"/>
        </w:tc>
        <w:tc>
          <w:tcPr>
            <w:tcW w:w="1868" w:type="dxa"/>
            <w:vMerge/>
          </w:tcPr>
          <w:p w:rsidR="00783E59" w:rsidRDefault="00783E59" w:rsidP="001E5819">
            <w:pPr>
              <w:widowControl w:val="0"/>
            </w:pPr>
          </w:p>
        </w:tc>
      </w:tr>
      <w:tr w:rsidR="00783E59" w:rsidTr="001E5819">
        <w:trPr>
          <w:trHeight w:val="240"/>
        </w:trPr>
        <w:tc>
          <w:tcPr>
            <w:tcW w:w="1866" w:type="dxa"/>
          </w:tcPr>
          <w:p w:rsidR="00783E59" w:rsidRPr="00B6202A" w:rsidRDefault="00783E59" w:rsidP="001E5819">
            <w:r w:rsidRPr="00B6202A">
              <w:t>1</w:t>
            </w:r>
          </w:p>
        </w:tc>
        <w:tc>
          <w:tcPr>
            <w:tcW w:w="1868" w:type="dxa"/>
          </w:tcPr>
          <w:p w:rsidR="00783E59" w:rsidRPr="002F5729" w:rsidRDefault="00783E59" w:rsidP="001E5819">
            <w:r>
              <w:t xml:space="preserve">Очистить поле </w:t>
            </w:r>
            <w:r w:rsidRPr="00DA3D39">
              <w:t>Электронная почта</w:t>
            </w:r>
          </w:p>
        </w:tc>
        <w:tc>
          <w:tcPr>
            <w:tcW w:w="1868" w:type="dxa"/>
            <w:vMerge/>
          </w:tcPr>
          <w:p w:rsidR="00783E59" w:rsidRDefault="00783E59" w:rsidP="001E5819"/>
        </w:tc>
        <w:tc>
          <w:tcPr>
            <w:tcW w:w="1868" w:type="dxa"/>
            <w:vMerge/>
          </w:tcPr>
          <w:p w:rsidR="00783E59" w:rsidRDefault="00783E59" w:rsidP="001E5819"/>
        </w:tc>
        <w:tc>
          <w:tcPr>
            <w:tcW w:w="1868" w:type="dxa"/>
            <w:vMerge/>
          </w:tcPr>
          <w:p w:rsidR="00783E59" w:rsidRDefault="00783E59" w:rsidP="001E5819"/>
        </w:tc>
      </w:tr>
    </w:tbl>
    <w:p w:rsidR="00783E59" w:rsidRDefault="00783E59" w:rsidP="00783E59"/>
    <w:p w:rsidR="00783E59" w:rsidRDefault="00783E59"/>
    <w:p w:rsidR="00783E59" w:rsidRDefault="00783E59"/>
    <w:p w:rsidR="00783E59" w:rsidRDefault="00783E59"/>
    <w:p w:rsidR="00783E59" w:rsidRDefault="00783E59"/>
    <w:p w:rsidR="00654423" w:rsidRDefault="00654423"/>
    <w:p w:rsidR="00654423" w:rsidRDefault="00654423"/>
    <w:p w:rsidR="00654423" w:rsidRDefault="00654423"/>
    <w:p w:rsidR="00C35B46" w:rsidRDefault="00C35B46"/>
    <w:p w:rsidR="00C35B46" w:rsidRDefault="00C35B46"/>
    <w:p w:rsidR="00C35B46" w:rsidRDefault="00C35B46"/>
    <w:p w:rsidR="00C35B46" w:rsidRDefault="00C35B46"/>
    <w:p w:rsidR="00C35B46" w:rsidRDefault="00C35B46"/>
    <w:p w:rsidR="00C35B46" w:rsidRDefault="00C35B46"/>
    <w:p w:rsidR="00C35B46" w:rsidRDefault="00C35B46"/>
    <w:p w:rsidR="00C35B46" w:rsidRDefault="00C35B46"/>
    <w:p w:rsidR="00654423" w:rsidRDefault="00654423"/>
    <w:tbl>
      <w:tblPr>
        <w:tblStyle w:val="ac"/>
        <w:tblW w:w="93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6"/>
        <w:gridCol w:w="1868"/>
        <w:gridCol w:w="1868"/>
        <w:gridCol w:w="1868"/>
        <w:gridCol w:w="1868"/>
      </w:tblGrid>
      <w:tr w:rsidR="006908A7" w:rsidTr="00753C5E">
        <w:tc>
          <w:tcPr>
            <w:tcW w:w="1866" w:type="dxa"/>
          </w:tcPr>
          <w:p w:rsidR="006908A7" w:rsidRDefault="006908A7" w:rsidP="00753C5E">
            <w:r>
              <w:t>TC ID/Priority</w:t>
            </w:r>
          </w:p>
          <w:p w:rsidR="006908A7" w:rsidRDefault="006908A7" w:rsidP="00753C5E"/>
        </w:tc>
        <w:tc>
          <w:tcPr>
            <w:tcW w:w="1868" w:type="dxa"/>
          </w:tcPr>
          <w:p w:rsidR="006908A7" w:rsidRDefault="006908A7" w:rsidP="00753C5E">
            <w:r>
              <w:t>Spec ID: 16</w:t>
            </w:r>
          </w:p>
        </w:tc>
        <w:tc>
          <w:tcPr>
            <w:tcW w:w="5604" w:type="dxa"/>
            <w:gridSpan w:val="3"/>
          </w:tcPr>
          <w:p w:rsidR="006908A7" w:rsidRDefault="006908A7" w:rsidP="00753C5E">
            <w:r>
              <w:t>1</w:t>
            </w:r>
          </w:p>
          <w:p w:rsidR="006908A7" w:rsidRDefault="006908A7" w:rsidP="00753C5E"/>
        </w:tc>
      </w:tr>
      <w:tr w:rsidR="006908A7" w:rsidRPr="00FE3A33" w:rsidTr="00753C5E">
        <w:tc>
          <w:tcPr>
            <w:tcW w:w="9338" w:type="dxa"/>
            <w:gridSpan w:val="5"/>
          </w:tcPr>
          <w:p w:rsidR="006908A7" w:rsidRDefault="006908A7" w:rsidP="00753C5E">
            <w:r>
              <w:rPr>
                <w:b/>
              </w:rPr>
              <w:t>IDEA:</w:t>
            </w:r>
            <w:r>
              <w:t xml:space="preserve"> </w:t>
            </w:r>
          </w:p>
          <w:p w:rsidR="006908A7" w:rsidRDefault="006908A7" w:rsidP="00753C5E">
            <w:r>
              <w:t>Проверка корректного заполнения поля Электронная почта</w:t>
            </w:r>
          </w:p>
          <w:p w:rsidR="006908A7" w:rsidRDefault="006908A7" w:rsidP="00753C5E"/>
          <w:p w:rsidR="006908A7" w:rsidRPr="00F61B51" w:rsidRDefault="006908A7" w:rsidP="00753C5E">
            <w:pPr>
              <w:rPr>
                <w:b/>
                <w:lang w:val="en-US"/>
              </w:rPr>
            </w:pPr>
            <w:r w:rsidRPr="00F61B51">
              <w:rPr>
                <w:b/>
                <w:lang w:val="en-US"/>
              </w:rPr>
              <w:t xml:space="preserve">SETUP and ADDITIONAL INFO: </w:t>
            </w:r>
          </w:p>
          <w:p w:rsidR="006908A7" w:rsidRPr="00FE3A33" w:rsidRDefault="00E93D21" w:rsidP="00753C5E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E93D21">
              <w:t>Браузер</w:t>
            </w:r>
            <w:r w:rsidRPr="00FE3A33">
              <w:rPr>
                <w:lang w:val="en-US"/>
              </w:rPr>
              <w:t xml:space="preserve"> </w:t>
            </w:r>
            <w:r>
              <w:rPr>
                <w:lang w:val="en-US"/>
              </w:rPr>
              <w:t>Google</w:t>
            </w:r>
            <w:r w:rsidRPr="00FE3A33">
              <w:rPr>
                <w:lang w:val="en-US"/>
              </w:rPr>
              <w:t xml:space="preserve"> </w:t>
            </w:r>
            <w:r>
              <w:rPr>
                <w:lang w:val="en-US"/>
              </w:rPr>
              <w:t>Chrome</w:t>
            </w:r>
            <w:r w:rsidRPr="00FE3A33">
              <w:rPr>
                <w:lang w:val="en-US"/>
              </w:rPr>
              <w:t xml:space="preserve">, </w:t>
            </w:r>
            <w:r w:rsidRPr="00E93D21">
              <w:t>версия</w:t>
            </w:r>
            <w:r w:rsidRPr="00FE3A33">
              <w:rPr>
                <w:lang w:val="en-US"/>
              </w:rPr>
              <w:t xml:space="preserve"> 69.0.3497.100 (</w:t>
            </w:r>
            <w:r w:rsidRPr="00E93D21">
              <w:t>Официальная</w:t>
            </w:r>
            <w:r w:rsidRPr="00FE3A33">
              <w:rPr>
                <w:lang w:val="en-US"/>
              </w:rPr>
              <w:t xml:space="preserve"> </w:t>
            </w:r>
            <w:r w:rsidRPr="00E93D21">
              <w:t>сборка</w:t>
            </w:r>
            <w:r w:rsidRPr="00FE3A33">
              <w:rPr>
                <w:lang w:val="en-US"/>
              </w:rPr>
              <w:t xml:space="preserve">), (64 </w:t>
            </w:r>
            <w:r w:rsidRPr="00E93D21">
              <w:t>бит</w:t>
            </w:r>
            <w:r w:rsidRPr="00FE3A33">
              <w:rPr>
                <w:lang w:val="en-US"/>
              </w:rPr>
              <w:t>)</w:t>
            </w:r>
          </w:p>
          <w:p w:rsidR="006908A7" w:rsidRPr="00FE3A33" w:rsidRDefault="006908A7" w:rsidP="00753C5E">
            <w:pPr>
              <w:rPr>
                <w:lang w:val="en-US"/>
              </w:rPr>
            </w:pPr>
          </w:p>
        </w:tc>
      </w:tr>
      <w:tr w:rsidR="006908A7" w:rsidTr="00753C5E">
        <w:tc>
          <w:tcPr>
            <w:tcW w:w="9338" w:type="dxa"/>
            <w:gridSpan w:val="5"/>
          </w:tcPr>
          <w:p w:rsidR="006908A7" w:rsidRDefault="006908A7" w:rsidP="00753C5E">
            <w:r>
              <w:t>Created on: 09/22/2018 by Прокофьев</w:t>
            </w:r>
          </w:p>
        </w:tc>
      </w:tr>
      <w:tr w:rsidR="006908A7" w:rsidRPr="00FE3A33" w:rsidTr="00753C5E">
        <w:tc>
          <w:tcPr>
            <w:tcW w:w="1866" w:type="dxa"/>
          </w:tcPr>
          <w:p w:rsidR="006908A7" w:rsidRDefault="006908A7" w:rsidP="00753C5E">
            <w:r>
              <w:t>Step #</w:t>
            </w:r>
          </w:p>
        </w:tc>
        <w:tc>
          <w:tcPr>
            <w:tcW w:w="1868" w:type="dxa"/>
          </w:tcPr>
          <w:p w:rsidR="006908A7" w:rsidRDefault="006908A7" w:rsidP="00753C5E">
            <w:r>
              <w:t>Step Details</w:t>
            </w:r>
          </w:p>
        </w:tc>
        <w:tc>
          <w:tcPr>
            <w:tcW w:w="1868" w:type="dxa"/>
          </w:tcPr>
          <w:p w:rsidR="006908A7" w:rsidRDefault="006908A7" w:rsidP="00753C5E">
            <w:r>
              <w:t>Actual Result</w:t>
            </w:r>
          </w:p>
        </w:tc>
        <w:tc>
          <w:tcPr>
            <w:tcW w:w="1868" w:type="dxa"/>
          </w:tcPr>
          <w:p w:rsidR="006908A7" w:rsidRDefault="006908A7" w:rsidP="00753C5E">
            <w:r>
              <w:t>Expected Result</w:t>
            </w:r>
          </w:p>
          <w:p w:rsidR="006908A7" w:rsidRDefault="006908A7" w:rsidP="00753C5E"/>
        </w:tc>
        <w:tc>
          <w:tcPr>
            <w:tcW w:w="1868" w:type="dxa"/>
          </w:tcPr>
          <w:p w:rsidR="006908A7" w:rsidRPr="00F61B51" w:rsidRDefault="006908A7" w:rsidP="00753C5E">
            <w:pPr>
              <w:rPr>
                <w:lang w:val="en-US"/>
              </w:rPr>
            </w:pPr>
            <w:r w:rsidRPr="00F61B51">
              <w:rPr>
                <w:lang w:val="en-US"/>
              </w:rPr>
              <w:t>Pass/ Fail/ Not executed/ Suspended</w:t>
            </w:r>
          </w:p>
        </w:tc>
      </w:tr>
      <w:tr w:rsidR="006908A7" w:rsidTr="00753C5E">
        <w:trPr>
          <w:trHeight w:val="240"/>
        </w:trPr>
        <w:tc>
          <w:tcPr>
            <w:tcW w:w="3734" w:type="dxa"/>
            <w:gridSpan w:val="2"/>
          </w:tcPr>
          <w:p w:rsidR="006908A7" w:rsidRDefault="006908A7" w:rsidP="00753C5E">
            <w:r>
              <w:t>Pre-Conditions:</w:t>
            </w:r>
          </w:p>
        </w:tc>
        <w:tc>
          <w:tcPr>
            <w:tcW w:w="1868" w:type="dxa"/>
            <w:vMerge w:val="restart"/>
            <w:vAlign w:val="center"/>
          </w:tcPr>
          <w:p w:rsidR="006908A7" w:rsidRPr="00783E59" w:rsidRDefault="006908A7" w:rsidP="00753C5E">
            <w:r>
              <w:t>"Введите корректный адрес электронной почты"</w:t>
            </w:r>
          </w:p>
        </w:tc>
        <w:tc>
          <w:tcPr>
            <w:tcW w:w="1868" w:type="dxa"/>
            <w:vMerge w:val="restart"/>
            <w:vAlign w:val="center"/>
          </w:tcPr>
          <w:p w:rsidR="006908A7" w:rsidRDefault="006908A7" w:rsidP="00753C5E">
            <w:r>
              <w:t>"Введите корректный адрес электронной почты"</w:t>
            </w:r>
          </w:p>
        </w:tc>
        <w:tc>
          <w:tcPr>
            <w:tcW w:w="1868" w:type="dxa"/>
            <w:vMerge w:val="restart"/>
            <w:vAlign w:val="center"/>
          </w:tcPr>
          <w:p w:rsidR="006908A7" w:rsidRDefault="006908A7" w:rsidP="00753C5E">
            <w:pPr>
              <w:rPr>
                <w:color w:val="6AA84F"/>
              </w:rPr>
            </w:pPr>
            <w:r>
              <w:rPr>
                <w:color w:val="6AA84F"/>
              </w:rPr>
              <w:t>Pass</w:t>
            </w:r>
          </w:p>
        </w:tc>
      </w:tr>
      <w:tr w:rsidR="006908A7" w:rsidTr="00753C5E">
        <w:trPr>
          <w:trHeight w:val="240"/>
        </w:trPr>
        <w:tc>
          <w:tcPr>
            <w:tcW w:w="1866" w:type="dxa"/>
          </w:tcPr>
          <w:p w:rsidR="006908A7" w:rsidRDefault="006908A7" w:rsidP="00753C5E">
            <w:r>
              <w:t>1</w:t>
            </w:r>
          </w:p>
        </w:tc>
        <w:tc>
          <w:tcPr>
            <w:tcW w:w="1868" w:type="dxa"/>
          </w:tcPr>
          <w:p w:rsidR="006908A7" w:rsidRDefault="006908A7" w:rsidP="00753C5E">
            <w:r>
              <w:t>Открыть https://moscow-job.tinkoff.ru</w:t>
            </w:r>
          </w:p>
        </w:tc>
        <w:tc>
          <w:tcPr>
            <w:tcW w:w="1868" w:type="dxa"/>
            <w:vMerge/>
          </w:tcPr>
          <w:p w:rsidR="006908A7" w:rsidRDefault="006908A7" w:rsidP="00753C5E"/>
        </w:tc>
        <w:tc>
          <w:tcPr>
            <w:tcW w:w="1868" w:type="dxa"/>
            <w:vMerge/>
          </w:tcPr>
          <w:p w:rsidR="006908A7" w:rsidRDefault="006908A7" w:rsidP="00753C5E"/>
        </w:tc>
        <w:tc>
          <w:tcPr>
            <w:tcW w:w="1868" w:type="dxa"/>
            <w:vMerge/>
          </w:tcPr>
          <w:p w:rsidR="006908A7" w:rsidRDefault="006908A7" w:rsidP="00753C5E"/>
        </w:tc>
      </w:tr>
      <w:tr w:rsidR="006908A7" w:rsidTr="00753C5E">
        <w:trPr>
          <w:trHeight w:val="240"/>
        </w:trPr>
        <w:tc>
          <w:tcPr>
            <w:tcW w:w="3734" w:type="dxa"/>
            <w:gridSpan w:val="2"/>
          </w:tcPr>
          <w:p w:rsidR="006908A7" w:rsidRDefault="006908A7" w:rsidP="00753C5E">
            <w:pPr>
              <w:tabs>
                <w:tab w:val="left" w:pos="895"/>
              </w:tabs>
            </w:pPr>
            <w:r>
              <w:t>Test:</w:t>
            </w:r>
            <w:r>
              <w:tab/>
            </w:r>
          </w:p>
        </w:tc>
        <w:tc>
          <w:tcPr>
            <w:tcW w:w="1868" w:type="dxa"/>
            <w:vMerge/>
          </w:tcPr>
          <w:p w:rsidR="006908A7" w:rsidRDefault="006908A7" w:rsidP="00753C5E"/>
        </w:tc>
        <w:tc>
          <w:tcPr>
            <w:tcW w:w="1868" w:type="dxa"/>
            <w:vMerge/>
          </w:tcPr>
          <w:p w:rsidR="006908A7" w:rsidRDefault="006908A7" w:rsidP="00753C5E"/>
        </w:tc>
        <w:tc>
          <w:tcPr>
            <w:tcW w:w="1868" w:type="dxa"/>
            <w:vMerge/>
          </w:tcPr>
          <w:p w:rsidR="006908A7" w:rsidRDefault="006908A7" w:rsidP="00753C5E">
            <w:pPr>
              <w:widowControl w:val="0"/>
            </w:pPr>
          </w:p>
        </w:tc>
      </w:tr>
      <w:tr w:rsidR="006908A7" w:rsidTr="00753C5E">
        <w:trPr>
          <w:trHeight w:val="240"/>
        </w:trPr>
        <w:tc>
          <w:tcPr>
            <w:tcW w:w="1866" w:type="dxa"/>
          </w:tcPr>
          <w:p w:rsidR="006908A7" w:rsidRPr="00B03186" w:rsidRDefault="006908A7" w:rsidP="00753C5E">
            <w:pPr>
              <w:tabs>
                <w:tab w:val="left" w:pos="895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8" w:type="dxa"/>
          </w:tcPr>
          <w:p w:rsidR="006908A7" w:rsidRPr="00B03186" w:rsidRDefault="006908A7" w:rsidP="00753C5E">
            <w:pPr>
              <w:tabs>
                <w:tab w:val="left" w:pos="895"/>
              </w:tabs>
            </w:pPr>
            <w:r w:rsidRPr="00DA3D39">
              <w:t>Ввести в поле Электронная почта</w:t>
            </w:r>
            <w:r w:rsidRPr="00B03186">
              <w:t xml:space="preserve"> </w:t>
            </w:r>
            <w:r>
              <w:rPr>
                <w:lang w:val="en-US"/>
              </w:rPr>
              <w:t>abc</w:t>
            </w:r>
            <w:r w:rsidRPr="00DA3D39">
              <w:rPr>
                <w:color w:val="000000"/>
              </w:rPr>
              <w:t>@</w:t>
            </w:r>
            <w:r>
              <w:rPr>
                <w:color w:val="000000"/>
                <w:lang w:val="en-US"/>
              </w:rPr>
              <w:t>e</w:t>
            </w:r>
          </w:p>
        </w:tc>
        <w:tc>
          <w:tcPr>
            <w:tcW w:w="1868" w:type="dxa"/>
            <w:vMerge/>
          </w:tcPr>
          <w:p w:rsidR="006908A7" w:rsidRDefault="006908A7" w:rsidP="00753C5E"/>
        </w:tc>
        <w:tc>
          <w:tcPr>
            <w:tcW w:w="1868" w:type="dxa"/>
            <w:vMerge/>
          </w:tcPr>
          <w:p w:rsidR="006908A7" w:rsidRDefault="006908A7" w:rsidP="00753C5E"/>
        </w:tc>
        <w:tc>
          <w:tcPr>
            <w:tcW w:w="1868" w:type="dxa"/>
            <w:vMerge/>
          </w:tcPr>
          <w:p w:rsidR="006908A7" w:rsidRDefault="006908A7" w:rsidP="00753C5E">
            <w:pPr>
              <w:widowControl w:val="0"/>
            </w:pPr>
          </w:p>
        </w:tc>
      </w:tr>
      <w:tr w:rsidR="006908A7" w:rsidTr="00753C5E">
        <w:trPr>
          <w:trHeight w:val="240"/>
        </w:trPr>
        <w:tc>
          <w:tcPr>
            <w:tcW w:w="1866" w:type="dxa"/>
          </w:tcPr>
          <w:p w:rsidR="006908A7" w:rsidRDefault="006908A7" w:rsidP="00753C5E">
            <w:r>
              <w:t>2</w:t>
            </w:r>
          </w:p>
        </w:tc>
        <w:tc>
          <w:tcPr>
            <w:tcW w:w="1868" w:type="dxa"/>
          </w:tcPr>
          <w:p w:rsidR="006908A7" w:rsidRDefault="006908A7" w:rsidP="00753C5E">
            <w:r w:rsidRPr="00DA3D39">
              <w:t>Ввести в поле Электронная почта</w:t>
            </w:r>
            <w:r w:rsidRPr="00A839C9">
              <w:t xml:space="preserve"> </w:t>
            </w:r>
            <w:r>
              <w:t>символы</w:t>
            </w:r>
            <w:r w:rsidRPr="00A839C9">
              <w:t xml:space="preserve"> </w:t>
            </w:r>
            <w:r>
              <w:t>(/</w:t>
            </w:r>
            <w:r w:rsidRPr="00A839C9">
              <w:t>^*'%/#!</w:t>
            </w:r>
            <w:r>
              <w:t>)</w:t>
            </w:r>
          </w:p>
        </w:tc>
        <w:tc>
          <w:tcPr>
            <w:tcW w:w="1868" w:type="dxa"/>
            <w:vMerge/>
          </w:tcPr>
          <w:p w:rsidR="006908A7" w:rsidRDefault="006908A7" w:rsidP="00753C5E"/>
        </w:tc>
        <w:tc>
          <w:tcPr>
            <w:tcW w:w="1868" w:type="dxa"/>
            <w:vMerge/>
          </w:tcPr>
          <w:p w:rsidR="006908A7" w:rsidRDefault="006908A7" w:rsidP="00753C5E"/>
        </w:tc>
        <w:tc>
          <w:tcPr>
            <w:tcW w:w="1868" w:type="dxa"/>
            <w:vMerge/>
          </w:tcPr>
          <w:p w:rsidR="006908A7" w:rsidRDefault="006908A7" w:rsidP="00753C5E"/>
        </w:tc>
      </w:tr>
      <w:tr w:rsidR="006908A7" w:rsidTr="00753C5E">
        <w:trPr>
          <w:trHeight w:val="240"/>
        </w:trPr>
        <w:tc>
          <w:tcPr>
            <w:tcW w:w="1866" w:type="dxa"/>
          </w:tcPr>
          <w:p w:rsidR="006908A7" w:rsidRDefault="006908A7" w:rsidP="00753C5E">
            <w:r>
              <w:t>3</w:t>
            </w:r>
          </w:p>
        </w:tc>
        <w:tc>
          <w:tcPr>
            <w:tcW w:w="1868" w:type="dxa"/>
          </w:tcPr>
          <w:p w:rsidR="006908A7" w:rsidRDefault="006908A7" w:rsidP="00753C5E">
            <w:r w:rsidRPr="00DA3D39">
              <w:t>Ввести в поле Электронная почта</w:t>
            </w:r>
            <w:r w:rsidRPr="00B03186">
              <w:t xml:space="preserve"> </w:t>
            </w:r>
            <w:r>
              <w:rPr>
                <w:lang w:val="en-US"/>
              </w:rPr>
              <w:t>xample</w:t>
            </w:r>
            <w:r w:rsidRPr="00B03186">
              <w:t>.</w:t>
            </w:r>
            <w:r>
              <w:rPr>
                <w:lang w:val="en-US"/>
              </w:rPr>
              <w:t>com</w:t>
            </w:r>
          </w:p>
        </w:tc>
        <w:tc>
          <w:tcPr>
            <w:tcW w:w="1868" w:type="dxa"/>
            <w:vMerge/>
          </w:tcPr>
          <w:p w:rsidR="006908A7" w:rsidRPr="00E93BFE" w:rsidRDefault="006908A7" w:rsidP="00753C5E"/>
        </w:tc>
        <w:tc>
          <w:tcPr>
            <w:tcW w:w="1868" w:type="dxa"/>
            <w:vMerge/>
          </w:tcPr>
          <w:p w:rsidR="006908A7" w:rsidRDefault="006908A7" w:rsidP="00753C5E"/>
        </w:tc>
        <w:tc>
          <w:tcPr>
            <w:tcW w:w="1868" w:type="dxa"/>
            <w:vMerge/>
          </w:tcPr>
          <w:p w:rsidR="006908A7" w:rsidRDefault="006908A7" w:rsidP="00753C5E"/>
        </w:tc>
      </w:tr>
      <w:tr w:rsidR="006908A7" w:rsidTr="00753C5E">
        <w:trPr>
          <w:trHeight w:val="240"/>
        </w:trPr>
        <w:tc>
          <w:tcPr>
            <w:tcW w:w="1867" w:type="dxa"/>
          </w:tcPr>
          <w:p w:rsidR="006908A7" w:rsidRPr="00B03186" w:rsidRDefault="006908A7" w:rsidP="00753C5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67" w:type="dxa"/>
          </w:tcPr>
          <w:p w:rsidR="006908A7" w:rsidRDefault="006908A7" w:rsidP="00753C5E">
            <w:r>
              <w:t>Перейти к следующему полю</w:t>
            </w:r>
          </w:p>
        </w:tc>
        <w:tc>
          <w:tcPr>
            <w:tcW w:w="1868" w:type="dxa"/>
            <w:vMerge/>
          </w:tcPr>
          <w:p w:rsidR="006908A7" w:rsidRDefault="006908A7" w:rsidP="00753C5E"/>
        </w:tc>
        <w:tc>
          <w:tcPr>
            <w:tcW w:w="1868" w:type="dxa"/>
            <w:vMerge/>
          </w:tcPr>
          <w:p w:rsidR="006908A7" w:rsidRDefault="006908A7" w:rsidP="00753C5E"/>
        </w:tc>
        <w:tc>
          <w:tcPr>
            <w:tcW w:w="1868" w:type="dxa"/>
            <w:vMerge/>
          </w:tcPr>
          <w:p w:rsidR="006908A7" w:rsidRDefault="006908A7" w:rsidP="00753C5E">
            <w:pPr>
              <w:widowControl w:val="0"/>
            </w:pPr>
          </w:p>
        </w:tc>
      </w:tr>
      <w:tr w:rsidR="006908A7" w:rsidTr="00753C5E">
        <w:trPr>
          <w:trHeight w:val="240"/>
        </w:trPr>
        <w:tc>
          <w:tcPr>
            <w:tcW w:w="3734" w:type="dxa"/>
            <w:gridSpan w:val="2"/>
          </w:tcPr>
          <w:p w:rsidR="006908A7" w:rsidRDefault="006908A7" w:rsidP="00753C5E">
            <w:r>
              <w:t>Post-Conditions:</w:t>
            </w:r>
          </w:p>
        </w:tc>
        <w:tc>
          <w:tcPr>
            <w:tcW w:w="1868" w:type="dxa"/>
            <w:vMerge/>
          </w:tcPr>
          <w:p w:rsidR="006908A7" w:rsidRDefault="006908A7" w:rsidP="00753C5E"/>
        </w:tc>
        <w:tc>
          <w:tcPr>
            <w:tcW w:w="1868" w:type="dxa"/>
            <w:vMerge/>
          </w:tcPr>
          <w:p w:rsidR="006908A7" w:rsidRDefault="006908A7" w:rsidP="00753C5E"/>
        </w:tc>
        <w:tc>
          <w:tcPr>
            <w:tcW w:w="1868" w:type="dxa"/>
            <w:vMerge/>
          </w:tcPr>
          <w:p w:rsidR="006908A7" w:rsidRDefault="006908A7" w:rsidP="00753C5E">
            <w:pPr>
              <w:widowControl w:val="0"/>
            </w:pPr>
          </w:p>
        </w:tc>
      </w:tr>
      <w:tr w:rsidR="006908A7" w:rsidTr="00753C5E">
        <w:trPr>
          <w:trHeight w:val="240"/>
        </w:trPr>
        <w:tc>
          <w:tcPr>
            <w:tcW w:w="1866" w:type="dxa"/>
          </w:tcPr>
          <w:p w:rsidR="006908A7" w:rsidRPr="00B6202A" w:rsidRDefault="006908A7" w:rsidP="00753C5E">
            <w:r w:rsidRPr="00B6202A">
              <w:t>1</w:t>
            </w:r>
          </w:p>
        </w:tc>
        <w:tc>
          <w:tcPr>
            <w:tcW w:w="1868" w:type="dxa"/>
          </w:tcPr>
          <w:p w:rsidR="006908A7" w:rsidRPr="002F5729" w:rsidRDefault="006908A7" w:rsidP="00753C5E">
            <w:r>
              <w:t xml:space="preserve">Очистить поле </w:t>
            </w:r>
            <w:r w:rsidRPr="00DA3D39">
              <w:t>Электронная почта</w:t>
            </w:r>
          </w:p>
        </w:tc>
        <w:tc>
          <w:tcPr>
            <w:tcW w:w="1868" w:type="dxa"/>
            <w:vMerge/>
          </w:tcPr>
          <w:p w:rsidR="006908A7" w:rsidRDefault="006908A7" w:rsidP="00753C5E"/>
        </w:tc>
        <w:tc>
          <w:tcPr>
            <w:tcW w:w="1868" w:type="dxa"/>
            <w:vMerge/>
          </w:tcPr>
          <w:p w:rsidR="006908A7" w:rsidRDefault="006908A7" w:rsidP="00753C5E"/>
        </w:tc>
        <w:tc>
          <w:tcPr>
            <w:tcW w:w="1868" w:type="dxa"/>
            <w:vMerge/>
          </w:tcPr>
          <w:p w:rsidR="006908A7" w:rsidRDefault="006908A7" w:rsidP="00753C5E"/>
        </w:tc>
      </w:tr>
    </w:tbl>
    <w:p w:rsidR="006908A7" w:rsidRDefault="006908A7" w:rsidP="006908A7"/>
    <w:p w:rsidR="006908A7" w:rsidRDefault="006908A7"/>
    <w:p w:rsidR="00654423" w:rsidRDefault="00654423"/>
    <w:p w:rsidR="00654423" w:rsidRDefault="00654423"/>
    <w:p w:rsidR="00654423" w:rsidRDefault="00654423"/>
    <w:p w:rsidR="00654423" w:rsidRDefault="00654423"/>
    <w:p w:rsidR="00654423" w:rsidRDefault="00654423"/>
    <w:p w:rsidR="00654423" w:rsidRDefault="00654423"/>
    <w:p w:rsidR="006908A7" w:rsidRDefault="006908A7"/>
    <w:p w:rsidR="009158A4" w:rsidRDefault="009158A4"/>
    <w:p w:rsidR="009158A4" w:rsidRDefault="009158A4"/>
    <w:p w:rsidR="009158A4" w:rsidRDefault="009158A4"/>
    <w:p w:rsidR="009158A4" w:rsidRDefault="009158A4"/>
    <w:p w:rsidR="009158A4" w:rsidRDefault="009158A4"/>
    <w:p w:rsidR="009158A4" w:rsidRDefault="009158A4"/>
    <w:p w:rsidR="009158A4" w:rsidRDefault="009158A4"/>
    <w:p w:rsidR="009158A4" w:rsidRDefault="009158A4"/>
    <w:tbl>
      <w:tblPr>
        <w:tblStyle w:val="ac"/>
        <w:tblW w:w="93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6"/>
        <w:gridCol w:w="1868"/>
        <w:gridCol w:w="1868"/>
        <w:gridCol w:w="1868"/>
        <w:gridCol w:w="1868"/>
      </w:tblGrid>
      <w:tr w:rsidR="00654423" w:rsidTr="001E5819">
        <w:tc>
          <w:tcPr>
            <w:tcW w:w="1866" w:type="dxa"/>
          </w:tcPr>
          <w:p w:rsidR="00654423" w:rsidRDefault="00654423" w:rsidP="001E5819">
            <w:r>
              <w:t>TC ID/Priority</w:t>
            </w:r>
          </w:p>
          <w:p w:rsidR="00654423" w:rsidRDefault="00654423" w:rsidP="001E5819"/>
        </w:tc>
        <w:tc>
          <w:tcPr>
            <w:tcW w:w="1868" w:type="dxa"/>
          </w:tcPr>
          <w:p w:rsidR="00654423" w:rsidRDefault="00BE6344" w:rsidP="001E5819">
            <w:r>
              <w:t>Spec ID: 17</w:t>
            </w:r>
          </w:p>
        </w:tc>
        <w:tc>
          <w:tcPr>
            <w:tcW w:w="5604" w:type="dxa"/>
            <w:gridSpan w:val="3"/>
          </w:tcPr>
          <w:p w:rsidR="00654423" w:rsidRDefault="00654423" w:rsidP="001E5819">
            <w:r>
              <w:t>1</w:t>
            </w:r>
          </w:p>
          <w:p w:rsidR="00654423" w:rsidRDefault="00654423" w:rsidP="001E5819"/>
        </w:tc>
      </w:tr>
      <w:tr w:rsidR="00654423" w:rsidRPr="00FE3A33" w:rsidTr="001E5819">
        <w:tc>
          <w:tcPr>
            <w:tcW w:w="9338" w:type="dxa"/>
            <w:gridSpan w:val="5"/>
          </w:tcPr>
          <w:p w:rsidR="00654423" w:rsidRDefault="00654423" w:rsidP="001E5819">
            <w:r>
              <w:rPr>
                <w:b/>
              </w:rPr>
              <w:t>IDEA:</w:t>
            </w:r>
            <w:r>
              <w:t xml:space="preserve"> </w:t>
            </w:r>
          </w:p>
          <w:p w:rsidR="00654423" w:rsidRDefault="00654423" w:rsidP="001E5819">
            <w:r>
              <w:t>Проверка корректного заполнения поля Электронная почта</w:t>
            </w:r>
          </w:p>
          <w:p w:rsidR="00654423" w:rsidRDefault="00654423" w:rsidP="001E5819"/>
          <w:p w:rsidR="00654423" w:rsidRPr="00F61B51" w:rsidRDefault="00654423" w:rsidP="001E5819">
            <w:pPr>
              <w:rPr>
                <w:b/>
                <w:lang w:val="en-US"/>
              </w:rPr>
            </w:pPr>
            <w:r w:rsidRPr="00F61B51">
              <w:rPr>
                <w:b/>
                <w:lang w:val="en-US"/>
              </w:rPr>
              <w:t xml:space="preserve">SETUP and ADDITIONAL INFO: </w:t>
            </w:r>
          </w:p>
          <w:p w:rsidR="00654423" w:rsidRPr="00FE3A33" w:rsidRDefault="00E93D21" w:rsidP="001E5819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E93D21">
              <w:t>Браузер</w:t>
            </w:r>
            <w:r w:rsidRPr="00FE3A33">
              <w:rPr>
                <w:lang w:val="en-US"/>
              </w:rPr>
              <w:t xml:space="preserve"> </w:t>
            </w:r>
            <w:r>
              <w:rPr>
                <w:lang w:val="en-US"/>
              </w:rPr>
              <w:t>Google</w:t>
            </w:r>
            <w:r w:rsidRPr="00FE3A33">
              <w:rPr>
                <w:lang w:val="en-US"/>
              </w:rPr>
              <w:t xml:space="preserve"> </w:t>
            </w:r>
            <w:r>
              <w:rPr>
                <w:lang w:val="en-US"/>
              </w:rPr>
              <w:t>Chrome</w:t>
            </w:r>
            <w:r w:rsidRPr="00FE3A33">
              <w:rPr>
                <w:lang w:val="en-US"/>
              </w:rPr>
              <w:t xml:space="preserve">, </w:t>
            </w:r>
            <w:r w:rsidRPr="00E93D21">
              <w:t>версия</w:t>
            </w:r>
            <w:r w:rsidRPr="00FE3A33">
              <w:rPr>
                <w:lang w:val="en-US"/>
              </w:rPr>
              <w:t xml:space="preserve"> 69.0.3497.100 (</w:t>
            </w:r>
            <w:r w:rsidRPr="00E93D21">
              <w:t>Официальная</w:t>
            </w:r>
            <w:r w:rsidRPr="00FE3A33">
              <w:rPr>
                <w:lang w:val="en-US"/>
              </w:rPr>
              <w:t xml:space="preserve"> </w:t>
            </w:r>
            <w:r w:rsidRPr="00E93D21">
              <w:t>сборка</w:t>
            </w:r>
            <w:r w:rsidRPr="00FE3A33">
              <w:rPr>
                <w:lang w:val="en-US"/>
              </w:rPr>
              <w:t xml:space="preserve">), (64 </w:t>
            </w:r>
            <w:r w:rsidRPr="00E93D21">
              <w:t>бит</w:t>
            </w:r>
            <w:r w:rsidRPr="00FE3A33">
              <w:rPr>
                <w:lang w:val="en-US"/>
              </w:rPr>
              <w:t>)</w:t>
            </w:r>
          </w:p>
          <w:p w:rsidR="00654423" w:rsidRPr="00FE3A33" w:rsidRDefault="00654423" w:rsidP="001E5819">
            <w:pPr>
              <w:rPr>
                <w:lang w:val="en-US"/>
              </w:rPr>
            </w:pPr>
          </w:p>
        </w:tc>
      </w:tr>
      <w:tr w:rsidR="00654423" w:rsidTr="001E5819">
        <w:tc>
          <w:tcPr>
            <w:tcW w:w="9338" w:type="dxa"/>
            <w:gridSpan w:val="5"/>
          </w:tcPr>
          <w:p w:rsidR="00654423" w:rsidRDefault="00654423" w:rsidP="001E5819">
            <w:r>
              <w:t>Created on: 09/22/2018 by Прокофьев</w:t>
            </w:r>
          </w:p>
        </w:tc>
      </w:tr>
      <w:tr w:rsidR="00654423" w:rsidRPr="00FE3A33" w:rsidTr="001E5819">
        <w:tc>
          <w:tcPr>
            <w:tcW w:w="1866" w:type="dxa"/>
          </w:tcPr>
          <w:p w:rsidR="00654423" w:rsidRDefault="00654423" w:rsidP="001E5819">
            <w:r>
              <w:t>Step #</w:t>
            </w:r>
          </w:p>
        </w:tc>
        <w:tc>
          <w:tcPr>
            <w:tcW w:w="1868" w:type="dxa"/>
          </w:tcPr>
          <w:p w:rsidR="00654423" w:rsidRDefault="00654423" w:rsidP="001E5819">
            <w:r>
              <w:t>Step Details</w:t>
            </w:r>
          </w:p>
        </w:tc>
        <w:tc>
          <w:tcPr>
            <w:tcW w:w="1868" w:type="dxa"/>
          </w:tcPr>
          <w:p w:rsidR="00654423" w:rsidRDefault="00654423" w:rsidP="001E5819">
            <w:r>
              <w:t>Actual Result</w:t>
            </w:r>
          </w:p>
        </w:tc>
        <w:tc>
          <w:tcPr>
            <w:tcW w:w="1868" w:type="dxa"/>
          </w:tcPr>
          <w:p w:rsidR="00654423" w:rsidRDefault="00654423" w:rsidP="001E5819">
            <w:r>
              <w:t>Expected Result</w:t>
            </w:r>
          </w:p>
          <w:p w:rsidR="00654423" w:rsidRDefault="00654423" w:rsidP="001E5819"/>
        </w:tc>
        <w:tc>
          <w:tcPr>
            <w:tcW w:w="1868" w:type="dxa"/>
          </w:tcPr>
          <w:p w:rsidR="00654423" w:rsidRPr="00F61B51" w:rsidRDefault="00654423" w:rsidP="001E5819">
            <w:pPr>
              <w:rPr>
                <w:lang w:val="en-US"/>
              </w:rPr>
            </w:pPr>
            <w:r w:rsidRPr="00F61B51">
              <w:rPr>
                <w:lang w:val="en-US"/>
              </w:rPr>
              <w:t>Pass/ Fail/ Not executed/ Suspended</w:t>
            </w:r>
          </w:p>
        </w:tc>
      </w:tr>
      <w:tr w:rsidR="00654423" w:rsidTr="001E5819">
        <w:trPr>
          <w:trHeight w:val="240"/>
        </w:trPr>
        <w:tc>
          <w:tcPr>
            <w:tcW w:w="3734" w:type="dxa"/>
            <w:gridSpan w:val="2"/>
          </w:tcPr>
          <w:p w:rsidR="00654423" w:rsidRDefault="00654423" w:rsidP="001E5819">
            <w:r>
              <w:t>Pre-Conditions:</w:t>
            </w:r>
          </w:p>
        </w:tc>
        <w:tc>
          <w:tcPr>
            <w:tcW w:w="1868" w:type="dxa"/>
            <w:vMerge w:val="restart"/>
            <w:vAlign w:val="center"/>
          </w:tcPr>
          <w:p w:rsidR="00654423" w:rsidRPr="00783E59" w:rsidRDefault="003D5F67" w:rsidP="003D5F67">
            <w:r>
              <w:t>Поле заполнено корректно</w:t>
            </w:r>
          </w:p>
        </w:tc>
        <w:tc>
          <w:tcPr>
            <w:tcW w:w="1868" w:type="dxa"/>
            <w:vMerge w:val="restart"/>
            <w:vAlign w:val="center"/>
          </w:tcPr>
          <w:p w:rsidR="00654423" w:rsidRDefault="003D5F67" w:rsidP="00144C2F">
            <w:r>
              <w:t>Поле заполнено корректно</w:t>
            </w:r>
          </w:p>
        </w:tc>
        <w:tc>
          <w:tcPr>
            <w:tcW w:w="1868" w:type="dxa"/>
            <w:vMerge w:val="restart"/>
            <w:vAlign w:val="center"/>
          </w:tcPr>
          <w:p w:rsidR="00654423" w:rsidRDefault="00654423" w:rsidP="001E5819">
            <w:pPr>
              <w:rPr>
                <w:color w:val="6AA84F"/>
              </w:rPr>
            </w:pPr>
            <w:r>
              <w:rPr>
                <w:color w:val="6AA84F"/>
              </w:rPr>
              <w:t>Pass</w:t>
            </w:r>
          </w:p>
        </w:tc>
      </w:tr>
      <w:tr w:rsidR="00654423" w:rsidTr="001E5819">
        <w:trPr>
          <w:trHeight w:val="240"/>
        </w:trPr>
        <w:tc>
          <w:tcPr>
            <w:tcW w:w="1866" w:type="dxa"/>
          </w:tcPr>
          <w:p w:rsidR="00654423" w:rsidRDefault="00654423" w:rsidP="001E5819">
            <w:r>
              <w:t>1</w:t>
            </w:r>
          </w:p>
        </w:tc>
        <w:tc>
          <w:tcPr>
            <w:tcW w:w="1868" w:type="dxa"/>
          </w:tcPr>
          <w:p w:rsidR="00654423" w:rsidRDefault="00654423" w:rsidP="001E5819">
            <w:r>
              <w:t>Открыть https://moscow-job.tinkoff.ru</w:t>
            </w:r>
          </w:p>
        </w:tc>
        <w:tc>
          <w:tcPr>
            <w:tcW w:w="1868" w:type="dxa"/>
            <w:vMerge/>
          </w:tcPr>
          <w:p w:rsidR="00654423" w:rsidRDefault="00654423" w:rsidP="001E5819"/>
        </w:tc>
        <w:tc>
          <w:tcPr>
            <w:tcW w:w="1868" w:type="dxa"/>
            <w:vMerge/>
          </w:tcPr>
          <w:p w:rsidR="00654423" w:rsidRDefault="00654423" w:rsidP="001E5819"/>
        </w:tc>
        <w:tc>
          <w:tcPr>
            <w:tcW w:w="1868" w:type="dxa"/>
            <w:vMerge/>
          </w:tcPr>
          <w:p w:rsidR="00654423" w:rsidRDefault="00654423" w:rsidP="001E5819"/>
        </w:tc>
      </w:tr>
      <w:tr w:rsidR="00654423" w:rsidTr="001E5819">
        <w:trPr>
          <w:trHeight w:val="240"/>
        </w:trPr>
        <w:tc>
          <w:tcPr>
            <w:tcW w:w="3734" w:type="dxa"/>
            <w:gridSpan w:val="2"/>
          </w:tcPr>
          <w:p w:rsidR="00654423" w:rsidRDefault="00654423" w:rsidP="001E5819">
            <w:r>
              <w:t>Test:</w:t>
            </w:r>
          </w:p>
        </w:tc>
        <w:tc>
          <w:tcPr>
            <w:tcW w:w="1868" w:type="dxa"/>
            <w:vMerge/>
          </w:tcPr>
          <w:p w:rsidR="00654423" w:rsidRDefault="00654423" w:rsidP="001E5819"/>
        </w:tc>
        <w:tc>
          <w:tcPr>
            <w:tcW w:w="1868" w:type="dxa"/>
            <w:vMerge/>
          </w:tcPr>
          <w:p w:rsidR="00654423" w:rsidRDefault="00654423" w:rsidP="001E5819"/>
        </w:tc>
        <w:tc>
          <w:tcPr>
            <w:tcW w:w="1868" w:type="dxa"/>
            <w:vMerge/>
          </w:tcPr>
          <w:p w:rsidR="00654423" w:rsidRDefault="00654423" w:rsidP="001E5819">
            <w:pPr>
              <w:widowControl w:val="0"/>
            </w:pPr>
          </w:p>
        </w:tc>
      </w:tr>
      <w:tr w:rsidR="00F63E4F" w:rsidTr="00F63E4F">
        <w:trPr>
          <w:trHeight w:val="240"/>
        </w:trPr>
        <w:tc>
          <w:tcPr>
            <w:tcW w:w="1866" w:type="dxa"/>
          </w:tcPr>
          <w:p w:rsidR="00F63E4F" w:rsidRDefault="00F63E4F" w:rsidP="001E5819">
            <w:r>
              <w:t>1</w:t>
            </w:r>
          </w:p>
        </w:tc>
        <w:tc>
          <w:tcPr>
            <w:tcW w:w="1868" w:type="dxa"/>
          </w:tcPr>
          <w:p w:rsidR="00F63E4F" w:rsidRDefault="00F63E4F" w:rsidP="00F63E4F">
            <w:r w:rsidRPr="00DA3D39">
              <w:t>Ввести в поле Электронная почта</w:t>
            </w:r>
            <w:r w:rsidRPr="00A839C9">
              <w:t xml:space="preserve"> </w:t>
            </w:r>
            <w:r>
              <w:t>а</w:t>
            </w:r>
            <w:r>
              <w:rPr>
                <w:lang w:val="en-US"/>
              </w:rPr>
              <w:t>bc</w:t>
            </w:r>
            <w:r w:rsidRPr="00DA3D39">
              <w:rPr>
                <w:color w:val="000000"/>
              </w:rPr>
              <w:t>@</w:t>
            </w:r>
            <w:r>
              <w:rPr>
                <w:color w:val="000000"/>
                <w:lang w:val="en-US"/>
              </w:rPr>
              <w:t>e</w:t>
            </w:r>
          </w:p>
        </w:tc>
        <w:tc>
          <w:tcPr>
            <w:tcW w:w="1868" w:type="dxa"/>
            <w:vMerge/>
          </w:tcPr>
          <w:p w:rsidR="00F63E4F" w:rsidRDefault="00F63E4F" w:rsidP="001E5819"/>
        </w:tc>
        <w:tc>
          <w:tcPr>
            <w:tcW w:w="1868" w:type="dxa"/>
            <w:vMerge/>
          </w:tcPr>
          <w:p w:rsidR="00F63E4F" w:rsidRDefault="00F63E4F" w:rsidP="001E5819"/>
        </w:tc>
        <w:tc>
          <w:tcPr>
            <w:tcW w:w="1868" w:type="dxa"/>
            <w:vMerge/>
          </w:tcPr>
          <w:p w:rsidR="00F63E4F" w:rsidRDefault="00F63E4F" w:rsidP="001E5819">
            <w:pPr>
              <w:widowControl w:val="0"/>
            </w:pPr>
          </w:p>
        </w:tc>
      </w:tr>
      <w:tr w:rsidR="00654423" w:rsidTr="001E5819">
        <w:trPr>
          <w:trHeight w:val="240"/>
        </w:trPr>
        <w:tc>
          <w:tcPr>
            <w:tcW w:w="1866" w:type="dxa"/>
          </w:tcPr>
          <w:p w:rsidR="00654423" w:rsidRDefault="00F63E4F" w:rsidP="001E5819">
            <w:r>
              <w:t>2</w:t>
            </w:r>
          </w:p>
        </w:tc>
        <w:tc>
          <w:tcPr>
            <w:tcW w:w="1868" w:type="dxa"/>
          </w:tcPr>
          <w:p w:rsidR="00B6202A" w:rsidRPr="00581796" w:rsidRDefault="00B6202A" w:rsidP="00B6202A">
            <w:r w:rsidRPr="00DA3D39">
              <w:t>Ввести в поле Электронная почта</w:t>
            </w:r>
            <w:r w:rsidRPr="00A839C9">
              <w:t xml:space="preserve"> </w:t>
            </w:r>
            <w:r>
              <w:t>символы</w:t>
            </w:r>
            <w:r w:rsidRPr="00A839C9">
              <w:t xml:space="preserve"> </w:t>
            </w:r>
            <w:r>
              <w:t>(-</w:t>
            </w:r>
            <w:r w:rsidRPr="00B6202A">
              <w:t>_</w:t>
            </w:r>
            <w:r>
              <w:t>)</w:t>
            </w:r>
          </w:p>
          <w:p w:rsidR="00654423" w:rsidRDefault="00654423" w:rsidP="001E5819"/>
        </w:tc>
        <w:tc>
          <w:tcPr>
            <w:tcW w:w="1868" w:type="dxa"/>
            <w:vMerge/>
          </w:tcPr>
          <w:p w:rsidR="00654423" w:rsidRDefault="00654423" w:rsidP="001E5819"/>
        </w:tc>
        <w:tc>
          <w:tcPr>
            <w:tcW w:w="1868" w:type="dxa"/>
            <w:vMerge/>
          </w:tcPr>
          <w:p w:rsidR="00654423" w:rsidRDefault="00654423" w:rsidP="001E5819"/>
        </w:tc>
        <w:tc>
          <w:tcPr>
            <w:tcW w:w="1868" w:type="dxa"/>
            <w:vMerge/>
          </w:tcPr>
          <w:p w:rsidR="00654423" w:rsidRDefault="00654423" w:rsidP="001E5819"/>
        </w:tc>
      </w:tr>
      <w:tr w:rsidR="00654423" w:rsidTr="001E5819">
        <w:trPr>
          <w:trHeight w:val="240"/>
        </w:trPr>
        <w:tc>
          <w:tcPr>
            <w:tcW w:w="1866" w:type="dxa"/>
          </w:tcPr>
          <w:p w:rsidR="00654423" w:rsidRDefault="00F63E4F" w:rsidP="001E5819">
            <w:r>
              <w:t>3</w:t>
            </w:r>
          </w:p>
        </w:tc>
        <w:tc>
          <w:tcPr>
            <w:tcW w:w="1868" w:type="dxa"/>
          </w:tcPr>
          <w:p w:rsidR="00F63E4F" w:rsidRPr="00581796" w:rsidRDefault="00F63E4F" w:rsidP="00F63E4F">
            <w:r w:rsidRPr="00DA3D39">
              <w:t>Ввести в поле Электронная почта</w:t>
            </w:r>
            <w:r w:rsidRPr="00A839C9">
              <w:t xml:space="preserve"> </w:t>
            </w:r>
            <w:r w:rsidR="004D0538">
              <w:rPr>
                <w:lang w:val="en-US"/>
              </w:rPr>
              <w:t>xampl</w:t>
            </w:r>
            <w:r>
              <w:rPr>
                <w:color w:val="000000"/>
                <w:lang w:val="en-US"/>
              </w:rPr>
              <w:t>e</w:t>
            </w:r>
            <w:r w:rsidRPr="00581796">
              <w:rPr>
                <w:color w:val="000000"/>
              </w:rPr>
              <w:t>.</w:t>
            </w:r>
            <w:r>
              <w:rPr>
                <w:color w:val="000000"/>
                <w:lang w:val="en-US"/>
              </w:rPr>
              <w:t>com</w:t>
            </w:r>
          </w:p>
          <w:p w:rsidR="00654423" w:rsidRDefault="00654423" w:rsidP="001E5819"/>
        </w:tc>
        <w:tc>
          <w:tcPr>
            <w:tcW w:w="1868" w:type="dxa"/>
            <w:vMerge/>
          </w:tcPr>
          <w:p w:rsidR="00654423" w:rsidRPr="00E93BFE" w:rsidRDefault="00654423" w:rsidP="001E5819"/>
        </w:tc>
        <w:tc>
          <w:tcPr>
            <w:tcW w:w="1868" w:type="dxa"/>
            <w:vMerge/>
          </w:tcPr>
          <w:p w:rsidR="00654423" w:rsidRDefault="00654423" w:rsidP="001E5819"/>
        </w:tc>
        <w:tc>
          <w:tcPr>
            <w:tcW w:w="1868" w:type="dxa"/>
            <w:vMerge/>
          </w:tcPr>
          <w:p w:rsidR="00654423" w:rsidRDefault="00654423" w:rsidP="001E5819"/>
        </w:tc>
      </w:tr>
      <w:tr w:rsidR="00F63E4F" w:rsidTr="00C35B46">
        <w:trPr>
          <w:trHeight w:val="240"/>
        </w:trPr>
        <w:tc>
          <w:tcPr>
            <w:tcW w:w="1866" w:type="dxa"/>
          </w:tcPr>
          <w:p w:rsidR="00F63E4F" w:rsidRDefault="00F63E4F" w:rsidP="001E5819">
            <w:r>
              <w:t>4</w:t>
            </w:r>
          </w:p>
        </w:tc>
        <w:tc>
          <w:tcPr>
            <w:tcW w:w="1868" w:type="dxa"/>
          </w:tcPr>
          <w:p w:rsidR="00F63E4F" w:rsidRDefault="00F63E4F" w:rsidP="001E5819">
            <w:r>
              <w:t>Перейти к следующему полю</w:t>
            </w:r>
          </w:p>
        </w:tc>
        <w:tc>
          <w:tcPr>
            <w:tcW w:w="1868" w:type="dxa"/>
            <w:vMerge/>
          </w:tcPr>
          <w:p w:rsidR="00F63E4F" w:rsidRDefault="00F63E4F" w:rsidP="001E5819"/>
        </w:tc>
        <w:tc>
          <w:tcPr>
            <w:tcW w:w="1868" w:type="dxa"/>
            <w:vMerge/>
          </w:tcPr>
          <w:p w:rsidR="00F63E4F" w:rsidRDefault="00F63E4F" w:rsidP="001E5819"/>
        </w:tc>
        <w:tc>
          <w:tcPr>
            <w:tcW w:w="1868" w:type="dxa"/>
            <w:vMerge/>
          </w:tcPr>
          <w:p w:rsidR="00F63E4F" w:rsidRDefault="00F63E4F" w:rsidP="001E5819">
            <w:pPr>
              <w:widowControl w:val="0"/>
            </w:pPr>
          </w:p>
        </w:tc>
      </w:tr>
      <w:tr w:rsidR="00654423" w:rsidTr="001E5819">
        <w:trPr>
          <w:trHeight w:val="240"/>
        </w:trPr>
        <w:tc>
          <w:tcPr>
            <w:tcW w:w="3734" w:type="dxa"/>
            <w:gridSpan w:val="2"/>
          </w:tcPr>
          <w:p w:rsidR="00654423" w:rsidRDefault="00654423" w:rsidP="001E5819">
            <w:r>
              <w:t>Post-Conditions:</w:t>
            </w:r>
          </w:p>
        </w:tc>
        <w:tc>
          <w:tcPr>
            <w:tcW w:w="1868" w:type="dxa"/>
            <w:vMerge/>
          </w:tcPr>
          <w:p w:rsidR="00654423" w:rsidRDefault="00654423" w:rsidP="001E5819"/>
        </w:tc>
        <w:tc>
          <w:tcPr>
            <w:tcW w:w="1868" w:type="dxa"/>
            <w:vMerge/>
          </w:tcPr>
          <w:p w:rsidR="00654423" w:rsidRDefault="00654423" w:rsidP="001E5819"/>
        </w:tc>
        <w:tc>
          <w:tcPr>
            <w:tcW w:w="1868" w:type="dxa"/>
            <w:vMerge/>
          </w:tcPr>
          <w:p w:rsidR="00654423" w:rsidRDefault="00654423" w:rsidP="001E5819">
            <w:pPr>
              <w:widowControl w:val="0"/>
            </w:pPr>
          </w:p>
        </w:tc>
      </w:tr>
      <w:tr w:rsidR="00654423" w:rsidTr="001E5819">
        <w:trPr>
          <w:trHeight w:val="240"/>
        </w:trPr>
        <w:tc>
          <w:tcPr>
            <w:tcW w:w="1866" w:type="dxa"/>
          </w:tcPr>
          <w:p w:rsidR="00654423" w:rsidRPr="002F5729" w:rsidRDefault="00654423" w:rsidP="001E581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8" w:type="dxa"/>
          </w:tcPr>
          <w:p w:rsidR="00654423" w:rsidRPr="002F5729" w:rsidRDefault="00654423" w:rsidP="001E5819">
            <w:r>
              <w:t xml:space="preserve">Очистить поле </w:t>
            </w:r>
            <w:r w:rsidRPr="00DA3D39">
              <w:t>Электронная почта</w:t>
            </w:r>
          </w:p>
        </w:tc>
        <w:tc>
          <w:tcPr>
            <w:tcW w:w="1868" w:type="dxa"/>
            <w:vMerge/>
          </w:tcPr>
          <w:p w:rsidR="00654423" w:rsidRDefault="00654423" w:rsidP="001E5819"/>
        </w:tc>
        <w:tc>
          <w:tcPr>
            <w:tcW w:w="1868" w:type="dxa"/>
            <w:vMerge/>
          </w:tcPr>
          <w:p w:rsidR="00654423" w:rsidRDefault="00654423" w:rsidP="001E5819"/>
        </w:tc>
        <w:tc>
          <w:tcPr>
            <w:tcW w:w="1868" w:type="dxa"/>
            <w:vMerge/>
          </w:tcPr>
          <w:p w:rsidR="00654423" w:rsidRDefault="00654423" w:rsidP="001E5819"/>
        </w:tc>
      </w:tr>
    </w:tbl>
    <w:p w:rsidR="00654423" w:rsidRDefault="00654423" w:rsidP="00654423"/>
    <w:p w:rsidR="0047307E" w:rsidRDefault="0047307E" w:rsidP="00654423"/>
    <w:p w:rsidR="0047307E" w:rsidRDefault="0047307E" w:rsidP="00654423"/>
    <w:p w:rsidR="0047307E" w:rsidRDefault="0047307E" w:rsidP="00654423"/>
    <w:p w:rsidR="0047307E" w:rsidRDefault="0047307E" w:rsidP="00654423"/>
    <w:p w:rsidR="00C35B46" w:rsidRDefault="00C35B46" w:rsidP="00654423"/>
    <w:p w:rsidR="00C35B46" w:rsidRDefault="00C35B46" w:rsidP="00654423"/>
    <w:p w:rsidR="00C35B46" w:rsidRDefault="00C35B46" w:rsidP="00654423"/>
    <w:p w:rsidR="00C35B46" w:rsidRDefault="00C35B46" w:rsidP="00654423"/>
    <w:p w:rsidR="00C35B46" w:rsidRDefault="00C35B46" w:rsidP="00654423"/>
    <w:p w:rsidR="00C35B46" w:rsidRDefault="00C35B46" w:rsidP="00654423"/>
    <w:p w:rsidR="00C35B46" w:rsidRDefault="00C35B46" w:rsidP="00654423"/>
    <w:p w:rsidR="00C35B46" w:rsidRDefault="00C35B46" w:rsidP="00654423"/>
    <w:p w:rsidR="00C35B46" w:rsidRDefault="00C35B46" w:rsidP="00654423"/>
    <w:p w:rsidR="0047307E" w:rsidRDefault="0047307E" w:rsidP="00654423"/>
    <w:tbl>
      <w:tblPr>
        <w:tblStyle w:val="ac"/>
        <w:tblW w:w="93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6"/>
        <w:gridCol w:w="1868"/>
        <w:gridCol w:w="1868"/>
        <w:gridCol w:w="1868"/>
        <w:gridCol w:w="1868"/>
      </w:tblGrid>
      <w:tr w:rsidR="00BE6344" w:rsidTr="00753C5E">
        <w:tc>
          <w:tcPr>
            <w:tcW w:w="1866" w:type="dxa"/>
          </w:tcPr>
          <w:p w:rsidR="00BE6344" w:rsidRDefault="00BE6344" w:rsidP="00753C5E">
            <w:r>
              <w:t>TC ID/Priority</w:t>
            </w:r>
          </w:p>
          <w:p w:rsidR="00BE6344" w:rsidRDefault="00BE6344" w:rsidP="00753C5E"/>
        </w:tc>
        <w:tc>
          <w:tcPr>
            <w:tcW w:w="1868" w:type="dxa"/>
          </w:tcPr>
          <w:p w:rsidR="00BE6344" w:rsidRDefault="00BE6344" w:rsidP="00753C5E">
            <w:r>
              <w:t>Spec ID: 18</w:t>
            </w:r>
          </w:p>
        </w:tc>
        <w:tc>
          <w:tcPr>
            <w:tcW w:w="5604" w:type="dxa"/>
            <w:gridSpan w:val="3"/>
          </w:tcPr>
          <w:p w:rsidR="00BE6344" w:rsidRDefault="00BE6344" w:rsidP="00753C5E">
            <w:r>
              <w:t>1</w:t>
            </w:r>
          </w:p>
          <w:p w:rsidR="00BE6344" w:rsidRDefault="00BE6344" w:rsidP="00753C5E"/>
        </w:tc>
      </w:tr>
      <w:tr w:rsidR="00BE6344" w:rsidRPr="00FE3A33" w:rsidTr="00753C5E">
        <w:tc>
          <w:tcPr>
            <w:tcW w:w="9338" w:type="dxa"/>
            <w:gridSpan w:val="5"/>
          </w:tcPr>
          <w:p w:rsidR="00BE6344" w:rsidRDefault="00BE6344" w:rsidP="00753C5E">
            <w:r>
              <w:rPr>
                <w:b/>
              </w:rPr>
              <w:t>IDEA:</w:t>
            </w:r>
            <w:r>
              <w:t xml:space="preserve"> </w:t>
            </w:r>
          </w:p>
          <w:p w:rsidR="00BE6344" w:rsidRDefault="00BE6344" w:rsidP="00753C5E">
            <w:r>
              <w:t>Проверка корректного заполнения поля Электронная почта</w:t>
            </w:r>
          </w:p>
          <w:p w:rsidR="00BE6344" w:rsidRDefault="00BE6344" w:rsidP="00753C5E"/>
          <w:p w:rsidR="00BE6344" w:rsidRPr="00F61B51" w:rsidRDefault="00BE6344" w:rsidP="00753C5E">
            <w:pPr>
              <w:rPr>
                <w:b/>
                <w:lang w:val="en-US"/>
              </w:rPr>
            </w:pPr>
            <w:r w:rsidRPr="00F61B51">
              <w:rPr>
                <w:b/>
                <w:lang w:val="en-US"/>
              </w:rPr>
              <w:t xml:space="preserve">SETUP and ADDITIONAL INFO: </w:t>
            </w:r>
          </w:p>
          <w:p w:rsidR="00BE6344" w:rsidRPr="00FE3A33" w:rsidRDefault="00E93D21" w:rsidP="00753C5E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E93D21">
              <w:t>Браузер</w:t>
            </w:r>
            <w:r w:rsidRPr="00FE3A33">
              <w:rPr>
                <w:lang w:val="en-US"/>
              </w:rPr>
              <w:t xml:space="preserve"> </w:t>
            </w:r>
            <w:r>
              <w:rPr>
                <w:lang w:val="en-US"/>
              </w:rPr>
              <w:t>Google</w:t>
            </w:r>
            <w:r w:rsidRPr="00FE3A33">
              <w:rPr>
                <w:lang w:val="en-US"/>
              </w:rPr>
              <w:t xml:space="preserve"> </w:t>
            </w:r>
            <w:r>
              <w:rPr>
                <w:lang w:val="en-US"/>
              </w:rPr>
              <w:t>Chrome</w:t>
            </w:r>
            <w:r w:rsidRPr="00FE3A33">
              <w:rPr>
                <w:lang w:val="en-US"/>
              </w:rPr>
              <w:t xml:space="preserve">, </w:t>
            </w:r>
            <w:r w:rsidRPr="00E93D21">
              <w:t>версия</w:t>
            </w:r>
            <w:r w:rsidRPr="00FE3A33">
              <w:rPr>
                <w:lang w:val="en-US"/>
              </w:rPr>
              <w:t xml:space="preserve"> 69.0.3497.100 (</w:t>
            </w:r>
            <w:r w:rsidRPr="00E93D21">
              <w:t>Официальная</w:t>
            </w:r>
            <w:r w:rsidRPr="00FE3A33">
              <w:rPr>
                <w:lang w:val="en-US"/>
              </w:rPr>
              <w:t xml:space="preserve"> </w:t>
            </w:r>
            <w:r w:rsidRPr="00E93D21">
              <w:t>сборка</w:t>
            </w:r>
            <w:r w:rsidRPr="00FE3A33">
              <w:rPr>
                <w:lang w:val="en-US"/>
              </w:rPr>
              <w:t xml:space="preserve">), (64 </w:t>
            </w:r>
            <w:r w:rsidRPr="00E93D21">
              <w:t>бит</w:t>
            </w:r>
            <w:r w:rsidRPr="00FE3A33">
              <w:rPr>
                <w:lang w:val="en-US"/>
              </w:rPr>
              <w:t>)</w:t>
            </w:r>
          </w:p>
          <w:p w:rsidR="00BE6344" w:rsidRPr="00FE3A33" w:rsidRDefault="00BE6344" w:rsidP="00753C5E">
            <w:pPr>
              <w:rPr>
                <w:lang w:val="en-US"/>
              </w:rPr>
            </w:pPr>
          </w:p>
        </w:tc>
      </w:tr>
      <w:tr w:rsidR="00BE6344" w:rsidTr="00753C5E">
        <w:tc>
          <w:tcPr>
            <w:tcW w:w="9338" w:type="dxa"/>
            <w:gridSpan w:val="5"/>
          </w:tcPr>
          <w:p w:rsidR="00BE6344" w:rsidRDefault="00BE6344" w:rsidP="00753C5E">
            <w:r>
              <w:t>Created on: 09/22/2018 by Прокофьев</w:t>
            </w:r>
          </w:p>
        </w:tc>
      </w:tr>
      <w:tr w:rsidR="00BE6344" w:rsidRPr="00FE3A33" w:rsidTr="00753C5E">
        <w:tc>
          <w:tcPr>
            <w:tcW w:w="1866" w:type="dxa"/>
          </w:tcPr>
          <w:p w:rsidR="00BE6344" w:rsidRDefault="00BE6344" w:rsidP="00753C5E">
            <w:r>
              <w:t>Step #</w:t>
            </w:r>
          </w:p>
        </w:tc>
        <w:tc>
          <w:tcPr>
            <w:tcW w:w="1868" w:type="dxa"/>
          </w:tcPr>
          <w:p w:rsidR="00BE6344" w:rsidRDefault="00BE6344" w:rsidP="00753C5E">
            <w:r>
              <w:t>Step Details</w:t>
            </w:r>
          </w:p>
        </w:tc>
        <w:tc>
          <w:tcPr>
            <w:tcW w:w="1868" w:type="dxa"/>
          </w:tcPr>
          <w:p w:rsidR="00BE6344" w:rsidRDefault="00BE6344" w:rsidP="00753C5E">
            <w:r>
              <w:t>Actual Result</w:t>
            </w:r>
          </w:p>
        </w:tc>
        <w:tc>
          <w:tcPr>
            <w:tcW w:w="1868" w:type="dxa"/>
          </w:tcPr>
          <w:p w:rsidR="00BE6344" w:rsidRDefault="00BE6344" w:rsidP="00753C5E">
            <w:r>
              <w:t>Expected Result</w:t>
            </w:r>
          </w:p>
          <w:p w:rsidR="00BE6344" w:rsidRDefault="00BE6344" w:rsidP="00753C5E"/>
        </w:tc>
        <w:tc>
          <w:tcPr>
            <w:tcW w:w="1868" w:type="dxa"/>
          </w:tcPr>
          <w:p w:rsidR="00BE6344" w:rsidRPr="00F61B51" w:rsidRDefault="00BE6344" w:rsidP="00753C5E">
            <w:pPr>
              <w:rPr>
                <w:lang w:val="en-US"/>
              </w:rPr>
            </w:pPr>
            <w:r w:rsidRPr="00F61B51">
              <w:rPr>
                <w:lang w:val="en-US"/>
              </w:rPr>
              <w:t>Pass/ Fail/ Not executed/ Suspended</w:t>
            </w:r>
          </w:p>
        </w:tc>
      </w:tr>
      <w:tr w:rsidR="00BE6344" w:rsidTr="00753C5E">
        <w:trPr>
          <w:trHeight w:val="240"/>
        </w:trPr>
        <w:tc>
          <w:tcPr>
            <w:tcW w:w="3734" w:type="dxa"/>
            <w:gridSpan w:val="2"/>
          </w:tcPr>
          <w:p w:rsidR="00BE6344" w:rsidRDefault="00BE6344" w:rsidP="00753C5E">
            <w:r>
              <w:t>Pre-Conditions:</w:t>
            </w:r>
          </w:p>
        </w:tc>
        <w:tc>
          <w:tcPr>
            <w:tcW w:w="1868" w:type="dxa"/>
            <w:vMerge w:val="restart"/>
            <w:vAlign w:val="center"/>
          </w:tcPr>
          <w:p w:rsidR="00BE6344" w:rsidRPr="00783E59" w:rsidRDefault="00692D9B" w:rsidP="00753C5E">
            <w:r>
              <w:t>"Введите корректный адрес электронной почты"</w:t>
            </w:r>
          </w:p>
        </w:tc>
        <w:tc>
          <w:tcPr>
            <w:tcW w:w="1868" w:type="dxa"/>
            <w:vMerge w:val="restart"/>
            <w:vAlign w:val="center"/>
          </w:tcPr>
          <w:p w:rsidR="00BE6344" w:rsidRDefault="00692D9B" w:rsidP="00753C5E">
            <w:r>
              <w:t>"Введите корректный адрес электронной почты"</w:t>
            </w:r>
          </w:p>
        </w:tc>
        <w:tc>
          <w:tcPr>
            <w:tcW w:w="1868" w:type="dxa"/>
            <w:vMerge w:val="restart"/>
            <w:vAlign w:val="center"/>
          </w:tcPr>
          <w:p w:rsidR="00BE6344" w:rsidRDefault="00BE6344" w:rsidP="00753C5E">
            <w:pPr>
              <w:rPr>
                <w:color w:val="6AA84F"/>
              </w:rPr>
            </w:pPr>
            <w:r>
              <w:rPr>
                <w:color w:val="6AA84F"/>
              </w:rPr>
              <w:t>Pass</w:t>
            </w:r>
          </w:p>
        </w:tc>
      </w:tr>
      <w:tr w:rsidR="00BE6344" w:rsidTr="00753C5E">
        <w:trPr>
          <w:trHeight w:val="240"/>
        </w:trPr>
        <w:tc>
          <w:tcPr>
            <w:tcW w:w="1866" w:type="dxa"/>
          </w:tcPr>
          <w:p w:rsidR="00BE6344" w:rsidRDefault="00BE6344" w:rsidP="00753C5E">
            <w:r>
              <w:t>1</w:t>
            </w:r>
          </w:p>
        </w:tc>
        <w:tc>
          <w:tcPr>
            <w:tcW w:w="1868" w:type="dxa"/>
          </w:tcPr>
          <w:p w:rsidR="00BE6344" w:rsidRDefault="00BE6344" w:rsidP="00753C5E">
            <w:r>
              <w:t>Открыть https://moscow-job.tinkoff.ru</w:t>
            </w:r>
          </w:p>
        </w:tc>
        <w:tc>
          <w:tcPr>
            <w:tcW w:w="1868" w:type="dxa"/>
            <w:vMerge/>
          </w:tcPr>
          <w:p w:rsidR="00BE6344" w:rsidRDefault="00BE6344" w:rsidP="00753C5E"/>
        </w:tc>
        <w:tc>
          <w:tcPr>
            <w:tcW w:w="1868" w:type="dxa"/>
            <w:vMerge/>
          </w:tcPr>
          <w:p w:rsidR="00BE6344" w:rsidRDefault="00BE6344" w:rsidP="00753C5E"/>
        </w:tc>
        <w:tc>
          <w:tcPr>
            <w:tcW w:w="1868" w:type="dxa"/>
            <w:vMerge/>
          </w:tcPr>
          <w:p w:rsidR="00BE6344" w:rsidRDefault="00BE6344" w:rsidP="00753C5E"/>
        </w:tc>
      </w:tr>
      <w:tr w:rsidR="00BE6344" w:rsidTr="00753C5E">
        <w:trPr>
          <w:trHeight w:val="240"/>
        </w:trPr>
        <w:tc>
          <w:tcPr>
            <w:tcW w:w="3734" w:type="dxa"/>
            <w:gridSpan w:val="2"/>
          </w:tcPr>
          <w:p w:rsidR="00BE6344" w:rsidRDefault="00BE6344" w:rsidP="00753C5E">
            <w:r>
              <w:t>Test:</w:t>
            </w:r>
          </w:p>
        </w:tc>
        <w:tc>
          <w:tcPr>
            <w:tcW w:w="1868" w:type="dxa"/>
            <w:vMerge/>
          </w:tcPr>
          <w:p w:rsidR="00BE6344" w:rsidRDefault="00BE6344" w:rsidP="00753C5E"/>
        </w:tc>
        <w:tc>
          <w:tcPr>
            <w:tcW w:w="1868" w:type="dxa"/>
            <w:vMerge/>
          </w:tcPr>
          <w:p w:rsidR="00BE6344" w:rsidRDefault="00BE6344" w:rsidP="00753C5E"/>
        </w:tc>
        <w:tc>
          <w:tcPr>
            <w:tcW w:w="1868" w:type="dxa"/>
            <w:vMerge/>
          </w:tcPr>
          <w:p w:rsidR="00BE6344" w:rsidRDefault="00BE6344" w:rsidP="00753C5E">
            <w:pPr>
              <w:widowControl w:val="0"/>
            </w:pPr>
          </w:p>
        </w:tc>
      </w:tr>
      <w:tr w:rsidR="00BE6344" w:rsidTr="00753C5E">
        <w:trPr>
          <w:trHeight w:val="240"/>
        </w:trPr>
        <w:tc>
          <w:tcPr>
            <w:tcW w:w="1866" w:type="dxa"/>
          </w:tcPr>
          <w:p w:rsidR="00BE6344" w:rsidRDefault="00BE6344" w:rsidP="00753C5E">
            <w:r>
              <w:t>1</w:t>
            </w:r>
          </w:p>
        </w:tc>
        <w:tc>
          <w:tcPr>
            <w:tcW w:w="1868" w:type="dxa"/>
          </w:tcPr>
          <w:p w:rsidR="00BE6344" w:rsidRPr="00AA064D" w:rsidRDefault="00BE6344" w:rsidP="00753C5E">
            <w:r w:rsidRPr="00DA3D39">
              <w:t>Ввести в поле Электронная почта</w:t>
            </w:r>
            <w:r w:rsidRPr="00A839C9">
              <w:t xml:space="preserve"> </w:t>
            </w:r>
            <w:r>
              <w:t>а</w:t>
            </w:r>
            <w:r>
              <w:rPr>
                <w:lang w:val="en-US"/>
              </w:rPr>
              <w:t>bc</w:t>
            </w:r>
            <w:r w:rsidRPr="00DA3D39">
              <w:rPr>
                <w:color w:val="000000"/>
              </w:rPr>
              <w:t>@</w:t>
            </w:r>
          </w:p>
        </w:tc>
        <w:tc>
          <w:tcPr>
            <w:tcW w:w="1868" w:type="dxa"/>
            <w:vMerge/>
          </w:tcPr>
          <w:p w:rsidR="00BE6344" w:rsidRDefault="00BE6344" w:rsidP="00753C5E"/>
        </w:tc>
        <w:tc>
          <w:tcPr>
            <w:tcW w:w="1868" w:type="dxa"/>
            <w:vMerge/>
          </w:tcPr>
          <w:p w:rsidR="00BE6344" w:rsidRDefault="00BE6344" w:rsidP="00753C5E"/>
        </w:tc>
        <w:tc>
          <w:tcPr>
            <w:tcW w:w="1868" w:type="dxa"/>
            <w:vMerge/>
          </w:tcPr>
          <w:p w:rsidR="00BE6344" w:rsidRDefault="00BE6344" w:rsidP="00753C5E">
            <w:pPr>
              <w:widowControl w:val="0"/>
            </w:pPr>
          </w:p>
        </w:tc>
      </w:tr>
      <w:tr w:rsidR="00BE6344" w:rsidTr="00753C5E">
        <w:trPr>
          <w:trHeight w:val="240"/>
        </w:trPr>
        <w:tc>
          <w:tcPr>
            <w:tcW w:w="1866" w:type="dxa"/>
          </w:tcPr>
          <w:p w:rsidR="00BE6344" w:rsidRDefault="00BE6344" w:rsidP="00753C5E">
            <w:r>
              <w:t>2</w:t>
            </w:r>
          </w:p>
        </w:tc>
        <w:tc>
          <w:tcPr>
            <w:tcW w:w="1868" w:type="dxa"/>
          </w:tcPr>
          <w:p w:rsidR="00BE6344" w:rsidRPr="00581796" w:rsidRDefault="00BE6344" w:rsidP="00753C5E">
            <w:r w:rsidRPr="00DA3D39">
              <w:t>Ввести в поле Электронная почта</w:t>
            </w:r>
            <w:r w:rsidRPr="00A839C9">
              <w:t xml:space="preserve"> </w:t>
            </w:r>
            <w:r>
              <w:t>символы</w:t>
            </w:r>
            <w:r w:rsidRPr="00A839C9">
              <w:t xml:space="preserve"> </w:t>
            </w:r>
            <w:r>
              <w:t>(-</w:t>
            </w:r>
            <w:r w:rsidRPr="00B6202A">
              <w:t>_</w:t>
            </w:r>
            <w:r>
              <w:t>)</w:t>
            </w:r>
          </w:p>
          <w:p w:rsidR="00BE6344" w:rsidRDefault="00BE6344" w:rsidP="00753C5E"/>
        </w:tc>
        <w:tc>
          <w:tcPr>
            <w:tcW w:w="1868" w:type="dxa"/>
            <w:vMerge/>
          </w:tcPr>
          <w:p w:rsidR="00BE6344" w:rsidRDefault="00BE6344" w:rsidP="00753C5E"/>
        </w:tc>
        <w:tc>
          <w:tcPr>
            <w:tcW w:w="1868" w:type="dxa"/>
            <w:vMerge/>
          </w:tcPr>
          <w:p w:rsidR="00BE6344" w:rsidRDefault="00BE6344" w:rsidP="00753C5E"/>
        </w:tc>
        <w:tc>
          <w:tcPr>
            <w:tcW w:w="1868" w:type="dxa"/>
            <w:vMerge/>
          </w:tcPr>
          <w:p w:rsidR="00BE6344" w:rsidRDefault="00BE6344" w:rsidP="00753C5E"/>
        </w:tc>
      </w:tr>
      <w:tr w:rsidR="00BE6344" w:rsidTr="00753C5E">
        <w:trPr>
          <w:trHeight w:val="240"/>
        </w:trPr>
        <w:tc>
          <w:tcPr>
            <w:tcW w:w="1866" w:type="dxa"/>
          </w:tcPr>
          <w:p w:rsidR="00BE6344" w:rsidRDefault="00BE6344" w:rsidP="00753C5E">
            <w:r>
              <w:t>3</w:t>
            </w:r>
          </w:p>
        </w:tc>
        <w:tc>
          <w:tcPr>
            <w:tcW w:w="1868" w:type="dxa"/>
          </w:tcPr>
          <w:p w:rsidR="00BE6344" w:rsidRPr="00581796" w:rsidRDefault="00BE6344" w:rsidP="00753C5E">
            <w:r w:rsidRPr="00DA3D39">
              <w:t>Ввести в поле Электронная почта</w:t>
            </w:r>
            <w:r w:rsidRPr="00A839C9">
              <w:t xml:space="preserve"> </w:t>
            </w:r>
            <w:r w:rsidR="00FB507F">
              <w:rPr>
                <w:lang w:val="en-US"/>
              </w:rPr>
              <w:t>e</w:t>
            </w:r>
            <w:r>
              <w:rPr>
                <w:lang w:val="en-US"/>
              </w:rPr>
              <w:t>xampl</w:t>
            </w:r>
            <w:r>
              <w:rPr>
                <w:color w:val="000000"/>
                <w:lang w:val="en-US"/>
              </w:rPr>
              <w:t>e</w:t>
            </w:r>
            <w:r w:rsidRPr="00581796">
              <w:rPr>
                <w:color w:val="000000"/>
              </w:rPr>
              <w:t>.</w:t>
            </w:r>
            <w:r>
              <w:rPr>
                <w:color w:val="000000"/>
                <w:lang w:val="en-US"/>
              </w:rPr>
              <w:t>com</w:t>
            </w:r>
          </w:p>
          <w:p w:rsidR="00BE6344" w:rsidRDefault="00BE6344" w:rsidP="00753C5E"/>
        </w:tc>
        <w:tc>
          <w:tcPr>
            <w:tcW w:w="1868" w:type="dxa"/>
            <w:vMerge/>
          </w:tcPr>
          <w:p w:rsidR="00BE6344" w:rsidRPr="00E93BFE" w:rsidRDefault="00BE6344" w:rsidP="00753C5E"/>
        </w:tc>
        <w:tc>
          <w:tcPr>
            <w:tcW w:w="1868" w:type="dxa"/>
            <w:vMerge/>
          </w:tcPr>
          <w:p w:rsidR="00BE6344" w:rsidRDefault="00BE6344" w:rsidP="00753C5E"/>
        </w:tc>
        <w:tc>
          <w:tcPr>
            <w:tcW w:w="1868" w:type="dxa"/>
            <w:vMerge/>
          </w:tcPr>
          <w:p w:rsidR="00BE6344" w:rsidRDefault="00BE6344" w:rsidP="00753C5E"/>
        </w:tc>
      </w:tr>
      <w:tr w:rsidR="00BE6344" w:rsidTr="00753C5E">
        <w:trPr>
          <w:trHeight w:val="240"/>
        </w:trPr>
        <w:tc>
          <w:tcPr>
            <w:tcW w:w="1867" w:type="dxa"/>
          </w:tcPr>
          <w:p w:rsidR="00BE6344" w:rsidRDefault="00BE6344" w:rsidP="00753C5E">
            <w:r>
              <w:t>4</w:t>
            </w:r>
          </w:p>
        </w:tc>
        <w:tc>
          <w:tcPr>
            <w:tcW w:w="1867" w:type="dxa"/>
          </w:tcPr>
          <w:p w:rsidR="00BE6344" w:rsidRDefault="00BE6344" w:rsidP="00753C5E">
            <w:r>
              <w:t>Перейти к следующему полю</w:t>
            </w:r>
          </w:p>
        </w:tc>
        <w:tc>
          <w:tcPr>
            <w:tcW w:w="1868" w:type="dxa"/>
            <w:vMerge/>
          </w:tcPr>
          <w:p w:rsidR="00BE6344" w:rsidRDefault="00BE6344" w:rsidP="00753C5E"/>
        </w:tc>
        <w:tc>
          <w:tcPr>
            <w:tcW w:w="1868" w:type="dxa"/>
            <w:vMerge/>
          </w:tcPr>
          <w:p w:rsidR="00BE6344" w:rsidRDefault="00BE6344" w:rsidP="00753C5E"/>
        </w:tc>
        <w:tc>
          <w:tcPr>
            <w:tcW w:w="1868" w:type="dxa"/>
            <w:vMerge/>
          </w:tcPr>
          <w:p w:rsidR="00BE6344" w:rsidRDefault="00BE6344" w:rsidP="00753C5E">
            <w:pPr>
              <w:widowControl w:val="0"/>
            </w:pPr>
          </w:p>
        </w:tc>
      </w:tr>
      <w:tr w:rsidR="00BE6344" w:rsidTr="00753C5E">
        <w:trPr>
          <w:trHeight w:val="240"/>
        </w:trPr>
        <w:tc>
          <w:tcPr>
            <w:tcW w:w="3734" w:type="dxa"/>
            <w:gridSpan w:val="2"/>
          </w:tcPr>
          <w:p w:rsidR="00BE6344" w:rsidRDefault="00BE6344" w:rsidP="00753C5E">
            <w:r>
              <w:t>Post-Conditions:</w:t>
            </w:r>
          </w:p>
        </w:tc>
        <w:tc>
          <w:tcPr>
            <w:tcW w:w="1868" w:type="dxa"/>
            <w:vMerge/>
          </w:tcPr>
          <w:p w:rsidR="00BE6344" w:rsidRDefault="00BE6344" w:rsidP="00753C5E"/>
        </w:tc>
        <w:tc>
          <w:tcPr>
            <w:tcW w:w="1868" w:type="dxa"/>
            <w:vMerge/>
          </w:tcPr>
          <w:p w:rsidR="00BE6344" w:rsidRDefault="00BE6344" w:rsidP="00753C5E"/>
        </w:tc>
        <w:tc>
          <w:tcPr>
            <w:tcW w:w="1868" w:type="dxa"/>
            <w:vMerge/>
          </w:tcPr>
          <w:p w:rsidR="00BE6344" w:rsidRDefault="00BE6344" w:rsidP="00753C5E">
            <w:pPr>
              <w:widowControl w:val="0"/>
            </w:pPr>
          </w:p>
        </w:tc>
      </w:tr>
      <w:tr w:rsidR="00BE6344" w:rsidTr="00753C5E">
        <w:trPr>
          <w:trHeight w:val="240"/>
        </w:trPr>
        <w:tc>
          <w:tcPr>
            <w:tcW w:w="1866" w:type="dxa"/>
          </w:tcPr>
          <w:p w:rsidR="00BE6344" w:rsidRPr="002F5729" w:rsidRDefault="00BE6344" w:rsidP="00753C5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8" w:type="dxa"/>
          </w:tcPr>
          <w:p w:rsidR="00BE6344" w:rsidRPr="002F5729" w:rsidRDefault="00BE6344" w:rsidP="00753C5E">
            <w:r>
              <w:t xml:space="preserve">Очистить поле </w:t>
            </w:r>
            <w:r w:rsidRPr="00DA3D39">
              <w:t>Электронная почта</w:t>
            </w:r>
          </w:p>
        </w:tc>
        <w:tc>
          <w:tcPr>
            <w:tcW w:w="1868" w:type="dxa"/>
            <w:vMerge/>
          </w:tcPr>
          <w:p w:rsidR="00BE6344" w:rsidRDefault="00BE6344" w:rsidP="00753C5E"/>
        </w:tc>
        <w:tc>
          <w:tcPr>
            <w:tcW w:w="1868" w:type="dxa"/>
            <w:vMerge/>
          </w:tcPr>
          <w:p w:rsidR="00BE6344" w:rsidRDefault="00BE6344" w:rsidP="00753C5E"/>
        </w:tc>
        <w:tc>
          <w:tcPr>
            <w:tcW w:w="1868" w:type="dxa"/>
            <w:vMerge/>
          </w:tcPr>
          <w:p w:rsidR="00BE6344" w:rsidRDefault="00BE6344" w:rsidP="00753C5E"/>
        </w:tc>
      </w:tr>
    </w:tbl>
    <w:p w:rsidR="00BE6344" w:rsidRDefault="00BE6344" w:rsidP="00BE6344"/>
    <w:p w:rsidR="00BE6344" w:rsidRDefault="00BE6344" w:rsidP="00BE6344"/>
    <w:p w:rsidR="0047307E" w:rsidRDefault="0047307E" w:rsidP="00654423"/>
    <w:p w:rsidR="0047307E" w:rsidRDefault="0047307E" w:rsidP="00654423"/>
    <w:p w:rsidR="0047307E" w:rsidRDefault="0047307E" w:rsidP="00654423"/>
    <w:p w:rsidR="0047307E" w:rsidRDefault="0047307E" w:rsidP="00654423"/>
    <w:p w:rsidR="0047307E" w:rsidRDefault="0047307E" w:rsidP="00654423"/>
    <w:p w:rsidR="0047307E" w:rsidRDefault="0047307E" w:rsidP="00654423"/>
    <w:p w:rsidR="0047307E" w:rsidRDefault="0047307E" w:rsidP="00654423"/>
    <w:p w:rsidR="0047307E" w:rsidRDefault="0047307E" w:rsidP="00654423"/>
    <w:p w:rsidR="0047307E" w:rsidRDefault="0047307E" w:rsidP="00654423"/>
    <w:p w:rsidR="0047307E" w:rsidRDefault="0047307E" w:rsidP="00654423"/>
    <w:p w:rsidR="00C35B46" w:rsidRDefault="00C35B46" w:rsidP="00654423"/>
    <w:p w:rsidR="0047307E" w:rsidRDefault="0047307E" w:rsidP="00654423"/>
    <w:p w:rsidR="0047307E" w:rsidRDefault="0047307E" w:rsidP="00654423"/>
    <w:tbl>
      <w:tblPr>
        <w:tblStyle w:val="ac"/>
        <w:tblW w:w="93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6"/>
        <w:gridCol w:w="1868"/>
        <w:gridCol w:w="1868"/>
        <w:gridCol w:w="1868"/>
        <w:gridCol w:w="1868"/>
      </w:tblGrid>
      <w:tr w:rsidR="003902C8" w:rsidTr="00753C5E">
        <w:tc>
          <w:tcPr>
            <w:tcW w:w="1866" w:type="dxa"/>
          </w:tcPr>
          <w:p w:rsidR="003902C8" w:rsidRDefault="003902C8" w:rsidP="00753C5E">
            <w:r>
              <w:t>TC ID/Priority</w:t>
            </w:r>
          </w:p>
          <w:p w:rsidR="003902C8" w:rsidRDefault="003902C8" w:rsidP="00753C5E"/>
        </w:tc>
        <w:tc>
          <w:tcPr>
            <w:tcW w:w="1868" w:type="dxa"/>
          </w:tcPr>
          <w:p w:rsidR="003902C8" w:rsidRDefault="003902C8" w:rsidP="00753C5E">
            <w:r>
              <w:t>Spec ID: 19</w:t>
            </w:r>
          </w:p>
        </w:tc>
        <w:tc>
          <w:tcPr>
            <w:tcW w:w="5604" w:type="dxa"/>
            <w:gridSpan w:val="3"/>
          </w:tcPr>
          <w:p w:rsidR="003902C8" w:rsidRDefault="003902C8" w:rsidP="00753C5E">
            <w:r>
              <w:t>1</w:t>
            </w:r>
          </w:p>
          <w:p w:rsidR="003902C8" w:rsidRDefault="003902C8" w:rsidP="00753C5E"/>
        </w:tc>
      </w:tr>
      <w:tr w:rsidR="003902C8" w:rsidRPr="00FE3A33" w:rsidTr="00753C5E">
        <w:tc>
          <w:tcPr>
            <w:tcW w:w="9338" w:type="dxa"/>
            <w:gridSpan w:val="5"/>
          </w:tcPr>
          <w:p w:rsidR="003902C8" w:rsidRDefault="003902C8" w:rsidP="00753C5E">
            <w:r>
              <w:rPr>
                <w:b/>
              </w:rPr>
              <w:t>IDEA:</w:t>
            </w:r>
            <w:r>
              <w:t xml:space="preserve"> </w:t>
            </w:r>
          </w:p>
          <w:p w:rsidR="003902C8" w:rsidRDefault="003902C8" w:rsidP="00753C5E">
            <w:r>
              <w:t>Проверка корректного заполнения поля Электронная почта</w:t>
            </w:r>
          </w:p>
          <w:p w:rsidR="003902C8" w:rsidRDefault="003902C8" w:rsidP="00753C5E"/>
          <w:p w:rsidR="003902C8" w:rsidRPr="00F61B51" w:rsidRDefault="003902C8" w:rsidP="00753C5E">
            <w:pPr>
              <w:rPr>
                <w:b/>
                <w:lang w:val="en-US"/>
              </w:rPr>
            </w:pPr>
            <w:r w:rsidRPr="00F61B51">
              <w:rPr>
                <w:b/>
                <w:lang w:val="en-US"/>
              </w:rPr>
              <w:t xml:space="preserve">SETUP and ADDITIONAL INFO: </w:t>
            </w:r>
          </w:p>
          <w:p w:rsidR="003902C8" w:rsidRPr="00FE3A33" w:rsidRDefault="00E93D21" w:rsidP="00753C5E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E93D21">
              <w:t>Браузер</w:t>
            </w:r>
            <w:r w:rsidRPr="00FE3A33">
              <w:rPr>
                <w:lang w:val="en-US"/>
              </w:rPr>
              <w:t xml:space="preserve"> </w:t>
            </w:r>
            <w:r>
              <w:rPr>
                <w:lang w:val="en-US"/>
              </w:rPr>
              <w:t>Google</w:t>
            </w:r>
            <w:r w:rsidRPr="00FE3A33">
              <w:rPr>
                <w:lang w:val="en-US"/>
              </w:rPr>
              <w:t xml:space="preserve"> </w:t>
            </w:r>
            <w:r>
              <w:rPr>
                <w:lang w:val="en-US"/>
              </w:rPr>
              <w:t>Chrome</w:t>
            </w:r>
            <w:r w:rsidRPr="00FE3A33">
              <w:rPr>
                <w:lang w:val="en-US"/>
              </w:rPr>
              <w:t xml:space="preserve">, </w:t>
            </w:r>
            <w:r w:rsidRPr="00E93D21">
              <w:t>версия</w:t>
            </w:r>
            <w:r w:rsidRPr="00FE3A33">
              <w:rPr>
                <w:lang w:val="en-US"/>
              </w:rPr>
              <w:t xml:space="preserve"> 69.0.3497.100 (</w:t>
            </w:r>
            <w:r w:rsidRPr="00E93D21">
              <w:t>Официальная</w:t>
            </w:r>
            <w:r w:rsidRPr="00FE3A33">
              <w:rPr>
                <w:lang w:val="en-US"/>
              </w:rPr>
              <w:t xml:space="preserve"> </w:t>
            </w:r>
            <w:r w:rsidRPr="00E93D21">
              <w:t>сборка</w:t>
            </w:r>
            <w:r w:rsidRPr="00FE3A33">
              <w:rPr>
                <w:lang w:val="en-US"/>
              </w:rPr>
              <w:t xml:space="preserve">), (64 </w:t>
            </w:r>
            <w:r w:rsidRPr="00E93D21">
              <w:t>бит</w:t>
            </w:r>
            <w:r w:rsidRPr="00FE3A33">
              <w:rPr>
                <w:lang w:val="en-US"/>
              </w:rPr>
              <w:t>)</w:t>
            </w:r>
          </w:p>
          <w:p w:rsidR="003902C8" w:rsidRPr="00FE3A33" w:rsidRDefault="003902C8" w:rsidP="00753C5E">
            <w:pPr>
              <w:rPr>
                <w:lang w:val="en-US"/>
              </w:rPr>
            </w:pPr>
          </w:p>
        </w:tc>
      </w:tr>
      <w:tr w:rsidR="003902C8" w:rsidTr="00753C5E">
        <w:tc>
          <w:tcPr>
            <w:tcW w:w="9338" w:type="dxa"/>
            <w:gridSpan w:val="5"/>
          </w:tcPr>
          <w:p w:rsidR="003902C8" w:rsidRDefault="003902C8" w:rsidP="00753C5E">
            <w:r>
              <w:t>Created on: 09/22/2018 by Прокофьев</w:t>
            </w:r>
          </w:p>
        </w:tc>
      </w:tr>
      <w:tr w:rsidR="003902C8" w:rsidRPr="00FE3A33" w:rsidTr="00753C5E">
        <w:tc>
          <w:tcPr>
            <w:tcW w:w="1866" w:type="dxa"/>
          </w:tcPr>
          <w:p w:rsidR="003902C8" w:rsidRDefault="003902C8" w:rsidP="00753C5E">
            <w:r>
              <w:t>Step #</w:t>
            </w:r>
          </w:p>
        </w:tc>
        <w:tc>
          <w:tcPr>
            <w:tcW w:w="1868" w:type="dxa"/>
          </w:tcPr>
          <w:p w:rsidR="003902C8" w:rsidRDefault="003902C8" w:rsidP="00753C5E">
            <w:r>
              <w:t>Step Details</w:t>
            </w:r>
          </w:p>
        </w:tc>
        <w:tc>
          <w:tcPr>
            <w:tcW w:w="1868" w:type="dxa"/>
          </w:tcPr>
          <w:p w:rsidR="003902C8" w:rsidRDefault="003902C8" w:rsidP="00753C5E">
            <w:r>
              <w:t>Actual Result</w:t>
            </w:r>
          </w:p>
        </w:tc>
        <w:tc>
          <w:tcPr>
            <w:tcW w:w="1868" w:type="dxa"/>
          </w:tcPr>
          <w:p w:rsidR="003902C8" w:rsidRDefault="003902C8" w:rsidP="00753C5E">
            <w:r>
              <w:t>Expected Result</w:t>
            </w:r>
          </w:p>
          <w:p w:rsidR="003902C8" w:rsidRDefault="003902C8" w:rsidP="00753C5E"/>
        </w:tc>
        <w:tc>
          <w:tcPr>
            <w:tcW w:w="1868" w:type="dxa"/>
          </w:tcPr>
          <w:p w:rsidR="003902C8" w:rsidRPr="00F61B51" w:rsidRDefault="003902C8" w:rsidP="00753C5E">
            <w:pPr>
              <w:rPr>
                <w:lang w:val="en-US"/>
              </w:rPr>
            </w:pPr>
            <w:r w:rsidRPr="00F61B51">
              <w:rPr>
                <w:lang w:val="en-US"/>
              </w:rPr>
              <w:t>Pass/ Fail/ Not executed/ Suspended</w:t>
            </w:r>
          </w:p>
        </w:tc>
      </w:tr>
      <w:tr w:rsidR="003902C8" w:rsidTr="00753C5E">
        <w:trPr>
          <w:trHeight w:val="240"/>
        </w:trPr>
        <w:tc>
          <w:tcPr>
            <w:tcW w:w="3734" w:type="dxa"/>
            <w:gridSpan w:val="2"/>
          </w:tcPr>
          <w:p w:rsidR="003902C8" w:rsidRDefault="003902C8" w:rsidP="00753C5E">
            <w:r>
              <w:t>Pre-Conditions:</w:t>
            </w:r>
          </w:p>
        </w:tc>
        <w:tc>
          <w:tcPr>
            <w:tcW w:w="1868" w:type="dxa"/>
            <w:vMerge w:val="restart"/>
            <w:vAlign w:val="center"/>
          </w:tcPr>
          <w:p w:rsidR="003902C8" w:rsidRPr="00783E59" w:rsidRDefault="003902C8" w:rsidP="00753C5E">
            <w:r>
              <w:t>"Введите корректный адрес электронной почты"</w:t>
            </w:r>
          </w:p>
        </w:tc>
        <w:tc>
          <w:tcPr>
            <w:tcW w:w="1868" w:type="dxa"/>
            <w:vMerge w:val="restart"/>
            <w:vAlign w:val="center"/>
          </w:tcPr>
          <w:p w:rsidR="003902C8" w:rsidRDefault="003902C8" w:rsidP="00753C5E">
            <w:r>
              <w:t>"Введите корректный адрес электронной почты"</w:t>
            </w:r>
          </w:p>
        </w:tc>
        <w:tc>
          <w:tcPr>
            <w:tcW w:w="1868" w:type="dxa"/>
            <w:vMerge w:val="restart"/>
            <w:vAlign w:val="center"/>
          </w:tcPr>
          <w:p w:rsidR="003902C8" w:rsidRDefault="003902C8" w:rsidP="00753C5E">
            <w:pPr>
              <w:rPr>
                <w:color w:val="6AA84F"/>
              </w:rPr>
            </w:pPr>
            <w:r>
              <w:rPr>
                <w:color w:val="6AA84F"/>
              </w:rPr>
              <w:t>Pass</w:t>
            </w:r>
          </w:p>
        </w:tc>
      </w:tr>
      <w:tr w:rsidR="003902C8" w:rsidTr="00753C5E">
        <w:trPr>
          <w:trHeight w:val="240"/>
        </w:trPr>
        <w:tc>
          <w:tcPr>
            <w:tcW w:w="1866" w:type="dxa"/>
          </w:tcPr>
          <w:p w:rsidR="003902C8" w:rsidRDefault="003902C8" w:rsidP="00753C5E">
            <w:r>
              <w:t>1</w:t>
            </w:r>
          </w:p>
        </w:tc>
        <w:tc>
          <w:tcPr>
            <w:tcW w:w="1868" w:type="dxa"/>
          </w:tcPr>
          <w:p w:rsidR="003902C8" w:rsidRDefault="003902C8" w:rsidP="00753C5E">
            <w:r>
              <w:t>Открыть https://moscow-job.tinkoff.ru</w:t>
            </w:r>
          </w:p>
        </w:tc>
        <w:tc>
          <w:tcPr>
            <w:tcW w:w="1868" w:type="dxa"/>
            <w:vMerge/>
          </w:tcPr>
          <w:p w:rsidR="003902C8" w:rsidRDefault="003902C8" w:rsidP="00753C5E"/>
        </w:tc>
        <w:tc>
          <w:tcPr>
            <w:tcW w:w="1868" w:type="dxa"/>
            <w:vMerge/>
          </w:tcPr>
          <w:p w:rsidR="003902C8" w:rsidRDefault="003902C8" w:rsidP="00753C5E"/>
        </w:tc>
        <w:tc>
          <w:tcPr>
            <w:tcW w:w="1868" w:type="dxa"/>
            <w:vMerge/>
          </w:tcPr>
          <w:p w:rsidR="003902C8" w:rsidRDefault="003902C8" w:rsidP="00753C5E"/>
        </w:tc>
      </w:tr>
      <w:tr w:rsidR="003902C8" w:rsidTr="00753C5E">
        <w:trPr>
          <w:trHeight w:val="240"/>
        </w:trPr>
        <w:tc>
          <w:tcPr>
            <w:tcW w:w="3734" w:type="dxa"/>
            <w:gridSpan w:val="2"/>
          </w:tcPr>
          <w:p w:rsidR="003902C8" w:rsidRDefault="003902C8" w:rsidP="00753C5E">
            <w:r>
              <w:t>Test:</w:t>
            </w:r>
          </w:p>
        </w:tc>
        <w:tc>
          <w:tcPr>
            <w:tcW w:w="1868" w:type="dxa"/>
            <w:vMerge/>
          </w:tcPr>
          <w:p w:rsidR="003902C8" w:rsidRDefault="003902C8" w:rsidP="00753C5E"/>
        </w:tc>
        <w:tc>
          <w:tcPr>
            <w:tcW w:w="1868" w:type="dxa"/>
            <w:vMerge/>
          </w:tcPr>
          <w:p w:rsidR="003902C8" w:rsidRDefault="003902C8" w:rsidP="00753C5E"/>
        </w:tc>
        <w:tc>
          <w:tcPr>
            <w:tcW w:w="1868" w:type="dxa"/>
            <w:vMerge/>
          </w:tcPr>
          <w:p w:rsidR="003902C8" w:rsidRDefault="003902C8" w:rsidP="00753C5E">
            <w:pPr>
              <w:widowControl w:val="0"/>
            </w:pPr>
          </w:p>
        </w:tc>
      </w:tr>
      <w:tr w:rsidR="003902C8" w:rsidTr="00753C5E">
        <w:trPr>
          <w:trHeight w:val="240"/>
        </w:trPr>
        <w:tc>
          <w:tcPr>
            <w:tcW w:w="1866" w:type="dxa"/>
          </w:tcPr>
          <w:p w:rsidR="003902C8" w:rsidRDefault="003902C8" w:rsidP="00753C5E">
            <w:r>
              <w:t>1</w:t>
            </w:r>
          </w:p>
        </w:tc>
        <w:tc>
          <w:tcPr>
            <w:tcW w:w="1868" w:type="dxa"/>
          </w:tcPr>
          <w:p w:rsidR="003902C8" w:rsidRPr="003902C8" w:rsidRDefault="003902C8" w:rsidP="00753C5E">
            <w:r w:rsidRPr="00DA3D39">
              <w:t>Ввести в поле Электронная почта</w:t>
            </w:r>
            <w:r w:rsidRPr="00A839C9">
              <w:t xml:space="preserve"> </w:t>
            </w:r>
            <w:r>
              <w:t>а</w:t>
            </w:r>
            <w:r>
              <w:rPr>
                <w:lang w:val="en-US"/>
              </w:rPr>
              <w:t>bc</w:t>
            </w:r>
            <w:r w:rsidRPr="00DA3D39">
              <w:rPr>
                <w:color w:val="000000"/>
              </w:rPr>
              <w:t>@</w:t>
            </w:r>
            <w:r>
              <w:rPr>
                <w:color w:val="000000"/>
                <w:lang w:val="en-US"/>
              </w:rPr>
              <w:t>example</w:t>
            </w:r>
          </w:p>
        </w:tc>
        <w:tc>
          <w:tcPr>
            <w:tcW w:w="1868" w:type="dxa"/>
            <w:vMerge/>
          </w:tcPr>
          <w:p w:rsidR="003902C8" w:rsidRDefault="003902C8" w:rsidP="00753C5E"/>
        </w:tc>
        <w:tc>
          <w:tcPr>
            <w:tcW w:w="1868" w:type="dxa"/>
            <w:vMerge/>
          </w:tcPr>
          <w:p w:rsidR="003902C8" w:rsidRDefault="003902C8" w:rsidP="00753C5E"/>
        </w:tc>
        <w:tc>
          <w:tcPr>
            <w:tcW w:w="1868" w:type="dxa"/>
            <w:vMerge/>
          </w:tcPr>
          <w:p w:rsidR="003902C8" w:rsidRDefault="003902C8" w:rsidP="00753C5E">
            <w:pPr>
              <w:widowControl w:val="0"/>
            </w:pPr>
          </w:p>
        </w:tc>
      </w:tr>
      <w:tr w:rsidR="003902C8" w:rsidTr="00753C5E">
        <w:trPr>
          <w:trHeight w:val="240"/>
        </w:trPr>
        <w:tc>
          <w:tcPr>
            <w:tcW w:w="1866" w:type="dxa"/>
          </w:tcPr>
          <w:p w:rsidR="003902C8" w:rsidRDefault="003902C8" w:rsidP="00753C5E">
            <w:r>
              <w:t>2</w:t>
            </w:r>
          </w:p>
        </w:tc>
        <w:tc>
          <w:tcPr>
            <w:tcW w:w="1868" w:type="dxa"/>
          </w:tcPr>
          <w:p w:rsidR="003902C8" w:rsidRPr="00581796" w:rsidRDefault="003902C8" w:rsidP="00753C5E">
            <w:r w:rsidRPr="00DA3D39">
              <w:t>Ввести в поле Электронная почта</w:t>
            </w:r>
            <w:r w:rsidRPr="00A839C9">
              <w:t xml:space="preserve"> </w:t>
            </w:r>
            <w:r>
              <w:t>символы</w:t>
            </w:r>
            <w:r w:rsidRPr="00A839C9">
              <w:t xml:space="preserve"> </w:t>
            </w:r>
            <w:r>
              <w:t>(-</w:t>
            </w:r>
            <w:r w:rsidRPr="00B6202A">
              <w:t>_</w:t>
            </w:r>
            <w:r>
              <w:t>)</w:t>
            </w:r>
          </w:p>
          <w:p w:rsidR="003902C8" w:rsidRDefault="003902C8" w:rsidP="00753C5E"/>
        </w:tc>
        <w:tc>
          <w:tcPr>
            <w:tcW w:w="1868" w:type="dxa"/>
            <w:vMerge/>
          </w:tcPr>
          <w:p w:rsidR="003902C8" w:rsidRDefault="003902C8" w:rsidP="00753C5E"/>
        </w:tc>
        <w:tc>
          <w:tcPr>
            <w:tcW w:w="1868" w:type="dxa"/>
            <w:vMerge/>
          </w:tcPr>
          <w:p w:rsidR="003902C8" w:rsidRDefault="003902C8" w:rsidP="00753C5E"/>
        </w:tc>
        <w:tc>
          <w:tcPr>
            <w:tcW w:w="1868" w:type="dxa"/>
            <w:vMerge/>
          </w:tcPr>
          <w:p w:rsidR="003902C8" w:rsidRDefault="003902C8" w:rsidP="00753C5E"/>
        </w:tc>
      </w:tr>
      <w:tr w:rsidR="003902C8" w:rsidTr="00753C5E">
        <w:trPr>
          <w:trHeight w:val="240"/>
        </w:trPr>
        <w:tc>
          <w:tcPr>
            <w:tcW w:w="1866" w:type="dxa"/>
          </w:tcPr>
          <w:p w:rsidR="003902C8" w:rsidRDefault="003902C8" w:rsidP="00753C5E">
            <w:r>
              <w:t>3</w:t>
            </w:r>
          </w:p>
        </w:tc>
        <w:tc>
          <w:tcPr>
            <w:tcW w:w="1868" w:type="dxa"/>
          </w:tcPr>
          <w:p w:rsidR="003902C8" w:rsidRPr="00581796" w:rsidRDefault="003902C8" w:rsidP="00753C5E">
            <w:r w:rsidRPr="00DA3D39">
              <w:t>Ввести в поле Электронная почта</w:t>
            </w:r>
            <w:r w:rsidRPr="00A839C9">
              <w:t xml:space="preserve"> </w:t>
            </w:r>
            <w:r w:rsidRPr="00581796">
              <w:rPr>
                <w:color w:val="000000"/>
              </w:rPr>
              <w:t>.</w:t>
            </w:r>
            <w:r>
              <w:rPr>
                <w:color w:val="000000"/>
                <w:lang w:val="en-US"/>
              </w:rPr>
              <w:t>com</w:t>
            </w:r>
          </w:p>
          <w:p w:rsidR="003902C8" w:rsidRDefault="003902C8" w:rsidP="00753C5E"/>
        </w:tc>
        <w:tc>
          <w:tcPr>
            <w:tcW w:w="1868" w:type="dxa"/>
            <w:vMerge/>
          </w:tcPr>
          <w:p w:rsidR="003902C8" w:rsidRPr="00E93BFE" w:rsidRDefault="003902C8" w:rsidP="00753C5E"/>
        </w:tc>
        <w:tc>
          <w:tcPr>
            <w:tcW w:w="1868" w:type="dxa"/>
            <w:vMerge/>
          </w:tcPr>
          <w:p w:rsidR="003902C8" w:rsidRDefault="003902C8" w:rsidP="00753C5E"/>
        </w:tc>
        <w:tc>
          <w:tcPr>
            <w:tcW w:w="1868" w:type="dxa"/>
            <w:vMerge/>
          </w:tcPr>
          <w:p w:rsidR="003902C8" w:rsidRDefault="003902C8" w:rsidP="00753C5E"/>
        </w:tc>
      </w:tr>
      <w:tr w:rsidR="003902C8" w:rsidTr="00C35B46">
        <w:trPr>
          <w:trHeight w:val="240"/>
        </w:trPr>
        <w:tc>
          <w:tcPr>
            <w:tcW w:w="1866" w:type="dxa"/>
          </w:tcPr>
          <w:p w:rsidR="003902C8" w:rsidRDefault="003902C8" w:rsidP="00753C5E">
            <w:r>
              <w:t>4</w:t>
            </w:r>
          </w:p>
        </w:tc>
        <w:tc>
          <w:tcPr>
            <w:tcW w:w="1868" w:type="dxa"/>
          </w:tcPr>
          <w:p w:rsidR="003902C8" w:rsidRDefault="003902C8" w:rsidP="00753C5E">
            <w:r>
              <w:t>Перейти к следующему полю</w:t>
            </w:r>
          </w:p>
        </w:tc>
        <w:tc>
          <w:tcPr>
            <w:tcW w:w="1868" w:type="dxa"/>
            <w:vMerge/>
          </w:tcPr>
          <w:p w:rsidR="003902C8" w:rsidRDefault="003902C8" w:rsidP="00753C5E"/>
        </w:tc>
        <w:tc>
          <w:tcPr>
            <w:tcW w:w="1868" w:type="dxa"/>
            <w:vMerge/>
          </w:tcPr>
          <w:p w:rsidR="003902C8" w:rsidRDefault="003902C8" w:rsidP="00753C5E"/>
        </w:tc>
        <w:tc>
          <w:tcPr>
            <w:tcW w:w="1868" w:type="dxa"/>
            <w:vMerge/>
          </w:tcPr>
          <w:p w:rsidR="003902C8" w:rsidRDefault="003902C8" w:rsidP="00753C5E">
            <w:pPr>
              <w:widowControl w:val="0"/>
            </w:pPr>
          </w:p>
        </w:tc>
      </w:tr>
      <w:tr w:rsidR="003902C8" w:rsidTr="00753C5E">
        <w:trPr>
          <w:trHeight w:val="240"/>
        </w:trPr>
        <w:tc>
          <w:tcPr>
            <w:tcW w:w="3734" w:type="dxa"/>
            <w:gridSpan w:val="2"/>
          </w:tcPr>
          <w:p w:rsidR="003902C8" w:rsidRDefault="003902C8" w:rsidP="00753C5E">
            <w:r>
              <w:t>Post-Conditions:</w:t>
            </w:r>
          </w:p>
        </w:tc>
        <w:tc>
          <w:tcPr>
            <w:tcW w:w="1868" w:type="dxa"/>
            <w:vMerge/>
          </w:tcPr>
          <w:p w:rsidR="003902C8" w:rsidRDefault="003902C8" w:rsidP="00753C5E"/>
        </w:tc>
        <w:tc>
          <w:tcPr>
            <w:tcW w:w="1868" w:type="dxa"/>
            <w:vMerge/>
          </w:tcPr>
          <w:p w:rsidR="003902C8" w:rsidRDefault="003902C8" w:rsidP="00753C5E"/>
        </w:tc>
        <w:tc>
          <w:tcPr>
            <w:tcW w:w="1868" w:type="dxa"/>
            <w:vMerge/>
          </w:tcPr>
          <w:p w:rsidR="003902C8" w:rsidRDefault="003902C8" w:rsidP="00753C5E">
            <w:pPr>
              <w:widowControl w:val="0"/>
            </w:pPr>
          </w:p>
        </w:tc>
      </w:tr>
      <w:tr w:rsidR="003902C8" w:rsidTr="00753C5E">
        <w:trPr>
          <w:trHeight w:val="240"/>
        </w:trPr>
        <w:tc>
          <w:tcPr>
            <w:tcW w:w="1866" w:type="dxa"/>
          </w:tcPr>
          <w:p w:rsidR="003902C8" w:rsidRPr="002F5729" w:rsidRDefault="003902C8" w:rsidP="00753C5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8" w:type="dxa"/>
          </w:tcPr>
          <w:p w:rsidR="003902C8" w:rsidRPr="002F5729" w:rsidRDefault="003902C8" w:rsidP="00753C5E">
            <w:r>
              <w:t xml:space="preserve">Очистить поле </w:t>
            </w:r>
            <w:r w:rsidRPr="00DA3D39">
              <w:t>Электронная почта</w:t>
            </w:r>
          </w:p>
        </w:tc>
        <w:tc>
          <w:tcPr>
            <w:tcW w:w="1868" w:type="dxa"/>
            <w:vMerge/>
          </w:tcPr>
          <w:p w:rsidR="003902C8" w:rsidRDefault="003902C8" w:rsidP="00753C5E"/>
        </w:tc>
        <w:tc>
          <w:tcPr>
            <w:tcW w:w="1868" w:type="dxa"/>
            <w:vMerge/>
          </w:tcPr>
          <w:p w:rsidR="003902C8" w:rsidRDefault="003902C8" w:rsidP="00753C5E"/>
        </w:tc>
        <w:tc>
          <w:tcPr>
            <w:tcW w:w="1868" w:type="dxa"/>
            <w:vMerge/>
          </w:tcPr>
          <w:p w:rsidR="003902C8" w:rsidRDefault="003902C8" w:rsidP="00753C5E"/>
        </w:tc>
      </w:tr>
    </w:tbl>
    <w:p w:rsidR="003902C8" w:rsidRDefault="003902C8" w:rsidP="003902C8"/>
    <w:p w:rsidR="003902C8" w:rsidRDefault="003902C8" w:rsidP="003902C8"/>
    <w:p w:rsidR="003902C8" w:rsidRDefault="003902C8" w:rsidP="003902C8"/>
    <w:p w:rsidR="0047307E" w:rsidRDefault="0047307E"/>
    <w:p w:rsidR="0047307E" w:rsidRDefault="0047307E"/>
    <w:p w:rsidR="0047307E" w:rsidRDefault="0047307E"/>
    <w:p w:rsidR="0047307E" w:rsidRDefault="0047307E"/>
    <w:p w:rsidR="0047307E" w:rsidRDefault="0047307E"/>
    <w:p w:rsidR="0047307E" w:rsidRDefault="0047307E"/>
    <w:p w:rsidR="0047307E" w:rsidRDefault="0047307E"/>
    <w:p w:rsidR="0047307E" w:rsidRDefault="0047307E"/>
    <w:p w:rsidR="0047307E" w:rsidRDefault="0047307E"/>
    <w:p w:rsidR="0047307E" w:rsidRDefault="0047307E"/>
    <w:p w:rsidR="0047307E" w:rsidRDefault="0047307E"/>
    <w:p w:rsidR="0047307E" w:rsidRDefault="0047307E"/>
    <w:tbl>
      <w:tblPr>
        <w:tblStyle w:val="ac"/>
        <w:tblW w:w="93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6"/>
        <w:gridCol w:w="1868"/>
        <w:gridCol w:w="1868"/>
        <w:gridCol w:w="1868"/>
        <w:gridCol w:w="1868"/>
      </w:tblGrid>
      <w:tr w:rsidR="000E24D2" w:rsidTr="00753C5E">
        <w:tc>
          <w:tcPr>
            <w:tcW w:w="1866" w:type="dxa"/>
          </w:tcPr>
          <w:p w:rsidR="000E24D2" w:rsidRDefault="000E24D2" w:rsidP="00753C5E">
            <w:r>
              <w:t>TC ID/Priority</w:t>
            </w:r>
          </w:p>
          <w:p w:rsidR="000E24D2" w:rsidRDefault="000E24D2" w:rsidP="00753C5E"/>
        </w:tc>
        <w:tc>
          <w:tcPr>
            <w:tcW w:w="1868" w:type="dxa"/>
          </w:tcPr>
          <w:p w:rsidR="000E24D2" w:rsidRDefault="000E24D2" w:rsidP="00753C5E">
            <w:r>
              <w:t>Spec ID: 20</w:t>
            </w:r>
          </w:p>
        </w:tc>
        <w:tc>
          <w:tcPr>
            <w:tcW w:w="5604" w:type="dxa"/>
            <w:gridSpan w:val="3"/>
          </w:tcPr>
          <w:p w:rsidR="000E24D2" w:rsidRDefault="000E24D2" w:rsidP="00753C5E">
            <w:r>
              <w:t>1</w:t>
            </w:r>
          </w:p>
          <w:p w:rsidR="000E24D2" w:rsidRDefault="000E24D2" w:rsidP="00753C5E"/>
        </w:tc>
      </w:tr>
      <w:tr w:rsidR="000E24D2" w:rsidRPr="00FE3A33" w:rsidTr="00753C5E">
        <w:tc>
          <w:tcPr>
            <w:tcW w:w="9338" w:type="dxa"/>
            <w:gridSpan w:val="5"/>
          </w:tcPr>
          <w:p w:rsidR="000E24D2" w:rsidRDefault="000E24D2" w:rsidP="00753C5E">
            <w:r>
              <w:rPr>
                <w:b/>
              </w:rPr>
              <w:t>IDEA:</w:t>
            </w:r>
            <w:r>
              <w:t xml:space="preserve"> </w:t>
            </w:r>
          </w:p>
          <w:p w:rsidR="000E24D2" w:rsidRDefault="000E24D2" w:rsidP="00753C5E">
            <w:r>
              <w:t>Проверка корректного заполнения поля Электронная почта</w:t>
            </w:r>
          </w:p>
          <w:p w:rsidR="000E24D2" w:rsidRDefault="000E24D2" w:rsidP="00753C5E"/>
          <w:p w:rsidR="000E24D2" w:rsidRPr="00F61B51" w:rsidRDefault="000E24D2" w:rsidP="00753C5E">
            <w:pPr>
              <w:rPr>
                <w:b/>
                <w:lang w:val="en-US"/>
              </w:rPr>
            </w:pPr>
            <w:r w:rsidRPr="00F61B51">
              <w:rPr>
                <w:b/>
                <w:lang w:val="en-US"/>
              </w:rPr>
              <w:t xml:space="preserve">SETUP and ADDITIONAL INFO: </w:t>
            </w:r>
          </w:p>
          <w:p w:rsidR="000E24D2" w:rsidRPr="00FE3A33" w:rsidRDefault="00E93D21" w:rsidP="00753C5E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E93D21">
              <w:t>Браузер</w:t>
            </w:r>
            <w:r w:rsidRPr="00FE3A33">
              <w:rPr>
                <w:lang w:val="en-US"/>
              </w:rPr>
              <w:t xml:space="preserve"> </w:t>
            </w:r>
            <w:r>
              <w:rPr>
                <w:lang w:val="en-US"/>
              </w:rPr>
              <w:t>Google</w:t>
            </w:r>
            <w:r w:rsidRPr="00FE3A33">
              <w:rPr>
                <w:lang w:val="en-US"/>
              </w:rPr>
              <w:t xml:space="preserve"> </w:t>
            </w:r>
            <w:r>
              <w:rPr>
                <w:lang w:val="en-US"/>
              </w:rPr>
              <w:t>Chrome</w:t>
            </w:r>
            <w:r w:rsidRPr="00FE3A33">
              <w:rPr>
                <w:lang w:val="en-US"/>
              </w:rPr>
              <w:t xml:space="preserve">, </w:t>
            </w:r>
            <w:r w:rsidRPr="00E93D21">
              <w:t>версия</w:t>
            </w:r>
            <w:r w:rsidRPr="00FE3A33">
              <w:rPr>
                <w:lang w:val="en-US"/>
              </w:rPr>
              <w:t xml:space="preserve"> 69.0.3497.100 (</w:t>
            </w:r>
            <w:r w:rsidRPr="00E93D21">
              <w:t>Официальная</w:t>
            </w:r>
            <w:r w:rsidRPr="00FE3A33">
              <w:rPr>
                <w:lang w:val="en-US"/>
              </w:rPr>
              <w:t xml:space="preserve"> </w:t>
            </w:r>
            <w:r w:rsidRPr="00E93D21">
              <w:t>сборка</w:t>
            </w:r>
            <w:r w:rsidRPr="00FE3A33">
              <w:rPr>
                <w:lang w:val="en-US"/>
              </w:rPr>
              <w:t xml:space="preserve">), (64 </w:t>
            </w:r>
            <w:r w:rsidRPr="00E93D21">
              <w:t>бит</w:t>
            </w:r>
            <w:r w:rsidRPr="00FE3A33">
              <w:rPr>
                <w:lang w:val="en-US"/>
              </w:rPr>
              <w:t>)</w:t>
            </w:r>
          </w:p>
          <w:p w:rsidR="000E24D2" w:rsidRPr="00FE3A33" w:rsidRDefault="000E24D2" w:rsidP="00753C5E">
            <w:pPr>
              <w:rPr>
                <w:lang w:val="en-US"/>
              </w:rPr>
            </w:pPr>
          </w:p>
        </w:tc>
      </w:tr>
      <w:tr w:rsidR="000E24D2" w:rsidTr="00753C5E">
        <w:tc>
          <w:tcPr>
            <w:tcW w:w="9338" w:type="dxa"/>
            <w:gridSpan w:val="5"/>
          </w:tcPr>
          <w:p w:rsidR="000E24D2" w:rsidRDefault="000E24D2" w:rsidP="00753C5E">
            <w:r>
              <w:t>Created on: 09/22/2018 by Прокофьев</w:t>
            </w:r>
          </w:p>
        </w:tc>
      </w:tr>
      <w:tr w:rsidR="000E24D2" w:rsidRPr="00FE3A33" w:rsidTr="00753C5E">
        <w:tc>
          <w:tcPr>
            <w:tcW w:w="1866" w:type="dxa"/>
          </w:tcPr>
          <w:p w:rsidR="000E24D2" w:rsidRDefault="000E24D2" w:rsidP="00753C5E">
            <w:r>
              <w:t>Step #</w:t>
            </w:r>
          </w:p>
        </w:tc>
        <w:tc>
          <w:tcPr>
            <w:tcW w:w="1868" w:type="dxa"/>
          </w:tcPr>
          <w:p w:rsidR="000E24D2" w:rsidRDefault="000E24D2" w:rsidP="00753C5E">
            <w:r>
              <w:t>Step Details</w:t>
            </w:r>
          </w:p>
        </w:tc>
        <w:tc>
          <w:tcPr>
            <w:tcW w:w="1868" w:type="dxa"/>
          </w:tcPr>
          <w:p w:rsidR="000E24D2" w:rsidRDefault="000E24D2" w:rsidP="00753C5E">
            <w:r>
              <w:t>Actual Result</w:t>
            </w:r>
          </w:p>
        </w:tc>
        <w:tc>
          <w:tcPr>
            <w:tcW w:w="1868" w:type="dxa"/>
          </w:tcPr>
          <w:p w:rsidR="000E24D2" w:rsidRDefault="000E24D2" w:rsidP="00753C5E">
            <w:r>
              <w:t>Expected Result</w:t>
            </w:r>
          </w:p>
          <w:p w:rsidR="000E24D2" w:rsidRDefault="000E24D2" w:rsidP="00753C5E"/>
        </w:tc>
        <w:tc>
          <w:tcPr>
            <w:tcW w:w="1868" w:type="dxa"/>
          </w:tcPr>
          <w:p w:rsidR="000E24D2" w:rsidRPr="00F61B51" w:rsidRDefault="000E24D2" w:rsidP="00753C5E">
            <w:pPr>
              <w:rPr>
                <w:lang w:val="en-US"/>
              </w:rPr>
            </w:pPr>
            <w:r w:rsidRPr="00F61B51">
              <w:rPr>
                <w:lang w:val="en-US"/>
              </w:rPr>
              <w:t>Pass/ Fail/ Not executed/ Suspended</w:t>
            </w:r>
          </w:p>
        </w:tc>
      </w:tr>
      <w:tr w:rsidR="000E24D2" w:rsidTr="00753C5E">
        <w:trPr>
          <w:trHeight w:val="240"/>
        </w:trPr>
        <w:tc>
          <w:tcPr>
            <w:tcW w:w="3734" w:type="dxa"/>
            <w:gridSpan w:val="2"/>
          </w:tcPr>
          <w:p w:rsidR="000E24D2" w:rsidRDefault="000E24D2" w:rsidP="00753C5E">
            <w:r>
              <w:t>Pre-Conditions:</w:t>
            </w:r>
          </w:p>
        </w:tc>
        <w:tc>
          <w:tcPr>
            <w:tcW w:w="1868" w:type="dxa"/>
            <w:vMerge w:val="restart"/>
            <w:vAlign w:val="center"/>
          </w:tcPr>
          <w:p w:rsidR="000E24D2" w:rsidRDefault="006D0941" w:rsidP="00753C5E">
            <w:r>
              <w:t>"Введите корректный адрес электронной почты"</w:t>
            </w:r>
          </w:p>
        </w:tc>
        <w:tc>
          <w:tcPr>
            <w:tcW w:w="1868" w:type="dxa"/>
            <w:vMerge w:val="restart"/>
            <w:vAlign w:val="center"/>
          </w:tcPr>
          <w:p w:rsidR="000E24D2" w:rsidRDefault="006D0941" w:rsidP="00753C5E">
            <w:r>
              <w:t>"Введите корректный адрес электронной почты"</w:t>
            </w:r>
          </w:p>
        </w:tc>
        <w:tc>
          <w:tcPr>
            <w:tcW w:w="1868" w:type="dxa"/>
            <w:vMerge w:val="restart"/>
            <w:vAlign w:val="center"/>
          </w:tcPr>
          <w:p w:rsidR="000E24D2" w:rsidRDefault="000E24D2" w:rsidP="00753C5E">
            <w:pPr>
              <w:rPr>
                <w:color w:val="6AA84F"/>
              </w:rPr>
            </w:pPr>
            <w:r>
              <w:rPr>
                <w:color w:val="6AA84F"/>
              </w:rPr>
              <w:t>Pass</w:t>
            </w:r>
          </w:p>
        </w:tc>
      </w:tr>
      <w:tr w:rsidR="000E24D2" w:rsidTr="00753C5E">
        <w:trPr>
          <w:trHeight w:val="240"/>
        </w:trPr>
        <w:tc>
          <w:tcPr>
            <w:tcW w:w="1866" w:type="dxa"/>
          </w:tcPr>
          <w:p w:rsidR="000E24D2" w:rsidRDefault="000E24D2" w:rsidP="00753C5E">
            <w:r>
              <w:t>1</w:t>
            </w:r>
          </w:p>
        </w:tc>
        <w:tc>
          <w:tcPr>
            <w:tcW w:w="1868" w:type="dxa"/>
          </w:tcPr>
          <w:p w:rsidR="000E24D2" w:rsidRDefault="000E24D2" w:rsidP="00753C5E">
            <w:r>
              <w:t>Открыть https://moscow-job.tinkoff.ru</w:t>
            </w:r>
          </w:p>
        </w:tc>
        <w:tc>
          <w:tcPr>
            <w:tcW w:w="1868" w:type="dxa"/>
            <w:vMerge/>
          </w:tcPr>
          <w:p w:rsidR="000E24D2" w:rsidRDefault="000E24D2" w:rsidP="00753C5E"/>
        </w:tc>
        <w:tc>
          <w:tcPr>
            <w:tcW w:w="1868" w:type="dxa"/>
            <w:vMerge/>
          </w:tcPr>
          <w:p w:rsidR="000E24D2" w:rsidRDefault="000E24D2" w:rsidP="00753C5E"/>
        </w:tc>
        <w:tc>
          <w:tcPr>
            <w:tcW w:w="1868" w:type="dxa"/>
            <w:vMerge/>
          </w:tcPr>
          <w:p w:rsidR="000E24D2" w:rsidRDefault="000E24D2" w:rsidP="00753C5E"/>
        </w:tc>
      </w:tr>
      <w:tr w:rsidR="000E24D2" w:rsidTr="00753C5E">
        <w:trPr>
          <w:trHeight w:val="240"/>
        </w:trPr>
        <w:tc>
          <w:tcPr>
            <w:tcW w:w="3734" w:type="dxa"/>
            <w:gridSpan w:val="2"/>
          </w:tcPr>
          <w:p w:rsidR="000E24D2" w:rsidRDefault="000E24D2" w:rsidP="00753C5E">
            <w:r>
              <w:t>Test:</w:t>
            </w:r>
          </w:p>
        </w:tc>
        <w:tc>
          <w:tcPr>
            <w:tcW w:w="1868" w:type="dxa"/>
            <w:vMerge/>
          </w:tcPr>
          <w:p w:rsidR="000E24D2" w:rsidRDefault="000E24D2" w:rsidP="00753C5E"/>
        </w:tc>
        <w:tc>
          <w:tcPr>
            <w:tcW w:w="1868" w:type="dxa"/>
            <w:vMerge/>
          </w:tcPr>
          <w:p w:rsidR="000E24D2" w:rsidRDefault="000E24D2" w:rsidP="00753C5E"/>
        </w:tc>
        <w:tc>
          <w:tcPr>
            <w:tcW w:w="1868" w:type="dxa"/>
            <w:vMerge/>
          </w:tcPr>
          <w:p w:rsidR="000E24D2" w:rsidRDefault="000E24D2" w:rsidP="00753C5E">
            <w:pPr>
              <w:widowControl w:val="0"/>
            </w:pPr>
          </w:p>
        </w:tc>
      </w:tr>
      <w:tr w:rsidR="000E24D2" w:rsidTr="00753C5E">
        <w:trPr>
          <w:trHeight w:val="240"/>
        </w:trPr>
        <w:tc>
          <w:tcPr>
            <w:tcW w:w="1866" w:type="dxa"/>
          </w:tcPr>
          <w:p w:rsidR="000E24D2" w:rsidRDefault="000E24D2" w:rsidP="00753C5E">
            <w:r>
              <w:t>1</w:t>
            </w:r>
          </w:p>
        </w:tc>
        <w:tc>
          <w:tcPr>
            <w:tcW w:w="1868" w:type="dxa"/>
          </w:tcPr>
          <w:p w:rsidR="000E24D2" w:rsidRPr="003961A2" w:rsidRDefault="000E24D2" w:rsidP="00753C5E">
            <w:r w:rsidRPr="00DA3D39">
              <w:t xml:space="preserve">Ввести в поле Электронная почта </w:t>
            </w:r>
            <w:r>
              <w:rPr>
                <w:color w:val="000000"/>
                <w:lang w:val="en-US"/>
              </w:rPr>
              <w:t>abc</w:t>
            </w:r>
            <w:r w:rsidRPr="000E24D2">
              <w:rPr>
                <w:color w:val="000000"/>
              </w:rPr>
              <w:t>.</w:t>
            </w:r>
            <w:r w:rsidRPr="00DA3D39">
              <w:rPr>
                <w:color w:val="000000"/>
              </w:rPr>
              <w:t>@exa</w:t>
            </w:r>
            <w:r>
              <w:rPr>
                <w:color w:val="000000"/>
                <w:lang w:val="en-US"/>
              </w:rPr>
              <w:t>m</w:t>
            </w:r>
            <w:r w:rsidRPr="00DA3D39">
              <w:rPr>
                <w:color w:val="000000"/>
              </w:rPr>
              <w:t>ple.com</w:t>
            </w:r>
          </w:p>
          <w:p w:rsidR="000E24D2" w:rsidRDefault="000E24D2" w:rsidP="00753C5E"/>
        </w:tc>
        <w:tc>
          <w:tcPr>
            <w:tcW w:w="1868" w:type="dxa"/>
            <w:vMerge/>
          </w:tcPr>
          <w:p w:rsidR="000E24D2" w:rsidRDefault="000E24D2" w:rsidP="00753C5E"/>
        </w:tc>
        <w:tc>
          <w:tcPr>
            <w:tcW w:w="1868" w:type="dxa"/>
            <w:vMerge/>
          </w:tcPr>
          <w:p w:rsidR="000E24D2" w:rsidRDefault="000E24D2" w:rsidP="00753C5E"/>
        </w:tc>
        <w:tc>
          <w:tcPr>
            <w:tcW w:w="1868" w:type="dxa"/>
            <w:vMerge/>
          </w:tcPr>
          <w:p w:rsidR="000E24D2" w:rsidRDefault="000E24D2" w:rsidP="00753C5E"/>
        </w:tc>
      </w:tr>
      <w:tr w:rsidR="000E24D2" w:rsidTr="00753C5E">
        <w:trPr>
          <w:trHeight w:val="240"/>
        </w:trPr>
        <w:tc>
          <w:tcPr>
            <w:tcW w:w="1866" w:type="dxa"/>
          </w:tcPr>
          <w:p w:rsidR="000E24D2" w:rsidRDefault="000E24D2" w:rsidP="00753C5E">
            <w:r>
              <w:t>2</w:t>
            </w:r>
          </w:p>
        </w:tc>
        <w:tc>
          <w:tcPr>
            <w:tcW w:w="1868" w:type="dxa"/>
          </w:tcPr>
          <w:p w:rsidR="000E24D2" w:rsidRDefault="000E24D2" w:rsidP="00753C5E">
            <w:r>
              <w:t xml:space="preserve">Перейти к следующему полю </w:t>
            </w:r>
          </w:p>
        </w:tc>
        <w:tc>
          <w:tcPr>
            <w:tcW w:w="1868" w:type="dxa"/>
            <w:vMerge/>
          </w:tcPr>
          <w:p w:rsidR="000E24D2" w:rsidRPr="00E93BFE" w:rsidRDefault="000E24D2" w:rsidP="00753C5E"/>
        </w:tc>
        <w:tc>
          <w:tcPr>
            <w:tcW w:w="1868" w:type="dxa"/>
            <w:vMerge/>
          </w:tcPr>
          <w:p w:rsidR="000E24D2" w:rsidRDefault="000E24D2" w:rsidP="00753C5E"/>
        </w:tc>
        <w:tc>
          <w:tcPr>
            <w:tcW w:w="1868" w:type="dxa"/>
            <w:vMerge/>
          </w:tcPr>
          <w:p w:rsidR="000E24D2" w:rsidRDefault="000E24D2" w:rsidP="00753C5E"/>
        </w:tc>
      </w:tr>
      <w:tr w:rsidR="000E24D2" w:rsidTr="00753C5E">
        <w:trPr>
          <w:trHeight w:val="240"/>
        </w:trPr>
        <w:tc>
          <w:tcPr>
            <w:tcW w:w="3734" w:type="dxa"/>
            <w:gridSpan w:val="2"/>
          </w:tcPr>
          <w:p w:rsidR="000E24D2" w:rsidRDefault="000E24D2" w:rsidP="00753C5E">
            <w:r>
              <w:t>Post-Conditions:</w:t>
            </w:r>
          </w:p>
        </w:tc>
        <w:tc>
          <w:tcPr>
            <w:tcW w:w="1868" w:type="dxa"/>
            <w:vMerge/>
          </w:tcPr>
          <w:p w:rsidR="000E24D2" w:rsidRDefault="000E24D2" w:rsidP="00753C5E"/>
        </w:tc>
        <w:tc>
          <w:tcPr>
            <w:tcW w:w="1868" w:type="dxa"/>
            <w:vMerge/>
          </w:tcPr>
          <w:p w:rsidR="000E24D2" w:rsidRDefault="000E24D2" w:rsidP="00753C5E"/>
        </w:tc>
        <w:tc>
          <w:tcPr>
            <w:tcW w:w="1868" w:type="dxa"/>
            <w:vMerge/>
          </w:tcPr>
          <w:p w:rsidR="000E24D2" w:rsidRDefault="000E24D2" w:rsidP="00753C5E">
            <w:pPr>
              <w:widowControl w:val="0"/>
            </w:pPr>
          </w:p>
        </w:tc>
      </w:tr>
      <w:tr w:rsidR="000E24D2" w:rsidTr="00753C5E">
        <w:trPr>
          <w:trHeight w:val="240"/>
        </w:trPr>
        <w:tc>
          <w:tcPr>
            <w:tcW w:w="1866" w:type="dxa"/>
          </w:tcPr>
          <w:p w:rsidR="000E24D2" w:rsidRPr="000E24D2" w:rsidRDefault="000E24D2" w:rsidP="00753C5E">
            <w:r w:rsidRPr="000E24D2">
              <w:t>1</w:t>
            </w:r>
          </w:p>
        </w:tc>
        <w:tc>
          <w:tcPr>
            <w:tcW w:w="1868" w:type="dxa"/>
          </w:tcPr>
          <w:p w:rsidR="000E24D2" w:rsidRPr="002F5729" w:rsidRDefault="000E24D2" w:rsidP="00753C5E">
            <w:r>
              <w:t xml:space="preserve">Очистить поле </w:t>
            </w:r>
            <w:r w:rsidRPr="00DA3D39">
              <w:t>Электронная почта</w:t>
            </w:r>
          </w:p>
        </w:tc>
        <w:tc>
          <w:tcPr>
            <w:tcW w:w="1868" w:type="dxa"/>
            <w:vMerge/>
          </w:tcPr>
          <w:p w:rsidR="000E24D2" w:rsidRDefault="000E24D2" w:rsidP="00753C5E"/>
        </w:tc>
        <w:tc>
          <w:tcPr>
            <w:tcW w:w="1868" w:type="dxa"/>
            <w:vMerge/>
          </w:tcPr>
          <w:p w:rsidR="000E24D2" w:rsidRDefault="000E24D2" w:rsidP="00753C5E"/>
        </w:tc>
        <w:tc>
          <w:tcPr>
            <w:tcW w:w="1868" w:type="dxa"/>
            <w:vMerge/>
          </w:tcPr>
          <w:p w:rsidR="000E24D2" w:rsidRDefault="000E24D2" w:rsidP="00753C5E"/>
        </w:tc>
      </w:tr>
    </w:tbl>
    <w:p w:rsidR="000E24D2" w:rsidRPr="00A05D85" w:rsidRDefault="000E24D2" w:rsidP="000E24D2">
      <w:pPr>
        <w:rPr>
          <w:b/>
        </w:rPr>
      </w:pPr>
    </w:p>
    <w:p w:rsidR="000E24D2" w:rsidRDefault="000E24D2" w:rsidP="000E24D2"/>
    <w:p w:rsidR="0047307E" w:rsidRDefault="0047307E"/>
    <w:p w:rsidR="000E24D2" w:rsidRDefault="000E24D2"/>
    <w:p w:rsidR="00235431" w:rsidRDefault="00235431"/>
    <w:p w:rsidR="00235431" w:rsidRDefault="00235431"/>
    <w:p w:rsidR="00235431" w:rsidRDefault="00235431"/>
    <w:p w:rsidR="00235431" w:rsidRDefault="00235431"/>
    <w:p w:rsidR="00235431" w:rsidRDefault="00235431"/>
    <w:p w:rsidR="00235431" w:rsidRDefault="00235431"/>
    <w:p w:rsidR="00235431" w:rsidRDefault="00235431"/>
    <w:p w:rsidR="00235431" w:rsidRDefault="00235431"/>
    <w:p w:rsidR="00235431" w:rsidRDefault="00235431"/>
    <w:p w:rsidR="00235431" w:rsidRDefault="00235431"/>
    <w:p w:rsidR="00235431" w:rsidRDefault="00235431"/>
    <w:p w:rsidR="000E24D2" w:rsidRDefault="000E24D2"/>
    <w:p w:rsidR="000E24D2" w:rsidRDefault="000E24D2"/>
    <w:p w:rsidR="00A05D85" w:rsidRDefault="00A05D85" w:rsidP="0047307E"/>
    <w:p w:rsidR="00A05D85" w:rsidRDefault="00A05D85" w:rsidP="0047307E"/>
    <w:p w:rsidR="00A05D85" w:rsidRDefault="00A05D85" w:rsidP="0047307E"/>
    <w:p w:rsidR="00A05D85" w:rsidRDefault="00A05D85" w:rsidP="0047307E"/>
    <w:p w:rsidR="00A05D85" w:rsidRDefault="00A05D85" w:rsidP="0047307E"/>
    <w:tbl>
      <w:tblPr>
        <w:tblStyle w:val="ac"/>
        <w:tblW w:w="93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6"/>
        <w:gridCol w:w="1868"/>
        <w:gridCol w:w="1868"/>
        <w:gridCol w:w="1868"/>
        <w:gridCol w:w="1868"/>
      </w:tblGrid>
      <w:tr w:rsidR="00A05D85" w:rsidTr="001E5819">
        <w:tc>
          <w:tcPr>
            <w:tcW w:w="1866" w:type="dxa"/>
          </w:tcPr>
          <w:p w:rsidR="00A05D85" w:rsidRDefault="00A05D85" w:rsidP="001E5819">
            <w:r>
              <w:t>TC ID/Priority</w:t>
            </w:r>
          </w:p>
          <w:p w:rsidR="00A05D85" w:rsidRDefault="00A05D85" w:rsidP="001E5819"/>
        </w:tc>
        <w:tc>
          <w:tcPr>
            <w:tcW w:w="1868" w:type="dxa"/>
          </w:tcPr>
          <w:p w:rsidR="00A05D85" w:rsidRDefault="00B8713F" w:rsidP="001E5819">
            <w:r>
              <w:t>Spec ID: 21</w:t>
            </w:r>
          </w:p>
        </w:tc>
        <w:tc>
          <w:tcPr>
            <w:tcW w:w="5604" w:type="dxa"/>
            <w:gridSpan w:val="3"/>
          </w:tcPr>
          <w:p w:rsidR="00A05D85" w:rsidRDefault="00A05D85" w:rsidP="001E5819">
            <w:r>
              <w:t>1</w:t>
            </w:r>
          </w:p>
          <w:p w:rsidR="00A05D85" w:rsidRDefault="00A05D85" w:rsidP="001E5819"/>
        </w:tc>
      </w:tr>
      <w:tr w:rsidR="00A05D85" w:rsidRPr="00FE3A33" w:rsidTr="001E5819">
        <w:tc>
          <w:tcPr>
            <w:tcW w:w="9338" w:type="dxa"/>
            <w:gridSpan w:val="5"/>
          </w:tcPr>
          <w:p w:rsidR="00A05D85" w:rsidRDefault="00A05D85" w:rsidP="001E5819">
            <w:r>
              <w:rPr>
                <w:b/>
              </w:rPr>
              <w:t>IDEA:</w:t>
            </w:r>
            <w:r>
              <w:t xml:space="preserve"> </w:t>
            </w:r>
          </w:p>
          <w:p w:rsidR="00A05D85" w:rsidRDefault="00A05D85" w:rsidP="001E5819">
            <w:r>
              <w:t>Проверка корректного заполнения поля Электронная почта</w:t>
            </w:r>
          </w:p>
          <w:p w:rsidR="00A05D85" w:rsidRDefault="00A05D85" w:rsidP="001E5819"/>
          <w:p w:rsidR="00A05D85" w:rsidRPr="00F61B51" w:rsidRDefault="00A05D85" w:rsidP="001E5819">
            <w:pPr>
              <w:rPr>
                <w:b/>
                <w:lang w:val="en-US"/>
              </w:rPr>
            </w:pPr>
            <w:r w:rsidRPr="00F61B51">
              <w:rPr>
                <w:b/>
                <w:lang w:val="en-US"/>
              </w:rPr>
              <w:t xml:space="preserve">SETUP and ADDITIONAL INFO: </w:t>
            </w:r>
          </w:p>
          <w:p w:rsidR="00A05D85" w:rsidRPr="00FE3A33" w:rsidRDefault="00E93D21" w:rsidP="001E5819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E93D21">
              <w:t>Браузер</w:t>
            </w:r>
            <w:r w:rsidRPr="00FE3A33">
              <w:rPr>
                <w:lang w:val="en-US"/>
              </w:rPr>
              <w:t xml:space="preserve"> </w:t>
            </w:r>
            <w:r>
              <w:rPr>
                <w:lang w:val="en-US"/>
              </w:rPr>
              <w:t>Google</w:t>
            </w:r>
            <w:r w:rsidRPr="00FE3A33">
              <w:rPr>
                <w:lang w:val="en-US"/>
              </w:rPr>
              <w:t xml:space="preserve"> </w:t>
            </w:r>
            <w:r>
              <w:rPr>
                <w:lang w:val="en-US"/>
              </w:rPr>
              <w:t>Chrome</w:t>
            </w:r>
            <w:r w:rsidRPr="00FE3A33">
              <w:rPr>
                <w:lang w:val="en-US"/>
              </w:rPr>
              <w:t xml:space="preserve">, </w:t>
            </w:r>
            <w:r w:rsidRPr="00E93D21">
              <w:t>версия</w:t>
            </w:r>
            <w:r w:rsidRPr="00FE3A33">
              <w:rPr>
                <w:lang w:val="en-US"/>
              </w:rPr>
              <w:t xml:space="preserve"> 69.0.3497.100 (</w:t>
            </w:r>
            <w:r w:rsidRPr="00E93D21">
              <w:t>Официальная</w:t>
            </w:r>
            <w:r w:rsidRPr="00FE3A33">
              <w:rPr>
                <w:lang w:val="en-US"/>
              </w:rPr>
              <w:t xml:space="preserve"> </w:t>
            </w:r>
            <w:r w:rsidRPr="00E93D21">
              <w:t>сборка</w:t>
            </w:r>
            <w:r w:rsidRPr="00FE3A33">
              <w:rPr>
                <w:lang w:val="en-US"/>
              </w:rPr>
              <w:t xml:space="preserve">), (64 </w:t>
            </w:r>
            <w:r w:rsidRPr="00E93D21">
              <w:t>бит</w:t>
            </w:r>
            <w:r w:rsidRPr="00FE3A33">
              <w:rPr>
                <w:lang w:val="en-US"/>
              </w:rPr>
              <w:t>)</w:t>
            </w:r>
          </w:p>
          <w:p w:rsidR="00A05D85" w:rsidRPr="00FE3A33" w:rsidRDefault="00A05D85" w:rsidP="001E5819">
            <w:pPr>
              <w:rPr>
                <w:lang w:val="en-US"/>
              </w:rPr>
            </w:pPr>
          </w:p>
        </w:tc>
      </w:tr>
      <w:tr w:rsidR="00A05D85" w:rsidTr="001E5819">
        <w:tc>
          <w:tcPr>
            <w:tcW w:w="9338" w:type="dxa"/>
            <w:gridSpan w:val="5"/>
          </w:tcPr>
          <w:p w:rsidR="00A05D85" w:rsidRDefault="00A05D85" w:rsidP="001E5819">
            <w:r>
              <w:t>Created on: 09/22/2018 by Прокофьев</w:t>
            </w:r>
          </w:p>
        </w:tc>
      </w:tr>
      <w:tr w:rsidR="00A05D85" w:rsidRPr="00FE3A33" w:rsidTr="001E5819">
        <w:tc>
          <w:tcPr>
            <w:tcW w:w="1866" w:type="dxa"/>
          </w:tcPr>
          <w:p w:rsidR="00A05D85" w:rsidRDefault="00A05D85" w:rsidP="001E5819">
            <w:r>
              <w:t>Step #</w:t>
            </w:r>
          </w:p>
        </w:tc>
        <w:tc>
          <w:tcPr>
            <w:tcW w:w="1868" w:type="dxa"/>
          </w:tcPr>
          <w:p w:rsidR="00A05D85" w:rsidRDefault="00A05D85" w:rsidP="001E5819">
            <w:r>
              <w:t>Step Details</w:t>
            </w:r>
          </w:p>
        </w:tc>
        <w:tc>
          <w:tcPr>
            <w:tcW w:w="1868" w:type="dxa"/>
          </w:tcPr>
          <w:p w:rsidR="00A05D85" w:rsidRDefault="00A05D85" w:rsidP="001E5819">
            <w:r>
              <w:t>Actual Result</w:t>
            </w:r>
          </w:p>
        </w:tc>
        <w:tc>
          <w:tcPr>
            <w:tcW w:w="1868" w:type="dxa"/>
          </w:tcPr>
          <w:p w:rsidR="00A05D85" w:rsidRDefault="00A05D85" w:rsidP="001E5819">
            <w:r>
              <w:t>Expected Result</w:t>
            </w:r>
          </w:p>
          <w:p w:rsidR="00A05D85" w:rsidRDefault="00A05D85" w:rsidP="001E5819"/>
        </w:tc>
        <w:tc>
          <w:tcPr>
            <w:tcW w:w="1868" w:type="dxa"/>
          </w:tcPr>
          <w:p w:rsidR="00A05D85" w:rsidRPr="00F61B51" w:rsidRDefault="00A05D85" w:rsidP="001E5819">
            <w:pPr>
              <w:rPr>
                <w:lang w:val="en-US"/>
              </w:rPr>
            </w:pPr>
            <w:r w:rsidRPr="00F61B51">
              <w:rPr>
                <w:lang w:val="en-US"/>
              </w:rPr>
              <w:t>Pass/ Fail/ Not executed/ Suspended</w:t>
            </w:r>
          </w:p>
        </w:tc>
      </w:tr>
      <w:tr w:rsidR="00A05D85" w:rsidTr="001E5819">
        <w:trPr>
          <w:trHeight w:val="240"/>
        </w:trPr>
        <w:tc>
          <w:tcPr>
            <w:tcW w:w="3734" w:type="dxa"/>
            <w:gridSpan w:val="2"/>
          </w:tcPr>
          <w:p w:rsidR="00A05D85" w:rsidRDefault="00A05D85" w:rsidP="001E5819">
            <w:r>
              <w:t>Pre-Conditions:</w:t>
            </w:r>
          </w:p>
        </w:tc>
        <w:tc>
          <w:tcPr>
            <w:tcW w:w="1868" w:type="dxa"/>
            <w:vMerge w:val="restart"/>
            <w:vAlign w:val="center"/>
          </w:tcPr>
          <w:p w:rsidR="00A05D85" w:rsidRDefault="00FD452E" w:rsidP="001E5819">
            <w:r>
              <w:t>Поле заполнено корректно</w:t>
            </w:r>
          </w:p>
        </w:tc>
        <w:tc>
          <w:tcPr>
            <w:tcW w:w="1868" w:type="dxa"/>
            <w:vMerge w:val="restart"/>
            <w:vAlign w:val="center"/>
          </w:tcPr>
          <w:p w:rsidR="00A05D85" w:rsidRDefault="00FD452E" w:rsidP="001E5819">
            <w:r>
              <w:t>Поле заполнено корректно</w:t>
            </w:r>
          </w:p>
        </w:tc>
        <w:tc>
          <w:tcPr>
            <w:tcW w:w="1868" w:type="dxa"/>
            <w:vMerge w:val="restart"/>
            <w:vAlign w:val="center"/>
          </w:tcPr>
          <w:p w:rsidR="00A05D85" w:rsidRDefault="00A05D85" w:rsidP="001E5819">
            <w:pPr>
              <w:rPr>
                <w:color w:val="6AA84F"/>
              </w:rPr>
            </w:pPr>
            <w:r>
              <w:rPr>
                <w:color w:val="6AA84F"/>
              </w:rPr>
              <w:t>Pass</w:t>
            </w:r>
          </w:p>
        </w:tc>
      </w:tr>
      <w:tr w:rsidR="00A05D85" w:rsidTr="001E5819">
        <w:trPr>
          <w:trHeight w:val="240"/>
        </w:trPr>
        <w:tc>
          <w:tcPr>
            <w:tcW w:w="1866" w:type="dxa"/>
          </w:tcPr>
          <w:p w:rsidR="00A05D85" w:rsidRDefault="00A05D85" w:rsidP="001E5819">
            <w:r>
              <w:t>1</w:t>
            </w:r>
          </w:p>
        </w:tc>
        <w:tc>
          <w:tcPr>
            <w:tcW w:w="1868" w:type="dxa"/>
          </w:tcPr>
          <w:p w:rsidR="00A05D85" w:rsidRDefault="00A05D85" w:rsidP="001E5819">
            <w:r>
              <w:t>Открыть https://moscow-job.tinkoff.ru</w:t>
            </w:r>
          </w:p>
        </w:tc>
        <w:tc>
          <w:tcPr>
            <w:tcW w:w="1868" w:type="dxa"/>
            <w:vMerge/>
          </w:tcPr>
          <w:p w:rsidR="00A05D85" w:rsidRDefault="00A05D85" w:rsidP="001E5819"/>
        </w:tc>
        <w:tc>
          <w:tcPr>
            <w:tcW w:w="1868" w:type="dxa"/>
            <w:vMerge/>
          </w:tcPr>
          <w:p w:rsidR="00A05D85" w:rsidRDefault="00A05D85" w:rsidP="001E5819"/>
        </w:tc>
        <w:tc>
          <w:tcPr>
            <w:tcW w:w="1868" w:type="dxa"/>
            <w:vMerge/>
          </w:tcPr>
          <w:p w:rsidR="00A05D85" w:rsidRDefault="00A05D85" w:rsidP="001E5819"/>
        </w:tc>
      </w:tr>
      <w:tr w:rsidR="00A05D85" w:rsidTr="001E5819">
        <w:trPr>
          <w:trHeight w:val="240"/>
        </w:trPr>
        <w:tc>
          <w:tcPr>
            <w:tcW w:w="3734" w:type="dxa"/>
            <w:gridSpan w:val="2"/>
          </w:tcPr>
          <w:p w:rsidR="00A05D85" w:rsidRDefault="00A05D85" w:rsidP="001E5819">
            <w:r>
              <w:t>Test:</w:t>
            </w:r>
          </w:p>
        </w:tc>
        <w:tc>
          <w:tcPr>
            <w:tcW w:w="1868" w:type="dxa"/>
            <w:vMerge/>
          </w:tcPr>
          <w:p w:rsidR="00A05D85" w:rsidRDefault="00A05D85" w:rsidP="001E5819"/>
        </w:tc>
        <w:tc>
          <w:tcPr>
            <w:tcW w:w="1868" w:type="dxa"/>
            <w:vMerge/>
          </w:tcPr>
          <w:p w:rsidR="00A05D85" w:rsidRDefault="00A05D85" w:rsidP="001E5819"/>
        </w:tc>
        <w:tc>
          <w:tcPr>
            <w:tcW w:w="1868" w:type="dxa"/>
            <w:vMerge/>
          </w:tcPr>
          <w:p w:rsidR="00A05D85" w:rsidRDefault="00A05D85" w:rsidP="001E5819">
            <w:pPr>
              <w:widowControl w:val="0"/>
            </w:pPr>
          </w:p>
        </w:tc>
      </w:tr>
      <w:tr w:rsidR="00A05D85" w:rsidTr="001E5819">
        <w:trPr>
          <w:trHeight w:val="240"/>
        </w:trPr>
        <w:tc>
          <w:tcPr>
            <w:tcW w:w="1866" w:type="dxa"/>
          </w:tcPr>
          <w:p w:rsidR="00A05D85" w:rsidRDefault="00A05D85" w:rsidP="001E5819">
            <w:r>
              <w:t>1</w:t>
            </w:r>
          </w:p>
        </w:tc>
        <w:tc>
          <w:tcPr>
            <w:tcW w:w="1868" w:type="dxa"/>
          </w:tcPr>
          <w:p w:rsidR="00A05D85" w:rsidRPr="003961A2" w:rsidRDefault="00A05D85" w:rsidP="001E5819">
            <w:r w:rsidRPr="00DA3D39">
              <w:t xml:space="preserve">Ввести в поле Электронная почта </w:t>
            </w:r>
            <w:r>
              <w:rPr>
                <w:color w:val="000000"/>
                <w:lang w:val="en-US"/>
              </w:rPr>
              <w:t>ab</w:t>
            </w:r>
            <w:r w:rsidR="00FD452E">
              <w:rPr>
                <w:color w:val="000000"/>
              </w:rPr>
              <w:t>.</w:t>
            </w:r>
            <w:r>
              <w:rPr>
                <w:color w:val="000000"/>
                <w:lang w:val="en-US"/>
              </w:rPr>
              <w:t>c</w:t>
            </w:r>
            <w:r w:rsidRPr="00DA3D39">
              <w:rPr>
                <w:color w:val="000000"/>
              </w:rPr>
              <w:t>@exa</w:t>
            </w:r>
            <w:r>
              <w:rPr>
                <w:color w:val="000000"/>
                <w:lang w:val="en-US"/>
              </w:rPr>
              <w:t>m</w:t>
            </w:r>
            <w:r w:rsidRPr="00DA3D39">
              <w:rPr>
                <w:color w:val="000000"/>
              </w:rPr>
              <w:t>ple.com</w:t>
            </w:r>
          </w:p>
          <w:p w:rsidR="00A05D85" w:rsidRDefault="00A05D85" w:rsidP="001E5819"/>
        </w:tc>
        <w:tc>
          <w:tcPr>
            <w:tcW w:w="1868" w:type="dxa"/>
            <w:vMerge/>
          </w:tcPr>
          <w:p w:rsidR="00A05D85" w:rsidRDefault="00A05D85" w:rsidP="001E5819"/>
        </w:tc>
        <w:tc>
          <w:tcPr>
            <w:tcW w:w="1868" w:type="dxa"/>
            <w:vMerge/>
          </w:tcPr>
          <w:p w:rsidR="00A05D85" w:rsidRDefault="00A05D85" w:rsidP="001E5819"/>
        </w:tc>
        <w:tc>
          <w:tcPr>
            <w:tcW w:w="1868" w:type="dxa"/>
            <w:vMerge/>
          </w:tcPr>
          <w:p w:rsidR="00A05D85" w:rsidRDefault="00A05D85" w:rsidP="001E5819"/>
        </w:tc>
      </w:tr>
      <w:tr w:rsidR="00A05D85" w:rsidTr="001E5819">
        <w:trPr>
          <w:trHeight w:val="240"/>
        </w:trPr>
        <w:tc>
          <w:tcPr>
            <w:tcW w:w="1866" w:type="dxa"/>
          </w:tcPr>
          <w:p w:rsidR="00A05D85" w:rsidRDefault="00A05D85" w:rsidP="001E5819">
            <w:r>
              <w:t>2</w:t>
            </w:r>
          </w:p>
        </w:tc>
        <w:tc>
          <w:tcPr>
            <w:tcW w:w="1868" w:type="dxa"/>
          </w:tcPr>
          <w:p w:rsidR="00A05D85" w:rsidRDefault="00A05D85" w:rsidP="001E5819">
            <w:r>
              <w:t xml:space="preserve">Перейти к следующему полю </w:t>
            </w:r>
          </w:p>
        </w:tc>
        <w:tc>
          <w:tcPr>
            <w:tcW w:w="1868" w:type="dxa"/>
            <w:vMerge/>
          </w:tcPr>
          <w:p w:rsidR="00A05D85" w:rsidRPr="00E93BFE" w:rsidRDefault="00A05D85" w:rsidP="001E5819"/>
        </w:tc>
        <w:tc>
          <w:tcPr>
            <w:tcW w:w="1868" w:type="dxa"/>
            <w:vMerge/>
          </w:tcPr>
          <w:p w:rsidR="00A05D85" w:rsidRDefault="00A05D85" w:rsidP="001E5819"/>
        </w:tc>
        <w:tc>
          <w:tcPr>
            <w:tcW w:w="1868" w:type="dxa"/>
            <w:vMerge/>
          </w:tcPr>
          <w:p w:rsidR="00A05D85" w:rsidRDefault="00A05D85" w:rsidP="001E5819"/>
        </w:tc>
      </w:tr>
      <w:tr w:rsidR="00A05D85" w:rsidTr="001E5819">
        <w:trPr>
          <w:trHeight w:val="240"/>
        </w:trPr>
        <w:tc>
          <w:tcPr>
            <w:tcW w:w="3734" w:type="dxa"/>
            <w:gridSpan w:val="2"/>
          </w:tcPr>
          <w:p w:rsidR="00A05D85" w:rsidRDefault="00A05D85" w:rsidP="001E5819">
            <w:r>
              <w:t>Post-Conditions:</w:t>
            </w:r>
          </w:p>
        </w:tc>
        <w:tc>
          <w:tcPr>
            <w:tcW w:w="1868" w:type="dxa"/>
            <w:vMerge/>
          </w:tcPr>
          <w:p w:rsidR="00A05D85" w:rsidRDefault="00A05D85" w:rsidP="001E5819"/>
        </w:tc>
        <w:tc>
          <w:tcPr>
            <w:tcW w:w="1868" w:type="dxa"/>
            <w:vMerge/>
          </w:tcPr>
          <w:p w:rsidR="00A05D85" w:rsidRDefault="00A05D85" w:rsidP="001E5819"/>
        </w:tc>
        <w:tc>
          <w:tcPr>
            <w:tcW w:w="1868" w:type="dxa"/>
            <w:vMerge/>
          </w:tcPr>
          <w:p w:rsidR="00A05D85" w:rsidRDefault="00A05D85" w:rsidP="001E5819">
            <w:pPr>
              <w:widowControl w:val="0"/>
            </w:pPr>
          </w:p>
        </w:tc>
      </w:tr>
      <w:tr w:rsidR="00A05D85" w:rsidTr="001E5819">
        <w:trPr>
          <w:trHeight w:val="240"/>
        </w:trPr>
        <w:tc>
          <w:tcPr>
            <w:tcW w:w="1866" w:type="dxa"/>
          </w:tcPr>
          <w:p w:rsidR="00A05D85" w:rsidRPr="002F5729" w:rsidRDefault="00A05D85" w:rsidP="001E581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8" w:type="dxa"/>
          </w:tcPr>
          <w:p w:rsidR="00A05D85" w:rsidRPr="002F5729" w:rsidRDefault="00A05D85" w:rsidP="001E5819">
            <w:r>
              <w:t xml:space="preserve">Очистить поле </w:t>
            </w:r>
            <w:r w:rsidRPr="00DA3D39">
              <w:t>Электронная почта</w:t>
            </w:r>
          </w:p>
        </w:tc>
        <w:tc>
          <w:tcPr>
            <w:tcW w:w="1868" w:type="dxa"/>
            <w:vMerge/>
          </w:tcPr>
          <w:p w:rsidR="00A05D85" w:rsidRDefault="00A05D85" w:rsidP="001E5819"/>
        </w:tc>
        <w:tc>
          <w:tcPr>
            <w:tcW w:w="1868" w:type="dxa"/>
            <w:vMerge/>
          </w:tcPr>
          <w:p w:rsidR="00A05D85" w:rsidRDefault="00A05D85" w:rsidP="001E5819"/>
        </w:tc>
        <w:tc>
          <w:tcPr>
            <w:tcW w:w="1868" w:type="dxa"/>
            <w:vMerge/>
          </w:tcPr>
          <w:p w:rsidR="00A05D85" w:rsidRDefault="00A05D85" w:rsidP="001E5819"/>
        </w:tc>
      </w:tr>
    </w:tbl>
    <w:p w:rsidR="00A05D85" w:rsidRPr="00A05D85" w:rsidRDefault="00A05D85" w:rsidP="0047307E">
      <w:pPr>
        <w:rPr>
          <w:b/>
        </w:rPr>
      </w:pPr>
    </w:p>
    <w:p w:rsidR="00783E59" w:rsidRDefault="00783E59"/>
    <w:p w:rsidR="00FD452E" w:rsidRDefault="00FD452E"/>
    <w:p w:rsidR="00FD452E" w:rsidRDefault="00FD452E"/>
    <w:p w:rsidR="00FD452E" w:rsidRDefault="00FD452E"/>
    <w:p w:rsidR="00FD452E" w:rsidRDefault="00FD452E"/>
    <w:p w:rsidR="00FD452E" w:rsidRDefault="00FD452E"/>
    <w:p w:rsidR="00FD452E" w:rsidRDefault="00FD452E"/>
    <w:p w:rsidR="00FD452E" w:rsidRDefault="00FD452E"/>
    <w:p w:rsidR="00FD452E" w:rsidRDefault="00FD452E"/>
    <w:p w:rsidR="00FD452E" w:rsidRDefault="00FD452E"/>
    <w:p w:rsidR="00FD452E" w:rsidRDefault="00FD452E"/>
    <w:p w:rsidR="00FD452E" w:rsidRDefault="00FD452E"/>
    <w:p w:rsidR="00235431" w:rsidRDefault="00235431"/>
    <w:p w:rsidR="00FD452E" w:rsidRDefault="00FD452E"/>
    <w:p w:rsidR="00FD452E" w:rsidRDefault="00FD452E"/>
    <w:p w:rsidR="00FD452E" w:rsidRDefault="00FD452E"/>
    <w:p w:rsidR="00FD452E" w:rsidRDefault="00FD452E"/>
    <w:p w:rsidR="00FD452E" w:rsidRDefault="00FD452E"/>
    <w:p w:rsidR="00FD452E" w:rsidRDefault="00FD452E"/>
    <w:p w:rsidR="00FD452E" w:rsidRDefault="00FD452E"/>
    <w:p w:rsidR="00FD452E" w:rsidRDefault="00FD452E"/>
    <w:tbl>
      <w:tblPr>
        <w:tblStyle w:val="ac"/>
        <w:tblW w:w="93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6"/>
        <w:gridCol w:w="1868"/>
        <w:gridCol w:w="1868"/>
        <w:gridCol w:w="1868"/>
        <w:gridCol w:w="1868"/>
      </w:tblGrid>
      <w:tr w:rsidR="00FD452E" w:rsidTr="001E5819">
        <w:tc>
          <w:tcPr>
            <w:tcW w:w="1866" w:type="dxa"/>
          </w:tcPr>
          <w:p w:rsidR="00FD452E" w:rsidRDefault="00FD452E" w:rsidP="001E5819">
            <w:r>
              <w:t>TC ID/Priority</w:t>
            </w:r>
          </w:p>
          <w:p w:rsidR="00FD452E" w:rsidRDefault="00FD452E" w:rsidP="001E5819"/>
        </w:tc>
        <w:tc>
          <w:tcPr>
            <w:tcW w:w="1868" w:type="dxa"/>
          </w:tcPr>
          <w:p w:rsidR="00FD452E" w:rsidRDefault="00B8713F" w:rsidP="001E5819">
            <w:r>
              <w:t>Spec ID: 22</w:t>
            </w:r>
          </w:p>
        </w:tc>
        <w:tc>
          <w:tcPr>
            <w:tcW w:w="5604" w:type="dxa"/>
            <w:gridSpan w:val="3"/>
          </w:tcPr>
          <w:p w:rsidR="00FD452E" w:rsidRDefault="00FD452E" w:rsidP="001E5819">
            <w:r>
              <w:t>1</w:t>
            </w:r>
          </w:p>
          <w:p w:rsidR="00FD452E" w:rsidRDefault="00FD452E" w:rsidP="001E5819"/>
        </w:tc>
      </w:tr>
      <w:tr w:rsidR="00FD452E" w:rsidRPr="00FE3A33" w:rsidTr="001E5819">
        <w:tc>
          <w:tcPr>
            <w:tcW w:w="9338" w:type="dxa"/>
            <w:gridSpan w:val="5"/>
          </w:tcPr>
          <w:p w:rsidR="00FD452E" w:rsidRDefault="00FD452E" w:rsidP="001E5819">
            <w:r>
              <w:rPr>
                <w:b/>
              </w:rPr>
              <w:t>IDEA:</w:t>
            </w:r>
            <w:r>
              <w:t xml:space="preserve"> </w:t>
            </w:r>
          </w:p>
          <w:p w:rsidR="00FD452E" w:rsidRDefault="00FD452E" w:rsidP="001E5819">
            <w:r>
              <w:t>Проверка корректного заполнения поля Электронная почта</w:t>
            </w:r>
          </w:p>
          <w:p w:rsidR="00FD452E" w:rsidRDefault="00FD452E" w:rsidP="001E5819"/>
          <w:p w:rsidR="00FD452E" w:rsidRPr="00F61B51" w:rsidRDefault="00FD452E" w:rsidP="001E5819">
            <w:pPr>
              <w:rPr>
                <w:b/>
                <w:lang w:val="en-US"/>
              </w:rPr>
            </w:pPr>
            <w:r w:rsidRPr="00F61B51">
              <w:rPr>
                <w:b/>
                <w:lang w:val="en-US"/>
              </w:rPr>
              <w:t xml:space="preserve">SETUP and ADDITIONAL INFO: </w:t>
            </w:r>
          </w:p>
          <w:p w:rsidR="00FD452E" w:rsidRPr="00FE3A33" w:rsidRDefault="00E93D21" w:rsidP="001E5819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E93D21">
              <w:t>Браузер</w:t>
            </w:r>
            <w:r w:rsidRPr="00FE3A33">
              <w:rPr>
                <w:lang w:val="en-US"/>
              </w:rPr>
              <w:t xml:space="preserve"> </w:t>
            </w:r>
            <w:r>
              <w:rPr>
                <w:lang w:val="en-US"/>
              </w:rPr>
              <w:t>Google</w:t>
            </w:r>
            <w:r w:rsidRPr="00FE3A33">
              <w:rPr>
                <w:lang w:val="en-US"/>
              </w:rPr>
              <w:t xml:space="preserve"> </w:t>
            </w:r>
            <w:r>
              <w:rPr>
                <w:lang w:val="en-US"/>
              </w:rPr>
              <w:t>Chrome</w:t>
            </w:r>
            <w:r w:rsidRPr="00FE3A33">
              <w:rPr>
                <w:lang w:val="en-US"/>
              </w:rPr>
              <w:t xml:space="preserve">, </w:t>
            </w:r>
            <w:r w:rsidRPr="00E93D21">
              <w:t>версия</w:t>
            </w:r>
            <w:r w:rsidRPr="00FE3A33">
              <w:rPr>
                <w:lang w:val="en-US"/>
              </w:rPr>
              <w:t xml:space="preserve"> 69.0.3497.100 (</w:t>
            </w:r>
            <w:r w:rsidRPr="00E93D21">
              <w:t>Официальная</w:t>
            </w:r>
            <w:r w:rsidRPr="00FE3A33">
              <w:rPr>
                <w:lang w:val="en-US"/>
              </w:rPr>
              <w:t xml:space="preserve"> </w:t>
            </w:r>
            <w:r w:rsidRPr="00E93D21">
              <w:t>сборка</w:t>
            </w:r>
            <w:r w:rsidRPr="00FE3A33">
              <w:rPr>
                <w:lang w:val="en-US"/>
              </w:rPr>
              <w:t xml:space="preserve">), (64 </w:t>
            </w:r>
            <w:r w:rsidRPr="00E93D21">
              <w:t>бит</w:t>
            </w:r>
            <w:r w:rsidRPr="00FE3A33">
              <w:rPr>
                <w:lang w:val="en-US"/>
              </w:rPr>
              <w:t>)</w:t>
            </w:r>
          </w:p>
          <w:p w:rsidR="00FD452E" w:rsidRPr="00FE3A33" w:rsidRDefault="00FD452E" w:rsidP="001E5819">
            <w:pPr>
              <w:rPr>
                <w:lang w:val="en-US"/>
              </w:rPr>
            </w:pPr>
          </w:p>
        </w:tc>
      </w:tr>
      <w:tr w:rsidR="00FD452E" w:rsidTr="001E5819">
        <w:tc>
          <w:tcPr>
            <w:tcW w:w="9338" w:type="dxa"/>
            <w:gridSpan w:val="5"/>
          </w:tcPr>
          <w:p w:rsidR="00FD452E" w:rsidRDefault="00FD452E" w:rsidP="001E5819">
            <w:r>
              <w:t>Created on: 09/22/2018 by Прокофьев</w:t>
            </w:r>
          </w:p>
        </w:tc>
      </w:tr>
      <w:tr w:rsidR="00FD452E" w:rsidRPr="00FE3A33" w:rsidTr="001E5819">
        <w:tc>
          <w:tcPr>
            <w:tcW w:w="1866" w:type="dxa"/>
          </w:tcPr>
          <w:p w:rsidR="00FD452E" w:rsidRDefault="00FD452E" w:rsidP="001E5819">
            <w:r>
              <w:t>Step #</w:t>
            </w:r>
          </w:p>
        </w:tc>
        <w:tc>
          <w:tcPr>
            <w:tcW w:w="1868" w:type="dxa"/>
          </w:tcPr>
          <w:p w:rsidR="00FD452E" w:rsidRDefault="00FD452E" w:rsidP="001E5819">
            <w:r>
              <w:t>Step Details</w:t>
            </w:r>
          </w:p>
        </w:tc>
        <w:tc>
          <w:tcPr>
            <w:tcW w:w="1868" w:type="dxa"/>
          </w:tcPr>
          <w:p w:rsidR="00FD452E" w:rsidRDefault="00FD452E" w:rsidP="001E5819">
            <w:r>
              <w:t>Actual Result</w:t>
            </w:r>
          </w:p>
        </w:tc>
        <w:tc>
          <w:tcPr>
            <w:tcW w:w="1868" w:type="dxa"/>
          </w:tcPr>
          <w:p w:rsidR="00FD452E" w:rsidRDefault="00FD452E" w:rsidP="001E5819">
            <w:r>
              <w:t>Expected Result</w:t>
            </w:r>
          </w:p>
          <w:p w:rsidR="00FD452E" w:rsidRDefault="00FD452E" w:rsidP="001E5819"/>
        </w:tc>
        <w:tc>
          <w:tcPr>
            <w:tcW w:w="1868" w:type="dxa"/>
          </w:tcPr>
          <w:p w:rsidR="00FD452E" w:rsidRPr="00F61B51" w:rsidRDefault="00FD452E" w:rsidP="001E5819">
            <w:pPr>
              <w:rPr>
                <w:lang w:val="en-US"/>
              </w:rPr>
            </w:pPr>
            <w:r w:rsidRPr="00F61B51">
              <w:rPr>
                <w:lang w:val="en-US"/>
              </w:rPr>
              <w:t>Pass/ Fail/ Not executed/ Suspended</w:t>
            </w:r>
          </w:p>
        </w:tc>
      </w:tr>
      <w:tr w:rsidR="00FD452E" w:rsidTr="00FD452E">
        <w:trPr>
          <w:trHeight w:val="240"/>
        </w:trPr>
        <w:tc>
          <w:tcPr>
            <w:tcW w:w="3734" w:type="dxa"/>
            <w:gridSpan w:val="2"/>
          </w:tcPr>
          <w:p w:rsidR="00FD452E" w:rsidRDefault="00FD452E" w:rsidP="00FD452E">
            <w:r>
              <w:t>Pre-Conditions:</w:t>
            </w:r>
          </w:p>
        </w:tc>
        <w:tc>
          <w:tcPr>
            <w:tcW w:w="1868" w:type="dxa"/>
            <w:vMerge w:val="restart"/>
            <w:vAlign w:val="center"/>
          </w:tcPr>
          <w:p w:rsidR="00FD452E" w:rsidRDefault="00FD452E" w:rsidP="00FD452E">
            <w:r w:rsidRPr="00B94A81">
              <w:t>Поле заполнено корректно</w:t>
            </w:r>
          </w:p>
        </w:tc>
        <w:tc>
          <w:tcPr>
            <w:tcW w:w="1868" w:type="dxa"/>
            <w:vMerge w:val="restart"/>
            <w:vAlign w:val="center"/>
          </w:tcPr>
          <w:p w:rsidR="00FD452E" w:rsidRDefault="00FD452E" w:rsidP="00FD452E">
            <w:r w:rsidRPr="00B94A81">
              <w:t>Поле заполнено корректно</w:t>
            </w:r>
          </w:p>
        </w:tc>
        <w:tc>
          <w:tcPr>
            <w:tcW w:w="1868" w:type="dxa"/>
            <w:vMerge w:val="restart"/>
            <w:vAlign w:val="center"/>
          </w:tcPr>
          <w:p w:rsidR="00FD452E" w:rsidRDefault="00FD452E" w:rsidP="00FD452E">
            <w:pPr>
              <w:rPr>
                <w:color w:val="6AA84F"/>
              </w:rPr>
            </w:pPr>
            <w:r>
              <w:rPr>
                <w:color w:val="6AA84F"/>
              </w:rPr>
              <w:t>Pass</w:t>
            </w:r>
          </w:p>
        </w:tc>
      </w:tr>
      <w:tr w:rsidR="00FD452E" w:rsidTr="001E5819">
        <w:trPr>
          <w:trHeight w:val="240"/>
        </w:trPr>
        <w:tc>
          <w:tcPr>
            <w:tcW w:w="1866" w:type="dxa"/>
          </w:tcPr>
          <w:p w:rsidR="00FD452E" w:rsidRDefault="00FD452E" w:rsidP="001E5819">
            <w:r>
              <w:t>1</w:t>
            </w:r>
          </w:p>
        </w:tc>
        <w:tc>
          <w:tcPr>
            <w:tcW w:w="1868" w:type="dxa"/>
          </w:tcPr>
          <w:p w:rsidR="00FD452E" w:rsidRDefault="00FD452E" w:rsidP="001E5819">
            <w:r>
              <w:t>Открыть https://moscow-job.tinkoff.ru</w:t>
            </w:r>
          </w:p>
        </w:tc>
        <w:tc>
          <w:tcPr>
            <w:tcW w:w="1868" w:type="dxa"/>
            <w:vMerge/>
          </w:tcPr>
          <w:p w:rsidR="00FD452E" w:rsidRDefault="00FD452E" w:rsidP="001E5819"/>
        </w:tc>
        <w:tc>
          <w:tcPr>
            <w:tcW w:w="1868" w:type="dxa"/>
            <w:vMerge/>
          </w:tcPr>
          <w:p w:rsidR="00FD452E" w:rsidRDefault="00FD452E" w:rsidP="001E5819"/>
        </w:tc>
        <w:tc>
          <w:tcPr>
            <w:tcW w:w="1868" w:type="dxa"/>
            <w:vMerge/>
          </w:tcPr>
          <w:p w:rsidR="00FD452E" w:rsidRDefault="00FD452E" w:rsidP="001E5819"/>
        </w:tc>
      </w:tr>
      <w:tr w:rsidR="00FD452E" w:rsidTr="001E5819">
        <w:trPr>
          <w:trHeight w:val="240"/>
        </w:trPr>
        <w:tc>
          <w:tcPr>
            <w:tcW w:w="3734" w:type="dxa"/>
            <w:gridSpan w:val="2"/>
          </w:tcPr>
          <w:p w:rsidR="00FD452E" w:rsidRDefault="00FD452E" w:rsidP="001E5819">
            <w:r>
              <w:t>Test:</w:t>
            </w:r>
          </w:p>
        </w:tc>
        <w:tc>
          <w:tcPr>
            <w:tcW w:w="1868" w:type="dxa"/>
            <w:vMerge/>
          </w:tcPr>
          <w:p w:rsidR="00FD452E" w:rsidRDefault="00FD452E" w:rsidP="001E5819"/>
        </w:tc>
        <w:tc>
          <w:tcPr>
            <w:tcW w:w="1868" w:type="dxa"/>
            <w:vMerge/>
          </w:tcPr>
          <w:p w:rsidR="00FD452E" w:rsidRDefault="00FD452E" w:rsidP="001E5819"/>
        </w:tc>
        <w:tc>
          <w:tcPr>
            <w:tcW w:w="1868" w:type="dxa"/>
            <w:vMerge/>
          </w:tcPr>
          <w:p w:rsidR="00FD452E" w:rsidRDefault="00FD452E" w:rsidP="001E5819">
            <w:pPr>
              <w:widowControl w:val="0"/>
            </w:pPr>
          </w:p>
        </w:tc>
      </w:tr>
      <w:tr w:rsidR="00FD452E" w:rsidTr="001E5819">
        <w:trPr>
          <w:trHeight w:val="240"/>
        </w:trPr>
        <w:tc>
          <w:tcPr>
            <w:tcW w:w="1866" w:type="dxa"/>
          </w:tcPr>
          <w:p w:rsidR="00FD452E" w:rsidRDefault="00FD452E" w:rsidP="001E5819">
            <w:r>
              <w:t>1</w:t>
            </w:r>
          </w:p>
        </w:tc>
        <w:tc>
          <w:tcPr>
            <w:tcW w:w="1868" w:type="dxa"/>
          </w:tcPr>
          <w:p w:rsidR="00FD452E" w:rsidRPr="003961A2" w:rsidRDefault="00FD452E" w:rsidP="001E5819">
            <w:r w:rsidRPr="00DA3D39">
              <w:t xml:space="preserve">Ввести в поле Электронная почта </w:t>
            </w:r>
            <w:r>
              <w:rPr>
                <w:color w:val="000000"/>
                <w:lang w:val="en-US"/>
              </w:rPr>
              <w:t>abc</w:t>
            </w:r>
            <w:r w:rsidRPr="00DA3D39">
              <w:rPr>
                <w:color w:val="000000"/>
              </w:rPr>
              <w:t>@</w:t>
            </w:r>
            <w:proofErr w:type="gramStart"/>
            <w:r w:rsidRPr="00DA3D39">
              <w:rPr>
                <w:color w:val="000000"/>
              </w:rPr>
              <w:t>exa</w:t>
            </w:r>
            <w:r>
              <w:rPr>
                <w:color w:val="000000"/>
                <w:lang w:val="en-US"/>
              </w:rPr>
              <w:t>m</w:t>
            </w:r>
            <w:r w:rsidRPr="00DA3D39">
              <w:rPr>
                <w:color w:val="000000"/>
              </w:rPr>
              <w:t>ple</w:t>
            </w:r>
            <w:r w:rsidR="00492032" w:rsidRPr="00492032">
              <w:rPr>
                <w:color w:val="000000"/>
              </w:rPr>
              <w:t>.</w:t>
            </w:r>
            <w:r w:rsidRPr="00DA3D39">
              <w:rPr>
                <w:color w:val="000000"/>
              </w:rPr>
              <w:t>.</w:t>
            </w:r>
            <w:proofErr w:type="gramEnd"/>
            <w:r w:rsidRPr="00DA3D39">
              <w:rPr>
                <w:color w:val="000000"/>
              </w:rPr>
              <w:t>com</w:t>
            </w:r>
          </w:p>
          <w:p w:rsidR="00FD452E" w:rsidRDefault="00FD452E" w:rsidP="001E5819"/>
        </w:tc>
        <w:tc>
          <w:tcPr>
            <w:tcW w:w="1868" w:type="dxa"/>
            <w:vMerge/>
          </w:tcPr>
          <w:p w:rsidR="00FD452E" w:rsidRDefault="00FD452E" w:rsidP="001E5819"/>
        </w:tc>
        <w:tc>
          <w:tcPr>
            <w:tcW w:w="1868" w:type="dxa"/>
            <w:vMerge/>
          </w:tcPr>
          <w:p w:rsidR="00FD452E" w:rsidRDefault="00FD452E" w:rsidP="001E5819"/>
        </w:tc>
        <w:tc>
          <w:tcPr>
            <w:tcW w:w="1868" w:type="dxa"/>
            <w:vMerge/>
          </w:tcPr>
          <w:p w:rsidR="00FD452E" w:rsidRDefault="00FD452E" w:rsidP="001E5819"/>
        </w:tc>
      </w:tr>
      <w:tr w:rsidR="00FD452E" w:rsidTr="001E5819">
        <w:trPr>
          <w:trHeight w:val="240"/>
        </w:trPr>
        <w:tc>
          <w:tcPr>
            <w:tcW w:w="1866" w:type="dxa"/>
          </w:tcPr>
          <w:p w:rsidR="00FD452E" w:rsidRDefault="00FD452E" w:rsidP="001E5819">
            <w:r>
              <w:t>2</w:t>
            </w:r>
          </w:p>
        </w:tc>
        <w:tc>
          <w:tcPr>
            <w:tcW w:w="1868" w:type="dxa"/>
          </w:tcPr>
          <w:p w:rsidR="00FD452E" w:rsidRDefault="00FD452E" w:rsidP="001E5819">
            <w:r>
              <w:t xml:space="preserve">Перейти к следующему полю </w:t>
            </w:r>
          </w:p>
        </w:tc>
        <w:tc>
          <w:tcPr>
            <w:tcW w:w="1868" w:type="dxa"/>
            <w:vMerge/>
          </w:tcPr>
          <w:p w:rsidR="00FD452E" w:rsidRPr="00E93BFE" w:rsidRDefault="00FD452E" w:rsidP="001E5819"/>
        </w:tc>
        <w:tc>
          <w:tcPr>
            <w:tcW w:w="1868" w:type="dxa"/>
            <w:vMerge/>
          </w:tcPr>
          <w:p w:rsidR="00FD452E" w:rsidRDefault="00FD452E" w:rsidP="001E5819"/>
        </w:tc>
        <w:tc>
          <w:tcPr>
            <w:tcW w:w="1868" w:type="dxa"/>
            <w:vMerge/>
          </w:tcPr>
          <w:p w:rsidR="00FD452E" w:rsidRDefault="00FD452E" w:rsidP="001E5819"/>
        </w:tc>
      </w:tr>
      <w:tr w:rsidR="00FD452E" w:rsidTr="001E5819">
        <w:trPr>
          <w:trHeight w:val="240"/>
        </w:trPr>
        <w:tc>
          <w:tcPr>
            <w:tcW w:w="3734" w:type="dxa"/>
            <w:gridSpan w:val="2"/>
          </w:tcPr>
          <w:p w:rsidR="00FD452E" w:rsidRDefault="00FD452E" w:rsidP="001E5819">
            <w:r>
              <w:t>Post-Conditions:</w:t>
            </w:r>
          </w:p>
        </w:tc>
        <w:tc>
          <w:tcPr>
            <w:tcW w:w="1868" w:type="dxa"/>
            <w:vMerge/>
          </w:tcPr>
          <w:p w:rsidR="00FD452E" w:rsidRDefault="00FD452E" w:rsidP="001E5819"/>
        </w:tc>
        <w:tc>
          <w:tcPr>
            <w:tcW w:w="1868" w:type="dxa"/>
            <w:vMerge/>
          </w:tcPr>
          <w:p w:rsidR="00FD452E" w:rsidRDefault="00FD452E" w:rsidP="001E5819"/>
        </w:tc>
        <w:tc>
          <w:tcPr>
            <w:tcW w:w="1868" w:type="dxa"/>
            <w:vMerge/>
          </w:tcPr>
          <w:p w:rsidR="00FD452E" w:rsidRDefault="00FD452E" w:rsidP="001E5819">
            <w:pPr>
              <w:widowControl w:val="0"/>
            </w:pPr>
          </w:p>
        </w:tc>
      </w:tr>
      <w:tr w:rsidR="00FD452E" w:rsidTr="001E5819">
        <w:trPr>
          <w:trHeight w:val="240"/>
        </w:trPr>
        <w:tc>
          <w:tcPr>
            <w:tcW w:w="1866" w:type="dxa"/>
          </w:tcPr>
          <w:p w:rsidR="00FD452E" w:rsidRPr="00492032" w:rsidRDefault="00FD452E" w:rsidP="001E5819">
            <w:r w:rsidRPr="00492032">
              <w:t>1</w:t>
            </w:r>
          </w:p>
        </w:tc>
        <w:tc>
          <w:tcPr>
            <w:tcW w:w="1868" w:type="dxa"/>
          </w:tcPr>
          <w:p w:rsidR="00FD452E" w:rsidRPr="002F5729" w:rsidRDefault="00FD452E" w:rsidP="001E5819">
            <w:r>
              <w:t xml:space="preserve">Очистить поле </w:t>
            </w:r>
            <w:r w:rsidRPr="00DA3D39">
              <w:t>Электронная почта</w:t>
            </w:r>
          </w:p>
        </w:tc>
        <w:tc>
          <w:tcPr>
            <w:tcW w:w="1868" w:type="dxa"/>
            <w:vMerge/>
          </w:tcPr>
          <w:p w:rsidR="00FD452E" w:rsidRDefault="00FD452E" w:rsidP="001E5819"/>
        </w:tc>
        <w:tc>
          <w:tcPr>
            <w:tcW w:w="1868" w:type="dxa"/>
            <w:vMerge/>
          </w:tcPr>
          <w:p w:rsidR="00FD452E" w:rsidRDefault="00FD452E" w:rsidP="001E5819"/>
        </w:tc>
        <w:tc>
          <w:tcPr>
            <w:tcW w:w="1868" w:type="dxa"/>
            <w:vMerge/>
          </w:tcPr>
          <w:p w:rsidR="00FD452E" w:rsidRDefault="00FD452E" w:rsidP="001E5819"/>
        </w:tc>
      </w:tr>
    </w:tbl>
    <w:p w:rsidR="00FD452E" w:rsidRPr="00A05D85" w:rsidRDefault="00FD452E" w:rsidP="00FD452E">
      <w:pPr>
        <w:rPr>
          <w:b/>
        </w:rPr>
      </w:pPr>
    </w:p>
    <w:p w:rsidR="00FD452E" w:rsidRDefault="00FD452E"/>
    <w:p w:rsidR="00783E59" w:rsidRDefault="00783E59"/>
    <w:p w:rsidR="00A36026" w:rsidRDefault="00A36026"/>
    <w:p w:rsidR="00A36026" w:rsidRDefault="00A36026"/>
    <w:p w:rsidR="00A36026" w:rsidRDefault="00A36026"/>
    <w:p w:rsidR="00A36026" w:rsidRDefault="00A36026"/>
    <w:p w:rsidR="00A36026" w:rsidRDefault="00A36026"/>
    <w:p w:rsidR="00A36026" w:rsidRDefault="00A36026"/>
    <w:p w:rsidR="00A36026" w:rsidRDefault="00A36026"/>
    <w:p w:rsidR="00A36026" w:rsidRDefault="00A36026"/>
    <w:p w:rsidR="00A36026" w:rsidRDefault="00A36026"/>
    <w:p w:rsidR="00235431" w:rsidRDefault="00235431"/>
    <w:p w:rsidR="00A36026" w:rsidRDefault="00A36026"/>
    <w:p w:rsidR="00A36026" w:rsidRDefault="00A36026"/>
    <w:p w:rsidR="00A36026" w:rsidRDefault="00A36026"/>
    <w:p w:rsidR="00A36026" w:rsidRDefault="00A36026"/>
    <w:p w:rsidR="00A36026" w:rsidRDefault="00A36026"/>
    <w:p w:rsidR="00A36026" w:rsidRDefault="00A36026"/>
    <w:p w:rsidR="00A36026" w:rsidRDefault="00A36026"/>
    <w:p w:rsidR="00A36026" w:rsidRDefault="00A36026"/>
    <w:p w:rsidR="00A36026" w:rsidRDefault="00A36026"/>
    <w:tbl>
      <w:tblPr>
        <w:tblStyle w:val="ac"/>
        <w:tblW w:w="93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6"/>
        <w:gridCol w:w="1868"/>
        <w:gridCol w:w="1868"/>
        <w:gridCol w:w="1868"/>
        <w:gridCol w:w="1868"/>
      </w:tblGrid>
      <w:tr w:rsidR="00A36026" w:rsidTr="001E5819">
        <w:tc>
          <w:tcPr>
            <w:tcW w:w="1866" w:type="dxa"/>
          </w:tcPr>
          <w:p w:rsidR="00A36026" w:rsidRDefault="00A36026" w:rsidP="001E5819">
            <w:r>
              <w:t>TC ID/Priority</w:t>
            </w:r>
          </w:p>
          <w:p w:rsidR="00A36026" w:rsidRDefault="00A36026" w:rsidP="001E5819"/>
        </w:tc>
        <w:tc>
          <w:tcPr>
            <w:tcW w:w="1868" w:type="dxa"/>
          </w:tcPr>
          <w:p w:rsidR="00A36026" w:rsidRDefault="00FF36FD" w:rsidP="001E5819">
            <w:r>
              <w:t>Spec ID: 23</w:t>
            </w:r>
          </w:p>
        </w:tc>
        <w:tc>
          <w:tcPr>
            <w:tcW w:w="5604" w:type="dxa"/>
            <w:gridSpan w:val="3"/>
          </w:tcPr>
          <w:p w:rsidR="00A36026" w:rsidRDefault="00A36026" w:rsidP="001E5819">
            <w:r>
              <w:t>1</w:t>
            </w:r>
          </w:p>
          <w:p w:rsidR="00A36026" w:rsidRDefault="00A36026" w:rsidP="001E5819"/>
        </w:tc>
      </w:tr>
      <w:tr w:rsidR="00A36026" w:rsidRPr="00FE3A33" w:rsidTr="001E5819">
        <w:tc>
          <w:tcPr>
            <w:tcW w:w="9338" w:type="dxa"/>
            <w:gridSpan w:val="5"/>
          </w:tcPr>
          <w:p w:rsidR="00A36026" w:rsidRDefault="00A36026" w:rsidP="001E5819">
            <w:r>
              <w:rPr>
                <w:b/>
              </w:rPr>
              <w:t>IDEA:</w:t>
            </w:r>
            <w:r>
              <w:t xml:space="preserve"> </w:t>
            </w:r>
          </w:p>
          <w:p w:rsidR="00A36026" w:rsidRDefault="00A36026" w:rsidP="001E5819">
            <w:r>
              <w:t>Проверка корректного заполнения поля Электронная почта</w:t>
            </w:r>
          </w:p>
          <w:p w:rsidR="00A36026" w:rsidRDefault="00A36026" w:rsidP="001E5819"/>
          <w:p w:rsidR="00A36026" w:rsidRPr="00F61B51" w:rsidRDefault="00A36026" w:rsidP="001E5819">
            <w:pPr>
              <w:rPr>
                <w:b/>
                <w:lang w:val="en-US"/>
              </w:rPr>
            </w:pPr>
            <w:r w:rsidRPr="00F61B51">
              <w:rPr>
                <w:b/>
                <w:lang w:val="en-US"/>
              </w:rPr>
              <w:t xml:space="preserve">SETUP and ADDITIONAL INFO: </w:t>
            </w:r>
          </w:p>
          <w:p w:rsidR="00A36026" w:rsidRPr="00FE3A33" w:rsidRDefault="00E93D21" w:rsidP="001E5819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E93D21">
              <w:t>Браузер</w:t>
            </w:r>
            <w:r w:rsidRPr="00FE3A33">
              <w:rPr>
                <w:lang w:val="en-US"/>
              </w:rPr>
              <w:t xml:space="preserve"> </w:t>
            </w:r>
            <w:r>
              <w:rPr>
                <w:lang w:val="en-US"/>
              </w:rPr>
              <w:t>Google</w:t>
            </w:r>
            <w:r w:rsidRPr="00FE3A33">
              <w:rPr>
                <w:lang w:val="en-US"/>
              </w:rPr>
              <w:t xml:space="preserve"> </w:t>
            </w:r>
            <w:r>
              <w:rPr>
                <w:lang w:val="en-US"/>
              </w:rPr>
              <w:t>Chrome</w:t>
            </w:r>
            <w:r w:rsidRPr="00FE3A33">
              <w:rPr>
                <w:lang w:val="en-US"/>
              </w:rPr>
              <w:t xml:space="preserve">, </w:t>
            </w:r>
            <w:r w:rsidRPr="00E93D21">
              <w:t>версия</w:t>
            </w:r>
            <w:r w:rsidRPr="00FE3A33">
              <w:rPr>
                <w:lang w:val="en-US"/>
              </w:rPr>
              <w:t xml:space="preserve"> 69.0.3497.100 (</w:t>
            </w:r>
            <w:r w:rsidRPr="00E93D21">
              <w:t>Официальная</w:t>
            </w:r>
            <w:r w:rsidRPr="00FE3A33">
              <w:rPr>
                <w:lang w:val="en-US"/>
              </w:rPr>
              <w:t xml:space="preserve"> </w:t>
            </w:r>
            <w:r w:rsidRPr="00E93D21">
              <w:t>сборка</w:t>
            </w:r>
            <w:r w:rsidRPr="00FE3A33">
              <w:rPr>
                <w:lang w:val="en-US"/>
              </w:rPr>
              <w:t xml:space="preserve">), (64 </w:t>
            </w:r>
            <w:r w:rsidRPr="00E93D21">
              <w:t>бит</w:t>
            </w:r>
            <w:r w:rsidRPr="00FE3A33">
              <w:rPr>
                <w:lang w:val="en-US"/>
              </w:rPr>
              <w:t>)</w:t>
            </w:r>
          </w:p>
          <w:p w:rsidR="00A36026" w:rsidRPr="00FE3A33" w:rsidRDefault="00A36026" w:rsidP="001E5819">
            <w:pPr>
              <w:rPr>
                <w:lang w:val="en-US"/>
              </w:rPr>
            </w:pPr>
          </w:p>
        </w:tc>
      </w:tr>
      <w:tr w:rsidR="00A36026" w:rsidTr="001E5819">
        <w:tc>
          <w:tcPr>
            <w:tcW w:w="9338" w:type="dxa"/>
            <w:gridSpan w:val="5"/>
          </w:tcPr>
          <w:p w:rsidR="00A36026" w:rsidRDefault="00A36026" w:rsidP="001E5819">
            <w:r>
              <w:t>Created on: 09/22/2018 by Прокофьев</w:t>
            </w:r>
          </w:p>
        </w:tc>
      </w:tr>
      <w:tr w:rsidR="00A36026" w:rsidRPr="00FE3A33" w:rsidTr="001E5819">
        <w:tc>
          <w:tcPr>
            <w:tcW w:w="1866" w:type="dxa"/>
          </w:tcPr>
          <w:p w:rsidR="00A36026" w:rsidRDefault="00A36026" w:rsidP="001E5819">
            <w:r>
              <w:t>Step #</w:t>
            </w:r>
          </w:p>
        </w:tc>
        <w:tc>
          <w:tcPr>
            <w:tcW w:w="1868" w:type="dxa"/>
          </w:tcPr>
          <w:p w:rsidR="00A36026" w:rsidRDefault="00A36026" w:rsidP="001E5819">
            <w:r>
              <w:t>Step Details</w:t>
            </w:r>
          </w:p>
        </w:tc>
        <w:tc>
          <w:tcPr>
            <w:tcW w:w="1868" w:type="dxa"/>
          </w:tcPr>
          <w:p w:rsidR="00A36026" w:rsidRDefault="00A36026" w:rsidP="001E5819">
            <w:r>
              <w:t>Actual Result</w:t>
            </w:r>
          </w:p>
        </w:tc>
        <w:tc>
          <w:tcPr>
            <w:tcW w:w="1868" w:type="dxa"/>
          </w:tcPr>
          <w:p w:rsidR="00A36026" w:rsidRDefault="00A36026" w:rsidP="001E5819">
            <w:r>
              <w:t>Expected Result</w:t>
            </w:r>
          </w:p>
          <w:p w:rsidR="00A36026" w:rsidRDefault="00A36026" w:rsidP="001E5819"/>
        </w:tc>
        <w:tc>
          <w:tcPr>
            <w:tcW w:w="1868" w:type="dxa"/>
          </w:tcPr>
          <w:p w:rsidR="00A36026" w:rsidRPr="00F61B51" w:rsidRDefault="00A36026" w:rsidP="001E5819">
            <w:pPr>
              <w:rPr>
                <w:lang w:val="en-US"/>
              </w:rPr>
            </w:pPr>
            <w:r w:rsidRPr="00F61B51">
              <w:rPr>
                <w:lang w:val="en-US"/>
              </w:rPr>
              <w:t>Pass/ Fail/ Not executed/ Suspended</w:t>
            </w:r>
          </w:p>
        </w:tc>
      </w:tr>
      <w:tr w:rsidR="00A36026" w:rsidTr="001E5819">
        <w:trPr>
          <w:trHeight w:val="240"/>
        </w:trPr>
        <w:tc>
          <w:tcPr>
            <w:tcW w:w="3734" w:type="dxa"/>
            <w:gridSpan w:val="2"/>
          </w:tcPr>
          <w:p w:rsidR="00A36026" w:rsidRDefault="00A36026" w:rsidP="001E5819">
            <w:r>
              <w:t>Pre-Conditions:</w:t>
            </w:r>
          </w:p>
        </w:tc>
        <w:tc>
          <w:tcPr>
            <w:tcW w:w="1868" w:type="dxa"/>
            <w:vMerge w:val="restart"/>
            <w:vAlign w:val="center"/>
          </w:tcPr>
          <w:p w:rsidR="00A36026" w:rsidRDefault="00A934A6" w:rsidP="001E5819">
            <w:r w:rsidRPr="003866DF">
              <w:t>"Введите корректный адрес электронной почты"</w:t>
            </w:r>
          </w:p>
        </w:tc>
        <w:tc>
          <w:tcPr>
            <w:tcW w:w="1868" w:type="dxa"/>
            <w:vMerge w:val="restart"/>
            <w:vAlign w:val="center"/>
          </w:tcPr>
          <w:p w:rsidR="00A36026" w:rsidRDefault="00A934A6" w:rsidP="001E5819">
            <w:r w:rsidRPr="003866DF">
              <w:t>"Введите корректный адрес электронной почты"</w:t>
            </w:r>
          </w:p>
        </w:tc>
        <w:tc>
          <w:tcPr>
            <w:tcW w:w="1868" w:type="dxa"/>
            <w:vMerge w:val="restart"/>
            <w:vAlign w:val="center"/>
          </w:tcPr>
          <w:p w:rsidR="00A36026" w:rsidRDefault="00A36026" w:rsidP="001E5819">
            <w:pPr>
              <w:rPr>
                <w:color w:val="6AA84F"/>
              </w:rPr>
            </w:pPr>
            <w:r>
              <w:rPr>
                <w:color w:val="6AA84F"/>
              </w:rPr>
              <w:t>Pass</w:t>
            </w:r>
          </w:p>
        </w:tc>
      </w:tr>
      <w:tr w:rsidR="00A36026" w:rsidTr="001E5819">
        <w:trPr>
          <w:trHeight w:val="240"/>
        </w:trPr>
        <w:tc>
          <w:tcPr>
            <w:tcW w:w="1866" w:type="dxa"/>
          </w:tcPr>
          <w:p w:rsidR="00A36026" w:rsidRDefault="00A36026" w:rsidP="001E5819">
            <w:r>
              <w:t>1</w:t>
            </w:r>
          </w:p>
        </w:tc>
        <w:tc>
          <w:tcPr>
            <w:tcW w:w="1868" w:type="dxa"/>
          </w:tcPr>
          <w:p w:rsidR="00A36026" w:rsidRDefault="00A36026" w:rsidP="001E5819">
            <w:r>
              <w:t>Открыть https://moscow-job.tinkoff.ru</w:t>
            </w:r>
          </w:p>
        </w:tc>
        <w:tc>
          <w:tcPr>
            <w:tcW w:w="1868" w:type="dxa"/>
            <w:vMerge/>
          </w:tcPr>
          <w:p w:rsidR="00A36026" w:rsidRDefault="00A36026" w:rsidP="001E5819"/>
        </w:tc>
        <w:tc>
          <w:tcPr>
            <w:tcW w:w="1868" w:type="dxa"/>
            <w:vMerge/>
          </w:tcPr>
          <w:p w:rsidR="00A36026" w:rsidRDefault="00A36026" w:rsidP="001E5819"/>
        </w:tc>
        <w:tc>
          <w:tcPr>
            <w:tcW w:w="1868" w:type="dxa"/>
            <w:vMerge/>
          </w:tcPr>
          <w:p w:rsidR="00A36026" w:rsidRDefault="00A36026" w:rsidP="001E5819"/>
        </w:tc>
      </w:tr>
      <w:tr w:rsidR="00A36026" w:rsidTr="001E5819">
        <w:trPr>
          <w:trHeight w:val="240"/>
        </w:trPr>
        <w:tc>
          <w:tcPr>
            <w:tcW w:w="3734" w:type="dxa"/>
            <w:gridSpan w:val="2"/>
          </w:tcPr>
          <w:p w:rsidR="00A36026" w:rsidRDefault="00A36026" w:rsidP="001E5819">
            <w:r>
              <w:t>Test:</w:t>
            </w:r>
          </w:p>
        </w:tc>
        <w:tc>
          <w:tcPr>
            <w:tcW w:w="1868" w:type="dxa"/>
            <w:vMerge/>
          </w:tcPr>
          <w:p w:rsidR="00A36026" w:rsidRDefault="00A36026" w:rsidP="001E5819"/>
        </w:tc>
        <w:tc>
          <w:tcPr>
            <w:tcW w:w="1868" w:type="dxa"/>
            <w:vMerge/>
          </w:tcPr>
          <w:p w:rsidR="00A36026" w:rsidRDefault="00A36026" w:rsidP="001E5819"/>
        </w:tc>
        <w:tc>
          <w:tcPr>
            <w:tcW w:w="1868" w:type="dxa"/>
            <w:vMerge/>
          </w:tcPr>
          <w:p w:rsidR="00A36026" w:rsidRDefault="00A36026" w:rsidP="001E5819">
            <w:pPr>
              <w:widowControl w:val="0"/>
            </w:pPr>
          </w:p>
        </w:tc>
      </w:tr>
      <w:tr w:rsidR="00A36026" w:rsidTr="001E5819">
        <w:trPr>
          <w:trHeight w:val="240"/>
        </w:trPr>
        <w:tc>
          <w:tcPr>
            <w:tcW w:w="1866" w:type="dxa"/>
          </w:tcPr>
          <w:p w:rsidR="00A36026" w:rsidRDefault="00A36026" w:rsidP="001E5819">
            <w:r>
              <w:t>1</w:t>
            </w:r>
          </w:p>
        </w:tc>
        <w:tc>
          <w:tcPr>
            <w:tcW w:w="1868" w:type="dxa"/>
          </w:tcPr>
          <w:p w:rsidR="004D5A7F" w:rsidRDefault="00A36026" w:rsidP="001E5819">
            <w:r w:rsidRPr="00DA3D39">
              <w:t>Ввест</w:t>
            </w:r>
            <w:r w:rsidR="004D5A7F">
              <w:t>и в поле Электронная почта</w:t>
            </w:r>
          </w:p>
          <w:p w:rsidR="00A36026" w:rsidRPr="003961A2" w:rsidRDefault="00A36026" w:rsidP="001E5819">
            <w:r>
              <w:rPr>
                <w:color w:val="000000"/>
                <w:lang w:val="en-US"/>
              </w:rPr>
              <w:t>abc</w:t>
            </w:r>
            <w:r w:rsidRPr="00DA3D39">
              <w:rPr>
                <w:color w:val="000000"/>
              </w:rPr>
              <w:t>@</w:t>
            </w:r>
            <w:r>
              <w:rPr>
                <w:color w:val="000000"/>
              </w:rPr>
              <w:t>.</w:t>
            </w:r>
            <w:r w:rsidRPr="00DA3D39">
              <w:rPr>
                <w:color w:val="000000"/>
              </w:rPr>
              <w:t>exa</w:t>
            </w:r>
            <w:r>
              <w:rPr>
                <w:color w:val="000000"/>
                <w:lang w:val="en-US"/>
              </w:rPr>
              <w:t>m</w:t>
            </w:r>
            <w:r w:rsidRPr="00DA3D39">
              <w:rPr>
                <w:color w:val="000000"/>
              </w:rPr>
              <w:t>ple.com</w:t>
            </w:r>
          </w:p>
          <w:p w:rsidR="00A36026" w:rsidRDefault="00A36026" w:rsidP="001E5819"/>
        </w:tc>
        <w:tc>
          <w:tcPr>
            <w:tcW w:w="1868" w:type="dxa"/>
            <w:vMerge/>
          </w:tcPr>
          <w:p w:rsidR="00A36026" w:rsidRDefault="00A36026" w:rsidP="001E5819"/>
        </w:tc>
        <w:tc>
          <w:tcPr>
            <w:tcW w:w="1868" w:type="dxa"/>
            <w:vMerge/>
          </w:tcPr>
          <w:p w:rsidR="00A36026" w:rsidRDefault="00A36026" w:rsidP="001E5819"/>
        </w:tc>
        <w:tc>
          <w:tcPr>
            <w:tcW w:w="1868" w:type="dxa"/>
            <w:vMerge/>
          </w:tcPr>
          <w:p w:rsidR="00A36026" w:rsidRDefault="00A36026" w:rsidP="001E5819"/>
        </w:tc>
      </w:tr>
      <w:tr w:rsidR="00A36026" w:rsidTr="001E5819">
        <w:trPr>
          <w:trHeight w:val="240"/>
        </w:trPr>
        <w:tc>
          <w:tcPr>
            <w:tcW w:w="1866" w:type="dxa"/>
          </w:tcPr>
          <w:p w:rsidR="00A36026" w:rsidRDefault="00A36026" w:rsidP="001E5819">
            <w:r>
              <w:t>2</w:t>
            </w:r>
          </w:p>
        </w:tc>
        <w:tc>
          <w:tcPr>
            <w:tcW w:w="1868" w:type="dxa"/>
          </w:tcPr>
          <w:p w:rsidR="00A36026" w:rsidRDefault="00A36026" w:rsidP="001E5819">
            <w:r>
              <w:t xml:space="preserve">Перейти к следующему полю </w:t>
            </w:r>
          </w:p>
        </w:tc>
        <w:tc>
          <w:tcPr>
            <w:tcW w:w="1868" w:type="dxa"/>
            <w:vMerge/>
          </w:tcPr>
          <w:p w:rsidR="00A36026" w:rsidRPr="00E93BFE" w:rsidRDefault="00A36026" w:rsidP="001E5819"/>
        </w:tc>
        <w:tc>
          <w:tcPr>
            <w:tcW w:w="1868" w:type="dxa"/>
            <w:vMerge/>
          </w:tcPr>
          <w:p w:rsidR="00A36026" w:rsidRDefault="00A36026" w:rsidP="001E5819"/>
        </w:tc>
        <w:tc>
          <w:tcPr>
            <w:tcW w:w="1868" w:type="dxa"/>
            <w:vMerge/>
          </w:tcPr>
          <w:p w:rsidR="00A36026" w:rsidRDefault="00A36026" w:rsidP="001E5819"/>
        </w:tc>
      </w:tr>
      <w:tr w:rsidR="00A36026" w:rsidTr="001E5819">
        <w:trPr>
          <w:trHeight w:val="240"/>
        </w:trPr>
        <w:tc>
          <w:tcPr>
            <w:tcW w:w="3734" w:type="dxa"/>
            <w:gridSpan w:val="2"/>
          </w:tcPr>
          <w:p w:rsidR="00A36026" w:rsidRDefault="00A36026" w:rsidP="001E5819">
            <w:r>
              <w:t>Post-Conditions:</w:t>
            </w:r>
          </w:p>
        </w:tc>
        <w:tc>
          <w:tcPr>
            <w:tcW w:w="1868" w:type="dxa"/>
            <w:vMerge/>
          </w:tcPr>
          <w:p w:rsidR="00A36026" w:rsidRDefault="00A36026" w:rsidP="001E5819"/>
        </w:tc>
        <w:tc>
          <w:tcPr>
            <w:tcW w:w="1868" w:type="dxa"/>
            <w:vMerge/>
          </w:tcPr>
          <w:p w:rsidR="00A36026" w:rsidRDefault="00A36026" w:rsidP="001E5819"/>
        </w:tc>
        <w:tc>
          <w:tcPr>
            <w:tcW w:w="1868" w:type="dxa"/>
            <w:vMerge/>
          </w:tcPr>
          <w:p w:rsidR="00A36026" w:rsidRDefault="00A36026" w:rsidP="001E5819">
            <w:pPr>
              <w:widowControl w:val="0"/>
            </w:pPr>
          </w:p>
        </w:tc>
      </w:tr>
      <w:tr w:rsidR="00A36026" w:rsidTr="001E5819">
        <w:trPr>
          <w:trHeight w:val="240"/>
        </w:trPr>
        <w:tc>
          <w:tcPr>
            <w:tcW w:w="1866" w:type="dxa"/>
          </w:tcPr>
          <w:p w:rsidR="00A36026" w:rsidRPr="002F5729" w:rsidRDefault="00A36026" w:rsidP="001E581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8" w:type="dxa"/>
          </w:tcPr>
          <w:p w:rsidR="00A36026" w:rsidRPr="002F5729" w:rsidRDefault="00A36026" w:rsidP="001E5819">
            <w:r>
              <w:t xml:space="preserve">Очистить поле </w:t>
            </w:r>
            <w:r w:rsidRPr="00DA3D39">
              <w:t>Электронная почта</w:t>
            </w:r>
          </w:p>
        </w:tc>
        <w:tc>
          <w:tcPr>
            <w:tcW w:w="1868" w:type="dxa"/>
            <w:vMerge/>
          </w:tcPr>
          <w:p w:rsidR="00A36026" w:rsidRDefault="00A36026" w:rsidP="001E5819"/>
        </w:tc>
        <w:tc>
          <w:tcPr>
            <w:tcW w:w="1868" w:type="dxa"/>
            <w:vMerge/>
          </w:tcPr>
          <w:p w:rsidR="00A36026" w:rsidRDefault="00A36026" w:rsidP="001E5819"/>
        </w:tc>
        <w:tc>
          <w:tcPr>
            <w:tcW w:w="1868" w:type="dxa"/>
            <w:vMerge/>
          </w:tcPr>
          <w:p w:rsidR="00A36026" w:rsidRDefault="00A36026" w:rsidP="001E5819"/>
        </w:tc>
      </w:tr>
    </w:tbl>
    <w:p w:rsidR="00A36026" w:rsidRPr="00A05D85" w:rsidRDefault="00A36026" w:rsidP="00A36026">
      <w:pPr>
        <w:rPr>
          <w:b/>
        </w:rPr>
      </w:pPr>
    </w:p>
    <w:p w:rsidR="00A36026" w:rsidRDefault="00A36026"/>
    <w:p w:rsidR="00322692" w:rsidRDefault="00322692"/>
    <w:p w:rsidR="00322692" w:rsidRDefault="00322692"/>
    <w:p w:rsidR="00322692" w:rsidRDefault="00322692"/>
    <w:p w:rsidR="00322692" w:rsidRDefault="00322692"/>
    <w:p w:rsidR="00322692" w:rsidRDefault="00322692"/>
    <w:p w:rsidR="00322692" w:rsidRDefault="00322692"/>
    <w:p w:rsidR="00322692" w:rsidRDefault="00322692"/>
    <w:p w:rsidR="00322692" w:rsidRDefault="00322692"/>
    <w:p w:rsidR="00322692" w:rsidRDefault="00322692"/>
    <w:p w:rsidR="00322692" w:rsidRDefault="00322692"/>
    <w:p w:rsidR="00322692" w:rsidRDefault="00322692"/>
    <w:p w:rsidR="00235431" w:rsidRDefault="00235431"/>
    <w:p w:rsidR="00322692" w:rsidRDefault="00322692"/>
    <w:p w:rsidR="00322692" w:rsidRDefault="00322692"/>
    <w:p w:rsidR="00322692" w:rsidRDefault="00322692"/>
    <w:p w:rsidR="00322692" w:rsidRDefault="00322692"/>
    <w:p w:rsidR="00322692" w:rsidRDefault="00322692"/>
    <w:p w:rsidR="00322692" w:rsidRDefault="00322692"/>
    <w:p w:rsidR="00322692" w:rsidRDefault="00322692"/>
    <w:p w:rsidR="00322692" w:rsidRDefault="00322692"/>
    <w:tbl>
      <w:tblPr>
        <w:tblStyle w:val="ac"/>
        <w:tblW w:w="93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6"/>
        <w:gridCol w:w="1868"/>
        <w:gridCol w:w="1868"/>
        <w:gridCol w:w="1868"/>
        <w:gridCol w:w="1868"/>
      </w:tblGrid>
      <w:tr w:rsidR="00322692" w:rsidTr="001E5819">
        <w:tc>
          <w:tcPr>
            <w:tcW w:w="1866" w:type="dxa"/>
          </w:tcPr>
          <w:p w:rsidR="00322692" w:rsidRDefault="00322692" w:rsidP="001E5819">
            <w:r>
              <w:t>TC ID/Priority</w:t>
            </w:r>
          </w:p>
          <w:p w:rsidR="00322692" w:rsidRDefault="00322692" w:rsidP="001E5819"/>
        </w:tc>
        <w:tc>
          <w:tcPr>
            <w:tcW w:w="1868" w:type="dxa"/>
          </w:tcPr>
          <w:p w:rsidR="00322692" w:rsidRDefault="00604357" w:rsidP="001E5819">
            <w:r>
              <w:t>Spec ID: 24</w:t>
            </w:r>
          </w:p>
        </w:tc>
        <w:tc>
          <w:tcPr>
            <w:tcW w:w="5604" w:type="dxa"/>
            <w:gridSpan w:val="3"/>
          </w:tcPr>
          <w:p w:rsidR="00322692" w:rsidRDefault="00322692" w:rsidP="001E5819">
            <w:r>
              <w:t>1</w:t>
            </w:r>
          </w:p>
          <w:p w:rsidR="00322692" w:rsidRDefault="00322692" w:rsidP="001E5819"/>
        </w:tc>
      </w:tr>
      <w:tr w:rsidR="00322692" w:rsidRPr="00FE3A33" w:rsidTr="001E5819">
        <w:tc>
          <w:tcPr>
            <w:tcW w:w="9338" w:type="dxa"/>
            <w:gridSpan w:val="5"/>
          </w:tcPr>
          <w:p w:rsidR="00322692" w:rsidRDefault="00322692" w:rsidP="001E5819">
            <w:r>
              <w:rPr>
                <w:b/>
              </w:rPr>
              <w:t>IDEA:</w:t>
            </w:r>
            <w:r>
              <w:t xml:space="preserve"> </w:t>
            </w:r>
          </w:p>
          <w:p w:rsidR="00322692" w:rsidRDefault="00322692" w:rsidP="001E5819">
            <w:r>
              <w:t>Проверка корректного заполнения поля Электронная почта</w:t>
            </w:r>
          </w:p>
          <w:p w:rsidR="00322692" w:rsidRDefault="00322692" w:rsidP="001E5819"/>
          <w:p w:rsidR="00322692" w:rsidRPr="00F61B51" w:rsidRDefault="00322692" w:rsidP="001E5819">
            <w:pPr>
              <w:rPr>
                <w:b/>
                <w:lang w:val="en-US"/>
              </w:rPr>
            </w:pPr>
            <w:r w:rsidRPr="00F61B51">
              <w:rPr>
                <w:b/>
                <w:lang w:val="en-US"/>
              </w:rPr>
              <w:t xml:space="preserve">SETUP and ADDITIONAL INFO: </w:t>
            </w:r>
          </w:p>
          <w:p w:rsidR="00322692" w:rsidRPr="00FE3A33" w:rsidRDefault="00E93D21" w:rsidP="001E5819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E93D21">
              <w:t>Браузер</w:t>
            </w:r>
            <w:r w:rsidRPr="00FE3A33">
              <w:rPr>
                <w:lang w:val="en-US"/>
              </w:rPr>
              <w:t xml:space="preserve"> </w:t>
            </w:r>
            <w:r>
              <w:rPr>
                <w:lang w:val="en-US"/>
              </w:rPr>
              <w:t>Google</w:t>
            </w:r>
            <w:r w:rsidRPr="00FE3A33">
              <w:rPr>
                <w:lang w:val="en-US"/>
              </w:rPr>
              <w:t xml:space="preserve"> </w:t>
            </w:r>
            <w:r>
              <w:rPr>
                <w:lang w:val="en-US"/>
              </w:rPr>
              <w:t>Chrome</w:t>
            </w:r>
            <w:r w:rsidRPr="00FE3A33">
              <w:rPr>
                <w:lang w:val="en-US"/>
              </w:rPr>
              <w:t xml:space="preserve">, </w:t>
            </w:r>
            <w:r w:rsidRPr="00E93D21">
              <w:t>версия</w:t>
            </w:r>
            <w:r w:rsidRPr="00FE3A33">
              <w:rPr>
                <w:lang w:val="en-US"/>
              </w:rPr>
              <w:t xml:space="preserve"> 69.0.3497.100 (</w:t>
            </w:r>
            <w:r w:rsidRPr="00E93D21">
              <w:t>Официальная</w:t>
            </w:r>
            <w:r w:rsidRPr="00FE3A33">
              <w:rPr>
                <w:lang w:val="en-US"/>
              </w:rPr>
              <w:t xml:space="preserve"> </w:t>
            </w:r>
            <w:r w:rsidRPr="00E93D21">
              <w:t>сборка</w:t>
            </w:r>
            <w:r w:rsidRPr="00FE3A33">
              <w:rPr>
                <w:lang w:val="en-US"/>
              </w:rPr>
              <w:t xml:space="preserve">), (64 </w:t>
            </w:r>
            <w:r w:rsidRPr="00E93D21">
              <w:t>бит</w:t>
            </w:r>
            <w:r w:rsidRPr="00FE3A33">
              <w:rPr>
                <w:lang w:val="en-US"/>
              </w:rPr>
              <w:t>)</w:t>
            </w:r>
          </w:p>
          <w:p w:rsidR="00322692" w:rsidRPr="00FE3A33" w:rsidRDefault="00322692" w:rsidP="001E5819">
            <w:pPr>
              <w:rPr>
                <w:lang w:val="en-US"/>
              </w:rPr>
            </w:pPr>
          </w:p>
        </w:tc>
      </w:tr>
      <w:tr w:rsidR="00322692" w:rsidTr="001E5819">
        <w:tc>
          <w:tcPr>
            <w:tcW w:w="9338" w:type="dxa"/>
            <w:gridSpan w:val="5"/>
          </w:tcPr>
          <w:p w:rsidR="00322692" w:rsidRDefault="00322692" w:rsidP="001E5819">
            <w:r>
              <w:t>Created on: 09/22/2018 by Прокофьев</w:t>
            </w:r>
          </w:p>
        </w:tc>
      </w:tr>
      <w:tr w:rsidR="00322692" w:rsidRPr="00FE3A33" w:rsidTr="001E5819">
        <w:tc>
          <w:tcPr>
            <w:tcW w:w="1866" w:type="dxa"/>
          </w:tcPr>
          <w:p w:rsidR="00322692" w:rsidRDefault="00322692" w:rsidP="001E5819">
            <w:r>
              <w:t>Step #</w:t>
            </w:r>
          </w:p>
        </w:tc>
        <w:tc>
          <w:tcPr>
            <w:tcW w:w="1868" w:type="dxa"/>
          </w:tcPr>
          <w:p w:rsidR="00322692" w:rsidRDefault="00322692" w:rsidP="001E5819">
            <w:r>
              <w:t>Step Details</w:t>
            </w:r>
          </w:p>
        </w:tc>
        <w:tc>
          <w:tcPr>
            <w:tcW w:w="1868" w:type="dxa"/>
          </w:tcPr>
          <w:p w:rsidR="00322692" w:rsidRDefault="00322692" w:rsidP="001E5819">
            <w:r>
              <w:t>Actual Result</w:t>
            </w:r>
          </w:p>
        </w:tc>
        <w:tc>
          <w:tcPr>
            <w:tcW w:w="1868" w:type="dxa"/>
          </w:tcPr>
          <w:p w:rsidR="00322692" w:rsidRDefault="00322692" w:rsidP="001E5819">
            <w:r>
              <w:t>Expected Result</w:t>
            </w:r>
          </w:p>
          <w:p w:rsidR="00322692" w:rsidRDefault="00322692" w:rsidP="001E5819"/>
        </w:tc>
        <w:tc>
          <w:tcPr>
            <w:tcW w:w="1868" w:type="dxa"/>
          </w:tcPr>
          <w:p w:rsidR="00322692" w:rsidRPr="00F61B51" w:rsidRDefault="00322692" w:rsidP="001E5819">
            <w:pPr>
              <w:rPr>
                <w:lang w:val="en-US"/>
              </w:rPr>
            </w:pPr>
            <w:r w:rsidRPr="00F61B51">
              <w:rPr>
                <w:lang w:val="en-US"/>
              </w:rPr>
              <w:t>Pass/ Fail/ Not executed/ Suspended</w:t>
            </w:r>
          </w:p>
        </w:tc>
      </w:tr>
      <w:tr w:rsidR="00322692" w:rsidTr="001E5819">
        <w:trPr>
          <w:trHeight w:val="240"/>
        </w:trPr>
        <w:tc>
          <w:tcPr>
            <w:tcW w:w="3734" w:type="dxa"/>
            <w:gridSpan w:val="2"/>
          </w:tcPr>
          <w:p w:rsidR="00322692" w:rsidRDefault="00322692" w:rsidP="001E5819">
            <w:r>
              <w:t>Pre-Conditions:</w:t>
            </w:r>
          </w:p>
        </w:tc>
        <w:tc>
          <w:tcPr>
            <w:tcW w:w="1868" w:type="dxa"/>
            <w:vMerge w:val="restart"/>
            <w:vAlign w:val="center"/>
          </w:tcPr>
          <w:p w:rsidR="00322692" w:rsidRDefault="00322692" w:rsidP="001E5819">
            <w:r w:rsidRPr="003866DF">
              <w:t>"Введите корректный адрес электронной почты"</w:t>
            </w:r>
          </w:p>
        </w:tc>
        <w:tc>
          <w:tcPr>
            <w:tcW w:w="1868" w:type="dxa"/>
            <w:vMerge w:val="restart"/>
            <w:vAlign w:val="center"/>
          </w:tcPr>
          <w:p w:rsidR="00322692" w:rsidRDefault="00322692" w:rsidP="001E5819">
            <w:r w:rsidRPr="003866DF">
              <w:t>"Введите корректный адрес электронной почты"</w:t>
            </w:r>
          </w:p>
        </w:tc>
        <w:tc>
          <w:tcPr>
            <w:tcW w:w="1868" w:type="dxa"/>
            <w:vMerge w:val="restart"/>
            <w:vAlign w:val="center"/>
          </w:tcPr>
          <w:p w:rsidR="00322692" w:rsidRDefault="00322692" w:rsidP="001E5819">
            <w:pPr>
              <w:rPr>
                <w:color w:val="6AA84F"/>
              </w:rPr>
            </w:pPr>
            <w:r>
              <w:rPr>
                <w:color w:val="6AA84F"/>
              </w:rPr>
              <w:t>Pass</w:t>
            </w:r>
          </w:p>
        </w:tc>
      </w:tr>
      <w:tr w:rsidR="00322692" w:rsidTr="001E5819">
        <w:trPr>
          <w:trHeight w:val="240"/>
        </w:trPr>
        <w:tc>
          <w:tcPr>
            <w:tcW w:w="1866" w:type="dxa"/>
          </w:tcPr>
          <w:p w:rsidR="00322692" w:rsidRDefault="00322692" w:rsidP="001E5819">
            <w:r>
              <w:t>1</w:t>
            </w:r>
          </w:p>
        </w:tc>
        <w:tc>
          <w:tcPr>
            <w:tcW w:w="1868" w:type="dxa"/>
          </w:tcPr>
          <w:p w:rsidR="00322692" w:rsidRDefault="00322692" w:rsidP="001E5819">
            <w:r>
              <w:t>Открыть https://moscow-job.tinkoff.ru</w:t>
            </w:r>
          </w:p>
        </w:tc>
        <w:tc>
          <w:tcPr>
            <w:tcW w:w="1868" w:type="dxa"/>
            <w:vMerge/>
          </w:tcPr>
          <w:p w:rsidR="00322692" w:rsidRDefault="00322692" w:rsidP="001E5819"/>
        </w:tc>
        <w:tc>
          <w:tcPr>
            <w:tcW w:w="1868" w:type="dxa"/>
            <w:vMerge/>
          </w:tcPr>
          <w:p w:rsidR="00322692" w:rsidRDefault="00322692" w:rsidP="001E5819"/>
        </w:tc>
        <w:tc>
          <w:tcPr>
            <w:tcW w:w="1868" w:type="dxa"/>
            <w:vMerge/>
          </w:tcPr>
          <w:p w:rsidR="00322692" w:rsidRDefault="00322692" w:rsidP="001E5819"/>
        </w:tc>
      </w:tr>
      <w:tr w:rsidR="00322692" w:rsidTr="001E5819">
        <w:trPr>
          <w:trHeight w:val="240"/>
        </w:trPr>
        <w:tc>
          <w:tcPr>
            <w:tcW w:w="3734" w:type="dxa"/>
            <w:gridSpan w:val="2"/>
          </w:tcPr>
          <w:p w:rsidR="00322692" w:rsidRDefault="00322692" w:rsidP="001E5819">
            <w:r>
              <w:t>Test:</w:t>
            </w:r>
          </w:p>
        </w:tc>
        <w:tc>
          <w:tcPr>
            <w:tcW w:w="1868" w:type="dxa"/>
            <w:vMerge/>
          </w:tcPr>
          <w:p w:rsidR="00322692" w:rsidRDefault="00322692" w:rsidP="001E5819"/>
        </w:tc>
        <w:tc>
          <w:tcPr>
            <w:tcW w:w="1868" w:type="dxa"/>
            <w:vMerge/>
          </w:tcPr>
          <w:p w:rsidR="00322692" w:rsidRDefault="00322692" w:rsidP="001E5819"/>
        </w:tc>
        <w:tc>
          <w:tcPr>
            <w:tcW w:w="1868" w:type="dxa"/>
            <w:vMerge/>
          </w:tcPr>
          <w:p w:rsidR="00322692" w:rsidRDefault="00322692" w:rsidP="001E5819">
            <w:pPr>
              <w:widowControl w:val="0"/>
            </w:pPr>
          </w:p>
        </w:tc>
      </w:tr>
      <w:tr w:rsidR="00322692" w:rsidTr="001E5819">
        <w:trPr>
          <w:trHeight w:val="240"/>
        </w:trPr>
        <w:tc>
          <w:tcPr>
            <w:tcW w:w="1866" w:type="dxa"/>
          </w:tcPr>
          <w:p w:rsidR="00322692" w:rsidRDefault="00322692" w:rsidP="001E5819">
            <w:r>
              <w:t>1</w:t>
            </w:r>
          </w:p>
        </w:tc>
        <w:tc>
          <w:tcPr>
            <w:tcW w:w="1868" w:type="dxa"/>
          </w:tcPr>
          <w:p w:rsidR="00322692" w:rsidRDefault="00322692" w:rsidP="001E5819">
            <w:r w:rsidRPr="00DA3D39">
              <w:t>Ввест</w:t>
            </w:r>
            <w:r>
              <w:t>и в поле Электронная почта</w:t>
            </w:r>
          </w:p>
          <w:p w:rsidR="00322692" w:rsidRPr="003961A2" w:rsidRDefault="00322692" w:rsidP="001E5819">
            <w:r>
              <w:rPr>
                <w:color w:val="000000"/>
                <w:lang w:val="en-US"/>
              </w:rPr>
              <w:t>abc</w:t>
            </w:r>
            <w:r w:rsidRPr="00DA3D39">
              <w:rPr>
                <w:color w:val="000000"/>
              </w:rPr>
              <w:t>@exa</w:t>
            </w:r>
            <w:r>
              <w:rPr>
                <w:color w:val="000000"/>
                <w:lang w:val="en-US"/>
              </w:rPr>
              <w:t>m</w:t>
            </w:r>
            <w:r w:rsidRPr="00DA3D39">
              <w:rPr>
                <w:color w:val="000000"/>
              </w:rPr>
              <w:t>plecom</w:t>
            </w:r>
            <w:r w:rsidR="003A50D3">
              <w:rPr>
                <w:color w:val="000000"/>
              </w:rPr>
              <w:t xml:space="preserve"> (без точек в доменной части)</w:t>
            </w:r>
          </w:p>
          <w:p w:rsidR="00322692" w:rsidRDefault="00322692" w:rsidP="001E5819"/>
        </w:tc>
        <w:tc>
          <w:tcPr>
            <w:tcW w:w="1868" w:type="dxa"/>
            <w:vMerge/>
          </w:tcPr>
          <w:p w:rsidR="00322692" w:rsidRDefault="00322692" w:rsidP="001E5819"/>
        </w:tc>
        <w:tc>
          <w:tcPr>
            <w:tcW w:w="1868" w:type="dxa"/>
            <w:vMerge/>
          </w:tcPr>
          <w:p w:rsidR="00322692" w:rsidRDefault="00322692" w:rsidP="001E5819"/>
        </w:tc>
        <w:tc>
          <w:tcPr>
            <w:tcW w:w="1868" w:type="dxa"/>
            <w:vMerge/>
          </w:tcPr>
          <w:p w:rsidR="00322692" w:rsidRDefault="00322692" w:rsidP="001E5819"/>
        </w:tc>
      </w:tr>
      <w:tr w:rsidR="00322692" w:rsidTr="001E5819">
        <w:trPr>
          <w:trHeight w:val="240"/>
        </w:trPr>
        <w:tc>
          <w:tcPr>
            <w:tcW w:w="1866" w:type="dxa"/>
          </w:tcPr>
          <w:p w:rsidR="00322692" w:rsidRDefault="00322692" w:rsidP="001E5819">
            <w:r>
              <w:t>2</w:t>
            </w:r>
          </w:p>
        </w:tc>
        <w:tc>
          <w:tcPr>
            <w:tcW w:w="1868" w:type="dxa"/>
          </w:tcPr>
          <w:p w:rsidR="00322692" w:rsidRDefault="00322692" w:rsidP="001E5819">
            <w:r>
              <w:t xml:space="preserve">Перейти к следующему полю </w:t>
            </w:r>
          </w:p>
        </w:tc>
        <w:tc>
          <w:tcPr>
            <w:tcW w:w="1868" w:type="dxa"/>
            <w:vMerge/>
          </w:tcPr>
          <w:p w:rsidR="00322692" w:rsidRPr="00E93BFE" w:rsidRDefault="00322692" w:rsidP="001E5819"/>
        </w:tc>
        <w:tc>
          <w:tcPr>
            <w:tcW w:w="1868" w:type="dxa"/>
            <w:vMerge/>
          </w:tcPr>
          <w:p w:rsidR="00322692" w:rsidRDefault="00322692" w:rsidP="001E5819"/>
        </w:tc>
        <w:tc>
          <w:tcPr>
            <w:tcW w:w="1868" w:type="dxa"/>
            <w:vMerge/>
          </w:tcPr>
          <w:p w:rsidR="00322692" w:rsidRDefault="00322692" w:rsidP="001E5819"/>
        </w:tc>
      </w:tr>
      <w:tr w:rsidR="00322692" w:rsidTr="001E5819">
        <w:trPr>
          <w:trHeight w:val="240"/>
        </w:trPr>
        <w:tc>
          <w:tcPr>
            <w:tcW w:w="3734" w:type="dxa"/>
            <w:gridSpan w:val="2"/>
          </w:tcPr>
          <w:p w:rsidR="00322692" w:rsidRDefault="00322692" w:rsidP="001E5819">
            <w:r>
              <w:t>Post-Conditions:</w:t>
            </w:r>
          </w:p>
        </w:tc>
        <w:tc>
          <w:tcPr>
            <w:tcW w:w="1868" w:type="dxa"/>
            <w:vMerge/>
          </w:tcPr>
          <w:p w:rsidR="00322692" w:rsidRDefault="00322692" w:rsidP="001E5819"/>
        </w:tc>
        <w:tc>
          <w:tcPr>
            <w:tcW w:w="1868" w:type="dxa"/>
            <w:vMerge/>
          </w:tcPr>
          <w:p w:rsidR="00322692" w:rsidRDefault="00322692" w:rsidP="001E5819"/>
        </w:tc>
        <w:tc>
          <w:tcPr>
            <w:tcW w:w="1868" w:type="dxa"/>
            <w:vMerge/>
          </w:tcPr>
          <w:p w:rsidR="00322692" w:rsidRDefault="00322692" w:rsidP="001E5819">
            <w:pPr>
              <w:widowControl w:val="0"/>
            </w:pPr>
          </w:p>
        </w:tc>
      </w:tr>
      <w:tr w:rsidR="00322692" w:rsidTr="001E5819">
        <w:trPr>
          <w:trHeight w:val="240"/>
        </w:trPr>
        <w:tc>
          <w:tcPr>
            <w:tcW w:w="1866" w:type="dxa"/>
          </w:tcPr>
          <w:p w:rsidR="00322692" w:rsidRPr="002F5729" w:rsidRDefault="00322692" w:rsidP="001E581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8" w:type="dxa"/>
          </w:tcPr>
          <w:p w:rsidR="00322692" w:rsidRPr="002F5729" w:rsidRDefault="00322692" w:rsidP="001E5819">
            <w:r>
              <w:t xml:space="preserve">Очистить поле </w:t>
            </w:r>
            <w:r w:rsidRPr="00DA3D39">
              <w:t>Электронная почта</w:t>
            </w:r>
          </w:p>
        </w:tc>
        <w:tc>
          <w:tcPr>
            <w:tcW w:w="1868" w:type="dxa"/>
            <w:vMerge/>
          </w:tcPr>
          <w:p w:rsidR="00322692" w:rsidRDefault="00322692" w:rsidP="001E5819"/>
        </w:tc>
        <w:tc>
          <w:tcPr>
            <w:tcW w:w="1868" w:type="dxa"/>
            <w:vMerge/>
          </w:tcPr>
          <w:p w:rsidR="00322692" w:rsidRDefault="00322692" w:rsidP="001E5819"/>
        </w:tc>
        <w:tc>
          <w:tcPr>
            <w:tcW w:w="1868" w:type="dxa"/>
            <w:vMerge/>
          </w:tcPr>
          <w:p w:rsidR="00322692" w:rsidRDefault="00322692" w:rsidP="001E5819"/>
        </w:tc>
      </w:tr>
    </w:tbl>
    <w:p w:rsidR="00322692" w:rsidRDefault="00322692" w:rsidP="00322692">
      <w:pPr>
        <w:rPr>
          <w:b/>
        </w:rPr>
      </w:pPr>
    </w:p>
    <w:p w:rsidR="002D7659" w:rsidRDefault="002D7659" w:rsidP="00322692">
      <w:pPr>
        <w:rPr>
          <w:b/>
        </w:rPr>
      </w:pPr>
    </w:p>
    <w:p w:rsidR="002D7659" w:rsidRDefault="002D7659" w:rsidP="00322692">
      <w:pPr>
        <w:rPr>
          <w:b/>
        </w:rPr>
      </w:pPr>
    </w:p>
    <w:p w:rsidR="002D7659" w:rsidRDefault="002D7659" w:rsidP="00322692">
      <w:pPr>
        <w:rPr>
          <w:b/>
        </w:rPr>
      </w:pPr>
    </w:p>
    <w:p w:rsidR="002D7659" w:rsidRDefault="002D7659" w:rsidP="00322692">
      <w:pPr>
        <w:rPr>
          <w:b/>
        </w:rPr>
      </w:pPr>
    </w:p>
    <w:p w:rsidR="002D7659" w:rsidRDefault="002D7659" w:rsidP="00322692">
      <w:pPr>
        <w:rPr>
          <w:b/>
        </w:rPr>
      </w:pPr>
    </w:p>
    <w:p w:rsidR="002D7659" w:rsidRDefault="002D7659" w:rsidP="00322692">
      <w:pPr>
        <w:rPr>
          <w:b/>
        </w:rPr>
      </w:pPr>
    </w:p>
    <w:p w:rsidR="002D7659" w:rsidRDefault="002D7659" w:rsidP="00322692">
      <w:pPr>
        <w:rPr>
          <w:b/>
        </w:rPr>
      </w:pPr>
    </w:p>
    <w:p w:rsidR="002D7659" w:rsidRDefault="002D7659" w:rsidP="00322692">
      <w:pPr>
        <w:rPr>
          <w:b/>
        </w:rPr>
      </w:pPr>
    </w:p>
    <w:p w:rsidR="002D7659" w:rsidRDefault="002D7659" w:rsidP="00322692">
      <w:pPr>
        <w:rPr>
          <w:b/>
        </w:rPr>
      </w:pPr>
    </w:p>
    <w:p w:rsidR="00235431" w:rsidRDefault="00235431" w:rsidP="00322692">
      <w:pPr>
        <w:rPr>
          <w:b/>
        </w:rPr>
      </w:pPr>
    </w:p>
    <w:p w:rsidR="002D7659" w:rsidRDefault="002D7659" w:rsidP="00322692">
      <w:pPr>
        <w:rPr>
          <w:b/>
        </w:rPr>
      </w:pPr>
    </w:p>
    <w:p w:rsidR="002D7659" w:rsidRDefault="002D7659" w:rsidP="00322692">
      <w:pPr>
        <w:rPr>
          <w:b/>
        </w:rPr>
      </w:pPr>
    </w:p>
    <w:p w:rsidR="002D7659" w:rsidRDefault="002D7659" w:rsidP="00322692">
      <w:pPr>
        <w:rPr>
          <w:b/>
        </w:rPr>
      </w:pPr>
    </w:p>
    <w:p w:rsidR="002D7659" w:rsidRDefault="002D7659" w:rsidP="00322692">
      <w:pPr>
        <w:rPr>
          <w:b/>
        </w:rPr>
      </w:pPr>
    </w:p>
    <w:p w:rsidR="002D7659" w:rsidRDefault="002D7659" w:rsidP="00322692">
      <w:pPr>
        <w:rPr>
          <w:b/>
        </w:rPr>
      </w:pPr>
    </w:p>
    <w:p w:rsidR="002D7659" w:rsidRDefault="002D7659" w:rsidP="00322692">
      <w:pPr>
        <w:rPr>
          <w:b/>
        </w:rPr>
      </w:pPr>
    </w:p>
    <w:p w:rsidR="002D7659" w:rsidRPr="002D7659" w:rsidRDefault="002D7659" w:rsidP="00322692">
      <w:pPr>
        <w:rPr>
          <w:b/>
          <w:lang w:val="en-US"/>
        </w:rPr>
      </w:pPr>
    </w:p>
    <w:p w:rsidR="00322692" w:rsidRDefault="00322692"/>
    <w:p w:rsidR="00322692" w:rsidRDefault="00322692"/>
    <w:tbl>
      <w:tblPr>
        <w:tblStyle w:val="ac"/>
        <w:tblW w:w="93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6"/>
        <w:gridCol w:w="1868"/>
        <w:gridCol w:w="1868"/>
        <w:gridCol w:w="1868"/>
        <w:gridCol w:w="1868"/>
      </w:tblGrid>
      <w:tr w:rsidR="002D7659" w:rsidTr="001E5819">
        <w:tc>
          <w:tcPr>
            <w:tcW w:w="1866" w:type="dxa"/>
          </w:tcPr>
          <w:p w:rsidR="002D7659" w:rsidRDefault="002D7659" w:rsidP="001E5819">
            <w:r>
              <w:t>TC ID/Priority</w:t>
            </w:r>
          </w:p>
          <w:p w:rsidR="002D7659" w:rsidRDefault="002D7659" w:rsidP="001E5819"/>
        </w:tc>
        <w:tc>
          <w:tcPr>
            <w:tcW w:w="1868" w:type="dxa"/>
          </w:tcPr>
          <w:p w:rsidR="002D7659" w:rsidRDefault="00604357" w:rsidP="001E5819">
            <w:r>
              <w:t>Spec ID: 25</w:t>
            </w:r>
          </w:p>
        </w:tc>
        <w:tc>
          <w:tcPr>
            <w:tcW w:w="5604" w:type="dxa"/>
            <w:gridSpan w:val="3"/>
          </w:tcPr>
          <w:p w:rsidR="002D7659" w:rsidRDefault="002D7659" w:rsidP="001E5819">
            <w:r>
              <w:t>1</w:t>
            </w:r>
          </w:p>
          <w:p w:rsidR="002D7659" w:rsidRDefault="002D7659" w:rsidP="001E5819"/>
        </w:tc>
      </w:tr>
      <w:tr w:rsidR="002D7659" w:rsidRPr="00FE3A33" w:rsidTr="001E5819">
        <w:tc>
          <w:tcPr>
            <w:tcW w:w="9338" w:type="dxa"/>
            <w:gridSpan w:val="5"/>
          </w:tcPr>
          <w:p w:rsidR="002D7659" w:rsidRDefault="002D7659" w:rsidP="001E5819">
            <w:r>
              <w:rPr>
                <w:b/>
              </w:rPr>
              <w:t>IDEA:</w:t>
            </w:r>
            <w:r>
              <w:t xml:space="preserve"> </w:t>
            </w:r>
          </w:p>
          <w:p w:rsidR="002D7659" w:rsidRDefault="002D7659" w:rsidP="001E5819">
            <w:r>
              <w:t>Проверка корректного заполнения поля Электронная почта</w:t>
            </w:r>
          </w:p>
          <w:p w:rsidR="002D7659" w:rsidRDefault="002D7659" w:rsidP="001E5819"/>
          <w:p w:rsidR="002D7659" w:rsidRPr="00F61B51" w:rsidRDefault="002D7659" w:rsidP="001E5819">
            <w:pPr>
              <w:rPr>
                <w:b/>
                <w:lang w:val="en-US"/>
              </w:rPr>
            </w:pPr>
            <w:r w:rsidRPr="00F61B51">
              <w:rPr>
                <w:b/>
                <w:lang w:val="en-US"/>
              </w:rPr>
              <w:t xml:space="preserve">SETUP and ADDITIONAL INFO: </w:t>
            </w:r>
          </w:p>
          <w:p w:rsidR="002D7659" w:rsidRPr="00FE3A33" w:rsidRDefault="00E93D21" w:rsidP="001E5819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E93D21">
              <w:t>Браузер</w:t>
            </w:r>
            <w:r w:rsidRPr="00FE3A33">
              <w:rPr>
                <w:lang w:val="en-US"/>
              </w:rPr>
              <w:t xml:space="preserve"> </w:t>
            </w:r>
            <w:r>
              <w:rPr>
                <w:lang w:val="en-US"/>
              </w:rPr>
              <w:t>Google</w:t>
            </w:r>
            <w:r w:rsidRPr="00FE3A33">
              <w:rPr>
                <w:lang w:val="en-US"/>
              </w:rPr>
              <w:t xml:space="preserve"> </w:t>
            </w:r>
            <w:r>
              <w:rPr>
                <w:lang w:val="en-US"/>
              </w:rPr>
              <w:t>Chrome</w:t>
            </w:r>
            <w:r w:rsidRPr="00FE3A33">
              <w:rPr>
                <w:lang w:val="en-US"/>
              </w:rPr>
              <w:t xml:space="preserve">, </w:t>
            </w:r>
            <w:r w:rsidRPr="00E93D21">
              <w:t>версия</w:t>
            </w:r>
            <w:r w:rsidRPr="00FE3A33">
              <w:rPr>
                <w:lang w:val="en-US"/>
              </w:rPr>
              <w:t xml:space="preserve"> 69.0.3497.100 (</w:t>
            </w:r>
            <w:r w:rsidRPr="00E93D21">
              <w:t>Официальная</w:t>
            </w:r>
            <w:r w:rsidRPr="00FE3A33">
              <w:rPr>
                <w:lang w:val="en-US"/>
              </w:rPr>
              <w:t xml:space="preserve"> </w:t>
            </w:r>
            <w:r w:rsidRPr="00E93D21">
              <w:t>сборка</w:t>
            </w:r>
            <w:r w:rsidRPr="00FE3A33">
              <w:rPr>
                <w:lang w:val="en-US"/>
              </w:rPr>
              <w:t xml:space="preserve">), (64 </w:t>
            </w:r>
            <w:r w:rsidRPr="00E93D21">
              <w:t>бит</w:t>
            </w:r>
            <w:r w:rsidRPr="00FE3A33">
              <w:rPr>
                <w:lang w:val="en-US"/>
              </w:rPr>
              <w:t>)</w:t>
            </w:r>
          </w:p>
          <w:p w:rsidR="002D7659" w:rsidRPr="00FE3A33" w:rsidRDefault="002D7659" w:rsidP="001E5819">
            <w:pPr>
              <w:rPr>
                <w:lang w:val="en-US"/>
              </w:rPr>
            </w:pPr>
          </w:p>
        </w:tc>
      </w:tr>
      <w:tr w:rsidR="002D7659" w:rsidTr="001E5819">
        <w:tc>
          <w:tcPr>
            <w:tcW w:w="9338" w:type="dxa"/>
            <w:gridSpan w:val="5"/>
          </w:tcPr>
          <w:p w:rsidR="002D7659" w:rsidRDefault="002D7659" w:rsidP="001E5819">
            <w:r>
              <w:t>Created on: 09/22/2018 by Прокофьев</w:t>
            </w:r>
          </w:p>
        </w:tc>
      </w:tr>
      <w:tr w:rsidR="002D7659" w:rsidRPr="00FE3A33" w:rsidTr="001E5819">
        <w:tc>
          <w:tcPr>
            <w:tcW w:w="1866" w:type="dxa"/>
          </w:tcPr>
          <w:p w:rsidR="002D7659" w:rsidRDefault="002D7659" w:rsidP="001E5819">
            <w:r>
              <w:t>Step #</w:t>
            </w:r>
          </w:p>
        </w:tc>
        <w:tc>
          <w:tcPr>
            <w:tcW w:w="1868" w:type="dxa"/>
          </w:tcPr>
          <w:p w:rsidR="002D7659" w:rsidRDefault="002D7659" w:rsidP="001E5819">
            <w:r>
              <w:t>Step Details</w:t>
            </w:r>
          </w:p>
        </w:tc>
        <w:tc>
          <w:tcPr>
            <w:tcW w:w="1868" w:type="dxa"/>
          </w:tcPr>
          <w:p w:rsidR="002D7659" w:rsidRDefault="002D7659" w:rsidP="001E5819">
            <w:r>
              <w:t>Actual Result</w:t>
            </w:r>
          </w:p>
        </w:tc>
        <w:tc>
          <w:tcPr>
            <w:tcW w:w="1868" w:type="dxa"/>
          </w:tcPr>
          <w:p w:rsidR="002D7659" w:rsidRDefault="002D7659" w:rsidP="001E5819">
            <w:r>
              <w:t>Expected Result</w:t>
            </w:r>
          </w:p>
          <w:p w:rsidR="002D7659" w:rsidRDefault="002D7659" w:rsidP="001E5819"/>
        </w:tc>
        <w:tc>
          <w:tcPr>
            <w:tcW w:w="1868" w:type="dxa"/>
          </w:tcPr>
          <w:p w:rsidR="002D7659" w:rsidRPr="00F61B51" w:rsidRDefault="002D7659" w:rsidP="001E5819">
            <w:pPr>
              <w:rPr>
                <w:lang w:val="en-US"/>
              </w:rPr>
            </w:pPr>
            <w:r w:rsidRPr="00F61B51">
              <w:rPr>
                <w:lang w:val="en-US"/>
              </w:rPr>
              <w:t>Pass/ Fail/ Not executed/ Suspended</w:t>
            </w:r>
          </w:p>
        </w:tc>
      </w:tr>
      <w:tr w:rsidR="002D7659" w:rsidTr="001E5819">
        <w:trPr>
          <w:trHeight w:val="240"/>
        </w:trPr>
        <w:tc>
          <w:tcPr>
            <w:tcW w:w="3734" w:type="dxa"/>
            <w:gridSpan w:val="2"/>
          </w:tcPr>
          <w:p w:rsidR="002D7659" w:rsidRDefault="002D7659" w:rsidP="001E5819">
            <w:r>
              <w:t>Pre-Conditions:</w:t>
            </w:r>
          </w:p>
        </w:tc>
        <w:tc>
          <w:tcPr>
            <w:tcW w:w="1868" w:type="dxa"/>
            <w:vMerge w:val="restart"/>
            <w:vAlign w:val="center"/>
          </w:tcPr>
          <w:p w:rsidR="002D7659" w:rsidRDefault="002D7659" w:rsidP="001E5819">
            <w:r w:rsidRPr="003866DF">
              <w:t>"Введите корректный адрес электронной почты"</w:t>
            </w:r>
          </w:p>
        </w:tc>
        <w:tc>
          <w:tcPr>
            <w:tcW w:w="1868" w:type="dxa"/>
            <w:vMerge w:val="restart"/>
            <w:vAlign w:val="center"/>
          </w:tcPr>
          <w:p w:rsidR="002D7659" w:rsidRDefault="002D7659" w:rsidP="001E5819">
            <w:r w:rsidRPr="003866DF">
              <w:t>"Введите корректный адрес электронной почты"</w:t>
            </w:r>
          </w:p>
        </w:tc>
        <w:tc>
          <w:tcPr>
            <w:tcW w:w="1868" w:type="dxa"/>
            <w:vMerge w:val="restart"/>
            <w:vAlign w:val="center"/>
          </w:tcPr>
          <w:p w:rsidR="002D7659" w:rsidRDefault="002D7659" w:rsidP="001E5819">
            <w:pPr>
              <w:rPr>
                <w:color w:val="6AA84F"/>
              </w:rPr>
            </w:pPr>
            <w:r>
              <w:rPr>
                <w:color w:val="6AA84F"/>
              </w:rPr>
              <w:t>Pass</w:t>
            </w:r>
          </w:p>
        </w:tc>
      </w:tr>
      <w:tr w:rsidR="002D7659" w:rsidTr="001E5819">
        <w:trPr>
          <w:trHeight w:val="240"/>
        </w:trPr>
        <w:tc>
          <w:tcPr>
            <w:tcW w:w="1866" w:type="dxa"/>
          </w:tcPr>
          <w:p w:rsidR="002D7659" w:rsidRDefault="002D7659" w:rsidP="001E5819">
            <w:r>
              <w:t>1</w:t>
            </w:r>
          </w:p>
        </w:tc>
        <w:tc>
          <w:tcPr>
            <w:tcW w:w="1868" w:type="dxa"/>
          </w:tcPr>
          <w:p w:rsidR="002D7659" w:rsidRDefault="002D7659" w:rsidP="001E5819">
            <w:r>
              <w:t>Открыть https://moscow-job.tinkoff.ru</w:t>
            </w:r>
          </w:p>
        </w:tc>
        <w:tc>
          <w:tcPr>
            <w:tcW w:w="1868" w:type="dxa"/>
            <w:vMerge/>
          </w:tcPr>
          <w:p w:rsidR="002D7659" w:rsidRDefault="002D7659" w:rsidP="001E5819"/>
        </w:tc>
        <w:tc>
          <w:tcPr>
            <w:tcW w:w="1868" w:type="dxa"/>
            <w:vMerge/>
          </w:tcPr>
          <w:p w:rsidR="002D7659" w:rsidRDefault="002D7659" w:rsidP="001E5819"/>
        </w:tc>
        <w:tc>
          <w:tcPr>
            <w:tcW w:w="1868" w:type="dxa"/>
            <w:vMerge/>
          </w:tcPr>
          <w:p w:rsidR="002D7659" w:rsidRDefault="002D7659" w:rsidP="001E5819"/>
        </w:tc>
      </w:tr>
      <w:tr w:rsidR="002D7659" w:rsidTr="001E5819">
        <w:trPr>
          <w:trHeight w:val="240"/>
        </w:trPr>
        <w:tc>
          <w:tcPr>
            <w:tcW w:w="3734" w:type="dxa"/>
            <w:gridSpan w:val="2"/>
          </w:tcPr>
          <w:p w:rsidR="002D7659" w:rsidRDefault="002D7659" w:rsidP="001E5819">
            <w:r>
              <w:t>Test:</w:t>
            </w:r>
          </w:p>
        </w:tc>
        <w:tc>
          <w:tcPr>
            <w:tcW w:w="1868" w:type="dxa"/>
            <w:vMerge/>
          </w:tcPr>
          <w:p w:rsidR="002D7659" w:rsidRDefault="002D7659" w:rsidP="001E5819"/>
        </w:tc>
        <w:tc>
          <w:tcPr>
            <w:tcW w:w="1868" w:type="dxa"/>
            <w:vMerge/>
          </w:tcPr>
          <w:p w:rsidR="002D7659" w:rsidRDefault="002D7659" w:rsidP="001E5819"/>
        </w:tc>
        <w:tc>
          <w:tcPr>
            <w:tcW w:w="1868" w:type="dxa"/>
            <w:vMerge/>
          </w:tcPr>
          <w:p w:rsidR="002D7659" w:rsidRDefault="002D7659" w:rsidP="001E5819">
            <w:pPr>
              <w:widowControl w:val="0"/>
            </w:pPr>
          </w:p>
        </w:tc>
      </w:tr>
      <w:tr w:rsidR="002D7659" w:rsidTr="001E5819">
        <w:trPr>
          <w:trHeight w:val="240"/>
        </w:trPr>
        <w:tc>
          <w:tcPr>
            <w:tcW w:w="1866" w:type="dxa"/>
          </w:tcPr>
          <w:p w:rsidR="002D7659" w:rsidRDefault="002D7659" w:rsidP="001E5819">
            <w:r>
              <w:t>1</w:t>
            </w:r>
          </w:p>
        </w:tc>
        <w:tc>
          <w:tcPr>
            <w:tcW w:w="1868" w:type="dxa"/>
          </w:tcPr>
          <w:p w:rsidR="002D7659" w:rsidRDefault="002D7659" w:rsidP="001E5819">
            <w:r w:rsidRPr="00DA3D39">
              <w:t>Ввест</w:t>
            </w:r>
            <w:r>
              <w:t>и в поле Электронная почта</w:t>
            </w:r>
          </w:p>
          <w:p w:rsidR="002D7659" w:rsidRPr="003961A2" w:rsidRDefault="002D7659" w:rsidP="001E5819">
            <w:r>
              <w:rPr>
                <w:color w:val="000000"/>
                <w:lang w:val="en-US"/>
              </w:rPr>
              <w:t>abc</w:t>
            </w:r>
            <w:r w:rsidRPr="00DA3D39">
              <w:rPr>
                <w:color w:val="000000"/>
              </w:rPr>
              <w:t>exa</w:t>
            </w:r>
            <w:r>
              <w:rPr>
                <w:color w:val="000000"/>
                <w:lang w:val="en-US"/>
              </w:rPr>
              <w:t>m</w:t>
            </w:r>
            <w:r w:rsidRPr="00DA3D39">
              <w:rPr>
                <w:color w:val="000000"/>
              </w:rPr>
              <w:t>ple.com</w:t>
            </w:r>
          </w:p>
          <w:p w:rsidR="002D7659" w:rsidRDefault="002D7659" w:rsidP="001E5819"/>
        </w:tc>
        <w:tc>
          <w:tcPr>
            <w:tcW w:w="1868" w:type="dxa"/>
            <w:vMerge/>
          </w:tcPr>
          <w:p w:rsidR="002D7659" w:rsidRDefault="002D7659" w:rsidP="001E5819"/>
        </w:tc>
        <w:tc>
          <w:tcPr>
            <w:tcW w:w="1868" w:type="dxa"/>
            <w:vMerge/>
          </w:tcPr>
          <w:p w:rsidR="002D7659" w:rsidRDefault="002D7659" w:rsidP="001E5819"/>
        </w:tc>
        <w:tc>
          <w:tcPr>
            <w:tcW w:w="1868" w:type="dxa"/>
            <w:vMerge/>
          </w:tcPr>
          <w:p w:rsidR="002D7659" w:rsidRDefault="002D7659" w:rsidP="001E5819"/>
        </w:tc>
      </w:tr>
      <w:tr w:rsidR="002D7659" w:rsidTr="001E5819">
        <w:trPr>
          <w:trHeight w:val="240"/>
        </w:trPr>
        <w:tc>
          <w:tcPr>
            <w:tcW w:w="1866" w:type="dxa"/>
          </w:tcPr>
          <w:p w:rsidR="002D7659" w:rsidRDefault="002D7659" w:rsidP="001E5819">
            <w:r>
              <w:t>2</w:t>
            </w:r>
          </w:p>
        </w:tc>
        <w:tc>
          <w:tcPr>
            <w:tcW w:w="1868" w:type="dxa"/>
          </w:tcPr>
          <w:p w:rsidR="002D7659" w:rsidRDefault="002D7659" w:rsidP="001E5819">
            <w:r>
              <w:t xml:space="preserve">Перейти к следующему полю </w:t>
            </w:r>
          </w:p>
        </w:tc>
        <w:tc>
          <w:tcPr>
            <w:tcW w:w="1868" w:type="dxa"/>
            <w:vMerge/>
          </w:tcPr>
          <w:p w:rsidR="002D7659" w:rsidRPr="00E93BFE" w:rsidRDefault="002D7659" w:rsidP="001E5819"/>
        </w:tc>
        <w:tc>
          <w:tcPr>
            <w:tcW w:w="1868" w:type="dxa"/>
            <w:vMerge/>
          </w:tcPr>
          <w:p w:rsidR="002D7659" w:rsidRDefault="002D7659" w:rsidP="001E5819"/>
        </w:tc>
        <w:tc>
          <w:tcPr>
            <w:tcW w:w="1868" w:type="dxa"/>
            <w:vMerge/>
          </w:tcPr>
          <w:p w:rsidR="002D7659" w:rsidRDefault="002D7659" w:rsidP="001E5819"/>
        </w:tc>
      </w:tr>
      <w:tr w:rsidR="002D7659" w:rsidTr="001E5819">
        <w:trPr>
          <w:trHeight w:val="240"/>
        </w:trPr>
        <w:tc>
          <w:tcPr>
            <w:tcW w:w="3734" w:type="dxa"/>
            <w:gridSpan w:val="2"/>
          </w:tcPr>
          <w:p w:rsidR="002D7659" w:rsidRDefault="002D7659" w:rsidP="001E5819">
            <w:r>
              <w:t>Post-Conditions:</w:t>
            </w:r>
          </w:p>
        </w:tc>
        <w:tc>
          <w:tcPr>
            <w:tcW w:w="1868" w:type="dxa"/>
            <w:vMerge/>
          </w:tcPr>
          <w:p w:rsidR="002D7659" w:rsidRDefault="002D7659" w:rsidP="001E5819"/>
        </w:tc>
        <w:tc>
          <w:tcPr>
            <w:tcW w:w="1868" w:type="dxa"/>
            <w:vMerge/>
          </w:tcPr>
          <w:p w:rsidR="002D7659" w:rsidRDefault="002D7659" w:rsidP="001E5819"/>
        </w:tc>
        <w:tc>
          <w:tcPr>
            <w:tcW w:w="1868" w:type="dxa"/>
            <w:vMerge/>
          </w:tcPr>
          <w:p w:rsidR="002D7659" w:rsidRDefault="002D7659" w:rsidP="001E5819">
            <w:pPr>
              <w:widowControl w:val="0"/>
            </w:pPr>
          </w:p>
        </w:tc>
      </w:tr>
      <w:tr w:rsidR="002D7659" w:rsidTr="001E5819">
        <w:trPr>
          <w:trHeight w:val="240"/>
        </w:trPr>
        <w:tc>
          <w:tcPr>
            <w:tcW w:w="1866" w:type="dxa"/>
          </w:tcPr>
          <w:p w:rsidR="002D7659" w:rsidRPr="002F5729" w:rsidRDefault="002D7659" w:rsidP="001E581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8" w:type="dxa"/>
          </w:tcPr>
          <w:p w:rsidR="002D7659" w:rsidRPr="002F5729" w:rsidRDefault="002D7659" w:rsidP="001E5819">
            <w:r>
              <w:t xml:space="preserve">Очистить поле </w:t>
            </w:r>
            <w:r w:rsidRPr="00DA3D39">
              <w:t>Электронная почта</w:t>
            </w:r>
          </w:p>
        </w:tc>
        <w:tc>
          <w:tcPr>
            <w:tcW w:w="1868" w:type="dxa"/>
            <w:vMerge/>
          </w:tcPr>
          <w:p w:rsidR="002D7659" w:rsidRDefault="002D7659" w:rsidP="001E5819"/>
        </w:tc>
        <w:tc>
          <w:tcPr>
            <w:tcW w:w="1868" w:type="dxa"/>
            <w:vMerge/>
          </w:tcPr>
          <w:p w:rsidR="002D7659" w:rsidRDefault="002D7659" w:rsidP="001E5819"/>
        </w:tc>
        <w:tc>
          <w:tcPr>
            <w:tcW w:w="1868" w:type="dxa"/>
            <w:vMerge/>
          </w:tcPr>
          <w:p w:rsidR="002D7659" w:rsidRDefault="002D7659" w:rsidP="001E5819"/>
        </w:tc>
      </w:tr>
    </w:tbl>
    <w:p w:rsidR="002D7659" w:rsidRPr="00A05D85" w:rsidRDefault="002D7659" w:rsidP="002D7659">
      <w:pPr>
        <w:rPr>
          <w:b/>
        </w:rPr>
      </w:pPr>
    </w:p>
    <w:p w:rsidR="002D7659" w:rsidRDefault="002D7659" w:rsidP="002D7659"/>
    <w:p w:rsidR="002D7659" w:rsidRDefault="002D7659" w:rsidP="002D7659"/>
    <w:p w:rsidR="001E5819" w:rsidRDefault="001E5819" w:rsidP="002D7659"/>
    <w:p w:rsidR="001E5819" w:rsidRDefault="001E5819" w:rsidP="002D7659"/>
    <w:p w:rsidR="001E5819" w:rsidRDefault="001E5819" w:rsidP="002D7659"/>
    <w:p w:rsidR="001E5819" w:rsidRDefault="001E5819" w:rsidP="002D7659"/>
    <w:p w:rsidR="001E5819" w:rsidRDefault="001E5819" w:rsidP="002D7659"/>
    <w:p w:rsidR="001E5819" w:rsidRDefault="001E5819" w:rsidP="002D7659"/>
    <w:p w:rsidR="001E5819" w:rsidRDefault="001E5819" w:rsidP="002D7659"/>
    <w:p w:rsidR="001E5819" w:rsidRDefault="001E5819" w:rsidP="002D7659"/>
    <w:p w:rsidR="001E5819" w:rsidRDefault="001E5819" w:rsidP="002D7659"/>
    <w:p w:rsidR="00235431" w:rsidRDefault="00235431" w:rsidP="002D7659"/>
    <w:p w:rsidR="001E5819" w:rsidRDefault="001E5819" w:rsidP="002D7659"/>
    <w:p w:rsidR="001E5819" w:rsidRDefault="001E5819" w:rsidP="002D7659"/>
    <w:p w:rsidR="001E5819" w:rsidRDefault="001E5819" w:rsidP="002D7659"/>
    <w:p w:rsidR="001E5819" w:rsidRDefault="001E5819" w:rsidP="002D7659"/>
    <w:p w:rsidR="001E5819" w:rsidRDefault="001E5819" w:rsidP="002D7659"/>
    <w:p w:rsidR="001E5819" w:rsidRDefault="001E5819" w:rsidP="002D7659"/>
    <w:p w:rsidR="001E5819" w:rsidRDefault="001E5819" w:rsidP="002D7659"/>
    <w:p w:rsidR="001E5819" w:rsidRDefault="001E5819" w:rsidP="002D7659"/>
    <w:p w:rsidR="001E5819" w:rsidRDefault="001E5819" w:rsidP="002D7659"/>
    <w:p w:rsidR="001E5819" w:rsidRDefault="001E5819" w:rsidP="002D7659"/>
    <w:tbl>
      <w:tblPr>
        <w:tblStyle w:val="ac"/>
        <w:tblW w:w="93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6"/>
        <w:gridCol w:w="1868"/>
        <w:gridCol w:w="1868"/>
        <w:gridCol w:w="1868"/>
        <w:gridCol w:w="1868"/>
      </w:tblGrid>
      <w:tr w:rsidR="001E5819" w:rsidTr="001E5819">
        <w:tc>
          <w:tcPr>
            <w:tcW w:w="1866" w:type="dxa"/>
          </w:tcPr>
          <w:p w:rsidR="001E5819" w:rsidRDefault="001E5819" w:rsidP="001E5819">
            <w:r>
              <w:t>TC ID/Priority</w:t>
            </w:r>
          </w:p>
          <w:p w:rsidR="001E5819" w:rsidRDefault="001E5819" w:rsidP="001E5819"/>
        </w:tc>
        <w:tc>
          <w:tcPr>
            <w:tcW w:w="1868" w:type="dxa"/>
          </w:tcPr>
          <w:p w:rsidR="001E5819" w:rsidRDefault="00604357" w:rsidP="001E5819">
            <w:r>
              <w:t>Spec ID: 26</w:t>
            </w:r>
          </w:p>
        </w:tc>
        <w:tc>
          <w:tcPr>
            <w:tcW w:w="5604" w:type="dxa"/>
            <w:gridSpan w:val="3"/>
          </w:tcPr>
          <w:p w:rsidR="001E5819" w:rsidRDefault="001E5819" w:rsidP="001E5819">
            <w:r>
              <w:t>1</w:t>
            </w:r>
          </w:p>
          <w:p w:rsidR="001E5819" w:rsidRDefault="001E5819" w:rsidP="001E5819"/>
        </w:tc>
      </w:tr>
      <w:tr w:rsidR="001E5819" w:rsidRPr="00FE3A33" w:rsidTr="001E5819">
        <w:tc>
          <w:tcPr>
            <w:tcW w:w="9338" w:type="dxa"/>
            <w:gridSpan w:val="5"/>
          </w:tcPr>
          <w:p w:rsidR="001E5819" w:rsidRDefault="001E5819" w:rsidP="001E5819">
            <w:r>
              <w:rPr>
                <w:b/>
              </w:rPr>
              <w:t>IDEA:</w:t>
            </w:r>
            <w:r>
              <w:t xml:space="preserve"> </w:t>
            </w:r>
          </w:p>
          <w:p w:rsidR="001E5819" w:rsidRDefault="001E5819" w:rsidP="001E5819">
            <w:r>
              <w:t>Проверка корректного заполнения поля Электронная почта</w:t>
            </w:r>
          </w:p>
          <w:p w:rsidR="001E5819" w:rsidRDefault="001E5819" w:rsidP="001E5819"/>
          <w:p w:rsidR="001E5819" w:rsidRPr="00F61B51" w:rsidRDefault="001E5819" w:rsidP="001E5819">
            <w:pPr>
              <w:rPr>
                <w:b/>
                <w:lang w:val="en-US"/>
              </w:rPr>
            </w:pPr>
            <w:r w:rsidRPr="00F61B51">
              <w:rPr>
                <w:b/>
                <w:lang w:val="en-US"/>
              </w:rPr>
              <w:t xml:space="preserve">SETUP and ADDITIONAL INFO: </w:t>
            </w:r>
          </w:p>
          <w:p w:rsidR="001E5819" w:rsidRPr="00FE3A33" w:rsidRDefault="00E93D21" w:rsidP="001E5819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E93D21">
              <w:t>Браузер</w:t>
            </w:r>
            <w:r w:rsidRPr="00FE3A33">
              <w:rPr>
                <w:lang w:val="en-US"/>
              </w:rPr>
              <w:t xml:space="preserve"> </w:t>
            </w:r>
            <w:r>
              <w:rPr>
                <w:lang w:val="en-US"/>
              </w:rPr>
              <w:t>Google</w:t>
            </w:r>
            <w:r w:rsidRPr="00FE3A33">
              <w:rPr>
                <w:lang w:val="en-US"/>
              </w:rPr>
              <w:t xml:space="preserve"> </w:t>
            </w:r>
            <w:r>
              <w:rPr>
                <w:lang w:val="en-US"/>
              </w:rPr>
              <w:t>Chrome</w:t>
            </w:r>
            <w:r w:rsidRPr="00FE3A33">
              <w:rPr>
                <w:lang w:val="en-US"/>
              </w:rPr>
              <w:t xml:space="preserve">, </w:t>
            </w:r>
            <w:r w:rsidRPr="00E93D21">
              <w:t>версия</w:t>
            </w:r>
            <w:r w:rsidRPr="00FE3A33">
              <w:rPr>
                <w:lang w:val="en-US"/>
              </w:rPr>
              <w:t xml:space="preserve"> 69.0.3497.100 (</w:t>
            </w:r>
            <w:r w:rsidRPr="00E93D21">
              <w:t>Официальная</w:t>
            </w:r>
            <w:r w:rsidRPr="00FE3A33">
              <w:rPr>
                <w:lang w:val="en-US"/>
              </w:rPr>
              <w:t xml:space="preserve"> </w:t>
            </w:r>
            <w:r w:rsidRPr="00E93D21">
              <w:t>сборка</w:t>
            </w:r>
            <w:r w:rsidRPr="00FE3A33">
              <w:rPr>
                <w:lang w:val="en-US"/>
              </w:rPr>
              <w:t xml:space="preserve">), (64 </w:t>
            </w:r>
            <w:r w:rsidRPr="00E93D21">
              <w:t>бит</w:t>
            </w:r>
            <w:r w:rsidRPr="00FE3A33">
              <w:rPr>
                <w:lang w:val="en-US"/>
              </w:rPr>
              <w:t>)</w:t>
            </w:r>
          </w:p>
          <w:p w:rsidR="001E5819" w:rsidRPr="00FE3A33" w:rsidRDefault="001E5819" w:rsidP="001E5819">
            <w:pPr>
              <w:rPr>
                <w:lang w:val="en-US"/>
              </w:rPr>
            </w:pPr>
          </w:p>
        </w:tc>
      </w:tr>
      <w:tr w:rsidR="001E5819" w:rsidTr="001E5819">
        <w:tc>
          <w:tcPr>
            <w:tcW w:w="9338" w:type="dxa"/>
            <w:gridSpan w:val="5"/>
          </w:tcPr>
          <w:p w:rsidR="001E5819" w:rsidRDefault="001E5819" w:rsidP="001E5819">
            <w:r>
              <w:t>Created on: 09/22/2018 by Прокофьев</w:t>
            </w:r>
          </w:p>
        </w:tc>
      </w:tr>
      <w:tr w:rsidR="001E5819" w:rsidRPr="00FE3A33" w:rsidTr="001E5819">
        <w:tc>
          <w:tcPr>
            <w:tcW w:w="1866" w:type="dxa"/>
          </w:tcPr>
          <w:p w:rsidR="001E5819" w:rsidRDefault="001E5819" w:rsidP="001E5819">
            <w:r>
              <w:t>Step #</w:t>
            </w:r>
          </w:p>
        </w:tc>
        <w:tc>
          <w:tcPr>
            <w:tcW w:w="1868" w:type="dxa"/>
          </w:tcPr>
          <w:p w:rsidR="001E5819" w:rsidRDefault="001E5819" w:rsidP="001E5819">
            <w:r>
              <w:t>Step Details</w:t>
            </w:r>
          </w:p>
        </w:tc>
        <w:tc>
          <w:tcPr>
            <w:tcW w:w="1868" w:type="dxa"/>
          </w:tcPr>
          <w:p w:rsidR="001E5819" w:rsidRDefault="001E5819" w:rsidP="001E5819">
            <w:r>
              <w:t>Actual Result</w:t>
            </w:r>
          </w:p>
        </w:tc>
        <w:tc>
          <w:tcPr>
            <w:tcW w:w="1868" w:type="dxa"/>
          </w:tcPr>
          <w:p w:rsidR="001E5819" w:rsidRDefault="001E5819" w:rsidP="001E5819">
            <w:r>
              <w:t>Expected Result</w:t>
            </w:r>
          </w:p>
          <w:p w:rsidR="001E5819" w:rsidRDefault="001E5819" w:rsidP="001E5819"/>
        </w:tc>
        <w:tc>
          <w:tcPr>
            <w:tcW w:w="1868" w:type="dxa"/>
          </w:tcPr>
          <w:p w:rsidR="001E5819" w:rsidRPr="00F61B51" w:rsidRDefault="001E5819" w:rsidP="001E5819">
            <w:pPr>
              <w:rPr>
                <w:lang w:val="en-US"/>
              </w:rPr>
            </w:pPr>
            <w:r w:rsidRPr="00F61B51">
              <w:rPr>
                <w:lang w:val="en-US"/>
              </w:rPr>
              <w:t>Pass/ Fail/ Not executed/ Suspended</w:t>
            </w:r>
          </w:p>
        </w:tc>
      </w:tr>
      <w:tr w:rsidR="001E5819" w:rsidTr="001E5819">
        <w:trPr>
          <w:trHeight w:val="240"/>
        </w:trPr>
        <w:tc>
          <w:tcPr>
            <w:tcW w:w="3734" w:type="dxa"/>
            <w:gridSpan w:val="2"/>
          </w:tcPr>
          <w:p w:rsidR="001E5819" w:rsidRDefault="001E5819" w:rsidP="001E5819">
            <w:r>
              <w:t>Pre-Conditions:</w:t>
            </w:r>
          </w:p>
        </w:tc>
        <w:tc>
          <w:tcPr>
            <w:tcW w:w="1868" w:type="dxa"/>
            <w:vMerge w:val="restart"/>
            <w:vAlign w:val="center"/>
          </w:tcPr>
          <w:p w:rsidR="001E5819" w:rsidRDefault="001E5819" w:rsidP="001E5819">
            <w:r w:rsidRPr="003866DF">
              <w:t>"Введите корректный адрес электронной почты"</w:t>
            </w:r>
          </w:p>
        </w:tc>
        <w:tc>
          <w:tcPr>
            <w:tcW w:w="1868" w:type="dxa"/>
            <w:vMerge w:val="restart"/>
            <w:vAlign w:val="center"/>
          </w:tcPr>
          <w:p w:rsidR="001E5819" w:rsidRDefault="001E5819" w:rsidP="001E5819">
            <w:r w:rsidRPr="003866DF">
              <w:t>"Введите корректный адрес электронной почты"</w:t>
            </w:r>
          </w:p>
        </w:tc>
        <w:tc>
          <w:tcPr>
            <w:tcW w:w="1868" w:type="dxa"/>
            <w:vMerge w:val="restart"/>
            <w:vAlign w:val="center"/>
          </w:tcPr>
          <w:p w:rsidR="001E5819" w:rsidRDefault="001E5819" w:rsidP="001E5819">
            <w:pPr>
              <w:rPr>
                <w:color w:val="6AA84F"/>
              </w:rPr>
            </w:pPr>
            <w:r>
              <w:rPr>
                <w:color w:val="6AA84F"/>
              </w:rPr>
              <w:t>Pass</w:t>
            </w:r>
          </w:p>
        </w:tc>
      </w:tr>
      <w:tr w:rsidR="001E5819" w:rsidTr="001E5819">
        <w:trPr>
          <w:trHeight w:val="240"/>
        </w:trPr>
        <w:tc>
          <w:tcPr>
            <w:tcW w:w="1866" w:type="dxa"/>
          </w:tcPr>
          <w:p w:rsidR="001E5819" w:rsidRDefault="001E5819" w:rsidP="001E5819">
            <w:r>
              <w:t>1</w:t>
            </w:r>
          </w:p>
        </w:tc>
        <w:tc>
          <w:tcPr>
            <w:tcW w:w="1868" w:type="dxa"/>
          </w:tcPr>
          <w:p w:rsidR="001E5819" w:rsidRDefault="001E5819" w:rsidP="001E5819">
            <w:r>
              <w:t>Открыть https://moscow-job.tinkoff.ru</w:t>
            </w:r>
          </w:p>
        </w:tc>
        <w:tc>
          <w:tcPr>
            <w:tcW w:w="1868" w:type="dxa"/>
            <w:vMerge/>
          </w:tcPr>
          <w:p w:rsidR="001E5819" w:rsidRDefault="001E5819" w:rsidP="001E5819"/>
        </w:tc>
        <w:tc>
          <w:tcPr>
            <w:tcW w:w="1868" w:type="dxa"/>
            <w:vMerge/>
          </w:tcPr>
          <w:p w:rsidR="001E5819" w:rsidRDefault="001E5819" w:rsidP="001E5819"/>
        </w:tc>
        <w:tc>
          <w:tcPr>
            <w:tcW w:w="1868" w:type="dxa"/>
            <w:vMerge/>
          </w:tcPr>
          <w:p w:rsidR="001E5819" w:rsidRDefault="001E5819" w:rsidP="001E5819"/>
        </w:tc>
      </w:tr>
      <w:tr w:rsidR="001E5819" w:rsidTr="001E5819">
        <w:trPr>
          <w:trHeight w:val="240"/>
        </w:trPr>
        <w:tc>
          <w:tcPr>
            <w:tcW w:w="3734" w:type="dxa"/>
            <w:gridSpan w:val="2"/>
          </w:tcPr>
          <w:p w:rsidR="001E5819" w:rsidRDefault="001E5819" w:rsidP="001E5819">
            <w:r>
              <w:t>Test:</w:t>
            </w:r>
          </w:p>
        </w:tc>
        <w:tc>
          <w:tcPr>
            <w:tcW w:w="1868" w:type="dxa"/>
            <w:vMerge/>
          </w:tcPr>
          <w:p w:rsidR="001E5819" w:rsidRDefault="001E5819" w:rsidP="001E5819"/>
        </w:tc>
        <w:tc>
          <w:tcPr>
            <w:tcW w:w="1868" w:type="dxa"/>
            <w:vMerge/>
          </w:tcPr>
          <w:p w:rsidR="001E5819" w:rsidRDefault="001E5819" w:rsidP="001E5819"/>
        </w:tc>
        <w:tc>
          <w:tcPr>
            <w:tcW w:w="1868" w:type="dxa"/>
            <w:vMerge/>
          </w:tcPr>
          <w:p w:rsidR="001E5819" w:rsidRDefault="001E5819" w:rsidP="001E5819">
            <w:pPr>
              <w:widowControl w:val="0"/>
            </w:pPr>
          </w:p>
        </w:tc>
      </w:tr>
      <w:tr w:rsidR="001E5819" w:rsidTr="001E5819">
        <w:trPr>
          <w:trHeight w:val="240"/>
        </w:trPr>
        <w:tc>
          <w:tcPr>
            <w:tcW w:w="1866" w:type="dxa"/>
          </w:tcPr>
          <w:p w:rsidR="001E5819" w:rsidRDefault="001E5819" w:rsidP="001E5819">
            <w:r>
              <w:t>1</w:t>
            </w:r>
          </w:p>
        </w:tc>
        <w:tc>
          <w:tcPr>
            <w:tcW w:w="1868" w:type="dxa"/>
          </w:tcPr>
          <w:p w:rsidR="001E5819" w:rsidRDefault="001E5819" w:rsidP="001E5819">
            <w:r w:rsidRPr="00DA3D39">
              <w:t>Ввест</w:t>
            </w:r>
            <w:r>
              <w:t>и в поле Электронная почта</w:t>
            </w:r>
          </w:p>
          <w:p w:rsidR="001E5819" w:rsidRDefault="001E5819" w:rsidP="001E5819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a</w:t>
            </w:r>
            <w:r w:rsidR="00BB5B15">
              <w:rPr>
                <w:color w:val="000000"/>
                <w:lang w:val="en-US"/>
              </w:rPr>
              <w:t>b</w:t>
            </w:r>
            <w:r w:rsidR="00BB5B15" w:rsidRPr="00273BBC"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c</w:t>
            </w:r>
            <w:r w:rsidRPr="00DA3D39">
              <w:rPr>
                <w:color w:val="000000"/>
              </w:rPr>
              <w:t>@exa</w:t>
            </w:r>
            <w:r>
              <w:rPr>
                <w:color w:val="000000"/>
                <w:lang w:val="en-US"/>
              </w:rPr>
              <w:t>m</w:t>
            </w:r>
            <w:r w:rsidRPr="00DA3D39">
              <w:rPr>
                <w:color w:val="000000"/>
              </w:rPr>
              <w:t>ple.com</w:t>
            </w:r>
          </w:p>
          <w:p w:rsidR="00273BBC" w:rsidRPr="00273BBC" w:rsidRDefault="00273BBC" w:rsidP="00273BBC">
            <w:r w:rsidRPr="00273BBC">
              <w:rPr>
                <w:color w:val="000000"/>
              </w:rPr>
              <w:t>(</w:t>
            </w:r>
            <w:r>
              <w:rPr>
                <w:color w:val="000000"/>
              </w:rPr>
              <w:t>с пробелом в именной части</w:t>
            </w:r>
            <w:r w:rsidRPr="00273BBC">
              <w:rPr>
                <w:color w:val="000000"/>
              </w:rPr>
              <w:t>)</w:t>
            </w:r>
          </w:p>
          <w:p w:rsidR="00273BBC" w:rsidRPr="003961A2" w:rsidRDefault="00273BBC" w:rsidP="001E5819"/>
          <w:p w:rsidR="001E5819" w:rsidRDefault="001E5819" w:rsidP="001E5819"/>
        </w:tc>
        <w:tc>
          <w:tcPr>
            <w:tcW w:w="1868" w:type="dxa"/>
            <w:vMerge/>
          </w:tcPr>
          <w:p w:rsidR="001E5819" w:rsidRDefault="001E5819" w:rsidP="001E5819"/>
        </w:tc>
        <w:tc>
          <w:tcPr>
            <w:tcW w:w="1868" w:type="dxa"/>
            <w:vMerge/>
          </w:tcPr>
          <w:p w:rsidR="001E5819" w:rsidRDefault="001E5819" w:rsidP="001E5819"/>
        </w:tc>
        <w:tc>
          <w:tcPr>
            <w:tcW w:w="1868" w:type="dxa"/>
            <w:vMerge/>
          </w:tcPr>
          <w:p w:rsidR="001E5819" w:rsidRDefault="001E5819" w:rsidP="001E5819"/>
        </w:tc>
      </w:tr>
      <w:tr w:rsidR="001E5819" w:rsidTr="001E5819">
        <w:trPr>
          <w:trHeight w:val="240"/>
        </w:trPr>
        <w:tc>
          <w:tcPr>
            <w:tcW w:w="1866" w:type="dxa"/>
          </w:tcPr>
          <w:p w:rsidR="001E5819" w:rsidRDefault="001E5819" w:rsidP="001E5819">
            <w:r>
              <w:t>2</w:t>
            </w:r>
          </w:p>
        </w:tc>
        <w:tc>
          <w:tcPr>
            <w:tcW w:w="1868" w:type="dxa"/>
          </w:tcPr>
          <w:p w:rsidR="001E5819" w:rsidRDefault="001E5819" w:rsidP="001E5819">
            <w:r>
              <w:t xml:space="preserve">Перейти к следующему полю </w:t>
            </w:r>
          </w:p>
        </w:tc>
        <w:tc>
          <w:tcPr>
            <w:tcW w:w="1868" w:type="dxa"/>
            <w:vMerge/>
          </w:tcPr>
          <w:p w:rsidR="001E5819" w:rsidRPr="00E93BFE" w:rsidRDefault="001E5819" w:rsidP="001E5819"/>
        </w:tc>
        <w:tc>
          <w:tcPr>
            <w:tcW w:w="1868" w:type="dxa"/>
            <w:vMerge/>
          </w:tcPr>
          <w:p w:rsidR="001E5819" w:rsidRDefault="001E5819" w:rsidP="001E5819"/>
        </w:tc>
        <w:tc>
          <w:tcPr>
            <w:tcW w:w="1868" w:type="dxa"/>
            <w:vMerge/>
          </w:tcPr>
          <w:p w:rsidR="001E5819" w:rsidRDefault="001E5819" w:rsidP="001E5819"/>
        </w:tc>
      </w:tr>
      <w:tr w:rsidR="001E5819" w:rsidTr="001E5819">
        <w:trPr>
          <w:trHeight w:val="240"/>
        </w:trPr>
        <w:tc>
          <w:tcPr>
            <w:tcW w:w="3734" w:type="dxa"/>
            <w:gridSpan w:val="2"/>
          </w:tcPr>
          <w:p w:rsidR="001E5819" w:rsidRDefault="001E5819" w:rsidP="001E5819">
            <w:r>
              <w:t>Post-Conditions:</w:t>
            </w:r>
          </w:p>
        </w:tc>
        <w:tc>
          <w:tcPr>
            <w:tcW w:w="1868" w:type="dxa"/>
            <w:vMerge/>
          </w:tcPr>
          <w:p w:rsidR="001E5819" w:rsidRDefault="001E5819" w:rsidP="001E5819"/>
        </w:tc>
        <w:tc>
          <w:tcPr>
            <w:tcW w:w="1868" w:type="dxa"/>
            <w:vMerge/>
          </w:tcPr>
          <w:p w:rsidR="001E5819" w:rsidRDefault="001E5819" w:rsidP="001E5819"/>
        </w:tc>
        <w:tc>
          <w:tcPr>
            <w:tcW w:w="1868" w:type="dxa"/>
            <w:vMerge/>
          </w:tcPr>
          <w:p w:rsidR="001E5819" w:rsidRDefault="001E5819" w:rsidP="001E5819">
            <w:pPr>
              <w:widowControl w:val="0"/>
            </w:pPr>
          </w:p>
        </w:tc>
      </w:tr>
      <w:tr w:rsidR="001E5819" w:rsidTr="001E5819">
        <w:trPr>
          <w:trHeight w:val="240"/>
        </w:trPr>
        <w:tc>
          <w:tcPr>
            <w:tcW w:w="1866" w:type="dxa"/>
          </w:tcPr>
          <w:p w:rsidR="001E5819" w:rsidRPr="002F5729" w:rsidRDefault="001E5819" w:rsidP="001E581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8" w:type="dxa"/>
          </w:tcPr>
          <w:p w:rsidR="001E5819" w:rsidRPr="002F5729" w:rsidRDefault="001E5819" w:rsidP="001E5819">
            <w:r>
              <w:t xml:space="preserve">Очистить поле </w:t>
            </w:r>
            <w:r w:rsidRPr="00DA3D39">
              <w:t>Электронная почта</w:t>
            </w:r>
          </w:p>
        </w:tc>
        <w:tc>
          <w:tcPr>
            <w:tcW w:w="1868" w:type="dxa"/>
            <w:vMerge/>
          </w:tcPr>
          <w:p w:rsidR="001E5819" w:rsidRDefault="001E5819" w:rsidP="001E5819"/>
        </w:tc>
        <w:tc>
          <w:tcPr>
            <w:tcW w:w="1868" w:type="dxa"/>
            <w:vMerge/>
          </w:tcPr>
          <w:p w:rsidR="001E5819" w:rsidRDefault="001E5819" w:rsidP="001E5819"/>
        </w:tc>
        <w:tc>
          <w:tcPr>
            <w:tcW w:w="1868" w:type="dxa"/>
            <w:vMerge/>
          </w:tcPr>
          <w:p w:rsidR="001E5819" w:rsidRDefault="001E5819" w:rsidP="001E5819"/>
        </w:tc>
      </w:tr>
    </w:tbl>
    <w:p w:rsidR="001E5819" w:rsidRPr="00A05D85" w:rsidRDefault="001E5819" w:rsidP="001E5819">
      <w:pPr>
        <w:rPr>
          <w:b/>
        </w:rPr>
      </w:pPr>
    </w:p>
    <w:p w:rsidR="001E5819" w:rsidRDefault="001E5819" w:rsidP="001E5819"/>
    <w:p w:rsidR="001E5819" w:rsidRDefault="001E5819" w:rsidP="001E5819"/>
    <w:p w:rsidR="001E5819" w:rsidRDefault="001E5819" w:rsidP="002D7659"/>
    <w:p w:rsidR="00560594" w:rsidRDefault="00560594" w:rsidP="002D7659"/>
    <w:p w:rsidR="00560594" w:rsidRDefault="00560594" w:rsidP="002D7659"/>
    <w:p w:rsidR="00235431" w:rsidRDefault="00235431" w:rsidP="002D7659"/>
    <w:p w:rsidR="00560594" w:rsidRDefault="00560594" w:rsidP="002D7659"/>
    <w:p w:rsidR="00560594" w:rsidRDefault="00560594" w:rsidP="002D7659"/>
    <w:p w:rsidR="00560594" w:rsidRDefault="00560594" w:rsidP="002D7659"/>
    <w:p w:rsidR="00560594" w:rsidRDefault="00560594" w:rsidP="002D7659"/>
    <w:p w:rsidR="00560594" w:rsidRDefault="00560594" w:rsidP="002D7659"/>
    <w:p w:rsidR="00560594" w:rsidRDefault="00560594" w:rsidP="002D7659"/>
    <w:p w:rsidR="00560594" w:rsidRDefault="00560594" w:rsidP="002D7659"/>
    <w:p w:rsidR="00560594" w:rsidRDefault="00560594" w:rsidP="002D7659"/>
    <w:p w:rsidR="00560594" w:rsidRDefault="00560594" w:rsidP="002D7659"/>
    <w:p w:rsidR="00560594" w:rsidRDefault="00560594" w:rsidP="002D7659"/>
    <w:p w:rsidR="00560594" w:rsidRDefault="00560594" w:rsidP="002D7659"/>
    <w:p w:rsidR="00560594" w:rsidRDefault="00560594" w:rsidP="002D7659"/>
    <w:tbl>
      <w:tblPr>
        <w:tblStyle w:val="ac"/>
        <w:tblW w:w="93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6"/>
        <w:gridCol w:w="1868"/>
        <w:gridCol w:w="1868"/>
        <w:gridCol w:w="1868"/>
        <w:gridCol w:w="1868"/>
      </w:tblGrid>
      <w:tr w:rsidR="00560594" w:rsidTr="00A839C9">
        <w:tc>
          <w:tcPr>
            <w:tcW w:w="1866" w:type="dxa"/>
          </w:tcPr>
          <w:p w:rsidR="00560594" w:rsidRDefault="00560594" w:rsidP="00A839C9">
            <w:r>
              <w:t>TC ID/Priority</w:t>
            </w:r>
          </w:p>
          <w:p w:rsidR="00560594" w:rsidRDefault="00560594" w:rsidP="00A839C9"/>
        </w:tc>
        <w:tc>
          <w:tcPr>
            <w:tcW w:w="1868" w:type="dxa"/>
          </w:tcPr>
          <w:p w:rsidR="00560594" w:rsidRDefault="00604357" w:rsidP="00A839C9">
            <w:r>
              <w:t>Spec ID: 27</w:t>
            </w:r>
          </w:p>
        </w:tc>
        <w:tc>
          <w:tcPr>
            <w:tcW w:w="5604" w:type="dxa"/>
            <w:gridSpan w:val="3"/>
          </w:tcPr>
          <w:p w:rsidR="00560594" w:rsidRDefault="00560594" w:rsidP="00A839C9">
            <w:r>
              <w:t>1</w:t>
            </w:r>
          </w:p>
          <w:p w:rsidR="00560594" w:rsidRDefault="00560594" w:rsidP="00A839C9"/>
        </w:tc>
      </w:tr>
      <w:tr w:rsidR="00560594" w:rsidRPr="00FE3A33" w:rsidTr="00A839C9">
        <w:tc>
          <w:tcPr>
            <w:tcW w:w="9338" w:type="dxa"/>
            <w:gridSpan w:val="5"/>
          </w:tcPr>
          <w:p w:rsidR="00560594" w:rsidRDefault="00560594" w:rsidP="00A839C9">
            <w:r>
              <w:rPr>
                <w:b/>
              </w:rPr>
              <w:t>IDEA:</w:t>
            </w:r>
            <w:r>
              <w:t xml:space="preserve"> </w:t>
            </w:r>
          </w:p>
          <w:p w:rsidR="00560594" w:rsidRDefault="00560594" w:rsidP="00A839C9">
            <w:r>
              <w:t>Проверка корректного заполнения поля Электронная почта</w:t>
            </w:r>
          </w:p>
          <w:p w:rsidR="00560594" w:rsidRDefault="00560594" w:rsidP="00A839C9"/>
          <w:p w:rsidR="00560594" w:rsidRPr="00F61B51" w:rsidRDefault="00560594" w:rsidP="00A839C9">
            <w:pPr>
              <w:rPr>
                <w:b/>
                <w:lang w:val="en-US"/>
              </w:rPr>
            </w:pPr>
            <w:r w:rsidRPr="00F61B51">
              <w:rPr>
                <w:b/>
                <w:lang w:val="en-US"/>
              </w:rPr>
              <w:t xml:space="preserve">SETUP and ADDITIONAL INFO: </w:t>
            </w:r>
          </w:p>
          <w:p w:rsidR="00560594" w:rsidRPr="00FE3A33" w:rsidRDefault="00E93D21" w:rsidP="00A839C9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E93D21">
              <w:t>Браузер</w:t>
            </w:r>
            <w:r w:rsidRPr="00FE3A33">
              <w:rPr>
                <w:lang w:val="en-US"/>
              </w:rPr>
              <w:t xml:space="preserve"> </w:t>
            </w:r>
            <w:r>
              <w:rPr>
                <w:lang w:val="en-US"/>
              </w:rPr>
              <w:t>Google</w:t>
            </w:r>
            <w:r w:rsidRPr="00FE3A33">
              <w:rPr>
                <w:lang w:val="en-US"/>
              </w:rPr>
              <w:t xml:space="preserve"> </w:t>
            </w:r>
            <w:r>
              <w:rPr>
                <w:lang w:val="en-US"/>
              </w:rPr>
              <w:t>Chrome</w:t>
            </w:r>
            <w:r w:rsidRPr="00FE3A33">
              <w:rPr>
                <w:lang w:val="en-US"/>
              </w:rPr>
              <w:t xml:space="preserve">, </w:t>
            </w:r>
            <w:r w:rsidRPr="00E93D21">
              <w:t>версия</w:t>
            </w:r>
            <w:r w:rsidRPr="00FE3A33">
              <w:rPr>
                <w:lang w:val="en-US"/>
              </w:rPr>
              <w:t xml:space="preserve"> 69.0.3497.100 (</w:t>
            </w:r>
            <w:r w:rsidRPr="00E93D21">
              <w:t>Официальная</w:t>
            </w:r>
            <w:r w:rsidRPr="00FE3A33">
              <w:rPr>
                <w:lang w:val="en-US"/>
              </w:rPr>
              <w:t xml:space="preserve"> </w:t>
            </w:r>
            <w:r w:rsidRPr="00E93D21">
              <w:t>сборка</w:t>
            </w:r>
            <w:r w:rsidRPr="00FE3A33">
              <w:rPr>
                <w:lang w:val="en-US"/>
              </w:rPr>
              <w:t xml:space="preserve">), (64 </w:t>
            </w:r>
            <w:r w:rsidRPr="00E93D21">
              <w:t>бит</w:t>
            </w:r>
            <w:r w:rsidRPr="00FE3A33">
              <w:rPr>
                <w:lang w:val="en-US"/>
              </w:rPr>
              <w:t>)</w:t>
            </w:r>
          </w:p>
          <w:p w:rsidR="00560594" w:rsidRPr="00FE3A33" w:rsidRDefault="00560594" w:rsidP="00A839C9">
            <w:pPr>
              <w:rPr>
                <w:lang w:val="en-US"/>
              </w:rPr>
            </w:pPr>
          </w:p>
        </w:tc>
      </w:tr>
      <w:tr w:rsidR="00560594" w:rsidTr="00A839C9">
        <w:tc>
          <w:tcPr>
            <w:tcW w:w="9338" w:type="dxa"/>
            <w:gridSpan w:val="5"/>
          </w:tcPr>
          <w:p w:rsidR="00560594" w:rsidRDefault="00560594" w:rsidP="00A839C9">
            <w:r>
              <w:t>Created on: 09/22/2018 by Прокофьев</w:t>
            </w:r>
          </w:p>
        </w:tc>
      </w:tr>
      <w:tr w:rsidR="00560594" w:rsidRPr="00FE3A33" w:rsidTr="00A839C9">
        <w:tc>
          <w:tcPr>
            <w:tcW w:w="1866" w:type="dxa"/>
          </w:tcPr>
          <w:p w:rsidR="00560594" w:rsidRDefault="00560594" w:rsidP="00A839C9">
            <w:r>
              <w:t>Step #</w:t>
            </w:r>
          </w:p>
        </w:tc>
        <w:tc>
          <w:tcPr>
            <w:tcW w:w="1868" w:type="dxa"/>
          </w:tcPr>
          <w:p w:rsidR="00560594" w:rsidRDefault="00560594" w:rsidP="00A839C9">
            <w:r>
              <w:t>Step Details</w:t>
            </w:r>
          </w:p>
        </w:tc>
        <w:tc>
          <w:tcPr>
            <w:tcW w:w="1868" w:type="dxa"/>
          </w:tcPr>
          <w:p w:rsidR="00560594" w:rsidRDefault="00560594" w:rsidP="00A839C9">
            <w:r>
              <w:t>Actual Result</w:t>
            </w:r>
          </w:p>
        </w:tc>
        <w:tc>
          <w:tcPr>
            <w:tcW w:w="1868" w:type="dxa"/>
          </w:tcPr>
          <w:p w:rsidR="00560594" w:rsidRDefault="00560594" w:rsidP="00A839C9">
            <w:r>
              <w:t>Expected Result</w:t>
            </w:r>
          </w:p>
          <w:p w:rsidR="00560594" w:rsidRDefault="00560594" w:rsidP="00A839C9"/>
        </w:tc>
        <w:tc>
          <w:tcPr>
            <w:tcW w:w="1868" w:type="dxa"/>
          </w:tcPr>
          <w:p w:rsidR="00560594" w:rsidRPr="00F61B51" w:rsidRDefault="00560594" w:rsidP="00A839C9">
            <w:pPr>
              <w:rPr>
                <w:lang w:val="en-US"/>
              </w:rPr>
            </w:pPr>
            <w:r w:rsidRPr="00F61B51">
              <w:rPr>
                <w:lang w:val="en-US"/>
              </w:rPr>
              <w:t>Pass/ Fail/ Not executed/ Suspended</w:t>
            </w:r>
          </w:p>
        </w:tc>
      </w:tr>
      <w:tr w:rsidR="00560594" w:rsidTr="00A839C9">
        <w:trPr>
          <w:trHeight w:val="240"/>
        </w:trPr>
        <w:tc>
          <w:tcPr>
            <w:tcW w:w="3734" w:type="dxa"/>
            <w:gridSpan w:val="2"/>
          </w:tcPr>
          <w:p w:rsidR="00560594" w:rsidRDefault="00560594" w:rsidP="00A839C9">
            <w:r>
              <w:t>Pre-Conditions:</w:t>
            </w:r>
          </w:p>
        </w:tc>
        <w:tc>
          <w:tcPr>
            <w:tcW w:w="1868" w:type="dxa"/>
            <w:vMerge w:val="restart"/>
            <w:vAlign w:val="center"/>
          </w:tcPr>
          <w:p w:rsidR="00560594" w:rsidRDefault="00560594" w:rsidP="00A839C9">
            <w:r w:rsidRPr="003866DF">
              <w:t>"Введите корректный адрес электронной почты"</w:t>
            </w:r>
          </w:p>
        </w:tc>
        <w:tc>
          <w:tcPr>
            <w:tcW w:w="1868" w:type="dxa"/>
            <w:vMerge w:val="restart"/>
            <w:vAlign w:val="center"/>
          </w:tcPr>
          <w:p w:rsidR="00560594" w:rsidRDefault="00560594" w:rsidP="00A839C9">
            <w:r w:rsidRPr="003866DF">
              <w:t>"Введите корректный адрес электронной почты"</w:t>
            </w:r>
          </w:p>
        </w:tc>
        <w:tc>
          <w:tcPr>
            <w:tcW w:w="1868" w:type="dxa"/>
            <w:vMerge w:val="restart"/>
            <w:vAlign w:val="center"/>
          </w:tcPr>
          <w:p w:rsidR="00560594" w:rsidRDefault="00560594" w:rsidP="00A839C9">
            <w:pPr>
              <w:rPr>
                <w:color w:val="6AA84F"/>
              </w:rPr>
            </w:pPr>
            <w:r>
              <w:rPr>
                <w:color w:val="6AA84F"/>
              </w:rPr>
              <w:t>Pass</w:t>
            </w:r>
          </w:p>
        </w:tc>
      </w:tr>
      <w:tr w:rsidR="00560594" w:rsidTr="00A839C9">
        <w:trPr>
          <w:trHeight w:val="240"/>
        </w:trPr>
        <w:tc>
          <w:tcPr>
            <w:tcW w:w="1866" w:type="dxa"/>
          </w:tcPr>
          <w:p w:rsidR="00560594" w:rsidRDefault="00560594" w:rsidP="00A839C9">
            <w:r>
              <w:t>1</w:t>
            </w:r>
          </w:p>
        </w:tc>
        <w:tc>
          <w:tcPr>
            <w:tcW w:w="1868" w:type="dxa"/>
          </w:tcPr>
          <w:p w:rsidR="00560594" w:rsidRDefault="00560594" w:rsidP="00A839C9">
            <w:r>
              <w:t>Открыть https://moscow-job.tinkoff.ru</w:t>
            </w:r>
          </w:p>
        </w:tc>
        <w:tc>
          <w:tcPr>
            <w:tcW w:w="1868" w:type="dxa"/>
            <w:vMerge/>
          </w:tcPr>
          <w:p w:rsidR="00560594" w:rsidRDefault="00560594" w:rsidP="00A839C9"/>
        </w:tc>
        <w:tc>
          <w:tcPr>
            <w:tcW w:w="1868" w:type="dxa"/>
            <w:vMerge/>
          </w:tcPr>
          <w:p w:rsidR="00560594" w:rsidRDefault="00560594" w:rsidP="00A839C9"/>
        </w:tc>
        <w:tc>
          <w:tcPr>
            <w:tcW w:w="1868" w:type="dxa"/>
            <w:vMerge/>
          </w:tcPr>
          <w:p w:rsidR="00560594" w:rsidRDefault="00560594" w:rsidP="00A839C9"/>
        </w:tc>
      </w:tr>
      <w:tr w:rsidR="00560594" w:rsidTr="00A839C9">
        <w:trPr>
          <w:trHeight w:val="240"/>
        </w:trPr>
        <w:tc>
          <w:tcPr>
            <w:tcW w:w="3734" w:type="dxa"/>
            <w:gridSpan w:val="2"/>
          </w:tcPr>
          <w:p w:rsidR="00560594" w:rsidRDefault="00560594" w:rsidP="00A839C9">
            <w:r>
              <w:t>Test:</w:t>
            </w:r>
          </w:p>
        </w:tc>
        <w:tc>
          <w:tcPr>
            <w:tcW w:w="1868" w:type="dxa"/>
            <w:vMerge/>
          </w:tcPr>
          <w:p w:rsidR="00560594" w:rsidRDefault="00560594" w:rsidP="00A839C9"/>
        </w:tc>
        <w:tc>
          <w:tcPr>
            <w:tcW w:w="1868" w:type="dxa"/>
            <w:vMerge/>
          </w:tcPr>
          <w:p w:rsidR="00560594" w:rsidRDefault="00560594" w:rsidP="00A839C9"/>
        </w:tc>
        <w:tc>
          <w:tcPr>
            <w:tcW w:w="1868" w:type="dxa"/>
            <w:vMerge/>
          </w:tcPr>
          <w:p w:rsidR="00560594" w:rsidRDefault="00560594" w:rsidP="00A839C9">
            <w:pPr>
              <w:widowControl w:val="0"/>
            </w:pPr>
          </w:p>
        </w:tc>
      </w:tr>
      <w:tr w:rsidR="00560594" w:rsidTr="00A839C9">
        <w:trPr>
          <w:trHeight w:val="240"/>
        </w:trPr>
        <w:tc>
          <w:tcPr>
            <w:tcW w:w="1866" w:type="dxa"/>
          </w:tcPr>
          <w:p w:rsidR="00560594" w:rsidRDefault="00560594" w:rsidP="00A839C9">
            <w:r>
              <w:t>1</w:t>
            </w:r>
          </w:p>
        </w:tc>
        <w:tc>
          <w:tcPr>
            <w:tcW w:w="1868" w:type="dxa"/>
          </w:tcPr>
          <w:p w:rsidR="00560594" w:rsidRDefault="00560594" w:rsidP="00A839C9">
            <w:r w:rsidRPr="00DA3D39">
              <w:t>Ввест</w:t>
            </w:r>
            <w:r>
              <w:t>и в поле Электронная почта</w:t>
            </w:r>
          </w:p>
          <w:p w:rsidR="00273BBC" w:rsidRPr="00273BBC" w:rsidRDefault="00560594" w:rsidP="00A839C9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abc</w:t>
            </w:r>
            <w:r w:rsidRPr="00DA3D39">
              <w:rPr>
                <w:color w:val="000000"/>
              </w:rPr>
              <w:t>@ex</w:t>
            </w:r>
            <w:r w:rsidRPr="00273BBC">
              <w:rPr>
                <w:color w:val="000000"/>
              </w:rPr>
              <w:t xml:space="preserve"> </w:t>
            </w:r>
            <w:r w:rsidRPr="00DA3D39">
              <w:rPr>
                <w:color w:val="000000"/>
              </w:rPr>
              <w:t>a</w:t>
            </w:r>
            <w:r>
              <w:rPr>
                <w:color w:val="000000"/>
                <w:lang w:val="en-US"/>
              </w:rPr>
              <w:t>m</w:t>
            </w:r>
            <w:r w:rsidRPr="00DA3D39">
              <w:rPr>
                <w:color w:val="000000"/>
              </w:rPr>
              <w:t>ple.com</w:t>
            </w:r>
            <w:r w:rsidR="00273BBC" w:rsidRPr="00273BBC">
              <w:rPr>
                <w:color w:val="000000"/>
              </w:rPr>
              <w:t xml:space="preserve"> </w:t>
            </w:r>
          </w:p>
          <w:p w:rsidR="00560594" w:rsidRPr="00273BBC" w:rsidRDefault="00273BBC" w:rsidP="00A839C9">
            <w:r w:rsidRPr="00273BBC">
              <w:rPr>
                <w:color w:val="000000"/>
              </w:rPr>
              <w:t>(</w:t>
            </w:r>
            <w:r>
              <w:rPr>
                <w:color w:val="000000"/>
              </w:rPr>
              <w:t>с пробелом в доменной части</w:t>
            </w:r>
            <w:r w:rsidRPr="00273BBC">
              <w:rPr>
                <w:color w:val="000000"/>
              </w:rPr>
              <w:t>)</w:t>
            </w:r>
          </w:p>
          <w:p w:rsidR="00560594" w:rsidRDefault="00560594" w:rsidP="00A839C9"/>
        </w:tc>
        <w:tc>
          <w:tcPr>
            <w:tcW w:w="1868" w:type="dxa"/>
            <w:vMerge/>
          </w:tcPr>
          <w:p w:rsidR="00560594" w:rsidRDefault="00560594" w:rsidP="00A839C9"/>
        </w:tc>
        <w:tc>
          <w:tcPr>
            <w:tcW w:w="1868" w:type="dxa"/>
            <w:vMerge/>
          </w:tcPr>
          <w:p w:rsidR="00560594" w:rsidRDefault="00560594" w:rsidP="00A839C9"/>
        </w:tc>
        <w:tc>
          <w:tcPr>
            <w:tcW w:w="1868" w:type="dxa"/>
            <w:vMerge/>
          </w:tcPr>
          <w:p w:rsidR="00560594" w:rsidRDefault="00560594" w:rsidP="00A839C9"/>
        </w:tc>
      </w:tr>
      <w:tr w:rsidR="00560594" w:rsidTr="00A839C9">
        <w:trPr>
          <w:trHeight w:val="240"/>
        </w:trPr>
        <w:tc>
          <w:tcPr>
            <w:tcW w:w="1866" w:type="dxa"/>
          </w:tcPr>
          <w:p w:rsidR="00560594" w:rsidRDefault="00560594" w:rsidP="00A839C9">
            <w:r>
              <w:t>2</w:t>
            </w:r>
          </w:p>
        </w:tc>
        <w:tc>
          <w:tcPr>
            <w:tcW w:w="1868" w:type="dxa"/>
          </w:tcPr>
          <w:p w:rsidR="00560594" w:rsidRDefault="00560594" w:rsidP="00A839C9">
            <w:r>
              <w:t xml:space="preserve">Перейти к следующему полю </w:t>
            </w:r>
          </w:p>
        </w:tc>
        <w:tc>
          <w:tcPr>
            <w:tcW w:w="1868" w:type="dxa"/>
            <w:vMerge/>
          </w:tcPr>
          <w:p w:rsidR="00560594" w:rsidRPr="00E93BFE" w:rsidRDefault="00560594" w:rsidP="00A839C9"/>
        </w:tc>
        <w:tc>
          <w:tcPr>
            <w:tcW w:w="1868" w:type="dxa"/>
            <w:vMerge/>
          </w:tcPr>
          <w:p w:rsidR="00560594" w:rsidRDefault="00560594" w:rsidP="00A839C9"/>
        </w:tc>
        <w:tc>
          <w:tcPr>
            <w:tcW w:w="1868" w:type="dxa"/>
            <w:vMerge/>
          </w:tcPr>
          <w:p w:rsidR="00560594" w:rsidRDefault="00560594" w:rsidP="00A839C9"/>
        </w:tc>
      </w:tr>
      <w:tr w:rsidR="00560594" w:rsidTr="00A839C9">
        <w:trPr>
          <w:trHeight w:val="240"/>
        </w:trPr>
        <w:tc>
          <w:tcPr>
            <w:tcW w:w="3734" w:type="dxa"/>
            <w:gridSpan w:val="2"/>
          </w:tcPr>
          <w:p w:rsidR="00560594" w:rsidRDefault="00560594" w:rsidP="00A839C9">
            <w:r>
              <w:t>Post-Conditions:</w:t>
            </w:r>
          </w:p>
        </w:tc>
        <w:tc>
          <w:tcPr>
            <w:tcW w:w="1868" w:type="dxa"/>
            <w:vMerge/>
          </w:tcPr>
          <w:p w:rsidR="00560594" w:rsidRDefault="00560594" w:rsidP="00A839C9"/>
        </w:tc>
        <w:tc>
          <w:tcPr>
            <w:tcW w:w="1868" w:type="dxa"/>
            <w:vMerge/>
          </w:tcPr>
          <w:p w:rsidR="00560594" w:rsidRDefault="00560594" w:rsidP="00A839C9"/>
        </w:tc>
        <w:tc>
          <w:tcPr>
            <w:tcW w:w="1868" w:type="dxa"/>
            <w:vMerge/>
          </w:tcPr>
          <w:p w:rsidR="00560594" w:rsidRDefault="00560594" w:rsidP="00A839C9">
            <w:pPr>
              <w:widowControl w:val="0"/>
            </w:pPr>
          </w:p>
        </w:tc>
      </w:tr>
      <w:tr w:rsidR="00560594" w:rsidTr="00A839C9">
        <w:trPr>
          <w:trHeight w:val="240"/>
        </w:trPr>
        <w:tc>
          <w:tcPr>
            <w:tcW w:w="1866" w:type="dxa"/>
          </w:tcPr>
          <w:p w:rsidR="00560594" w:rsidRPr="002F5729" w:rsidRDefault="00560594" w:rsidP="00A839C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8" w:type="dxa"/>
          </w:tcPr>
          <w:p w:rsidR="00560594" w:rsidRPr="002F5729" w:rsidRDefault="00560594" w:rsidP="00A839C9">
            <w:r>
              <w:t xml:space="preserve">Очистить поле </w:t>
            </w:r>
            <w:r w:rsidRPr="00DA3D39">
              <w:t>Электронная почта</w:t>
            </w:r>
          </w:p>
        </w:tc>
        <w:tc>
          <w:tcPr>
            <w:tcW w:w="1868" w:type="dxa"/>
            <w:vMerge/>
          </w:tcPr>
          <w:p w:rsidR="00560594" w:rsidRDefault="00560594" w:rsidP="00A839C9"/>
        </w:tc>
        <w:tc>
          <w:tcPr>
            <w:tcW w:w="1868" w:type="dxa"/>
            <w:vMerge/>
          </w:tcPr>
          <w:p w:rsidR="00560594" w:rsidRDefault="00560594" w:rsidP="00A839C9"/>
        </w:tc>
        <w:tc>
          <w:tcPr>
            <w:tcW w:w="1868" w:type="dxa"/>
            <w:vMerge/>
          </w:tcPr>
          <w:p w:rsidR="00560594" w:rsidRDefault="00560594" w:rsidP="00A839C9"/>
        </w:tc>
      </w:tr>
    </w:tbl>
    <w:p w:rsidR="00560594" w:rsidRPr="00A05D85" w:rsidRDefault="00560594" w:rsidP="00560594">
      <w:pPr>
        <w:rPr>
          <w:b/>
        </w:rPr>
      </w:pPr>
    </w:p>
    <w:p w:rsidR="00560594" w:rsidRDefault="00560594" w:rsidP="00560594"/>
    <w:p w:rsidR="00560594" w:rsidRDefault="00560594" w:rsidP="00560594"/>
    <w:p w:rsidR="00560594" w:rsidRDefault="00560594" w:rsidP="002D7659"/>
    <w:p w:rsidR="005F39D3" w:rsidRDefault="005F39D3" w:rsidP="002D7659"/>
    <w:p w:rsidR="005F39D3" w:rsidRDefault="005F39D3" w:rsidP="002D7659"/>
    <w:p w:rsidR="005F39D3" w:rsidRDefault="005F39D3" w:rsidP="002D7659"/>
    <w:p w:rsidR="005F39D3" w:rsidRDefault="005F39D3" w:rsidP="002D7659"/>
    <w:p w:rsidR="005F39D3" w:rsidRDefault="005F39D3" w:rsidP="002D7659"/>
    <w:p w:rsidR="005F39D3" w:rsidRDefault="005F39D3" w:rsidP="002D7659"/>
    <w:p w:rsidR="005F39D3" w:rsidRDefault="005F39D3" w:rsidP="002D7659"/>
    <w:p w:rsidR="005F39D3" w:rsidRDefault="005F39D3" w:rsidP="002D7659"/>
    <w:p w:rsidR="005F39D3" w:rsidRDefault="005F39D3" w:rsidP="002D7659"/>
    <w:p w:rsidR="005F39D3" w:rsidRDefault="005F39D3" w:rsidP="002D7659"/>
    <w:p w:rsidR="005F39D3" w:rsidRDefault="005F39D3" w:rsidP="002D7659"/>
    <w:p w:rsidR="005F39D3" w:rsidRDefault="005F39D3" w:rsidP="002D7659"/>
    <w:p w:rsidR="00B043A3" w:rsidRDefault="00B043A3" w:rsidP="002D7659"/>
    <w:p w:rsidR="005F39D3" w:rsidRDefault="005F39D3" w:rsidP="002D7659"/>
    <w:p w:rsidR="005F39D3" w:rsidRDefault="005F39D3" w:rsidP="002D7659"/>
    <w:tbl>
      <w:tblPr>
        <w:tblStyle w:val="ac"/>
        <w:tblW w:w="93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6"/>
        <w:gridCol w:w="1868"/>
        <w:gridCol w:w="1868"/>
        <w:gridCol w:w="1868"/>
        <w:gridCol w:w="1868"/>
      </w:tblGrid>
      <w:tr w:rsidR="005F39D3" w:rsidTr="00A839C9">
        <w:tc>
          <w:tcPr>
            <w:tcW w:w="1866" w:type="dxa"/>
          </w:tcPr>
          <w:p w:rsidR="005F39D3" w:rsidRDefault="005F39D3" w:rsidP="00A839C9">
            <w:r>
              <w:t>TC ID/Priority</w:t>
            </w:r>
          </w:p>
          <w:p w:rsidR="005F39D3" w:rsidRDefault="005F39D3" w:rsidP="00A839C9"/>
        </w:tc>
        <w:tc>
          <w:tcPr>
            <w:tcW w:w="1868" w:type="dxa"/>
          </w:tcPr>
          <w:p w:rsidR="005F39D3" w:rsidRDefault="00604357" w:rsidP="00A839C9">
            <w:r>
              <w:t>Spec ID: 28</w:t>
            </w:r>
          </w:p>
        </w:tc>
        <w:tc>
          <w:tcPr>
            <w:tcW w:w="5604" w:type="dxa"/>
            <w:gridSpan w:val="3"/>
          </w:tcPr>
          <w:p w:rsidR="005F39D3" w:rsidRDefault="005F39D3" w:rsidP="00A839C9">
            <w:r>
              <w:t>1</w:t>
            </w:r>
          </w:p>
          <w:p w:rsidR="005F39D3" w:rsidRDefault="005F39D3" w:rsidP="00A839C9"/>
        </w:tc>
      </w:tr>
      <w:tr w:rsidR="005F39D3" w:rsidRPr="00FE3A33" w:rsidTr="00A839C9">
        <w:tc>
          <w:tcPr>
            <w:tcW w:w="9338" w:type="dxa"/>
            <w:gridSpan w:val="5"/>
          </w:tcPr>
          <w:p w:rsidR="005F39D3" w:rsidRDefault="005F39D3" w:rsidP="00A839C9">
            <w:r>
              <w:rPr>
                <w:b/>
              </w:rPr>
              <w:t>IDEA:</w:t>
            </w:r>
            <w:r>
              <w:t xml:space="preserve"> </w:t>
            </w:r>
          </w:p>
          <w:p w:rsidR="005F39D3" w:rsidRDefault="005F39D3" w:rsidP="00A839C9">
            <w:r>
              <w:t>Проверка корректного заполнения поля Электронная почта</w:t>
            </w:r>
          </w:p>
          <w:p w:rsidR="005F39D3" w:rsidRDefault="005F39D3" w:rsidP="00A839C9"/>
          <w:p w:rsidR="005F39D3" w:rsidRPr="00F61B51" w:rsidRDefault="005F39D3" w:rsidP="00A839C9">
            <w:pPr>
              <w:rPr>
                <w:b/>
                <w:lang w:val="en-US"/>
              </w:rPr>
            </w:pPr>
            <w:r w:rsidRPr="00F61B51">
              <w:rPr>
                <w:b/>
                <w:lang w:val="en-US"/>
              </w:rPr>
              <w:t xml:space="preserve">SETUP and ADDITIONAL INFO: </w:t>
            </w:r>
          </w:p>
          <w:p w:rsidR="005F39D3" w:rsidRPr="00FE3A33" w:rsidRDefault="00E93D21" w:rsidP="00A839C9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E93D21">
              <w:t>Браузер</w:t>
            </w:r>
            <w:r w:rsidRPr="00FE3A33">
              <w:rPr>
                <w:lang w:val="en-US"/>
              </w:rPr>
              <w:t xml:space="preserve"> </w:t>
            </w:r>
            <w:r>
              <w:rPr>
                <w:lang w:val="en-US"/>
              </w:rPr>
              <w:t>Google</w:t>
            </w:r>
            <w:r w:rsidRPr="00FE3A33">
              <w:rPr>
                <w:lang w:val="en-US"/>
              </w:rPr>
              <w:t xml:space="preserve"> </w:t>
            </w:r>
            <w:r>
              <w:rPr>
                <w:lang w:val="en-US"/>
              </w:rPr>
              <w:t>Chrome</w:t>
            </w:r>
            <w:r w:rsidRPr="00FE3A33">
              <w:rPr>
                <w:lang w:val="en-US"/>
              </w:rPr>
              <w:t xml:space="preserve">, </w:t>
            </w:r>
            <w:r w:rsidRPr="00E93D21">
              <w:t>версия</w:t>
            </w:r>
            <w:r w:rsidRPr="00FE3A33">
              <w:rPr>
                <w:lang w:val="en-US"/>
              </w:rPr>
              <w:t xml:space="preserve"> 69.0.3497.100 (</w:t>
            </w:r>
            <w:r w:rsidRPr="00E93D21">
              <w:t>Официальная</w:t>
            </w:r>
            <w:r w:rsidRPr="00FE3A33">
              <w:rPr>
                <w:lang w:val="en-US"/>
              </w:rPr>
              <w:t xml:space="preserve"> </w:t>
            </w:r>
            <w:r w:rsidRPr="00E93D21">
              <w:t>сборка</w:t>
            </w:r>
            <w:r w:rsidRPr="00FE3A33">
              <w:rPr>
                <w:lang w:val="en-US"/>
              </w:rPr>
              <w:t xml:space="preserve">), (64 </w:t>
            </w:r>
            <w:r w:rsidRPr="00E93D21">
              <w:t>бит</w:t>
            </w:r>
            <w:r w:rsidRPr="00FE3A33">
              <w:rPr>
                <w:lang w:val="en-US"/>
              </w:rPr>
              <w:t>)</w:t>
            </w:r>
          </w:p>
          <w:p w:rsidR="005F39D3" w:rsidRPr="00FE3A33" w:rsidRDefault="005F39D3" w:rsidP="00A839C9">
            <w:pPr>
              <w:rPr>
                <w:lang w:val="en-US"/>
              </w:rPr>
            </w:pPr>
          </w:p>
        </w:tc>
      </w:tr>
      <w:tr w:rsidR="005F39D3" w:rsidTr="00A839C9">
        <w:tc>
          <w:tcPr>
            <w:tcW w:w="9338" w:type="dxa"/>
            <w:gridSpan w:val="5"/>
          </w:tcPr>
          <w:p w:rsidR="005F39D3" w:rsidRDefault="005F39D3" w:rsidP="00A839C9">
            <w:r>
              <w:t>Created on: 09/22/2018 by Прокофьев</w:t>
            </w:r>
          </w:p>
        </w:tc>
      </w:tr>
      <w:tr w:rsidR="005F39D3" w:rsidRPr="00FE3A33" w:rsidTr="00A839C9">
        <w:tc>
          <w:tcPr>
            <w:tcW w:w="1866" w:type="dxa"/>
          </w:tcPr>
          <w:p w:rsidR="005F39D3" w:rsidRDefault="005F39D3" w:rsidP="00A839C9">
            <w:r>
              <w:t>Step #</w:t>
            </w:r>
          </w:p>
        </w:tc>
        <w:tc>
          <w:tcPr>
            <w:tcW w:w="1868" w:type="dxa"/>
          </w:tcPr>
          <w:p w:rsidR="005F39D3" w:rsidRDefault="005F39D3" w:rsidP="00A839C9">
            <w:r>
              <w:t>Step Details</w:t>
            </w:r>
          </w:p>
        </w:tc>
        <w:tc>
          <w:tcPr>
            <w:tcW w:w="1868" w:type="dxa"/>
          </w:tcPr>
          <w:p w:rsidR="005F39D3" w:rsidRDefault="005F39D3" w:rsidP="00A839C9">
            <w:r>
              <w:t>Actual Result</w:t>
            </w:r>
          </w:p>
        </w:tc>
        <w:tc>
          <w:tcPr>
            <w:tcW w:w="1868" w:type="dxa"/>
          </w:tcPr>
          <w:p w:rsidR="005F39D3" w:rsidRDefault="005F39D3" w:rsidP="00A839C9">
            <w:r>
              <w:t>Expected Result</w:t>
            </w:r>
          </w:p>
          <w:p w:rsidR="005F39D3" w:rsidRDefault="005F39D3" w:rsidP="00A839C9"/>
        </w:tc>
        <w:tc>
          <w:tcPr>
            <w:tcW w:w="1868" w:type="dxa"/>
          </w:tcPr>
          <w:p w:rsidR="005F39D3" w:rsidRPr="00F61B51" w:rsidRDefault="005F39D3" w:rsidP="00A839C9">
            <w:pPr>
              <w:rPr>
                <w:lang w:val="en-US"/>
              </w:rPr>
            </w:pPr>
            <w:r w:rsidRPr="00F61B51">
              <w:rPr>
                <w:lang w:val="en-US"/>
              </w:rPr>
              <w:t>Pass/ Fail/ Not executed/ Suspended</w:t>
            </w:r>
          </w:p>
        </w:tc>
      </w:tr>
      <w:tr w:rsidR="005F39D3" w:rsidTr="00A839C9">
        <w:trPr>
          <w:trHeight w:val="240"/>
        </w:trPr>
        <w:tc>
          <w:tcPr>
            <w:tcW w:w="3734" w:type="dxa"/>
            <w:gridSpan w:val="2"/>
          </w:tcPr>
          <w:p w:rsidR="005F39D3" w:rsidRDefault="005F39D3" w:rsidP="00A839C9">
            <w:r>
              <w:t>Pre-Conditions:</w:t>
            </w:r>
          </w:p>
        </w:tc>
        <w:tc>
          <w:tcPr>
            <w:tcW w:w="1868" w:type="dxa"/>
            <w:vMerge w:val="restart"/>
            <w:vAlign w:val="center"/>
          </w:tcPr>
          <w:p w:rsidR="005F39D3" w:rsidRDefault="005F39D3" w:rsidP="00A839C9">
            <w:r w:rsidRPr="003866DF">
              <w:t>"Введите корректный адрес электронной почты"</w:t>
            </w:r>
          </w:p>
        </w:tc>
        <w:tc>
          <w:tcPr>
            <w:tcW w:w="1868" w:type="dxa"/>
            <w:vMerge w:val="restart"/>
            <w:vAlign w:val="center"/>
          </w:tcPr>
          <w:p w:rsidR="005F39D3" w:rsidRDefault="005F39D3" w:rsidP="00A839C9">
            <w:r w:rsidRPr="003866DF">
              <w:t>"Введите корректный адрес электронной почты"</w:t>
            </w:r>
          </w:p>
        </w:tc>
        <w:tc>
          <w:tcPr>
            <w:tcW w:w="1868" w:type="dxa"/>
            <w:vMerge w:val="restart"/>
            <w:vAlign w:val="center"/>
          </w:tcPr>
          <w:p w:rsidR="005F39D3" w:rsidRDefault="005F39D3" w:rsidP="00A839C9">
            <w:pPr>
              <w:rPr>
                <w:color w:val="6AA84F"/>
              </w:rPr>
            </w:pPr>
            <w:r>
              <w:rPr>
                <w:color w:val="6AA84F"/>
              </w:rPr>
              <w:t>Pass</w:t>
            </w:r>
          </w:p>
        </w:tc>
      </w:tr>
      <w:tr w:rsidR="005F39D3" w:rsidTr="00A839C9">
        <w:trPr>
          <w:trHeight w:val="240"/>
        </w:trPr>
        <w:tc>
          <w:tcPr>
            <w:tcW w:w="1866" w:type="dxa"/>
          </w:tcPr>
          <w:p w:rsidR="005F39D3" w:rsidRDefault="005F39D3" w:rsidP="00A839C9">
            <w:r>
              <w:t>1</w:t>
            </w:r>
          </w:p>
        </w:tc>
        <w:tc>
          <w:tcPr>
            <w:tcW w:w="1868" w:type="dxa"/>
          </w:tcPr>
          <w:p w:rsidR="005F39D3" w:rsidRDefault="005F39D3" w:rsidP="00A839C9">
            <w:r>
              <w:t>Открыть https://moscow-job.tinkoff.ru</w:t>
            </w:r>
          </w:p>
        </w:tc>
        <w:tc>
          <w:tcPr>
            <w:tcW w:w="1868" w:type="dxa"/>
            <w:vMerge/>
          </w:tcPr>
          <w:p w:rsidR="005F39D3" w:rsidRDefault="005F39D3" w:rsidP="00A839C9"/>
        </w:tc>
        <w:tc>
          <w:tcPr>
            <w:tcW w:w="1868" w:type="dxa"/>
            <w:vMerge/>
          </w:tcPr>
          <w:p w:rsidR="005F39D3" w:rsidRDefault="005F39D3" w:rsidP="00A839C9"/>
        </w:tc>
        <w:tc>
          <w:tcPr>
            <w:tcW w:w="1868" w:type="dxa"/>
            <w:vMerge/>
          </w:tcPr>
          <w:p w:rsidR="005F39D3" w:rsidRDefault="005F39D3" w:rsidP="00A839C9"/>
        </w:tc>
      </w:tr>
      <w:tr w:rsidR="005F39D3" w:rsidTr="00A839C9">
        <w:trPr>
          <w:trHeight w:val="240"/>
        </w:trPr>
        <w:tc>
          <w:tcPr>
            <w:tcW w:w="3734" w:type="dxa"/>
            <w:gridSpan w:val="2"/>
          </w:tcPr>
          <w:p w:rsidR="005F39D3" w:rsidRDefault="005F39D3" w:rsidP="00A839C9">
            <w:r>
              <w:t>Test:</w:t>
            </w:r>
          </w:p>
        </w:tc>
        <w:tc>
          <w:tcPr>
            <w:tcW w:w="1868" w:type="dxa"/>
            <w:vMerge/>
          </w:tcPr>
          <w:p w:rsidR="005F39D3" w:rsidRDefault="005F39D3" w:rsidP="00A839C9"/>
        </w:tc>
        <w:tc>
          <w:tcPr>
            <w:tcW w:w="1868" w:type="dxa"/>
            <w:vMerge/>
          </w:tcPr>
          <w:p w:rsidR="005F39D3" w:rsidRDefault="005F39D3" w:rsidP="00A839C9"/>
        </w:tc>
        <w:tc>
          <w:tcPr>
            <w:tcW w:w="1868" w:type="dxa"/>
            <w:vMerge/>
          </w:tcPr>
          <w:p w:rsidR="005F39D3" w:rsidRDefault="005F39D3" w:rsidP="00A839C9">
            <w:pPr>
              <w:widowControl w:val="0"/>
            </w:pPr>
          </w:p>
        </w:tc>
      </w:tr>
      <w:tr w:rsidR="005F39D3" w:rsidTr="00A839C9">
        <w:trPr>
          <w:trHeight w:val="240"/>
        </w:trPr>
        <w:tc>
          <w:tcPr>
            <w:tcW w:w="1866" w:type="dxa"/>
          </w:tcPr>
          <w:p w:rsidR="005F39D3" w:rsidRDefault="005F39D3" w:rsidP="00A839C9">
            <w:r>
              <w:t>1</w:t>
            </w:r>
          </w:p>
        </w:tc>
        <w:tc>
          <w:tcPr>
            <w:tcW w:w="1868" w:type="dxa"/>
          </w:tcPr>
          <w:p w:rsidR="005F39D3" w:rsidRDefault="005F39D3" w:rsidP="00A839C9">
            <w:r w:rsidRPr="00DA3D39">
              <w:t>Ввест</w:t>
            </w:r>
            <w:r>
              <w:t>и в поле Электронная почта</w:t>
            </w:r>
          </w:p>
          <w:p w:rsidR="005F39D3" w:rsidRPr="003961A2" w:rsidRDefault="00385205" w:rsidP="00A839C9">
            <w:r>
              <w:rPr>
                <w:color w:val="000000"/>
                <w:lang w:val="en-US"/>
              </w:rPr>
              <w:t>abc</w:t>
            </w:r>
            <w:r w:rsidR="005F39D3" w:rsidRPr="00DA3D39">
              <w:rPr>
                <w:color w:val="000000"/>
              </w:rPr>
              <w:t>@</w:t>
            </w:r>
          </w:p>
          <w:p w:rsidR="005F39D3" w:rsidRDefault="005F39D3" w:rsidP="00A839C9"/>
        </w:tc>
        <w:tc>
          <w:tcPr>
            <w:tcW w:w="1868" w:type="dxa"/>
            <w:vMerge/>
          </w:tcPr>
          <w:p w:rsidR="005F39D3" w:rsidRDefault="005F39D3" w:rsidP="00A839C9"/>
        </w:tc>
        <w:tc>
          <w:tcPr>
            <w:tcW w:w="1868" w:type="dxa"/>
            <w:vMerge/>
          </w:tcPr>
          <w:p w:rsidR="005F39D3" w:rsidRDefault="005F39D3" w:rsidP="00A839C9"/>
        </w:tc>
        <w:tc>
          <w:tcPr>
            <w:tcW w:w="1868" w:type="dxa"/>
            <w:vMerge/>
          </w:tcPr>
          <w:p w:rsidR="005F39D3" w:rsidRDefault="005F39D3" w:rsidP="00A839C9"/>
        </w:tc>
      </w:tr>
      <w:tr w:rsidR="005F39D3" w:rsidTr="00A839C9">
        <w:trPr>
          <w:trHeight w:val="240"/>
        </w:trPr>
        <w:tc>
          <w:tcPr>
            <w:tcW w:w="1866" w:type="dxa"/>
          </w:tcPr>
          <w:p w:rsidR="005F39D3" w:rsidRDefault="005F39D3" w:rsidP="00A839C9">
            <w:r>
              <w:t>2</w:t>
            </w:r>
          </w:p>
        </w:tc>
        <w:tc>
          <w:tcPr>
            <w:tcW w:w="1868" w:type="dxa"/>
          </w:tcPr>
          <w:p w:rsidR="005F39D3" w:rsidRDefault="005F39D3" w:rsidP="00A839C9">
            <w:r>
              <w:t xml:space="preserve">Перейти к следующему полю </w:t>
            </w:r>
          </w:p>
        </w:tc>
        <w:tc>
          <w:tcPr>
            <w:tcW w:w="1868" w:type="dxa"/>
            <w:vMerge/>
          </w:tcPr>
          <w:p w:rsidR="005F39D3" w:rsidRPr="00E93BFE" w:rsidRDefault="005F39D3" w:rsidP="00A839C9"/>
        </w:tc>
        <w:tc>
          <w:tcPr>
            <w:tcW w:w="1868" w:type="dxa"/>
            <w:vMerge/>
          </w:tcPr>
          <w:p w:rsidR="005F39D3" w:rsidRDefault="005F39D3" w:rsidP="00A839C9"/>
        </w:tc>
        <w:tc>
          <w:tcPr>
            <w:tcW w:w="1868" w:type="dxa"/>
            <w:vMerge/>
          </w:tcPr>
          <w:p w:rsidR="005F39D3" w:rsidRDefault="005F39D3" w:rsidP="00A839C9"/>
        </w:tc>
      </w:tr>
      <w:tr w:rsidR="005F39D3" w:rsidTr="00A839C9">
        <w:trPr>
          <w:trHeight w:val="240"/>
        </w:trPr>
        <w:tc>
          <w:tcPr>
            <w:tcW w:w="3734" w:type="dxa"/>
            <w:gridSpan w:val="2"/>
          </w:tcPr>
          <w:p w:rsidR="005F39D3" w:rsidRDefault="005F39D3" w:rsidP="00A839C9">
            <w:r>
              <w:t>Post-Conditions:</w:t>
            </w:r>
          </w:p>
        </w:tc>
        <w:tc>
          <w:tcPr>
            <w:tcW w:w="1868" w:type="dxa"/>
            <w:vMerge/>
          </w:tcPr>
          <w:p w:rsidR="005F39D3" w:rsidRDefault="005F39D3" w:rsidP="00A839C9"/>
        </w:tc>
        <w:tc>
          <w:tcPr>
            <w:tcW w:w="1868" w:type="dxa"/>
            <w:vMerge/>
          </w:tcPr>
          <w:p w:rsidR="005F39D3" w:rsidRDefault="005F39D3" w:rsidP="00A839C9"/>
        </w:tc>
        <w:tc>
          <w:tcPr>
            <w:tcW w:w="1868" w:type="dxa"/>
            <w:vMerge/>
          </w:tcPr>
          <w:p w:rsidR="005F39D3" w:rsidRDefault="005F39D3" w:rsidP="00A839C9">
            <w:pPr>
              <w:widowControl w:val="0"/>
            </w:pPr>
          </w:p>
        </w:tc>
      </w:tr>
      <w:tr w:rsidR="005F39D3" w:rsidTr="00A839C9">
        <w:trPr>
          <w:trHeight w:val="240"/>
        </w:trPr>
        <w:tc>
          <w:tcPr>
            <w:tcW w:w="1866" w:type="dxa"/>
          </w:tcPr>
          <w:p w:rsidR="005F39D3" w:rsidRPr="002F5729" w:rsidRDefault="005F39D3" w:rsidP="00A839C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8" w:type="dxa"/>
          </w:tcPr>
          <w:p w:rsidR="005F39D3" w:rsidRPr="002F5729" w:rsidRDefault="005F39D3" w:rsidP="00A839C9">
            <w:r>
              <w:t xml:space="preserve">Очистить поле </w:t>
            </w:r>
            <w:r w:rsidRPr="00DA3D39">
              <w:t>Электронная почта</w:t>
            </w:r>
          </w:p>
        </w:tc>
        <w:tc>
          <w:tcPr>
            <w:tcW w:w="1868" w:type="dxa"/>
            <w:vMerge/>
          </w:tcPr>
          <w:p w:rsidR="005F39D3" w:rsidRDefault="005F39D3" w:rsidP="00A839C9"/>
        </w:tc>
        <w:tc>
          <w:tcPr>
            <w:tcW w:w="1868" w:type="dxa"/>
            <w:vMerge/>
          </w:tcPr>
          <w:p w:rsidR="005F39D3" w:rsidRDefault="005F39D3" w:rsidP="00A839C9"/>
        </w:tc>
        <w:tc>
          <w:tcPr>
            <w:tcW w:w="1868" w:type="dxa"/>
            <w:vMerge/>
          </w:tcPr>
          <w:p w:rsidR="005F39D3" w:rsidRDefault="005F39D3" w:rsidP="00A839C9"/>
        </w:tc>
      </w:tr>
    </w:tbl>
    <w:p w:rsidR="005F39D3" w:rsidRPr="00A05D85" w:rsidRDefault="005F39D3" w:rsidP="005F39D3">
      <w:pPr>
        <w:rPr>
          <w:b/>
        </w:rPr>
      </w:pPr>
    </w:p>
    <w:p w:rsidR="005F39D3" w:rsidRDefault="005F39D3" w:rsidP="005F39D3"/>
    <w:p w:rsidR="005F39D3" w:rsidRDefault="005F39D3" w:rsidP="005F39D3"/>
    <w:p w:rsidR="005F39D3" w:rsidRDefault="005F39D3" w:rsidP="002D7659"/>
    <w:p w:rsidR="002127EA" w:rsidRDefault="002127EA" w:rsidP="002D7659"/>
    <w:p w:rsidR="002127EA" w:rsidRDefault="002127EA" w:rsidP="002D7659"/>
    <w:p w:rsidR="002127EA" w:rsidRDefault="002127EA" w:rsidP="002D7659"/>
    <w:p w:rsidR="002127EA" w:rsidRDefault="002127EA" w:rsidP="002D7659"/>
    <w:p w:rsidR="002127EA" w:rsidRDefault="002127EA" w:rsidP="002D7659"/>
    <w:p w:rsidR="002127EA" w:rsidRDefault="002127EA" w:rsidP="002D7659"/>
    <w:p w:rsidR="002127EA" w:rsidRDefault="002127EA" w:rsidP="002D7659"/>
    <w:p w:rsidR="002127EA" w:rsidRDefault="002127EA" w:rsidP="002D7659"/>
    <w:p w:rsidR="002127EA" w:rsidRDefault="002127EA" w:rsidP="002D7659"/>
    <w:p w:rsidR="002127EA" w:rsidRDefault="002127EA" w:rsidP="002D7659"/>
    <w:p w:rsidR="002127EA" w:rsidRDefault="002127EA" w:rsidP="002D7659"/>
    <w:p w:rsidR="002127EA" w:rsidRDefault="002127EA" w:rsidP="002D7659"/>
    <w:p w:rsidR="002127EA" w:rsidRDefault="002127EA" w:rsidP="002D7659"/>
    <w:p w:rsidR="00B043A3" w:rsidRDefault="00B043A3" w:rsidP="002D7659"/>
    <w:p w:rsidR="002127EA" w:rsidRDefault="002127EA" w:rsidP="002D7659"/>
    <w:p w:rsidR="002127EA" w:rsidRDefault="002127EA" w:rsidP="002D7659"/>
    <w:p w:rsidR="002127EA" w:rsidRDefault="002127EA" w:rsidP="002D7659"/>
    <w:p w:rsidR="002127EA" w:rsidRDefault="002127EA" w:rsidP="002D7659"/>
    <w:p w:rsidR="002127EA" w:rsidRDefault="002127EA" w:rsidP="002D7659"/>
    <w:tbl>
      <w:tblPr>
        <w:tblStyle w:val="ac"/>
        <w:tblW w:w="93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6"/>
        <w:gridCol w:w="1868"/>
        <w:gridCol w:w="1868"/>
        <w:gridCol w:w="1868"/>
        <w:gridCol w:w="1868"/>
      </w:tblGrid>
      <w:tr w:rsidR="002127EA" w:rsidTr="00A839C9">
        <w:tc>
          <w:tcPr>
            <w:tcW w:w="1866" w:type="dxa"/>
          </w:tcPr>
          <w:p w:rsidR="002127EA" w:rsidRDefault="002127EA" w:rsidP="00A839C9">
            <w:r>
              <w:t>TC ID/Priority</w:t>
            </w:r>
          </w:p>
          <w:p w:rsidR="002127EA" w:rsidRDefault="002127EA" w:rsidP="00A839C9"/>
        </w:tc>
        <w:tc>
          <w:tcPr>
            <w:tcW w:w="1868" w:type="dxa"/>
          </w:tcPr>
          <w:p w:rsidR="002127EA" w:rsidRDefault="008C280F" w:rsidP="00A839C9">
            <w:r>
              <w:t>Spec ID: 29</w:t>
            </w:r>
          </w:p>
        </w:tc>
        <w:tc>
          <w:tcPr>
            <w:tcW w:w="5604" w:type="dxa"/>
            <w:gridSpan w:val="3"/>
          </w:tcPr>
          <w:p w:rsidR="002127EA" w:rsidRDefault="002127EA" w:rsidP="00A839C9">
            <w:r>
              <w:t>1</w:t>
            </w:r>
          </w:p>
          <w:p w:rsidR="002127EA" w:rsidRDefault="002127EA" w:rsidP="00A839C9"/>
        </w:tc>
      </w:tr>
      <w:tr w:rsidR="002127EA" w:rsidRPr="00FE3A33" w:rsidTr="00A839C9">
        <w:tc>
          <w:tcPr>
            <w:tcW w:w="9338" w:type="dxa"/>
            <w:gridSpan w:val="5"/>
          </w:tcPr>
          <w:p w:rsidR="002127EA" w:rsidRDefault="002127EA" w:rsidP="00A839C9">
            <w:r>
              <w:rPr>
                <w:b/>
              </w:rPr>
              <w:t>IDEA:</w:t>
            </w:r>
            <w:r>
              <w:t xml:space="preserve"> </w:t>
            </w:r>
          </w:p>
          <w:p w:rsidR="002127EA" w:rsidRDefault="002127EA" w:rsidP="00A839C9">
            <w:r>
              <w:t>Проверка корректного заполнения поля Электронная почта</w:t>
            </w:r>
          </w:p>
          <w:p w:rsidR="002127EA" w:rsidRDefault="002127EA" w:rsidP="00A839C9"/>
          <w:p w:rsidR="002127EA" w:rsidRPr="00F61B51" w:rsidRDefault="002127EA" w:rsidP="00A839C9">
            <w:pPr>
              <w:rPr>
                <w:b/>
                <w:lang w:val="en-US"/>
              </w:rPr>
            </w:pPr>
            <w:r w:rsidRPr="00F61B51">
              <w:rPr>
                <w:b/>
                <w:lang w:val="en-US"/>
              </w:rPr>
              <w:t xml:space="preserve">SETUP and ADDITIONAL INFO: </w:t>
            </w:r>
          </w:p>
          <w:p w:rsidR="002127EA" w:rsidRPr="00FE3A33" w:rsidRDefault="00E93D21" w:rsidP="00A839C9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E93D21">
              <w:t>Браузер</w:t>
            </w:r>
            <w:r w:rsidRPr="00FE3A33">
              <w:rPr>
                <w:lang w:val="en-US"/>
              </w:rPr>
              <w:t xml:space="preserve"> </w:t>
            </w:r>
            <w:r>
              <w:rPr>
                <w:lang w:val="en-US"/>
              </w:rPr>
              <w:t>Google</w:t>
            </w:r>
            <w:r w:rsidRPr="00FE3A33">
              <w:rPr>
                <w:lang w:val="en-US"/>
              </w:rPr>
              <w:t xml:space="preserve"> </w:t>
            </w:r>
            <w:r>
              <w:rPr>
                <w:lang w:val="en-US"/>
              </w:rPr>
              <w:t>Chrome</w:t>
            </w:r>
            <w:r w:rsidRPr="00FE3A33">
              <w:rPr>
                <w:lang w:val="en-US"/>
              </w:rPr>
              <w:t xml:space="preserve">, </w:t>
            </w:r>
            <w:r w:rsidRPr="00E93D21">
              <w:t>версия</w:t>
            </w:r>
            <w:r w:rsidRPr="00FE3A33">
              <w:rPr>
                <w:lang w:val="en-US"/>
              </w:rPr>
              <w:t xml:space="preserve"> 69.0.3497.100 (</w:t>
            </w:r>
            <w:r w:rsidRPr="00E93D21">
              <w:t>Официальная</w:t>
            </w:r>
            <w:r w:rsidRPr="00FE3A33">
              <w:rPr>
                <w:lang w:val="en-US"/>
              </w:rPr>
              <w:t xml:space="preserve"> </w:t>
            </w:r>
            <w:r w:rsidRPr="00E93D21">
              <w:t>сборка</w:t>
            </w:r>
            <w:r w:rsidRPr="00FE3A33">
              <w:rPr>
                <w:lang w:val="en-US"/>
              </w:rPr>
              <w:t xml:space="preserve">), (64 </w:t>
            </w:r>
            <w:r w:rsidRPr="00E93D21">
              <w:t>бит</w:t>
            </w:r>
            <w:r w:rsidRPr="00FE3A33">
              <w:rPr>
                <w:lang w:val="en-US"/>
              </w:rPr>
              <w:t>)</w:t>
            </w:r>
          </w:p>
          <w:p w:rsidR="002127EA" w:rsidRPr="00FE3A33" w:rsidRDefault="002127EA" w:rsidP="00A839C9">
            <w:pPr>
              <w:rPr>
                <w:lang w:val="en-US"/>
              </w:rPr>
            </w:pPr>
          </w:p>
        </w:tc>
      </w:tr>
      <w:tr w:rsidR="002127EA" w:rsidTr="00A839C9">
        <w:tc>
          <w:tcPr>
            <w:tcW w:w="9338" w:type="dxa"/>
            <w:gridSpan w:val="5"/>
          </w:tcPr>
          <w:p w:rsidR="002127EA" w:rsidRDefault="002127EA" w:rsidP="00A839C9">
            <w:r>
              <w:t>Created on: 09/22/2018 by Прокофьев</w:t>
            </w:r>
          </w:p>
        </w:tc>
      </w:tr>
      <w:tr w:rsidR="002127EA" w:rsidRPr="00FE3A33" w:rsidTr="00A839C9">
        <w:tc>
          <w:tcPr>
            <w:tcW w:w="1866" w:type="dxa"/>
          </w:tcPr>
          <w:p w:rsidR="002127EA" w:rsidRDefault="002127EA" w:rsidP="00A839C9">
            <w:r>
              <w:t>Step #</w:t>
            </w:r>
          </w:p>
        </w:tc>
        <w:tc>
          <w:tcPr>
            <w:tcW w:w="1868" w:type="dxa"/>
          </w:tcPr>
          <w:p w:rsidR="002127EA" w:rsidRDefault="002127EA" w:rsidP="00A839C9">
            <w:r>
              <w:t>Step Details</w:t>
            </w:r>
          </w:p>
        </w:tc>
        <w:tc>
          <w:tcPr>
            <w:tcW w:w="1868" w:type="dxa"/>
          </w:tcPr>
          <w:p w:rsidR="002127EA" w:rsidRDefault="002127EA" w:rsidP="00A839C9">
            <w:r>
              <w:t>Actual Result</w:t>
            </w:r>
          </w:p>
        </w:tc>
        <w:tc>
          <w:tcPr>
            <w:tcW w:w="1868" w:type="dxa"/>
          </w:tcPr>
          <w:p w:rsidR="002127EA" w:rsidRDefault="002127EA" w:rsidP="00A839C9">
            <w:r>
              <w:t>Expected Result</w:t>
            </w:r>
          </w:p>
          <w:p w:rsidR="002127EA" w:rsidRDefault="002127EA" w:rsidP="00A839C9"/>
        </w:tc>
        <w:tc>
          <w:tcPr>
            <w:tcW w:w="1868" w:type="dxa"/>
          </w:tcPr>
          <w:p w:rsidR="002127EA" w:rsidRPr="00F61B51" w:rsidRDefault="002127EA" w:rsidP="00A839C9">
            <w:pPr>
              <w:rPr>
                <w:lang w:val="en-US"/>
              </w:rPr>
            </w:pPr>
            <w:r w:rsidRPr="00F61B51">
              <w:rPr>
                <w:lang w:val="en-US"/>
              </w:rPr>
              <w:t>Pass/ Fail/ Not executed/ Suspended</w:t>
            </w:r>
          </w:p>
        </w:tc>
      </w:tr>
      <w:tr w:rsidR="002127EA" w:rsidTr="00A839C9">
        <w:trPr>
          <w:trHeight w:val="240"/>
        </w:trPr>
        <w:tc>
          <w:tcPr>
            <w:tcW w:w="3734" w:type="dxa"/>
            <w:gridSpan w:val="2"/>
          </w:tcPr>
          <w:p w:rsidR="002127EA" w:rsidRDefault="002127EA" w:rsidP="00A839C9">
            <w:r>
              <w:t>Pre-Conditions:</w:t>
            </w:r>
          </w:p>
        </w:tc>
        <w:tc>
          <w:tcPr>
            <w:tcW w:w="1868" w:type="dxa"/>
            <w:vMerge w:val="restart"/>
            <w:vAlign w:val="center"/>
          </w:tcPr>
          <w:p w:rsidR="002127EA" w:rsidRDefault="002127EA" w:rsidP="00A839C9">
            <w:r w:rsidRPr="003866DF">
              <w:t>"Введите корректный адрес электронной почты"</w:t>
            </w:r>
          </w:p>
        </w:tc>
        <w:tc>
          <w:tcPr>
            <w:tcW w:w="1868" w:type="dxa"/>
            <w:vMerge w:val="restart"/>
            <w:vAlign w:val="center"/>
          </w:tcPr>
          <w:p w:rsidR="002127EA" w:rsidRDefault="002127EA" w:rsidP="00A839C9">
            <w:r w:rsidRPr="003866DF">
              <w:t>"Введите корректный адрес электронной почты"</w:t>
            </w:r>
          </w:p>
        </w:tc>
        <w:tc>
          <w:tcPr>
            <w:tcW w:w="1868" w:type="dxa"/>
            <w:vMerge w:val="restart"/>
            <w:vAlign w:val="center"/>
          </w:tcPr>
          <w:p w:rsidR="002127EA" w:rsidRDefault="002127EA" w:rsidP="00A839C9">
            <w:pPr>
              <w:rPr>
                <w:color w:val="6AA84F"/>
              </w:rPr>
            </w:pPr>
            <w:r>
              <w:rPr>
                <w:color w:val="6AA84F"/>
              </w:rPr>
              <w:t>Pass</w:t>
            </w:r>
          </w:p>
        </w:tc>
      </w:tr>
      <w:tr w:rsidR="002127EA" w:rsidTr="00A839C9">
        <w:trPr>
          <w:trHeight w:val="240"/>
        </w:trPr>
        <w:tc>
          <w:tcPr>
            <w:tcW w:w="1866" w:type="dxa"/>
          </w:tcPr>
          <w:p w:rsidR="002127EA" w:rsidRDefault="002127EA" w:rsidP="00A839C9">
            <w:r>
              <w:t>1</w:t>
            </w:r>
          </w:p>
        </w:tc>
        <w:tc>
          <w:tcPr>
            <w:tcW w:w="1868" w:type="dxa"/>
          </w:tcPr>
          <w:p w:rsidR="002127EA" w:rsidRDefault="002127EA" w:rsidP="00A839C9">
            <w:r>
              <w:t>Открыть https://moscow-job.tinkoff.ru</w:t>
            </w:r>
          </w:p>
        </w:tc>
        <w:tc>
          <w:tcPr>
            <w:tcW w:w="1868" w:type="dxa"/>
            <w:vMerge/>
          </w:tcPr>
          <w:p w:rsidR="002127EA" w:rsidRDefault="002127EA" w:rsidP="00A839C9"/>
        </w:tc>
        <w:tc>
          <w:tcPr>
            <w:tcW w:w="1868" w:type="dxa"/>
            <w:vMerge/>
          </w:tcPr>
          <w:p w:rsidR="002127EA" w:rsidRDefault="002127EA" w:rsidP="00A839C9"/>
        </w:tc>
        <w:tc>
          <w:tcPr>
            <w:tcW w:w="1868" w:type="dxa"/>
            <w:vMerge/>
          </w:tcPr>
          <w:p w:rsidR="002127EA" w:rsidRDefault="002127EA" w:rsidP="00A839C9"/>
        </w:tc>
      </w:tr>
      <w:tr w:rsidR="002127EA" w:rsidTr="00A839C9">
        <w:trPr>
          <w:trHeight w:val="240"/>
        </w:trPr>
        <w:tc>
          <w:tcPr>
            <w:tcW w:w="3734" w:type="dxa"/>
            <w:gridSpan w:val="2"/>
          </w:tcPr>
          <w:p w:rsidR="002127EA" w:rsidRDefault="002127EA" w:rsidP="00A839C9">
            <w:r>
              <w:t>Test:</w:t>
            </w:r>
          </w:p>
        </w:tc>
        <w:tc>
          <w:tcPr>
            <w:tcW w:w="1868" w:type="dxa"/>
            <w:vMerge/>
          </w:tcPr>
          <w:p w:rsidR="002127EA" w:rsidRDefault="002127EA" w:rsidP="00A839C9"/>
        </w:tc>
        <w:tc>
          <w:tcPr>
            <w:tcW w:w="1868" w:type="dxa"/>
            <w:vMerge/>
          </w:tcPr>
          <w:p w:rsidR="002127EA" w:rsidRDefault="002127EA" w:rsidP="00A839C9"/>
        </w:tc>
        <w:tc>
          <w:tcPr>
            <w:tcW w:w="1868" w:type="dxa"/>
            <w:vMerge/>
          </w:tcPr>
          <w:p w:rsidR="002127EA" w:rsidRDefault="002127EA" w:rsidP="00A839C9">
            <w:pPr>
              <w:widowControl w:val="0"/>
            </w:pPr>
          </w:p>
        </w:tc>
      </w:tr>
      <w:tr w:rsidR="002127EA" w:rsidTr="00A839C9">
        <w:trPr>
          <w:trHeight w:val="240"/>
        </w:trPr>
        <w:tc>
          <w:tcPr>
            <w:tcW w:w="1866" w:type="dxa"/>
          </w:tcPr>
          <w:p w:rsidR="002127EA" w:rsidRDefault="002127EA" w:rsidP="00A839C9">
            <w:r>
              <w:t>1</w:t>
            </w:r>
          </w:p>
        </w:tc>
        <w:tc>
          <w:tcPr>
            <w:tcW w:w="1868" w:type="dxa"/>
          </w:tcPr>
          <w:p w:rsidR="002127EA" w:rsidRDefault="002127EA" w:rsidP="00A839C9">
            <w:r w:rsidRPr="00DA3D39">
              <w:t>Ввест</w:t>
            </w:r>
            <w:r>
              <w:t>и в поле Электронная почта</w:t>
            </w:r>
          </w:p>
          <w:p w:rsidR="002127EA" w:rsidRPr="003961A2" w:rsidRDefault="002127EA" w:rsidP="00A839C9">
            <w:r w:rsidRPr="00DA3D39">
              <w:rPr>
                <w:color w:val="000000"/>
              </w:rPr>
              <w:t>@exa</w:t>
            </w:r>
            <w:r>
              <w:rPr>
                <w:color w:val="000000"/>
                <w:lang w:val="en-US"/>
              </w:rPr>
              <w:t>m</w:t>
            </w:r>
            <w:r w:rsidRPr="00DA3D39">
              <w:rPr>
                <w:color w:val="000000"/>
              </w:rPr>
              <w:t>ple.com</w:t>
            </w:r>
          </w:p>
          <w:p w:rsidR="002127EA" w:rsidRDefault="002127EA" w:rsidP="00A839C9"/>
        </w:tc>
        <w:tc>
          <w:tcPr>
            <w:tcW w:w="1868" w:type="dxa"/>
            <w:vMerge/>
          </w:tcPr>
          <w:p w:rsidR="002127EA" w:rsidRDefault="002127EA" w:rsidP="00A839C9"/>
        </w:tc>
        <w:tc>
          <w:tcPr>
            <w:tcW w:w="1868" w:type="dxa"/>
            <w:vMerge/>
          </w:tcPr>
          <w:p w:rsidR="002127EA" w:rsidRDefault="002127EA" w:rsidP="00A839C9"/>
        </w:tc>
        <w:tc>
          <w:tcPr>
            <w:tcW w:w="1868" w:type="dxa"/>
            <w:vMerge/>
          </w:tcPr>
          <w:p w:rsidR="002127EA" w:rsidRDefault="002127EA" w:rsidP="00A839C9"/>
        </w:tc>
      </w:tr>
      <w:tr w:rsidR="002127EA" w:rsidTr="00A839C9">
        <w:trPr>
          <w:trHeight w:val="240"/>
        </w:trPr>
        <w:tc>
          <w:tcPr>
            <w:tcW w:w="1866" w:type="dxa"/>
          </w:tcPr>
          <w:p w:rsidR="002127EA" w:rsidRDefault="002127EA" w:rsidP="00A839C9">
            <w:r>
              <w:t>2</w:t>
            </w:r>
          </w:p>
        </w:tc>
        <w:tc>
          <w:tcPr>
            <w:tcW w:w="1868" w:type="dxa"/>
          </w:tcPr>
          <w:p w:rsidR="002127EA" w:rsidRDefault="002127EA" w:rsidP="00A839C9">
            <w:r>
              <w:t xml:space="preserve">Перейти к следующему полю </w:t>
            </w:r>
          </w:p>
        </w:tc>
        <w:tc>
          <w:tcPr>
            <w:tcW w:w="1868" w:type="dxa"/>
            <w:vMerge/>
          </w:tcPr>
          <w:p w:rsidR="002127EA" w:rsidRPr="00E93BFE" w:rsidRDefault="002127EA" w:rsidP="00A839C9"/>
        </w:tc>
        <w:tc>
          <w:tcPr>
            <w:tcW w:w="1868" w:type="dxa"/>
            <w:vMerge/>
          </w:tcPr>
          <w:p w:rsidR="002127EA" w:rsidRDefault="002127EA" w:rsidP="00A839C9"/>
        </w:tc>
        <w:tc>
          <w:tcPr>
            <w:tcW w:w="1868" w:type="dxa"/>
            <w:vMerge/>
          </w:tcPr>
          <w:p w:rsidR="002127EA" w:rsidRDefault="002127EA" w:rsidP="00A839C9"/>
        </w:tc>
      </w:tr>
      <w:tr w:rsidR="002127EA" w:rsidTr="00A839C9">
        <w:trPr>
          <w:trHeight w:val="240"/>
        </w:trPr>
        <w:tc>
          <w:tcPr>
            <w:tcW w:w="3734" w:type="dxa"/>
            <w:gridSpan w:val="2"/>
          </w:tcPr>
          <w:p w:rsidR="002127EA" w:rsidRDefault="002127EA" w:rsidP="00A839C9">
            <w:r>
              <w:t>Post-Conditions:</w:t>
            </w:r>
          </w:p>
        </w:tc>
        <w:tc>
          <w:tcPr>
            <w:tcW w:w="1868" w:type="dxa"/>
            <w:vMerge/>
          </w:tcPr>
          <w:p w:rsidR="002127EA" w:rsidRDefault="002127EA" w:rsidP="00A839C9"/>
        </w:tc>
        <w:tc>
          <w:tcPr>
            <w:tcW w:w="1868" w:type="dxa"/>
            <w:vMerge/>
          </w:tcPr>
          <w:p w:rsidR="002127EA" w:rsidRDefault="002127EA" w:rsidP="00A839C9"/>
        </w:tc>
        <w:tc>
          <w:tcPr>
            <w:tcW w:w="1868" w:type="dxa"/>
            <w:vMerge/>
          </w:tcPr>
          <w:p w:rsidR="002127EA" w:rsidRDefault="002127EA" w:rsidP="00A839C9">
            <w:pPr>
              <w:widowControl w:val="0"/>
            </w:pPr>
          </w:p>
        </w:tc>
      </w:tr>
      <w:tr w:rsidR="002127EA" w:rsidTr="00A839C9">
        <w:trPr>
          <w:trHeight w:val="240"/>
        </w:trPr>
        <w:tc>
          <w:tcPr>
            <w:tcW w:w="1866" w:type="dxa"/>
          </w:tcPr>
          <w:p w:rsidR="002127EA" w:rsidRPr="002F5729" w:rsidRDefault="002127EA" w:rsidP="00A839C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8" w:type="dxa"/>
          </w:tcPr>
          <w:p w:rsidR="002127EA" w:rsidRPr="002F5729" w:rsidRDefault="002127EA" w:rsidP="00A839C9">
            <w:r>
              <w:t xml:space="preserve">Очистить поле </w:t>
            </w:r>
            <w:r w:rsidRPr="00DA3D39">
              <w:t>Электронная почта</w:t>
            </w:r>
          </w:p>
        </w:tc>
        <w:tc>
          <w:tcPr>
            <w:tcW w:w="1868" w:type="dxa"/>
            <w:vMerge/>
          </w:tcPr>
          <w:p w:rsidR="002127EA" w:rsidRDefault="002127EA" w:rsidP="00A839C9"/>
        </w:tc>
        <w:tc>
          <w:tcPr>
            <w:tcW w:w="1868" w:type="dxa"/>
            <w:vMerge/>
          </w:tcPr>
          <w:p w:rsidR="002127EA" w:rsidRDefault="002127EA" w:rsidP="00A839C9"/>
        </w:tc>
        <w:tc>
          <w:tcPr>
            <w:tcW w:w="1868" w:type="dxa"/>
            <w:vMerge/>
          </w:tcPr>
          <w:p w:rsidR="002127EA" w:rsidRDefault="002127EA" w:rsidP="00A839C9"/>
        </w:tc>
      </w:tr>
    </w:tbl>
    <w:p w:rsidR="002127EA" w:rsidRPr="00A05D85" w:rsidRDefault="002127EA" w:rsidP="002127EA">
      <w:pPr>
        <w:rPr>
          <w:b/>
        </w:rPr>
      </w:pPr>
    </w:p>
    <w:p w:rsidR="002127EA" w:rsidRDefault="002127EA" w:rsidP="002127EA"/>
    <w:p w:rsidR="002127EA" w:rsidRDefault="002127EA" w:rsidP="002127EA"/>
    <w:p w:rsidR="002127EA" w:rsidRDefault="002127EA" w:rsidP="002D7659"/>
    <w:p w:rsidR="00A5689C" w:rsidRDefault="00A5689C" w:rsidP="002D7659"/>
    <w:p w:rsidR="00A5689C" w:rsidRDefault="00A5689C" w:rsidP="002D7659"/>
    <w:p w:rsidR="00A5689C" w:rsidRDefault="00A5689C" w:rsidP="002D7659"/>
    <w:p w:rsidR="00A5689C" w:rsidRDefault="00A5689C" w:rsidP="002D7659"/>
    <w:p w:rsidR="00A5689C" w:rsidRDefault="00A5689C" w:rsidP="002D7659"/>
    <w:p w:rsidR="00A5689C" w:rsidRDefault="00A5689C" w:rsidP="002D7659"/>
    <w:p w:rsidR="00A5689C" w:rsidRDefault="00A5689C" w:rsidP="002D7659"/>
    <w:p w:rsidR="00A5689C" w:rsidRDefault="00A5689C" w:rsidP="002D7659"/>
    <w:p w:rsidR="00A5689C" w:rsidRDefault="00A5689C" w:rsidP="002D7659"/>
    <w:p w:rsidR="00A5689C" w:rsidRDefault="00A5689C" w:rsidP="002D7659"/>
    <w:p w:rsidR="00A5689C" w:rsidRDefault="00A5689C" w:rsidP="002D7659"/>
    <w:p w:rsidR="00A5689C" w:rsidRDefault="00A5689C" w:rsidP="002D7659"/>
    <w:p w:rsidR="00B043A3" w:rsidRDefault="00B043A3" w:rsidP="002D7659"/>
    <w:p w:rsidR="00B043A3" w:rsidRDefault="00B043A3" w:rsidP="002D7659"/>
    <w:p w:rsidR="00B043A3" w:rsidRDefault="00B043A3" w:rsidP="002D7659"/>
    <w:p w:rsidR="00B043A3" w:rsidRDefault="00B043A3" w:rsidP="002D7659"/>
    <w:p w:rsidR="00B043A3" w:rsidRDefault="00B043A3" w:rsidP="002D7659"/>
    <w:p w:rsidR="00A5689C" w:rsidRDefault="00A5689C" w:rsidP="00A5689C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A5689C" w:rsidRDefault="00A5689C" w:rsidP="00A5689C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8"/>
        <w:tblW w:w="93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6"/>
        <w:gridCol w:w="1868"/>
        <w:gridCol w:w="1868"/>
        <w:gridCol w:w="1868"/>
        <w:gridCol w:w="1868"/>
      </w:tblGrid>
      <w:tr w:rsidR="00A5689C" w:rsidTr="00A839C9">
        <w:tc>
          <w:tcPr>
            <w:tcW w:w="1867" w:type="dxa"/>
          </w:tcPr>
          <w:p w:rsidR="00A5689C" w:rsidRDefault="00A5689C" w:rsidP="00A839C9">
            <w:r>
              <w:t>TC ID/Priority</w:t>
            </w:r>
          </w:p>
          <w:p w:rsidR="00A5689C" w:rsidRDefault="00A5689C" w:rsidP="00A839C9"/>
        </w:tc>
        <w:tc>
          <w:tcPr>
            <w:tcW w:w="1868" w:type="dxa"/>
          </w:tcPr>
          <w:p w:rsidR="00A5689C" w:rsidRDefault="008C280F" w:rsidP="00A839C9">
            <w:r>
              <w:t>Spec ID: 30</w:t>
            </w:r>
          </w:p>
        </w:tc>
        <w:tc>
          <w:tcPr>
            <w:tcW w:w="5604" w:type="dxa"/>
            <w:gridSpan w:val="3"/>
          </w:tcPr>
          <w:p w:rsidR="00A5689C" w:rsidRDefault="00A5689C" w:rsidP="00A839C9">
            <w:r>
              <w:t>1</w:t>
            </w:r>
          </w:p>
          <w:p w:rsidR="00A5689C" w:rsidRDefault="00A5689C" w:rsidP="00A839C9"/>
        </w:tc>
      </w:tr>
      <w:tr w:rsidR="00A5689C" w:rsidRPr="00FE3A33" w:rsidTr="00A839C9">
        <w:tc>
          <w:tcPr>
            <w:tcW w:w="9339" w:type="dxa"/>
            <w:gridSpan w:val="5"/>
          </w:tcPr>
          <w:p w:rsidR="00A5689C" w:rsidRDefault="00A5689C" w:rsidP="00A839C9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A5689C" w:rsidRDefault="00A5689C" w:rsidP="00A839C9">
            <w:r>
              <w:t>Проверка корректного заполнения поля Номер телефона</w:t>
            </w:r>
          </w:p>
          <w:p w:rsidR="00A5689C" w:rsidRDefault="00A5689C" w:rsidP="00A839C9"/>
          <w:p w:rsidR="00A5689C" w:rsidRPr="00F61B51" w:rsidRDefault="00A5689C" w:rsidP="00A839C9">
            <w:pPr>
              <w:rPr>
                <w:b/>
                <w:lang w:val="en-US"/>
              </w:rPr>
            </w:pPr>
            <w:r w:rsidRPr="00F61B51">
              <w:rPr>
                <w:b/>
                <w:lang w:val="en-US"/>
              </w:rPr>
              <w:t xml:space="preserve">SETUP and ADDITIONAL INFO: </w:t>
            </w:r>
          </w:p>
          <w:p w:rsidR="00A5689C" w:rsidRPr="00FE3A33" w:rsidRDefault="00E93D21" w:rsidP="00A839C9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E93D21">
              <w:t>Браузер</w:t>
            </w:r>
            <w:r w:rsidRPr="00FE3A33">
              <w:rPr>
                <w:lang w:val="en-US"/>
              </w:rPr>
              <w:t xml:space="preserve"> </w:t>
            </w:r>
            <w:r>
              <w:rPr>
                <w:lang w:val="en-US"/>
              </w:rPr>
              <w:t>Google</w:t>
            </w:r>
            <w:r w:rsidRPr="00FE3A33">
              <w:rPr>
                <w:lang w:val="en-US"/>
              </w:rPr>
              <w:t xml:space="preserve"> </w:t>
            </w:r>
            <w:r>
              <w:rPr>
                <w:lang w:val="en-US"/>
              </w:rPr>
              <w:t>Chrome</w:t>
            </w:r>
            <w:r w:rsidRPr="00FE3A33">
              <w:rPr>
                <w:lang w:val="en-US"/>
              </w:rPr>
              <w:t xml:space="preserve">, </w:t>
            </w:r>
            <w:r w:rsidRPr="00E93D21">
              <w:t>версия</w:t>
            </w:r>
            <w:r w:rsidRPr="00FE3A33">
              <w:rPr>
                <w:lang w:val="en-US"/>
              </w:rPr>
              <w:t xml:space="preserve"> 69.0.3497.100 (</w:t>
            </w:r>
            <w:r w:rsidRPr="00E93D21">
              <w:t>Официальная</w:t>
            </w:r>
            <w:r w:rsidRPr="00FE3A33">
              <w:rPr>
                <w:lang w:val="en-US"/>
              </w:rPr>
              <w:t xml:space="preserve"> </w:t>
            </w:r>
            <w:r w:rsidRPr="00E93D21">
              <w:t>сборка</w:t>
            </w:r>
            <w:r w:rsidRPr="00FE3A33">
              <w:rPr>
                <w:lang w:val="en-US"/>
              </w:rPr>
              <w:t xml:space="preserve">), (64 </w:t>
            </w:r>
            <w:r w:rsidRPr="00E93D21">
              <w:t>бит</w:t>
            </w:r>
            <w:r w:rsidRPr="00FE3A33">
              <w:rPr>
                <w:lang w:val="en-US"/>
              </w:rPr>
              <w:t>)</w:t>
            </w:r>
          </w:p>
          <w:p w:rsidR="00A5689C" w:rsidRPr="00FE3A33" w:rsidRDefault="00A5689C" w:rsidP="00A839C9">
            <w:pPr>
              <w:rPr>
                <w:lang w:val="en-US"/>
              </w:rPr>
            </w:pPr>
          </w:p>
        </w:tc>
      </w:tr>
      <w:tr w:rsidR="00A5689C" w:rsidTr="00A839C9">
        <w:tc>
          <w:tcPr>
            <w:tcW w:w="9339" w:type="dxa"/>
            <w:gridSpan w:val="5"/>
          </w:tcPr>
          <w:p w:rsidR="00A5689C" w:rsidRDefault="00A5689C" w:rsidP="00A839C9">
            <w:r>
              <w:t>Created on: 09/22/2018 by Прокофьев</w:t>
            </w:r>
          </w:p>
        </w:tc>
      </w:tr>
      <w:tr w:rsidR="00A5689C" w:rsidRPr="00FE3A33" w:rsidTr="00A839C9">
        <w:tc>
          <w:tcPr>
            <w:tcW w:w="1867" w:type="dxa"/>
          </w:tcPr>
          <w:p w:rsidR="00A5689C" w:rsidRDefault="00A5689C" w:rsidP="00A839C9">
            <w:r>
              <w:t>Step #</w:t>
            </w:r>
          </w:p>
        </w:tc>
        <w:tc>
          <w:tcPr>
            <w:tcW w:w="1868" w:type="dxa"/>
          </w:tcPr>
          <w:p w:rsidR="00A5689C" w:rsidRDefault="00A5689C" w:rsidP="00A839C9">
            <w:r>
              <w:t>Step Details</w:t>
            </w:r>
          </w:p>
        </w:tc>
        <w:tc>
          <w:tcPr>
            <w:tcW w:w="1868" w:type="dxa"/>
          </w:tcPr>
          <w:p w:rsidR="00A5689C" w:rsidRDefault="00A5689C" w:rsidP="00A839C9">
            <w:r>
              <w:t>Actual Result</w:t>
            </w:r>
          </w:p>
        </w:tc>
        <w:tc>
          <w:tcPr>
            <w:tcW w:w="1868" w:type="dxa"/>
          </w:tcPr>
          <w:p w:rsidR="00A5689C" w:rsidRDefault="00A5689C" w:rsidP="00A839C9">
            <w:r>
              <w:t>Expected Result</w:t>
            </w:r>
          </w:p>
          <w:p w:rsidR="00A5689C" w:rsidRDefault="00A5689C" w:rsidP="00A839C9"/>
        </w:tc>
        <w:tc>
          <w:tcPr>
            <w:tcW w:w="1868" w:type="dxa"/>
          </w:tcPr>
          <w:p w:rsidR="00A5689C" w:rsidRPr="00F61B51" w:rsidRDefault="00A5689C" w:rsidP="00A839C9">
            <w:pPr>
              <w:rPr>
                <w:lang w:val="en-US"/>
              </w:rPr>
            </w:pPr>
            <w:r w:rsidRPr="00F61B51">
              <w:rPr>
                <w:lang w:val="en-US"/>
              </w:rPr>
              <w:t>Pass/ Fail/ Not executed/ Suspended</w:t>
            </w:r>
          </w:p>
        </w:tc>
      </w:tr>
      <w:tr w:rsidR="00A5689C" w:rsidTr="00A839C9">
        <w:trPr>
          <w:trHeight w:val="240"/>
        </w:trPr>
        <w:tc>
          <w:tcPr>
            <w:tcW w:w="3735" w:type="dxa"/>
            <w:gridSpan w:val="2"/>
          </w:tcPr>
          <w:p w:rsidR="00A5689C" w:rsidRDefault="00A5689C" w:rsidP="00A839C9">
            <w:r>
              <w:t>Pre-Conditions:</w:t>
            </w:r>
          </w:p>
        </w:tc>
        <w:tc>
          <w:tcPr>
            <w:tcW w:w="1868" w:type="dxa"/>
            <w:vMerge w:val="restart"/>
            <w:vAlign w:val="center"/>
          </w:tcPr>
          <w:p w:rsidR="00A5689C" w:rsidRDefault="00A5689C" w:rsidP="003B332D">
            <w:r>
              <w:t>"</w:t>
            </w:r>
            <w:r w:rsidR="003B332D">
              <w:t>Необходимо указать номер телефона</w:t>
            </w:r>
            <w:r>
              <w:t>"</w:t>
            </w:r>
          </w:p>
        </w:tc>
        <w:tc>
          <w:tcPr>
            <w:tcW w:w="1868" w:type="dxa"/>
            <w:vMerge w:val="restart"/>
            <w:vAlign w:val="center"/>
          </w:tcPr>
          <w:p w:rsidR="00A5689C" w:rsidRDefault="003B332D" w:rsidP="00A839C9">
            <w:r>
              <w:t>"Необходимо указать номер телефона"</w:t>
            </w:r>
          </w:p>
        </w:tc>
        <w:tc>
          <w:tcPr>
            <w:tcW w:w="1868" w:type="dxa"/>
            <w:vMerge w:val="restart"/>
            <w:vAlign w:val="center"/>
          </w:tcPr>
          <w:p w:rsidR="00A5689C" w:rsidRDefault="00A5689C" w:rsidP="00A839C9">
            <w:pPr>
              <w:jc w:val="center"/>
              <w:rPr>
                <w:color w:val="6AA84F"/>
              </w:rPr>
            </w:pPr>
            <w:r>
              <w:rPr>
                <w:color w:val="6AA84F"/>
              </w:rPr>
              <w:t>Pass</w:t>
            </w:r>
          </w:p>
        </w:tc>
      </w:tr>
      <w:tr w:rsidR="00A5689C" w:rsidTr="00A839C9">
        <w:trPr>
          <w:trHeight w:val="240"/>
        </w:trPr>
        <w:tc>
          <w:tcPr>
            <w:tcW w:w="1867" w:type="dxa"/>
          </w:tcPr>
          <w:p w:rsidR="00A5689C" w:rsidRDefault="00A5689C" w:rsidP="00A839C9">
            <w:r>
              <w:t>1</w:t>
            </w:r>
          </w:p>
        </w:tc>
        <w:tc>
          <w:tcPr>
            <w:tcW w:w="1868" w:type="dxa"/>
          </w:tcPr>
          <w:p w:rsidR="00A5689C" w:rsidRDefault="00A5689C" w:rsidP="00A839C9">
            <w:r>
              <w:t>Открыть https://moscow-job.tinkoff.ru</w:t>
            </w:r>
          </w:p>
        </w:tc>
        <w:tc>
          <w:tcPr>
            <w:tcW w:w="1868" w:type="dxa"/>
            <w:vMerge/>
          </w:tcPr>
          <w:p w:rsidR="00A5689C" w:rsidRDefault="00A5689C" w:rsidP="00A839C9"/>
        </w:tc>
        <w:tc>
          <w:tcPr>
            <w:tcW w:w="1868" w:type="dxa"/>
            <w:vMerge/>
          </w:tcPr>
          <w:p w:rsidR="00A5689C" w:rsidRDefault="00A5689C" w:rsidP="00A839C9"/>
        </w:tc>
        <w:tc>
          <w:tcPr>
            <w:tcW w:w="1868" w:type="dxa"/>
            <w:vMerge/>
          </w:tcPr>
          <w:p w:rsidR="00A5689C" w:rsidRDefault="00A5689C" w:rsidP="00A839C9"/>
        </w:tc>
      </w:tr>
      <w:tr w:rsidR="00A5689C" w:rsidTr="00A839C9">
        <w:trPr>
          <w:trHeight w:val="240"/>
        </w:trPr>
        <w:tc>
          <w:tcPr>
            <w:tcW w:w="3735" w:type="dxa"/>
            <w:gridSpan w:val="2"/>
          </w:tcPr>
          <w:p w:rsidR="00A5689C" w:rsidRDefault="00A5689C" w:rsidP="00A839C9">
            <w:r>
              <w:t>Test:</w:t>
            </w:r>
          </w:p>
        </w:tc>
        <w:tc>
          <w:tcPr>
            <w:tcW w:w="1868" w:type="dxa"/>
            <w:vMerge/>
          </w:tcPr>
          <w:p w:rsidR="00A5689C" w:rsidRDefault="00A5689C" w:rsidP="00A839C9">
            <w:pPr>
              <w:widowControl w:val="0"/>
            </w:pPr>
          </w:p>
        </w:tc>
        <w:tc>
          <w:tcPr>
            <w:tcW w:w="1868" w:type="dxa"/>
            <w:vMerge/>
          </w:tcPr>
          <w:p w:rsidR="00A5689C" w:rsidRDefault="00A5689C" w:rsidP="00A839C9">
            <w:pPr>
              <w:widowControl w:val="0"/>
            </w:pPr>
          </w:p>
        </w:tc>
        <w:tc>
          <w:tcPr>
            <w:tcW w:w="1868" w:type="dxa"/>
            <w:vMerge/>
          </w:tcPr>
          <w:p w:rsidR="00A5689C" w:rsidRDefault="00A5689C" w:rsidP="00A839C9">
            <w:pPr>
              <w:widowControl w:val="0"/>
            </w:pPr>
          </w:p>
        </w:tc>
      </w:tr>
      <w:tr w:rsidR="00A5689C" w:rsidTr="00A839C9">
        <w:trPr>
          <w:trHeight w:val="240"/>
        </w:trPr>
        <w:tc>
          <w:tcPr>
            <w:tcW w:w="1867" w:type="dxa"/>
          </w:tcPr>
          <w:p w:rsidR="00A5689C" w:rsidRDefault="00A5689C" w:rsidP="00A839C9">
            <w:r>
              <w:t>1</w:t>
            </w:r>
          </w:p>
        </w:tc>
        <w:tc>
          <w:tcPr>
            <w:tcW w:w="1868" w:type="dxa"/>
          </w:tcPr>
          <w:p w:rsidR="00A5689C" w:rsidRDefault="00A5689C" w:rsidP="00A839C9">
            <w:r>
              <w:t xml:space="preserve">Нажать на поле </w:t>
            </w:r>
            <w:r w:rsidR="00B32660">
              <w:t>Номер телефона</w:t>
            </w:r>
            <w:r>
              <w:t xml:space="preserve"> и ничего не вводить</w:t>
            </w:r>
          </w:p>
          <w:p w:rsidR="00A5689C" w:rsidRDefault="00A5689C" w:rsidP="00A839C9"/>
        </w:tc>
        <w:tc>
          <w:tcPr>
            <w:tcW w:w="1868" w:type="dxa"/>
            <w:vMerge/>
          </w:tcPr>
          <w:p w:rsidR="00A5689C" w:rsidRDefault="00A5689C" w:rsidP="00A839C9"/>
        </w:tc>
        <w:tc>
          <w:tcPr>
            <w:tcW w:w="1868" w:type="dxa"/>
            <w:vMerge/>
          </w:tcPr>
          <w:p w:rsidR="00A5689C" w:rsidRDefault="00A5689C" w:rsidP="00A839C9"/>
        </w:tc>
        <w:tc>
          <w:tcPr>
            <w:tcW w:w="1868" w:type="dxa"/>
            <w:vMerge/>
          </w:tcPr>
          <w:p w:rsidR="00A5689C" w:rsidRDefault="00A5689C" w:rsidP="00A839C9"/>
        </w:tc>
      </w:tr>
      <w:tr w:rsidR="00A5689C" w:rsidTr="00A839C9">
        <w:trPr>
          <w:trHeight w:val="240"/>
        </w:trPr>
        <w:tc>
          <w:tcPr>
            <w:tcW w:w="1867" w:type="dxa"/>
          </w:tcPr>
          <w:p w:rsidR="00A5689C" w:rsidRDefault="00A5689C" w:rsidP="00A839C9">
            <w:r>
              <w:t>2</w:t>
            </w:r>
          </w:p>
        </w:tc>
        <w:tc>
          <w:tcPr>
            <w:tcW w:w="1868" w:type="dxa"/>
          </w:tcPr>
          <w:p w:rsidR="00A5689C" w:rsidRDefault="00A5689C" w:rsidP="00A839C9">
            <w:r>
              <w:t xml:space="preserve">Перейти к следующему полю </w:t>
            </w:r>
          </w:p>
        </w:tc>
        <w:tc>
          <w:tcPr>
            <w:tcW w:w="1868" w:type="dxa"/>
            <w:vMerge/>
          </w:tcPr>
          <w:p w:rsidR="00A5689C" w:rsidRDefault="00A5689C" w:rsidP="00A839C9"/>
        </w:tc>
        <w:tc>
          <w:tcPr>
            <w:tcW w:w="1868" w:type="dxa"/>
            <w:vMerge/>
          </w:tcPr>
          <w:p w:rsidR="00A5689C" w:rsidRDefault="00A5689C" w:rsidP="00A839C9"/>
        </w:tc>
        <w:tc>
          <w:tcPr>
            <w:tcW w:w="1868" w:type="dxa"/>
            <w:vMerge/>
          </w:tcPr>
          <w:p w:rsidR="00A5689C" w:rsidRDefault="00A5689C" w:rsidP="00A839C9"/>
        </w:tc>
      </w:tr>
      <w:tr w:rsidR="00A5689C" w:rsidTr="00A839C9">
        <w:trPr>
          <w:trHeight w:val="240"/>
        </w:trPr>
        <w:tc>
          <w:tcPr>
            <w:tcW w:w="3735" w:type="dxa"/>
            <w:gridSpan w:val="2"/>
          </w:tcPr>
          <w:p w:rsidR="00A5689C" w:rsidRDefault="00A5689C" w:rsidP="00A839C9">
            <w:r>
              <w:t>Post-Conditions:</w:t>
            </w:r>
          </w:p>
        </w:tc>
        <w:tc>
          <w:tcPr>
            <w:tcW w:w="1868" w:type="dxa"/>
            <w:vMerge/>
          </w:tcPr>
          <w:p w:rsidR="00A5689C" w:rsidRDefault="00A5689C" w:rsidP="00A839C9">
            <w:pPr>
              <w:widowControl w:val="0"/>
            </w:pPr>
          </w:p>
        </w:tc>
        <w:tc>
          <w:tcPr>
            <w:tcW w:w="1868" w:type="dxa"/>
            <w:vMerge/>
          </w:tcPr>
          <w:p w:rsidR="00A5689C" w:rsidRDefault="00A5689C" w:rsidP="00A839C9">
            <w:pPr>
              <w:widowControl w:val="0"/>
            </w:pPr>
          </w:p>
        </w:tc>
        <w:tc>
          <w:tcPr>
            <w:tcW w:w="1868" w:type="dxa"/>
            <w:vMerge/>
          </w:tcPr>
          <w:p w:rsidR="00A5689C" w:rsidRDefault="00A5689C" w:rsidP="00A839C9">
            <w:pPr>
              <w:widowControl w:val="0"/>
            </w:pPr>
          </w:p>
        </w:tc>
      </w:tr>
      <w:tr w:rsidR="00A5689C" w:rsidTr="00A839C9">
        <w:trPr>
          <w:trHeight w:val="240"/>
        </w:trPr>
        <w:tc>
          <w:tcPr>
            <w:tcW w:w="1867" w:type="dxa"/>
          </w:tcPr>
          <w:p w:rsidR="00A5689C" w:rsidRDefault="00A5689C" w:rsidP="00A839C9"/>
        </w:tc>
        <w:tc>
          <w:tcPr>
            <w:tcW w:w="1868" w:type="dxa"/>
          </w:tcPr>
          <w:p w:rsidR="00A5689C" w:rsidRDefault="00A5689C" w:rsidP="00A839C9"/>
        </w:tc>
        <w:tc>
          <w:tcPr>
            <w:tcW w:w="1868" w:type="dxa"/>
            <w:vMerge/>
          </w:tcPr>
          <w:p w:rsidR="00A5689C" w:rsidRDefault="00A5689C" w:rsidP="00A839C9"/>
        </w:tc>
        <w:tc>
          <w:tcPr>
            <w:tcW w:w="1868" w:type="dxa"/>
            <w:vMerge/>
          </w:tcPr>
          <w:p w:rsidR="00A5689C" w:rsidRDefault="00A5689C" w:rsidP="00A839C9"/>
        </w:tc>
        <w:tc>
          <w:tcPr>
            <w:tcW w:w="1868" w:type="dxa"/>
            <w:vMerge/>
          </w:tcPr>
          <w:p w:rsidR="00A5689C" w:rsidRDefault="00A5689C" w:rsidP="00A839C9"/>
        </w:tc>
      </w:tr>
    </w:tbl>
    <w:p w:rsidR="00A5689C" w:rsidRDefault="00A5689C" w:rsidP="00A5689C">
      <w:pPr>
        <w:rPr>
          <w:rFonts w:ascii="Arial" w:eastAsia="Arial" w:hAnsi="Arial" w:cs="Arial"/>
          <w:sz w:val="22"/>
          <w:szCs w:val="22"/>
        </w:rPr>
      </w:pPr>
    </w:p>
    <w:p w:rsidR="00A5689C" w:rsidRDefault="00A5689C" w:rsidP="00A5689C">
      <w:pPr>
        <w:rPr>
          <w:rFonts w:ascii="Arial" w:eastAsia="Arial" w:hAnsi="Arial" w:cs="Arial"/>
          <w:sz w:val="22"/>
          <w:szCs w:val="22"/>
        </w:rPr>
      </w:pPr>
    </w:p>
    <w:p w:rsidR="00A5689C" w:rsidRDefault="00A5689C" w:rsidP="00A5689C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A5689C" w:rsidRDefault="00A5689C" w:rsidP="00A5689C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A5689C" w:rsidRDefault="00A5689C" w:rsidP="002D7659"/>
    <w:p w:rsidR="00A5689C" w:rsidRDefault="00A5689C" w:rsidP="002D7659"/>
    <w:p w:rsidR="00A5689C" w:rsidRDefault="00A5689C" w:rsidP="002D7659"/>
    <w:p w:rsidR="00A5689C" w:rsidRDefault="00A5689C" w:rsidP="002D7659"/>
    <w:p w:rsidR="00A5689C" w:rsidRDefault="00A5689C" w:rsidP="002D7659"/>
    <w:p w:rsidR="00A5689C" w:rsidRDefault="00A5689C" w:rsidP="002D7659"/>
    <w:p w:rsidR="00A5689C" w:rsidRDefault="00A5689C" w:rsidP="002D7659"/>
    <w:p w:rsidR="00A5689C" w:rsidRDefault="00A5689C" w:rsidP="002D7659"/>
    <w:p w:rsidR="00A5689C" w:rsidRDefault="00A5689C" w:rsidP="002D7659"/>
    <w:p w:rsidR="00A5689C" w:rsidRDefault="00A5689C" w:rsidP="002D7659"/>
    <w:p w:rsidR="00A5689C" w:rsidRDefault="00A5689C" w:rsidP="00A5689C"/>
    <w:p w:rsidR="00E15889" w:rsidRDefault="00E15889"/>
    <w:p w:rsidR="00E15889" w:rsidRDefault="00E15889"/>
    <w:p w:rsidR="00B043A3" w:rsidRDefault="00B043A3"/>
    <w:p w:rsidR="00B043A3" w:rsidRDefault="00B043A3"/>
    <w:p w:rsidR="00B043A3" w:rsidRDefault="00B043A3"/>
    <w:p w:rsidR="00E15889" w:rsidRDefault="00E15889"/>
    <w:p w:rsidR="00E15889" w:rsidRDefault="00E15889"/>
    <w:p w:rsidR="00FE060A" w:rsidRDefault="00FE060A"/>
    <w:p w:rsidR="00FE060A" w:rsidRDefault="00FE060A"/>
    <w:tbl>
      <w:tblPr>
        <w:tblStyle w:val="ac"/>
        <w:tblW w:w="93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6"/>
        <w:gridCol w:w="1868"/>
        <w:gridCol w:w="1868"/>
        <w:gridCol w:w="1868"/>
        <w:gridCol w:w="1868"/>
      </w:tblGrid>
      <w:tr w:rsidR="00FE060A" w:rsidTr="00A839C9">
        <w:tc>
          <w:tcPr>
            <w:tcW w:w="1866" w:type="dxa"/>
          </w:tcPr>
          <w:p w:rsidR="00FE060A" w:rsidRDefault="00FE060A" w:rsidP="00A839C9">
            <w:r>
              <w:t>TC ID/Priority</w:t>
            </w:r>
          </w:p>
          <w:p w:rsidR="00FE060A" w:rsidRDefault="00FE060A" w:rsidP="00A839C9"/>
        </w:tc>
        <w:tc>
          <w:tcPr>
            <w:tcW w:w="1868" w:type="dxa"/>
          </w:tcPr>
          <w:p w:rsidR="00FE060A" w:rsidRDefault="00C14FC3" w:rsidP="00A839C9">
            <w:r>
              <w:t>Spec ID: 31</w:t>
            </w:r>
          </w:p>
        </w:tc>
        <w:tc>
          <w:tcPr>
            <w:tcW w:w="5604" w:type="dxa"/>
            <w:gridSpan w:val="3"/>
          </w:tcPr>
          <w:p w:rsidR="00FE060A" w:rsidRDefault="00FE060A" w:rsidP="00A839C9">
            <w:r>
              <w:t>1</w:t>
            </w:r>
          </w:p>
          <w:p w:rsidR="00FE060A" w:rsidRDefault="00FE060A" w:rsidP="00A839C9"/>
        </w:tc>
      </w:tr>
      <w:tr w:rsidR="00FE060A" w:rsidRPr="00FE3A33" w:rsidTr="00A839C9">
        <w:tc>
          <w:tcPr>
            <w:tcW w:w="9338" w:type="dxa"/>
            <w:gridSpan w:val="5"/>
          </w:tcPr>
          <w:p w:rsidR="00FE060A" w:rsidRDefault="00FE060A" w:rsidP="00A839C9">
            <w:r>
              <w:rPr>
                <w:b/>
              </w:rPr>
              <w:t>IDEA:</w:t>
            </w:r>
            <w:r>
              <w:t xml:space="preserve"> </w:t>
            </w:r>
          </w:p>
          <w:p w:rsidR="00FE060A" w:rsidRDefault="00FE060A" w:rsidP="00A839C9">
            <w:r>
              <w:t>Проверка корректного заполнения поля Номер телефона</w:t>
            </w:r>
          </w:p>
          <w:p w:rsidR="00FE060A" w:rsidRDefault="00FE060A" w:rsidP="00A839C9"/>
          <w:p w:rsidR="00FE060A" w:rsidRPr="00F61B51" w:rsidRDefault="00FE060A" w:rsidP="00A839C9">
            <w:pPr>
              <w:rPr>
                <w:b/>
                <w:lang w:val="en-US"/>
              </w:rPr>
            </w:pPr>
            <w:r w:rsidRPr="00F61B51">
              <w:rPr>
                <w:b/>
                <w:lang w:val="en-US"/>
              </w:rPr>
              <w:t xml:space="preserve">SETUP and ADDITIONAL INFO: </w:t>
            </w:r>
          </w:p>
          <w:p w:rsidR="00FE060A" w:rsidRPr="00FE3A33" w:rsidRDefault="00E93D21" w:rsidP="00A839C9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E93D21">
              <w:t>Браузер</w:t>
            </w:r>
            <w:r w:rsidRPr="00FE3A33">
              <w:rPr>
                <w:lang w:val="en-US"/>
              </w:rPr>
              <w:t xml:space="preserve"> </w:t>
            </w:r>
            <w:r>
              <w:rPr>
                <w:lang w:val="en-US"/>
              </w:rPr>
              <w:t>Google</w:t>
            </w:r>
            <w:r w:rsidRPr="00FE3A33">
              <w:rPr>
                <w:lang w:val="en-US"/>
              </w:rPr>
              <w:t xml:space="preserve"> </w:t>
            </w:r>
            <w:r>
              <w:rPr>
                <w:lang w:val="en-US"/>
              </w:rPr>
              <w:t>Chrome</w:t>
            </w:r>
            <w:r w:rsidRPr="00FE3A33">
              <w:rPr>
                <w:lang w:val="en-US"/>
              </w:rPr>
              <w:t xml:space="preserve">, </w:t>
            </w:r>
            <w:r w:rsidRPr="00E93D21">
              <w:t>версия</w:t>
            </w:r>
            <w:r w:rsidRPr="00FE3A33">
              <w:rPr>
                <w:lang w:val="en-US"/>
              </w:rPr>
              <w:t xml:space="preserve"> 69.0.3497.100 (</w:t>
            </w:r>
            <w:r w:rsidRPr="00E93D21">
              <w:t>Официальная</w:t>
            </w:r>
            <w:r w:rsidRPr="00FE3A33">
              <w:rPr>
                <w:lang w:val="en-US"/>
              </w:rPr>
              <w:t xml:space="preserve"> </w:t>
            </w:r>
            <w:r w:rsidRPr="00E93D21">
              <w:t>сборка</w:t>
            </w:r>
            <w:r w:rsidRPr="00FE3A33">
              <w:rPr>
                <w:lang w:val="en-US"/>
              </w:rPr>
              <w:t xml:space="preserve">), (64 </w:t>
            </w:r>
            <w:r w:rsidRPr="00E93D21">
              <w:t>бит</w:t>
            </w:r>
            <w:r w:rsidRPr="00FE3A33">
              <w:rPr>
                <w:lang w:val="en-US"/>
              </w:rPr>
              <w:t>)</w:t>
            </w:r>
          </w:p>
          <w:p w:rsidR="00FE060A" w:rsidRPr="00FE3A33" w:rsidRDefault="00FE060A" w:rsidP="00A839C9">
            <w:pPr>
              <w:rPr>
                <w:lang w:val="en-US"/>
              </w:rPr>
            </w:pPr>
          </w:p>
        </w:tc>
      </w:tr>
      <w:tr w:rsidR="00FE060A" w:rsidTr="00A839C9">
        <w:tc>
          <w:tcPr>
            <w:tcW w:w="9338" w:type="dxa"/>
            <w:gridSpan w:val="5"/>
          </w:tcPr>
          <w:p w:rsidR="00FE060A" w:rsidRDefault="00FE060A" w:rsidP="00A839C9">
            <w:r>
              <w:t>Created on: 09/22/2018 by Прокофьев</w:t>
            </w:r>
          </w:p>
        </w:tc>
      </w:tr>
      <w:tr w:rsidR="00FE060A" w:rsidRPr="00FE3A33" w:rsidTr="00A839C9">
        <w:tc>
          <w:tcPr>
            <w:tcW w:w="1866" w:type="dxa"/>
          </w:tcPr>
          <w:p w:rsidR="00FE060A" w:rsidRDefault="00FE060A" w:rsidP="00A839C9">
            <w:r>
              <w:t>Step #</w:t>
            </w:r>
          </w:p>
        </w:tc>
        <w:tc>
          <w:tcPr>
            <w:tcW w:w="1868" w:type="dxa"/>
          </w:tcPr>
          <w:p w:rsidR="00FE060A" w:rsidRDefault="00FE060A" w:rsidP="00A839C9">
            <w:r>
              <w:t>Step Details</w:t>
            </w:r>
          </w:p>
        </w:tc>
        <w:tc>
          <w:tcPr>
            <w:tcW w:w="1868" w:type="dxa"/>
          </w:tcPr>
          <w:p w:rsidR="00FE060A" w:rsidRDefault="00FE060A" w:rsidP="00A839C9">
            <w:r>
              <w:t>Actual Result</w:t>
            </w:r>
          </w:p>
        </w:tc>
        <w:tc>
          <w:tcPr>
            <w:tcW w:w="1868" w:type="dxa"/>
          </w:tcPr>
          <w:p w:rsidR="00FE060A" w:rsidRDefault="00FE060A" w:rsidP="00A839C9">
            <w:r>
              <w:t>Expected Result</w:t>
            </w:r>
          </w:p>
          <w:p w:rsidR="00FE060A" w:rsidRDefault="00FE060A" w:rsidP="00A839C9"/>
        </w:tc>
        <w:tc>
          <w:tcPr>
            <w:tcW w:w="1868" w:type="dxa"/>
          </w:tcPr>
          <w:p w:rsidR="00FE060A" w:rsidRPr="00F61B51" w:rsidRDefault="00FE060A" w:rsidP="00A839C9">
            <w:pPr>
              <w:rPr>
                <w:lang w:val="en-US"/>
              </w:rPr>
            </w:pPr>
            <w:r w:rsidRPr="00F61B51">
              <w:rPr>
                <w:lang w:val="en-US"/>
              </w:rPr>
              <w:t>Pass/ Fail/ Not executed/ Suspended</w:t>
            </w:r>
          </w:p>
        </w:tc>
      </w:tr>
      <w:tr w:rsidR="00FE060A" w:rsidTr="00A839C9">
        <w:trPr>
          <w:trHeight w:val="240"/>
        </w:trPr>
        <w:tc>
          <w:tcPr>
            <w:tcW w:w="3734" w:type="dxa"/>
            <w:gridSpan w:val="2"/>
          </w:tcPr>
          <w:p w:rsidR="00FE060A" w:rsidRDefault="00FE060A" w:rsidP="00A839C9">
            <w:r>
              <w:t>Pre-Conditions:</w:t>
            </w:r>
          </w:p>
        </w:tc>
        <w:tc>
          <w:tcPr>
            <w:tcW w:w="1868" w:type="dxa"/>
            <w:vMerge w:val="restart"/>
            <w:vAlign w:val="center"/>
          </w:tcPr>
          <w:p w:rsidR="00FE060A" w:rsidRPr="00C36E29" w:rsidRDefault="00C36E29" w:rsidP="00A839C9">
            <w:r>
              <w:t>"</w:t>
            </w:r>
            <w:r w:rsidRPr="00C36E29">
              <w:t>Код города/оператора должен начинаться с цифры 3, 4, 5, 6, 8, 9</w:t>
            </w:r>
            <w:r>
              <w:t>"</w:t>
            </w:r>
          </w:p>
        </w:tc>
        <w:tc>
          <w:tcPr>
            <w:tcW w:w="1868" w:type="dxa"/>
            <w:vMerge w:val="restart"/>
            <w:vAlign w:val="center"/>
          </w:tcPr>
          <w:p w:rsidR="00FE060A" w:rsidRDefault="00C36E29" w:rsidP="00A839C9">
            <w:r>
              <w:t>"</w:t>
            </w:r>
            <w:r w:rsidRPr="00C36E29">
              <w:t>Код города/оператора должен начинаться с цифры 3, 4, 5, 6, 8, 9</w:t>
            </w:r>
            <w:r>
              <w:t>"</w:t>
            </w:r>
          </w:p>
        </w:tc>
        <w:tc>
          <w:tcPr>
            <w:tcW w:w="1868" w:type="dxa"/>
            <w:vMerge w:val="restart"/>
            <w:vAlign w:val="center"/>
          </w:tcPr>
          <w:p w:rsidR="00FE060A" w:rsidRDefault="00FE060A" w:rsidP="00A839C9">
            <w:pPr>
              <w:rPr>
                <w:color w:val="6AA84F"/>
              </w:rPr>
            </w:pPr>
            <w:r>
              <w:rPr>
                <w:color w:val="6AA84F"/>
              </w:rPr>
              <w:t>Pass</w:t>
            </w:r>
          </w:p>
        </w:tc>
      </w:tr>
      <w:tr w:rsidR="00FE060A" w:rsidTr="00A839C9">
        <w:trPr>
          <w:trHeight w:val="240"/>
        </w:trPr>
        <w:tc>
          <w:tcPr>
            <w:tcW w:w="1866" w:type="dxa"/>
          </w:tcPr>
          <w:p w:rsidR="00FE060A" w:rsidRDefault="00FE060A" w:rsidP="00A839C9">
            <w:r>
              <w:t>1</w:t>
            </w:r>
          </w:p>
        </w:tc>
        <w:tc>
          <w:tcPr>
            <w:tcW w:w="1868" w:type="dxa"/>
          </w:tcPr>
          <w:p w:rsidR="00FE060A" w:rsidRDefault="00FE060A" w:rsidP="00A839C9">
            <w:r>
              <w:t>Открыть https://moscow-job.tinkoff.ru</w:t>
            </w:r>
          </w:p>
        </w:tc>
        <w:tc>
          <w:tcPr>
            <w:tcW w:w="1868" w:type="dxa"/>
            <w:vMerge/>
          </w:tcPr>
          <w:p w:rsidR="00FE060A" w:rsidRDefault="00FE060A" w:rsidP="00A839C9"/>
        </w:tc>
        <w:tc>
          <w:tcPr>
            <w:tcW w:w="1868" w:type="dxa"/>
            <w:vMerge/>
          </w:tcPr>
          <w:p w:rsidR="00FE060A" w:rsidRDefault="00FE060A" w:rsidP="00A839C9"/>
        </w:tc>
        <w:tc>
          <w:tcPr>
            <w:tcW w:w="1868" w:type="dxa"/>
            <w:vMerge/>
          </w:tcPr>
          <w:p w:rsidR="00FE060A" w:rsidRDefault="00FE060A" w:rsidP="00A839C9"/>
        </w:tc>
      </w:tr>
      <w:tr w:rsidR="00FE060A" w:rsidTr="00A839C9">
        <w:trPr>
          <w:trHeight w:val="240"/>
        </w:trPr>
        <w:tc>
          <w:tcPr>
            <w:tcW w:w="3734" w:type="dxa"/>
            <w:gridSpan w:val="2"/>
          </w:tcPr>
          <w:p w:rsidR="00FE060A" w:rsidRDefault="00FE060A" w:rsidP="00A839C9">
            <w:r>
              <w:t>Test:</w:t>
            </w:r>
          </w:p>
        </w:tc>
        <w:tc>
          <w:tcPr>
            <w:tcW w:w="1868" w:type="dxa"/>
            <w:vMerge/>
          </w:tcPr>
          <w:p w:rsidR="00FE060A" w:rsidRDefault="00FE060A" w:rsidP="00A839C9"/>
        </w:tc>
        <w:tc>
          <w:tcPr>
            <w:tcW w:w="1868" w:type="dxa"/>
            <w:vMerge/>
          </w:tcPr>
          <w:p w:rsidR="00FE060A" w:rsidRDefault="00FE060A" w:rsidP="00A839C9"/>
        </w:tc>
        <w:tc>
          <w:tcPr>
            <w:tcW w:w="1868" w:type="dxa"/>
            <w:vMerge/>
          </w:tcPr>
          <w:p w:rsidR="00FE060A" w:rsidRDefault="00FE060A" w:rsidP="00A839C9">
            <w:pPr>
              <w:widowControl w:val="0"/>
            </w:pPr>
          </w:p>
        </w:tc>
      </w:tr>
      <w:tr w:rsidR="00C14FC3" w:rsidTr="00C14FC3">
        <w:trPr>
          <w:trHeight w:val="240"/>
        </w:trPr>
        <w:tc>
          <w:tcPr>
            <w:tcW w:w="1866" w:type="dxa"/>
          </w:tcPr>
          <w:p w:rsidR="00C14FC3" w:rsidRPr="00C14FC3" w:rsidRDefault="00C14FC3" w:rsidP="00A839C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8" w:type="dxa"/>
          </w:tcPr>
          <w:p w:rsidR="00C14FC3" w:rsidRPr="00C14FC3" w:rsidRDefault="00C14FC3" w:rsidP="005560CA">
            <w:r w:rsidRPr="00DA3D39">
              <w:t xml:space="preserve">Ввести в поле </w:t>
            </w:r>
            <w:r>
              <w:t>Номер телефона</w:t>
            </w:r>
            <w:r w:rsidRPr="00C14FC3">
              <w:t xml:space="preserve"> </w:t>
            </w:r>
            <w:r>
              <w:t>одну цифру</w:t>
            </w:r>
            <w:r w:rsidR="005560CA">
              <w:t xml:space="preserve"> </w:t>
            </w:r>
            <w:r w:rsidR="00130577">
              <w:t>(0,1,2)</w:t>
            </w:r>
          </w:p>
        </w:tc>
        <w:tc>
          <w:tcPr>
            <w:tcW w:w="1868" w:type="dxa"/>
            <w:vMerge/>
          </w:tcPr>
          <w:p w:rsidR="00C14FC3" w:rsidRDefault="00C14FC3" w:rsidP="00A839C9"/>
        </w:tc>
        <w:tc>
          <w:tcPr>
            <w:tcW w:w="1868" w:type="dxa"/>
            <w:vMerge/>
          </w:tcPr>
          <w:p w:rsidR="00C14FC3" w:rsidRDefault="00C14FC3" w:rsidP="00A839C9"/>
        </w:tc>
        <w:tc>
          <w:tcPr>
            <w:tcW w:w="1868" w:type="dxa"/>
            <w:vMerge/>
          </w:tcPr>
          <w:p w:rsidR="00C14FC3" w:rsidRDefault="00C14FC3" w:rsidP="00A839C9">
            <w:pPr>
              <w:widowControl w:val="0"/>
            </w:pPr>
          </w:p>
        </w:tc>
      </w:tr>
      <w:tr w:rsidR="00FE060A" w:rsidTr="00A839C9">
        <w:trPr>
          <w:trHeight w:val="240"/>
        </w:trPr>
        <w:tc>
          <w:tcPr>
            <w:tcW w:w="1866" w:type="dxa"/>
          </w:tcPr>
          <w:p w:rsidR="00FE060A" w:rsidRDefault="00C14FC3" w:rsidP="00A839C9">
            <w:r>
              <w:t>2</w:t>
            </w:r>
          </w:p>
        </w:tc>
        <w:tc>
          <w:tcPr>
            <w:tcW w:w="1868" w:type="dxa"/>
          </w:tcPr>
          <w:p w:rsidR="00FE060A" w:rsidRPr="003961A2" w:rsidRDefault="00FE060A" w:rsidP="00A839C9">
            <w:r w:rsidRPr="00DA3D39">
              <w:t xml:space="preserve">Ввести в поле </w:t>
            </w:r>
            <w:r w:rsidR="00D62CB3">
              <w:t>Номер телефона</w:t>
            </w:r>
            <w:r w:rsidRPr="00DA3D39">
              <w:t xml:space="preserve"> </w:t>
            </w:r>
            <w:r w:rsidR="00A63CE0">
              <w:t>9 цифр [0</w:t>
            </w:r>
            <w:r w:rsidR="00A63CE0" w:rsidRPr="00A63CE0">
              <w:t>;</w:t>
            </w:r>
            <w:r w:rsidR="00721442" w:rsidRPr="00987113">
              <w:t xml:space="preserve"> </w:t>
            </w:r>
            <w:r w:rsidR="00A63CE0" w:rsidRPr="00A63CE0">
              <w:t>9</w:t>
            </w:r>
            <w:r w:rsidR="00A63CE0">
              <w:t>]</w:t>
            </w:r>
          </w:p>
          <w:p w:rsidR="00FE060A" w:rsidRDefault="00FE060A" w:rsidP="00A839C9"/>
        </w:tc>
        <w:tc>
          <w:tcPr>
            <w:tcW w:w="1868" w:type="dxa"/>
            <w:vMerge/>
          </w:tcPr>
          <w:p w:rsidR="00FE060A" w:rsidRDefault="00FE060A" w:rsidP="00A839C9"/>
        </w:tc>
        <w:tc>
          <w:tcPr>
            <w:tcW w:w="1868" w:type="dxa"/>
            <w:vMerge/>
          </w:tcPr>
          <w:p w:rsidR="00FE060A" w:rsidRDefault="00FE060A" w:rsidP="00A839C9"/>
        </w:tc>
        <w:tc>
          <w:tcPr>
            <w:tcW w:w="1868" w:type="dxa"/>
            <w:vMerge/>
          </w:tcPr>
          <w:p w:rsidR="00FE060A" w:rsidRDefault="00FE060A" w:rsidP="00A839C9"/>
        </w:tc>
      </w:tr>
      <w:tr w:rsidR="00FE060A" w:rsidTr="00A839C9">
        <w:trPr>
          <w:trHeight w:val="240"/>
        </w:trPr>
        <w:tc>
          <w:tcPr>
            <w:tcW w:w="1866" w:type="dxa"/>
          </w:tcPr>
          <w:p w:rsidR="00FE060A" w:rsidRDefault="00C14FC3" w:rsidP="00A839C9">
            <w:r>
              <w:t>3</w:t>
            </w:r>
          </w:p>
        </w:tc>
        <w:tc>
          <w:tcPr>
            <w:tcW w:w="1868" w:type="dxa"/>
          </w:tcPr>
          <w:p w:rsidR="00FE060A" w:rsidRDefault="00FE060A" w:rsidP="00A839C9">
            <w:r>
              <w:t xml:space="preserve">Перейти к следующему полю </w:t>
            </w:r>
          </w:p>
        </w:tc>
        <w:tc>
          <w:tcPr>
            <w:tcW w:w="1868" w:type="dxa"/>
            <w:vMerge/>
          </w:tcPr>
          <w:p w:rsidR="00FE060A" w:rsidRPr="00E93BFE" w:rsidRDefault="00FE060A" w:rsidP="00A839C9"/>
        </w:tc>
        <w:tc>
          <w:tcPr>
            <w:tcW w:w="1868" w:type="dxa"/>
            <w:vMerge/>
          </w:tcPr>
          <w:p w:rsidR="00FE060A" w:rsidRDefault="00FE060A" w:rsidP="00A839C9"/>
        </w:tc>
        <w:tc>
          <w:tcPr>
            <w:tcW w:w="1868" w:type="dxa"/>
            <w:vMerge/>
          </w:tcPr>
          <w:p w:rsidR="00FE060A" w:rsidRDefault="00FE060A" w:rsidP="00A839C9"/>
        </w:tc>
      </w:tr>
      <w:tr w:rsidR="00FE060A" w:rsidTr="00A839C9">
        <w:trPr>
          <w:trHeight w:val="240"/>
        </w:trPr>
        <w:tc>
          <w:tcPr>
            <w:tcW w:w="3734" w:type="dxa"/>
            <w:gridSpan w:val="2"/>
          </w:tcPr>
          <w:p w:rsidR="00FE060A" w:rsidRDefault="00FE060A" w:rsidP="00A839C9">
            <w:r>
              <w:t>Post-Conditions:</w:t>
            </w:r>
          </w:p>
        </w:tc>
        <w:tc>
          <w:tcPr>
            <w:tcW w:w="1868" w:type="dxa"/>
            <w:vMerge/>
          </w:tcPr>
          <w:p w:rsidR="00FE060A" w:rsidRDefault="00FE060A" w:rsidP="00A839C9"/>
        </w:tc>
        <w:tc>
          <w:tcPr>
            <w:tcW w:w="1868" w:type="dxa"/>
            <w:vMerge/>
          </w:tcPr>
          <w:p w:rsidR="00FE060A" w:rsidRDefault="00FE060A" w:rsidP="00A839C9"/>
        </w:tc>
        <w:tc>
          <w:tcPr>
            <w:tcW w:w="1868" w:type="dxa"/>
            <w:vMerge/>
          </w:tcPr>
          <w:p w:rsidR="00FE060A" w:rsidRDefault="00FE060A" w:rsidP="00A839C9">
            <w:pPr>
              <w:widowControl w:val="0"/>
            </w:pPr>
          </w:p>
        </w:tc>
      </w:tr>
      <w:tr w:rsidR="00FE060A" w:rsidTr="00A839C9">
        <w:trPr>
          <w:trHeight w:val="240"/>
        </w:trPr>
        <w:tc>
          <w:tcPr>
            <w:tcW w:w="1866" w:type="dxa"/>
          </w:tcPr>
          <w:p w:rsidR="00FE060A" w:rsidRPr="002F5729" w:rsidRDefault="00FE060A" w:rsidP="00A839C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8" w:type="dxa"/>
          </w:tcPr>
          <w:p w:rsidR="00FE060A" w:rsidRPr="002F5729" w:rsidRDefault="00FE060A" w:rsidP="00A839C9">
            <w:r>
              <w:t xml:space="preserve">Очистить поле </w:t>
            </w:r>
            <w:r w:rsidR="00C36E29">
              <w:t>Номер телефона</w:t>
            </w:r>
          </w:p>
        </w:tc>
        <w:tc>
          <w:tcPr>
            <w:tcW w:w="1868" w:type="dxa"/>
            <w:vMerge/>
          </w:tcPr>
          <w:p w:rsidR="00FE060A" w:rsidRDefault="00FE060A" w:rsidP="00A839C9"/>
        </w:tc>
        <w:tc>
          <w:tcPr>
            <w:tcW w:w="1868" w:type="dxa"/>
            <w:vMerge/>
          </w:tcPr>
          <w:p w:rsidR="00FE060A" w:rsidRDefault="00FE060A" w:rsidP="00A839C9"/>
        </w:tc>
        <w:tc>
          <w:tcPr>
            <w:tcW w:w="1868" w:type="dxa"/>
            <w:vMerge/>
          </w:tcPr>
          <w:p w:rsidR="00FE060A" w:rsidRDefault="00FE060A" w:rsidP="00A839C9"/>
        </w:tc>
      </w:tr>
    </w:tbl>
    <w:p w:rsidR="00FE060A" w:rsidRDefault="00FE060A" w:rsidP="00FE060A"/>
    <w:p w:rsidR="00FE060A" w:rsidRDefault="00FE060A"/>
    <w:p w:rsidR="00D85993" w:rsidRDefault="00D85993"/>
    <w:p w:rsidR="00D85993" w:rsidRDefault="00D85993"/>
    <w:p w:rsidR="00D85993" w:rsidRDefault="00D85993"/>
    <w:p w:rsidR="00D85993" w:rsidRDefault="00D85993"/>
    <w:p w:rsidR="00D85993" w:rsidRDefault="00D85993"/>
    <w:p w:rsidR="00D85993" w:rsidRDefault="00D85993"/>
    <w:p w:rsidR="00D85993" w:rsidRDefault="00D85993"/>
    <w:p w:rsidR="00D85993" w:rsidRDefault="00D85993"/>
    <w:p w:rsidR="00D85993" w:rsidRDefault="00D85993"/>
    <w:p w:rsidR="00D85993" w:rsidRDefault="00D85993"/>
    <w:p w:rsidR="00D85993" w:rsidRDefault="00D85993"/>
    <w:p w:rsidR="00D85993" w:rsidRDefault="00D85993"/>
    <w:p w:rsidR="00D85993" w:rsidRDefault="00D85993"/>
    <w:p w:rsidR="00B043A3" w:rsidRDefault="00B043A3"/>
    <w:p w:rsidR="00D85993" w:rsidRDefault="00D85993"/>
    <w:p w:rsidR="00D85993" w:rsidRDefault="00D85993"/>
    <w:p w:rsidR="00D85993" w:rsidRDefault="00D85993"/>
    <w:tbl>
      <w:tblPr>
        <w:tblStyle w:val="ac"/>
        <w:tblW w:w="93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6"/>
        <w:gridCol w:w="1868"/>
        <w:gridCol w:w="1868"/>
        <w:gridCol w:w="1868"/>
        <w:gridCol w:w="1868"/>
      </w:tblGrid>
      <w:tr w:rsidR="00B53280" w:rsidTr="00753C5E">
        <w:tc>
          <w:tcPr>
            <w:tcW w:w="1866" w:type="dxa"/>
          </w:tcPr>
          <w:p w:rsidR="00B53280" w:rsidRDefault="00B53280" w:rsidP="00753C5E">
            <w:r>
              <w:t>TC ID/Priority</w:t>
            </w:r>
          </w:p>
          <w:p w:rsidR="00B53280" w:rsidRDefault="00B53280" w:rsidP="00753C5E"/>
        </w:tc>
        <w:tc>
          <w:tcPr>
            <w:tcW w:w="1868" w:type="dxa"/>
          </w:tcPr>
          <w:p w:rsidR="00B53280" w:rsidRDefault="00B53280" w:rsidP="00753C5E">
            <w:r>
              <w:t>Spec ID: 32</w:t>
            </w:r>
          </w:p>
        </w:tc>
        <w:tc>
          <w:tcPr>
            <w:tcW w:w="5604" w:type="dxa"/>
            <w:gridSpan w:val="3"/>
          </w:tcPr>
          <w:p w:rsidR="00B53280" w:rsidRDefault="00B53280" w:rsidP="00753C5E">
            <w:r>
              <w:t>1</w:t>
            </w:r>
          </w:p>
          <w:p w:rsidR="00B53280" w:rsidRDefault="00B53280" w:rsidP="00753C5E"/>
        </w:tc>
      </w:tr>
      <w:tr w:rsidR="00B53280" w:rsidRPr="00FE3A33" w:rsidTr="00753C5E">
        <w:tc>
          <w:tcPr>
            <w:tcW w:w="9338" w:type="dxa"/>
            <w:gridSpan w:val="5"/>
          </w:tcPr>
          <w:p w:rsidR="00B53280" w:rsidRDefault="00B53280" w:rsidP="00753C5E">
            <w:r>
              <w:rPr>
                <w:b/>
              </w:rPr>
              <w:t>IDEA:</w:t>
            </w:r>
            <w:r>
              <w:t xml:space="preserve"> </w:t>
            </w:r>
          </w:p>
          <w:p w:rsidR="00B53280" w:rsidRDefault="00B53280" w:rsidP="00753C5E">
            <w:r>
              <w:t>Проверка корректного заполнения поля Номер телефона</w:t>
            </w:r>
          </w:p>
          <w:p w:rsidR="00B53280" w:rsidRDefault="00B53280" w:rsidP="00753C5E"/>
          <w:p w:rsidR="00B53280" w:rsidRPr="00F61B51" w:rsidRDefault="00B53280" w:rsidP="00753C5E">
            <w:pPr>
              <w:rPr>
                <w:b/>
                <w:lang w:val="en-US"/>
              </w:rPr>
            </w:pPr>
            <w:r w:rsidRPr="00F61B51">
              <w:rPr>
                <w:b/>
                <w:lang w:val="en-US"/>
              </w:rPr>
              <w:t xml:space="preserve">SETUP and ADDITIONAL INFO: </w:t>
            </w:r>
          </w:p>
          <w:p w:rsidR="00B53280" w:rsidRPr="00FE3A33" w:rsidRDefault="00E93D21" w:rsidP="00753C5E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E93D21">
              <w:t>Браузер</w:t>
            </w:r>
            <w:r w:rsidRPr="00FE3A33">
              <w:rPr>
                <w:lang w:val="en-US"/>
              </w:rPr>
              <w:t xml:space="preserve"> </w:t>
            </w:r>
            <w:r>
              <w:rPr>
                <w:lang w:val="en-US"/>
              </w:rPr>
              <w:t>Google</w:t>
            </w:r>
            <w:r w:rsidRPr="00FE3A33">
              <w:rPr>
                <w:lang w:val="en-US"/>
              </w:rPr>
              <w:t xml:space="preserve"> </w:t>
            </w:r>
            <w:r>
              <w:rPr>
                <w:lang w:val="en-US"/>
              </w:rPr>
              <w:t>Chrome</w:t>
            </w:r>
            <w:r w:rsidRPr="00FE3A33">
              <w:rPr>
                <w:lang w:val="en-US"/>
              </w:rPr>
              <w:t xml:space="preserve">, </w:t>
            </w:r>
            <w:r w:rsidRPr="00E93D21">
              <w:t>версия</w:t>
            </w:r>
            <w:r w:rsidRPr="00FE3A33">
              <w:rPr>
                <w:lang w:val="en-US"/>
              </w:rPr>
              <w:t xml:space="preserve"> 69.0.3497.100 (</w:t>
            </w:r>
            <w:r w:rsidRPr="00E93D21">
              <w:t>Официальная</w:t>
            </w:r>
            <w:r w:rsidRPr="00FE3A33">
              <w:rPr>
                <w:lang w:val="en-US"/>
              </w:rPr>
              <w:t xml:space="preserve"> </w:t>
            </w:r>
            <w:r w:rsidRPr="00E93D21">
              <w:t>сборка</w:t>
            </w:r>
            <w:r w:rsidRPr="00FE3A33">
              <w:rPr>
                <w:lang w:val="en-US"/>
              </w:rPr>
              <w:t xml:space="preserve">), (64 </w:t>
            </w:r>
            <w:r w:rsidRPr="00E93D21">
              <w:t>бит</w:t>
            </w:r>
            <w:r w:rsidRPr="00FE3A33">
              <w:rPr>
                <w:lang w:val="en-US"/>
              </w:rPr>
              <w:t>)</w:t>
            </w:r>
          </w:p>
          <w:p w:rsidR="00B53280" w:rsidRPr="00FE3A33" w:rsidRDefault="00B53280" w:rsidP="00753C5E">
            <w:pPr>
              <w:rPr>
                <w:lang w:val="en-US"/>
              </w:rPr>
            </w:pPr>
          </w:p>
        </w:tc>
      </w:tr>
      <w:tr w:rsidR="00B53280" w:rsidTr="00753C5E">
        <w:tc>
          <w:tcPr>
            <w:tcW w:w="9338" w:type="dxa"/>
            <w:gridSpan w:val="5"/>
          </w:tcPr>
          <w:p w:rsidR="00B53280" w:rsidRDefault="00B53280" w:rsidP="00753C5E">
            <w:r>
              <w:t>Created on: 09/22/2018 by Прокофьев</w:t>
            </w:r>
          </w:p>
        </w:tc>
      </w:tr>
      <w:tr w:rsidR="00B53280" w:rsidRPr="00FE3A33" w:rsidTr="00753C5E">
        <w:tc>
          <w:tcPr>
            <w:tcW w:w="1866" w:type="dxa"/>
          </w:tcPr>
          <w:p w:rsidR="00B53280" w:rsidRDefault="00B53280" w:rsidP="00753C5E">
            <w:r>
              <w:t>Step #</w:t>
            </w:r>
          </w:p>
        </w:tc>
        <w:tc>
          <w:tcPr>
            <w:tcW w:w="1868" w:type="dxa"/>
          </w:tcPr>
          <w:p w:rsidR="00B53280" w:rsidRDefault="00B53280" w:rsidP="00753C5E">
            <w:r>
              <w:t>Step Details</w:t>
            </w:r>
          </w:p>
        </w:tc>
        <w:tc>
          <w:tcPr>
            <w:tcW w:w="1868" w:type="dxa"/>
          </w:tcPr>
          <w:p w:rsidR="00B53280" w:rsidRDefault="00B53280" w:rsidP="00753C5E">
            <w:r>
              <w:t>Actual Result</w:t>
            </w:r>
          </w:p>
        </w:tc>
        <w:tc>
          <w:tcPr>
            <w:tcW w:w="1868" w:type="dxa"/>
          </w:tcPr>
          <w:p w:rsidR="00B53280" w:rsidRDefault="00B53280" w:rsidP="00753C5E">
            <w:r>
              <w:t>Expected Result</w:t>
            </w:r>
          </w:p>
          <w:p w:rsidR="00B53280" w:rsidRDefault="00B53280" w:rsidP="00753C5E"/>
        </w:tc>
        <w:tc>
          <w:tcPr>
            <w:tcW w:w="1868" w:type="dxa"/>
          </w:tcPr>
          <w:p w:rsidR="00B53280" w:rsidRPr="00F61B51" w:rsidRDefault="00B53280" w:rsidP="00753C5E">
            <w:pPr>
              <w:rPr>
                <w:lang w:val="en-US"/>
              </w:rPr>
            </w:pPr>
            <w:r w:rsidRPr="00F61B51">
              <w:rPr>
                <w:lang w:val="en-US"/>
              </w:rPr>
              <w:t>Pass/ Fail/ Not executed/ Suspended</w:t>
            </w:r>
          </w:p>
        </w:tc>
      </w:tr>
      <w:tr w:rsidR="00B53280" w:rsidTr="00753C5E">
        <w:trPr>
          <w:trHeight w:val="240"/>
        </w:trPr>
        <w:tc>
          <w:tcPr>
            <w:tcW w:w="3734" w:type="dxa"/>
            <w:gridSpan w:val="2"/>
          </w:tcPr>
          <w:p w:rsidR="00B53280" w:rsidRDefault="00B53280" w:rsidP="00753C5E">
            <w:r>
              <w:t>Pre-Conditions:</w:t>
            </w:r>
          </w:p>
        </w:tc>
        <w:tc>
          <w:tcPr>
            <w:tcW w:w="1868" w:type="dxa"/>
            <w:vMerge w:val="restart"/>
            <w:vAlign w:val="center"/>
          </w:tcPr>
          <w:p w:rsidR="00B53280" w:rsidRPr="00C36E29" w:rsidRDefault="004614BC" w:rsidP="00753C5E">
            <w:r w:rsidRPr="00B94A81">
              <w:t>Поле заполнено корректно</w:t>
            </w:r>
          </w:p>
        </w:tc>
        <w:tc>
          <w:tcPr>
            <w:tcW w:w="1868" w:type="dxa"/>
            <w:vMerge w:val="restart"/>
            <w:vAlign w:val="center"/>
          </w:tcPr>
          <w:p w:rsidR="00B53280" w:rsidRDefault="004614BC" w:rsidP="00753C5E">
            <w:r w:rsidRPr="00B94A81">
              <w:t>Поле заполнено корректно</w:t>
            </w:r>
          </w:p>
        </w:tc>
        <w:tc>
          <w:tcPr>
            <w:tcW w:w="1868" w:type="dxa"/>
            <w:vMerge w:val="restart"/>
            <w:vAlign w:val="center"/>
          </w:tcPr>
          <w:p w:rsidR="00B53280" w:rsidRDefault="00B53280" w:rsidP="00753C5E">
            <w:pPr>
              <w:rPr>
                <w:color w:val="6AA84F"/>
              </w:rPr>
            </w:pPr>
            <w:r>
              <w:rPr>
                <w:color w:val="6AA84F"/>
              </w:rPr>
              <w:t>Pass</w:t>
            </w:r>
          </w:p>
        </w:tc>
      </w:tr>
      <w:tr w:rsidR="00B53280" w:rsidTr="00753C5E">
        <w:trPr>
          <w:trHeight w:val="240"/>
        </w:trPr>
        <w:tc>
          <w:tcPr>
            <w:tcW w:w="1866" w:type="dxa"/>
          </w:tcPr>
          <w:p w:rsidR="00B53280" w:rsidRDefault="00B53280" w:rsidP="00753C5E">
            <w:r>
              <w:t>1</w:t>
            </w:r>
          </w:p>
        </w:tc>
        <w:tc>
          <w:tcPr>
            <w:tcW w:w="1868" w:type="dxa"/>
          </w:tcPr>
          <w:p w:rsidR="00B53280" w:rsidRDefault="00B53280" w:rsidP="00753C5E">
            <w:r>
              <w:t>Открыть https://moscow-job.tinkoff.ru</w:t>
            </w:r>
          </w:p>
        </w:tc>
        <w:tc>
          <w:tcPr>
            <w:tcW w:w="1868" w:type="dxa"/>
            <w:vMerge/>
          </w:tcPr>
          <w:p w:rsidR="00B53280" w:rsidRDefault="00B53280" w:rsidP="00753C5E"/>
        </w:tc>
        <w:tc>
          <w:tcPr>
            <w:tcW w:w="1868" w:type="dxa"/>
            <w:vMerge/>
          </w:tcPr>
          <w:p w:rsidR="00B53280" w:rsidRDefault="00B53280" w:rsidP="00753C5E"/>
        </w:tc>
        <w:tc>
          <w:tcPr>
            <w:tcW w:w="1868" w:type="dxa"/>
            <w:vMerge/>
          </w:tcPr>
          <w:p w:rsidR="00B53280" w:rsidRDefault="00B53280" w:rsidP="00753C5E"/>
        </w:tc>
      </w:tr>
      <w:tr w:rsidR="00B53280" w:rsidTr="00753C5E">
        <w:trPr>
          <w:trHeight w:val="240"/>
        </w:trPr>
        <w:tc>
          <w:tcPr>
            <w:tcW w:w="3734" w:type="dxa"/>
            <w:gridSpan w:val="2"/>
          </w:tcPr>
          <w:p w:rsidR="00B53280" w:rsidRDefault="00B53280" w:rsidP="00753C5E">
            <w:r>
              <w:t>Test:</w:t>
            </w:r>
          </w:p>
        </w:tc>
        <w:tc>
          <w:tcPr>
            <w:tcW w:w="1868" w:type="dxa"/>
            <w:vMerge/>
          </w:tcPr>
          <w:p w:rsidR="00B53280" w:rsidRDefault="00B53280" w:rsidP="00753C5E"/>
        </w:tc>
        <w:tc>
          <w:tcPr>
            <w:tcW w:w="1868" w:type="dxa"/>
            <w:vMerge/>
          </w:tcPr>
          <w:p w:rsidR="00B53280" w:rsidRDefault="00B53280" w:rsidP="00753C5E"/>
        </w:tc>
        <w:tc>
          <w:tcPr>
            <w:tcW w:w="1868" w:type="dxa"/>
            <w:vMerge/>
          </w:tcPr>
          <w:p w:rsidR="00B53280" w:rsidRDefault="00B53280" w:rsidP="00753C5E">
            <w:pPr>
              <w:widowControl w:val="0"/>
            </w:pPr>
          </w:p>
        </w:tc>
      </w:tr>
      <w:tr w:rsidR="00B53280" w:rsidTr="00753C5E">
        <w:trPr>
          <w:trHeight w:val="240"/>
        </w:trPr>
        <w:tc>
          <w:tcPr>
            <w:tcW w:w="1866" w:type="dxa"/>
          </w:tcPr>
          <w:p w:rsidR="00B53280" w:rsidRPr="00C14FC3" w:rsidRDefault="00B53280" w:rsidP="00753C5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8" w:type="dxa"/>
          </w:tcPr>
          <w:p w:rsidR="00B53280" w:rsidRPr="00C14FC3" w:rsidRDefault="00B53280" w:rsidP="00753C5E">
            <w:r w:rsidRPr="00DA3D39">
              <w:t xml:space="preserve">Ввести в поле </w:t>
            </w:r>
            <w:r>
              <w:t>Номер телефона</w:t>
            </w:r>
            <w:r w:rsidRPr="00C14FC3">
              <w:t xml:space="preserve"> </w:t>
            </w:r>
            <w:r>
              <w:t>одну цифру [3; 9]</w:t>
            </w:r>
          </w:p>
        </w:tc>
        <w:tc>
          <w:tcPr>
            <w:tcW w:w="1868" w:type="dxa"/>
            <w:vMerge/>
          </w:tcPr>
          <w:p w:rsidR="00B53280" w:rsidRDefault="00B53280" w:rsidP="00753C5E"/>
        </w:tc>
        <w:tc>
          <w:tcPr>
            <w:tcW w:w="1868" w:type="dxa"/>
            <w:vMerge/>
          </w:tcPr>
          <w:p w:rsidR="00B53280" w:rsidRDefault="00B53280" w:rsidP="00753C5E"/>
        </w:tc>
        <w:tc>
          <w:tcPr>
            <w:tcW w:w="1868" w:type="dxa"/>
            <w:vMerge/>
          </w:tcPr>
          <w:p w:rsidR="00B53280" w:rsidRDefault="00B53280" w:rsidP="00753C5E">
            <w:pPr>
              <w:widowControl w:val="0"/>
            </w:pPr>
          </w:p>
        </w:tc>
      </w:tr>
      <w:tr w:rsidR="00B53280" w:rsidTr="00753C5E">
        <w:trPr>
          <w:trHeight w:val="240"/>
        </w:trPr>
        <w:tc>
          <w:tcPr>
            <w:tcW w:w="1866" w:type="dxa"/>
          </w:tcPr>
          <w:p w:rsidR="00B53280" w:rsidRDefault="00B53280" w:rsidP="00753C5E">
            <w:r>
              <w:t>2</w:t>
            </w:r>
          </w:p>
        </w:tc>
        <w:tc>
          <w:tcPr>
            <w:tcW w:w="1868" w:type="dxa"/>
          </w:tcPr>
          <w:p w:rsidR="00B53280" w:rsidRPr="003961A2" w:rsidRDefault="00B53280" w:rsidP="00753C5E">
            <w:r w:rsidRPr="00DA3D39">
              <w:t xml:space="preserve">Ввести в поле </w:t>
            </w:r>
            <w:r>
              <w:t>Номер телефона</w:t>
            </w:r>
            <w:r w:rsidRPr="00DA3D39">
              <w:t xml:space="preserve"> </w:t>
            </w:r>
            <w:r>
              <w:t>9 цифр [0</w:t>
            </w:r>
            <w:r w:rsidRPr="00A63CE0">
              <w:t>;</w:t>
            </w:r>
            <w:r w:rsidRPr="00987113">
              <w:t xml:space="preserve"> </w:t>
            </w:r>
            <w:r w:rsidRPr="00A63CE0">
              <w:t>9</w:t>
            </w:r>
            <w:r>
              <w:t>]</w:t>
            </w:r>
          </w:p>
          <w:p w:rsidR="00B53280" w:rsidRDefault="00B53280" w:rsidP="00753C5E"/>
        </w:tc>
        <w:tc>
          <w:tcPr>
            <w:tcW w:w="1868" w:type="dxa"/>
            <w:vMerge/>
          </w:tcPr>
          <w:p w:rsidR="00B53280" w:rsidRDefault="00B53280" w:rsidP="00753C5E"/>
        </w:tc>
        <w:tc>
          <w:tcPr>
            <w:tcW w:w="1868" w:type="dxa"/>
            <w:vMerge/>
          </w:tcPr>
          <w:p w:rsidR="00B53280" w:rsidRDefault="00B53280" w:rsidP="00753C5E"/>
        </w:tc>
        <w:tc>
          <w:tcPr>
            <w:tcW w:w="1868" w:type="dxa"/>
            <w:vMerge/>
          </w:tcPr>
          <w:p w:rsidR="00B53280" w:rsidRDefault="00B53280" w:rsidP="00753C5E"/>
        </w:tc>
      </w:tr>
      <w:tr w:rsidR="00B53280" w:rsidTr="00753C5E">
        <w:trPr>
          <w:trHeight w:val="240"/>
        </w:trPr>
        <w:tc>
          <w:tcPr>
            <w:tcW w:w="1866" w:type="dxa"/>
          </w:tcPr>
          <w:p w:rsidR="00B53280" w:rsidRDefault="00B53280" w:rsidP="00753C5E">
            <w:r>
              <w:t>3</w:t>
            </w:r>
          </w:p>
        </w:tc>
        <w:tc>
          <w:tcPr>
            <w:tcW w:w="1868" w:type="dxa"/>
          </w:tcPr>
          <w:p w:rsidR="00B53280" w:rsidRDefault="00B53280" w:rsidP="00753C5E">
            <w:r>
              <w:t xml:space="preserve">Перейти к следующему полю </w:t>
            </w:r>
          </w:p>
        </w:tc>
        <w:tc>
          <w:tcPr>
            <w:tcW w:w="1868" w:type="dxa"/>
            <w:vMerge/>
          </w:tcPr>
          <w:p w:rsidR="00B53280" w:rsidRPr="00E93BFE" w:rsidRDefault="00B53280" w:rsidP="00753C5E"/>
        </w:tc>
        <w:tc>
          <w:tcPr>
            <w:tcW w:w="1868" w:type="dxa"/>
            <w:vMerge/>
          </w:tcPr>
          <w:p w:rsidR="00B53280" w:rsidRDefault="00B53280" w:rsidP="00753C5E"/>
        </w:tc>
        <w:tc>
          <w:tcPr>
            <w:tcW w:w="1868" w:type="dxa"/>
            <w:vMerge/>
          </w:tcPr>
          <w:p w:rsidR="00B53280" w:rsidRDefault="00B53280" w:rsidP="00753C5E"/>
        </w:tc>
      </w:tr>
      <w:tr w:rsidR="00B53280" w:rsidTr="00753C5E">
        <w:trPr>
          <w:trHeight w:val="240"/>
        </w:trPr>
        <w:tc>
          <w:tcPr>
            <w:tcW w:w="3734" w:type="dxa"/>
            <w:gridSpan w:val="2"/>
          </w:tcPr>
          <w:p w:rsidR="00B53280" w:rsidRDefault="00B53280" w:rsidP="00753C5E">
            <w:r>
              <w:t>Post-Conditions:</w:t>
            </w:r>
          </w:p>
        </w:tc>
        <w:tc>
          <w:tcPr>
            <w:tcW w:w="1868" w:type="dxa"/>
            <w:vMerge/>
          </w:tcPr>
          <w:p w:rsidR="00B53280" w:rsidRDefault="00B53280" w:rsidP="00753C5E"/>
        </w:tc>
        <w:tc>
          <w:tcPr>
            <w:tcW w:w="1868" w:type="dxa"/>
            <w:vMerge/>
          </w:tcPr>
          <w:p w:rsidR="00B53280" w:rsidRDefault="00B53280" w:rsidP="00753C5E"/>
        </w:tc>
        <w:tc>
          <w:tcPr>
            <w:tcW w:w="1868" w:type="dxa"/>
            <w:vMerge/>
          </w:tcPr>
          <w:p w:rsidR="00B53280" w:rsidRDefault="00B53280" w:rsidP="00753C5E">
            <w:pPr>
              <w:widowControl w:val="0"/>
            </w:pPr>
          </w:p>
        </w:tc>
      </w:tr>
      <w:tr w:rsidR="00B53280" w:rsidTr="00753C5E">
        <w:trPr>
          <w:trHeight w:val="240"/>
        </w:trPr>
        <w:tc>
          <w:tcPr>
            <w:tcW w:w="1866" w:type="dxa"/>
          </w:tcPr>
          <w:p w:rsidR="00B53280" w:rsidRPr="002F5729" w:rsidRDefault="00B53280" w:rsidP="00753C5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8" w:type="dxa"/>
          </w:tcPr>
          <w:p w:rsidR="00B53280" w:rsidRPr="002F5729" w:rsidRDefault="00B53280" w:rsidP="00753C5E">
            <w:r>
              <w:t>Очистить поле Номер телефона</w:t>
            </w:r>
          </w:p>
        </w:tc>
        <w:tc>
          <w:tcPr>
            <w:tcW w:w="1868" w:type="dxa"/>
            <w:vMerge/>
          </w:tcPr>
          <w:p w:rsidR="00B53280" w:rsidRDefault="00B53280" w:rsidP="00753C5E"/>
        </w:tc>
        <w:tc>
          <w:tcPr>
            <w:tcW w:w="1868" w:type="dxa"/>
            <w:vMerge/>
          </w:tcPr>
          <w:p w:rsidR="00B53280" w:rsidRDefault="00B53280" w:rsidP="00753C5E"/>
        </w:tc>
        <w:tc>
          <w:tcPr>
            <w:tcW w:w="1868" w:type="dxa"/>
            <w:vMerge/>
          </w:tcPr>
          <w:p w:rsidR="00B53280" w:rsidRDefault="00B53280" w:rsidP="00753C5E"/>
        </w:tc>
      </w:tr>
    </w:tbl>
    <w:p w:rsidR="00B53280" w:rsidRDefault="00B53280" w:rsidP="00B53280"/>
    <w:p w:rsidR="00A460CA" w:rsidRDefault="00A460CA"/>
    <w:p w:rsidR="00A460CA" w:rsidRDefault="00A460CA"/>
    <w:p w:rsidR="00A460CA" w:rsidRDefault="00A460CA"/>
    <w:p w:rsidR="00A460CA" w:rsidRDefault="00A460CA"/>
    <w:p w:rsidR="00A460CA" w:rsidRDefault="00A460CA"/>
    <w:p w:rsidR="00A460CA" w:rsidRDefault="00A460CA"/>
    <w:p w:rsidR="00A460CA" w:rsidRDefault="00A460CA"/>
    <w:p w:rsidR="00A460CA" w:rsidRDefault="00A460CA"/>
    <w:p w:rsidR="00A460CA" w:rsidRDefault="00A460CA"/>
    <w:p w:rsidR="00A460CA" w:rsidRDefault="00A460CA"/>
    <w:p w:rsidR="00A460CA" w:rsidRDefault="00A460CA"/>
    <w:p w:rsidR="00A460CA" w:rsidRDefault="00A460CA"/>
    <w:p w:rsidR="00A460CA" w:rsidRDefault="00A460CA"/>
    <w:p w:rsidR="00B043A3" w:rsidRDefault="00B043A3"/>
    <w:p w:rsidR="00A460CA" w:rsidRDefault="00A460CA"/>
    <w:p w:rsidR="00A460CA" w:rsidRDefault="00A460CA"/>
    <w:p w:rsidR="00A460CA" w:rsidRDefault="00A460CA"/>
    <w:p w:rsidR="00A460CA" w:rsidRDefault="00A460CA"/>
    <w:tbl>
      <w:tblPr>
        <w:tblStyle w:val="ac"/>
        <w:tblW w:w="93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6"/>
        <w:gridCol w:w="1868"/>
        <w:gridCol w:w="1868"/>
        <w:gridCol w:w="1868"/>
        <w:gridCol w:w="1868"/>
      </w:tblGrid>
      <w:tr w:rsidR="00A460CA" w:rsidTr="00A839C9">
        <w:tc>
          <w:tcPr>
            <w:tcW w:w="1866" w:type="dxa"/>
          </w:tcPr>
          <w:p w:rsidR="00A460CA" w:rsidRDefault="00A460CA" w:rsidP="00A839C9">
            <w:r>
              <w:t>TC ID/Priority</w:t>
            </w:r>
          </w:p>
          <w:p w:rsidR="00A460CA" w:rsidRDefault="00A460CA" w:rsidP="00A839C9"/>
        </w:tc>
        <w:tc>
          <w:tcPr>
            <w:tcW w:w="1868" w:type="dxa"/>
          </w:tcPr>
          <w:p w:rsidR="00A460CA" w:rsidRDefault="001F1AB4" w:rsidP="00A839C9">
            <w:r>
              <w:t>Spec ID: 33</w:t>
            </w:r>
          </w:p>
        </w:tc>
        <w:tc>
          <w:tcPr>
            <w:tcW w:w="5604" w:type="dxa"/>
            <w:gridSpan w:val="3"/>
          </w:tcPr>
          <w:p w:rsidR="00A460CA" w:rsidRDefault="00A460CA" w:rsidP="00A839C9">
            <w:r>
              <w:t>1</w:t>
            </w:r>
          </w:p>
          <w:p w:rsidR="00A460CA" w:rsidRDefault="00A460CA" w:rsidP="00A839C9"/>
        </w:tc>
      </w:tr>
      <w:tr w:rsidR="00A460CA" w:rsidRPr="00FE3A33" w:rsidTr="00A839C9">
        <w:tc>
          <w:tcPr>
            <w:tcW w:w="9338" w:type="dxa"/>
            <w:gridSpan w:val="5"/>
          </w:tcPr>
          <w:p w:rsidR="00A460CA" w:rsidRDefault="00A460CA" w:rsidP="00A839C9">
            <w:r>
              <w:rPr>
                <w:b/>
              </w:rPr>
              <w:t>IDEA:</w:t>
            </w:r>
            <w:r>
              <w:t xml:space="preserve"> </w:t>
            </w:r>
          </w:p>
          <w:p w:rsidR="00A460CA" w:rsidRDefault="00A460CA" w:rsidP="00A839C9">
            <w:r>
              <w:t>Проверка корректного заполнения поля Номер телефона</w:t>
            </w:r>
          </w:p>
          <w:p w:rsidR="00A460CA" w:rsidRDefault="00A460CA" w:rsidP="00A839C9"/>
          <w:p w:rsidR="00A460CA" w:rsidRPr="00F61B51" w:rsidRDefault="00A460CA" w:rsidP="00A839C9">
            <w:pPr>
              <w:rPr>
                <w:b/>
                <w:lang w:val="en-US"/>
              </w:rPr>
            </w:pPr>
            <w:r w:rsidRPr="00F61B51">
              <w:rPr>
                <w:b/>
                <w:lang w:val="en-US"/>
              </w:rPr>
              <w:t xml:space="preserve">SETUP and ADDITIONAL INFO: </w:t>
            </w:r>
          </w:p>
          <w:p w:rsidR="00A460CA" w:rsidRPr="00FE3A33" w:rsidRDefault="00E93D21" w:rsidP="00A839C9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E93D21">
              <w:t>Браузер</w:t>
            </w:r>
            <w:r w:rsidRPr="00FE3A33">
              <w:rPr>
                <w:lang w:val="en-US"/>
              </w:rPr>
              <w:t xml:space="preserve"> </w:t>
            </w:r>
            <w:r>
              <w:rPr>
                <w:lang w:val="en-US"/>
              </w:rPr>
              <w:t>Google</w:t>
            </w:r>
            <w:r w:rsidRPr="00FE3A33">
              <w:rPr>
                <w:lang w:val="en-US"/>
              </w:rPr>
              <w:t xml:space="preserve"> </w:t>
            </w:r>
            <w:r>
              <w:rPr>
                <w:lang w:val="en-US"/>
              </w:rPr>
              <w:t>Chrome</w:t>
            </w:r>
            <w:r w:rsidRPr="00FE3A33">
              <w:rPr>
                <w:lang w:val="en-US"/>
              </w:rPr>
              <w:t xml:space="preserve">, </w:t>
            </w:r>
            <w:r w:rsidRPr="00E93D21">
              <w:t>версия</w:t>
            </w:r>
            <w:r w:rsidRPr="00FE3A33">
              <w:rPr>
                <w:lang w:val="en-US"/>
              </w:rPr>
              <w:t xml:space="preserve"> 69.0.3497.100 (</w:t>
            </w:r>
            <w:r w:rsidRPr="00E93D21">
              <w:t>Официальная</w:t>
            </w:r>
            <w:r w:rsidRPr="00FE3A33">
              <w:rPr>
                <w:lang w:val="en-US"/>
              </w:rPr>
              <w:t xml:space="preserve"> </w:t>
            </w:r>
            <w:r w:rsidRPr="00E93D21">
              <w:t>сборка</w:t>
            </w:r>
            <w:r w:rsidRPr="00FE3A33">
              <w:rPr>
                <w:lang w:val="en-US"/>
              </w:rPr>
              <w:t xml:space="preserve">), (64 </w:t>
            </w:r>
            <w:r w:rsidRPr="00E93D21">
              <w:t>бит</w:t>
            </w:r>
            <w:r w:rsidRPr="00FE3A33">
              <w:rPr>
                <w:lang w:val="en-US"/>
              </w:rPr>
              <w:t>)</w:t>
            </w:r>
          </w:p>
          <w:p w:rsidR="00A460CA" w:rsidRPr="00FE3A33" w:rsidRDefault="00A460CA" w:rsidP="00A839C9">
            <w:pPr>
              <w:rPr>
                <w:lang w:val="en-US"/>
              </w:rPr>
            </w:pPr>
          </w:p>
        </w:tc>
      </w:tr>
      <w:tr w:rsidR="00A460CA" w:rsidTr="00A839C9">
        <w:tc>
          <w:tcPr>
            <w:tcW w:w="9338" w:type="dxa"/>
            <w:gridSpan w:val="5"/>
          </w:tcPr>
          <w:p w:rsidR="00A460CA" w:rsidRDefault="00A460CA" w:rsidP="00A839C9">
            <w:r>
              <w:t>Created on: 09/22/2018 by Прокофьев</w:t>
            </w:r>
          </w:p>
        </w:tc>
      </w:tr>
      <w:tr w:rsidR="00A460CA" w:rsidRPr="00FE3A33" w:rsidTr="00A839C9">
        <w:tc>
          <w:tcPr>
            <w:tcW w:w="1866" w:type="dxa"/>
          </w:tcPr>
          <w:p w:rsidR="00A460CA" w:rsidRDefault="00A460CA" w:rsidP="00A839C9">
            <w:r>
              <w:t>Step #</w:t>
            </w:r>
          </w:p>
        </w:tc>
        <w:tc>
          <w:tcPr>
            <w:tcW w:w="1868" w:type="dxa"/>
          </w:tcPr>
          <w:p w:rsidR="00A460CA" w:rsidRDefault="00A460CA" w:rsidP="00A839C9">
            <w:r>
              <w:t>Step Details</w:t>
            </w:r>
          </w:p>
        </w:tc>
        <w:tc>
          <w:tcPr>
            <w:tcW w:w="1868" w:type="dxa"/>
          </w:tcPr>
          <w:p w:rsidR="00A460CA" w:rsidRDefault="00A460CA" w:rsidP="00A839C9">
            <w:r>
              <w:t>Actual Result</w:t>
            </w:r>
          </w:p>
        </w:tc>
        <w:tc>
          <w:tcPr>
            <w:tcW w:w="1868" w:type="dxa"/>
          </w:tcPr>
          <w:p w:rsidR="00A460CA" w:rsidRDefault="00A460CA" w:rsidP="00A839C9">
            <w:r>
              <w:t>Expected Result</w:t>
            </w:r>
          </w:p>
          <w:p w:rsidR="00A460CA" w:rsidRDefault="00A460CA" w:rsidP="00A839C9"/>
        </w:tc>
        <w:tc>
          <w:tcPr>
            <w:tcW w:w="1868" w:type="dxa"/>
          </w:tcPr>
          <w:p w:rsidR="00A460CA" w:rsidRPr="00F61B51" w:rsidRDefault="00A460CA" w:rsidP="00A839C9">
            <w:pPr>
              <w:rPr>
                <w:lang w:val="en-US"/>
              </w:rPr>
            </w:pPr>
            <w:r w:rsidRPr="00F61B51">
              <w:rPr>
                <w:lang w:val="en-US"/>
              </w:rPr>
              <w:t>Pass/ Fail/ Not executed/ Suspended</w:t>
            </w:r>
          </w:p>
        </w:tc>
      </w:tr>
      <w:tr w:rsidR="00A460CA" w:rsidTr="00A839C9">
        <w:trPr>
          <w:trHeight w:val="240"/>
        </w:trPr>
        <w:tc>
          <w:tcPr>
            <w:tcW w:w="3734" w:type="dxa"/>
            <w:gridSpan w:val="2"/>
          </w:tcPr>
          <w:p w:rsidR="00A460CA" w:rsidRDefault="00A460CA" w:rsidP="00A839C9">
            <w:r>
              <w:t>Pre-Conditions:</w:t>
            </w:r>
          </w:p>
        </w:tc>
        <w:tc>
          <w:tcPr>
            <w:tcW w:w="1868" w:type="dxa"/>
            <w:vMerge w:val="restart"/>
            <w:vAlign w:val="center"/>
          </w:tcPr>
          <w:p w:rsidR="00A460CA" w:rsidRPr="00C36E29" w:rsidRDefault="00071CF6" w:rsidP="00A839C9">
            <w:r>
              <w:t>Игнорир</w:t>
            </w:r>
            <w:r w:rsidR="005F62FE">
              <w:t>уется ввод символов, кроме цифр</w:t>
            </w:r>
          </w:p>
        </w:tc>
        <w:tc>
          <w:tcPr>
            <w:tcW w:w="1868" w:type="dxa"/>
            <w:vMerge w:val="restart"/>
            <w:vAlign w:val="center"/>
          </w:tcPr>
          <w:p w:rsidR="00A460CA" w:rsidRDefault="00071CF6" w:rsidP="00A839C9">
            <w:r>
              <w:t>Игнорир</w:t>
            </w:r>
            <w:r w:rsidR="005F62FE">
              <w:t>уется ввод символов, кроме цифр</w:t>
            </w:r>
          </w:p>
        </w:tc>
        <w:tc>
          <w:tcPr>
            <w:tcW w:w="1868" w:type="dxa"/>
            <w:vMerge w:val="restart"/>
            <w:vAlign w:val="center"/>
          </w:tcPr>
          <w:p w:rsidR="00A460CA" w:rsidRDefault="00A460CA" w:rsidP="00A839C9">
            <w:pPr>
              <w:rPr>
                <w:color w:val="6AA84F"/>
              </w:rPr>
            </w:pPr>
            <w:r>
              <w:rPr>
                <w:color w:val="6AA84F"/>
              </w:rPr>
              <w:t>Pass</w:t>
            </w:r>
          </w:p>
        </w:tc>
      </w:tr>
      <w:tr w:rsidR="00A460CA" w:rsidTr="00A839C9">
        <w:trPr>
          <w:trHeight w:val="240"/>
        </w:trPr>
        <w:tc>
          <w:tcPr>
            <w:tcW w:w="1866" w:type="dxa"/>
          </w:tcPr>
          <w:p w:rsidR="00A460CA" w:rsidRDefault="00A460CA" w:rsidP="00A839C9">
            <w:r>
              <w:t>1</w:t>
            </w:r>
          </w:p>
        </w:tc>
        <w:tc>
          <w:tcPr>
            <w:tcW w:w="1868" w:type="dxa"/>
          </w:tcPr>
          <w:p w:rsidR="00A460CA" w:rsidRDefault="00A460CA" w:rsidP="00A839C9">
            <w:r>
              <w:t>Открыть https://moscow-job.tinkoff.ru</w:t>
            </w:r>
          </w:p>
        </w:tc>
        <w:tc>
          <w:tcPr>
            <w:tcW w:w="1868" w:type="dxa"/>
            <w:vMerge/>
          </w:tcPr>
          <w:p w:rsidR="00A460CA" w:rsidRDefault="00A460CA" w:rsidP="00A839C9"/>
        </w:tc>
        <w:tc>
          <w:tcPr>
            <w:tcW w:w="1868" w:type="dxa"/>
            <w:vMerge/>
          </w:tcPr>
          <w:p w:rsidR="00A460CA" w:rsidRDefault="00A460CA" w:rsidP="00A839C9"/>
        </w:tc>
        <w:tc>
          <w:tcPr>
            <w:tcW w:w="1868" w:type="dxa"/>
            <w:vMerge/>
          </w:tcPr>
          <w:p w:rsidR="00A460CA" w:rsidRDefault="00A460CA" w:rsidP="00A839C9"/>
        </w:tc>
      </w:tr>
      <w:tr w:rsidR="00A460CA" w:rsidTr="00A839C9">
        <w:trPr>
          <w:trHeight w:val="240"/>
        </w:trPr>
        <w:tc>
          <w:tcPr>
            <w:tcW w:w="3734" w:type="dxa"/>
            <w:gridSpan w:val="2"/>
          </w:tcPr>
          <w:p w:rsidR="00A460CA" w:rsidRDefault="00A460CA" w:rsidP="00A839C9">
            <w:r>
              <w:t>Test:</w:t>
            </w:r>
          </w:p>
        </w:tc>
        <w:tc>
          <w:tcPr>
            <w:tcW w:w="1868" w:type="dxa"/>
            <w:vMerge/>
          </w:tcPr>
          <w:p w:rsidR="00A460CA" w:rsidRDefault="00A460CA" w:rsidP="00A839C9"/>
        </w:tc>
        <w:tc>
          <w:tcPr>
            <w:tcW w:w="1868" w:type="dxa"/>
            <w:vMerge/>
          </w:tcPr>
          <w:p w:rsidR="00A460CA" w:rsidRDefault="00A460CA" w:rsidP="00A839C9"/>
        </w:tc>
        <w:tc>
          <w:tcPr>
            <w:tcW w:w="1868" w:type="dxa"/>
            <w:vMerge/>
          </w:tcPr>
          <w:p w:rsidR="00A460CA" w:rsidRDefault="00A460CA" w:rsidP="00A839C9">
            <w:pPr>
              <w:widowControl w:val="0"/>
            </w:pPr>
          </w:p>
        </w:tc>
      </w:tr>
      <w:tr w:rsidR="00A460CA" w:rsidTr="00A839C9">
        <w:trPr>
          <w:trHeight w:val="240"/>
        </w:trPr>
        <w:tc>
          <w:tcPr>
            <w:tcW w:w="1866" w:type="dxa"/>
          </w:tcPr>
          <w:p w:rsidR="00A460CA" w:rsidRDefault="00A460CA" w:rsidP="00A839C9">
            <w:r>
              <w:t>1</w:t>
            </w:r>
          </w:p>
        </w:tc>
        <w:tc>
          <w:tcPr>
            <w:tcW w:w="1868" w:type="dxa"/>
          </w:tcPr>
          <w:p w:rsidR="00A460CA" w:rsidRPr="00BA5144" w:rsidRDefault="00A460CA" w:rsidP="00A460CA">
            <w:r w:rsidRPr="00DA3D39">
              <w:t xml:space="preserve">Ввести в поле </w:t>
            </w:r>
            <w:r>
              <w:t>Номер телефона</w:t>
            </w:r>
            <w:r w:rsidRPr="00DA3D39">
              <w:t xml:space="preserve"> </w:t>
            </w:r>
          </w:p>
          <w:p w:rsidR="005574FB" w:rsidRPr="005574FB" w:rsidRDefault="005574FB" w:rsidP="00A460CA">
            <w:r>
              <w:t>любые символы, кроме цифр</w:t>
            </w:r>
          </w:p>
          <w:p w:rsidR="00A460CA" w:rsidRDefault="00A460CA" w:rsidP="00A839C9"/>
        </w:tc>
        <w:tc>
          <w:tcPr>
            <w:tcW w:w="1868" w:type="dxa"/>
            <w:vMerge/>
          </w:tcPr>
          <w:p w:rsidR="00A460CA" w:rsidRDefault="00A460CA" w:rsidP="00A839C9"/>
        </w:tc>
        <w:tc>
          <w:tcPr>
            <w:tcW w:w="1868" w:type="dxa"/>
            <w:vMerge/>
          </w:tcPr>
          <w:p w:rsidR="00A460CA" w:rsidRDefault="00A460CA" w:rsidP="00A839C9"/>
        </w:tc>
        <w:tc>
          <w:tcPr>
            <w:tcW w:w="1868" w:type="dxa"/>
            <w:vMerge/>
          </w:tcPr>
          <w:p w:rsidR="00A460CA" w:rsidRDefault="00A460CA" w:rsidP="00A839C9"/>
        </w:tc>
      </w:tr>
      <w:tr w:rsidR="00A460CA" w:rsidTr="00A839C9">
        <w:trPr>
          <w:trHeight w:val="240"/>
        </w:trPr>
        <w:tc>
          <w:tcPr>
            <w:tcW w:w="1866" w:type="dxa"/>
          </w:tcPr>
          <w:p w:rsidR="00A460CA" w:rsidRDefault="00A460CA" w:rsidP="00A839C9">
            <w:r>
              <w:t>2</w:t>
            </w:r>
          </w:p>
        </w:tc>
        <w:tc>
          <w:tcPr>
            <w:tcW w:w="1868" w:type="dxa"/>
          </w:tcPr>
          <w:p w:rsidR="00A460CA" w:rsidRDefault="00A460CA" w:rsidP="00A839C9">
            <w:r>
              <w:t xml:space="preserve">Перейти к следующему полю </w:t>
            </w:r>
          </w:p>
        </w:tc>
        <w:tc>
          <w:tcPr>
            <w:tcW w:w="1868" w:type="dxa"/>
            <w:vMerge/>
          </w:tcPr>
          <w:p w:rsidR="00A460CA" w:rsidRPr="00E93BFE" w:rsidRDefault="00A460CA" w:rsidP="00A839C9"/>
        </w:tc>
        <w:tc>
          <w:tcPr>
            <w:tcW w:w="1868" w:type="dxa"/>
            <w:vMerge/>
          </w:tcPr>
          <w:p w:rsidR="00A460CA" w:rsidRDefault="00A460CA" w:rsidP="00A839C9"/>
        </w:tc>
        <w:tc>
          <w:tcPr>
            <w:tcW w:w="1868" w:type="dxa"/>
            <w:vMerge/>
          </w:tcPr>
          <w:p w:rsidR="00A460CA" w:rsidRDefault="00A460CA" w:rsidP="00A839C9"/>
        </w:tc>
      </w:tr>
      <w:tr w:rsidR="00A460CA" w:rsidTr="00A839C9">
        <w:trPr>
          <w:trHeight w:val="240"/>
        </w:trPr>
        <w:tc>
          <w:tcPr>
            <w:tcW w:w="3734" w:type="dxa"/>
            <w:gridSpan w:val="2"/>
          </w:tcPr>
          <w:p w:rsidR="00A460CA" w:rsidRDefault="00A460CA" w:rsidP="00A839C9">
            <w:r>
              <w:t>Post-Conditions:</w:t>
            </w:r>
          </w:p>
        </w:tc>
        <w:tc>
          <w:tcPr>
            <w:tcW w:w="1868" w:type="dxa"/>
            <w:vMerge/>
          </w:tcPr>
          <w:p w:rsidR="00A460CA" w:rsidRDefault="00A460CA" w:rsidP="00A839C9"/>
        </w:tc>
        <w:tc>
          <w:tcPr>
            <w:tcW w:w="1868" w:type="dxa"/>
            <w:vMerge/>
          </w:tcPr>
          <w:p w:rsidR="00A460CA" w:rsidRDefault="00A460CA" w:rsidP="00A839C9"/>
        </w:tc>
        <w:tc>
          <w:tcPr>
            <w:tcW w:w="1868" w:type="dxa"/>
            <w:vMerge/>
          </w:tcPr>
          <w:p w:rsidR="00A460CA" w:rsidRDefault="00A460CA" w:rsidP="00A839C9">
            <w:pPr>
              <w:widowControl w:val="0"/>
            </w:pPr>
          </w:p>
        </w:tc>
      </w:tr>
      <w:tr w:rsidR="00A460CA" w:rsidTr="00A839C9">
        <w:trPr>
          <w:trHeight w:val="240"/>
        </w:trPr>
        <w:tc>
          <w:tcPr>
            <w:tcW w:w="1866" w:type="dxa"/>
          </w:tcPr>
          <w:p w:rsidR="00A460CA" w:rsidRPr="00A460CA" w:rsidRDefault="00A460CA" w:rsidP="00A839C9">
            <w:r w:rsidRPr="00A460CA">
              <w:t>1</w:t>
            </w:r>
          </w:p>
        </w:tc>
        <w:tc>
          <w:tcPr>
            <w:tcW w:w="1868" w:type="dxa"/>
          </w:tcPr>
          <w:p w:rsidR="00A460CA" w:rsidRPr="002F5729" w:rsidRDefault="00A460CA" w:rsidP="00A839C9"/>
        </w:tc>
        <w:tc>
          <w:tcPr>
            <w:tcW w:w="1868" w:type="dxa"/>
            <w:vMerge/>
          </w:tcPr>
          <w:p w:rsidR="00A460CA" w:rsidRDefault="00A460CA" w:rsidP="00A839C9"/>
        </w:tc>
        <w:tc>
          <w:tcPr>
            <w:tcW w:w="1868" w:type="dxa"/>
            <w:vMerge/>
          </w:tcPr>
          <w:p w:rsidR="00A460CA" w:rsidRDefault="00A460CA" w:rsidP="00A839C9"/>
        </w:tc>
        <w:tc>
          <w:tcPr>
            <w:tcW w:w="1868" w:type="dxa"/>
            <w:vMerge/>
          </w:tcPr>
          <w:p w:rsidR="00A460CA" w:rsidRDefault="00A460CA" w:rsidP="00A839C9"/>
        </w:tc>
      </w:tr>
    </w:tbl>
    <w:p w:rsidR="00A460CA" w:rsidRDefault="00A460CA" w:rsidP="00A460CA"/>
    <w:p w:rsidR="00A460CA" w:rsidRDefault="00A460CA" w:rsidP="00A460CA"/>
    <w:p w:rsidR="00DA6BEB" w:rsidRDefault="00DA6BEB" w:rsidP="00A460CA"/>
    <w:p w:rsidR="00DA6BEB" w:rsidRDefault="00DA6BEB" w:rsidP="00A460CA"/>
    <w:p w:rsidR="00DA6BEB" w:rsidRDefault="00DA6BEB" w:rsidP="00A460CA"/>
    <w:p w:rsidR="00DA6BEB" w:rsidRDefault="00DA6BEB" w:rsidP="00A460CA"/>
    <w:p w:rsidR="00DA6BEB" w:rsidRDefault="00DA6BEB" w:rsidP="00A460CA"/>
    <w:p w:rsidR="00DA6BEB" w:rsidRDefault="00DA6BEB" w:rsidP="00A460CA"/>
    <w:p w:rsidR="00DA6BEB" w:rsidRDefault="00DA6BEB" w:rsidP="00A460CA"/>
    <w:p w:rsidR="00DA6BEB" w:rsidRDefault="00DA6BEB" w:rsidP="00A460CA"/>
    <w:p w:rsidR="00DA6BEB" w:rsidRDefault="00DA6BEB" w:rsidP="00A460CA"/>
    <w:p w:rsidR="00DA6BEB" w:rsidRDefault="00DA6BEB" w:rsidP="00A460CA"/>
    <w:p w:rsidR="00DA6BEB" w:rsidRDefault="00DA6BEB" w:rsidP="00A460CA"/>
    <w:p w:rsidR="00DA6BEB" w:rsidRDefault="00DA6BEB" w:rsidP="00A460CA"/>
    <w:p w:rsidR="00DA6BEB" w:rsidRDefault="00DA6BEB" w:rsidP="00A460CA"/>
    <w:p w:rsidR="00DA6BEB" w:rsidRDefault="00DA6BEB" w:rsidP="00A460CA"/>
    <w:p w:rsidR="00DA6BEB" w:rsidRDefault="00DA6BEB" w:rsidP="00A460CA"/>
    <w:p w:rsidR="00DA6BEB" w:rsidRDefault="00DA6BEB" w:rsidP="00A460CA"/>
    <w:p w:rsidR="00DA6BEB" w:rsidRDefault="00DA6BEB" w:rsidP="00A460CA"/>
    <w:p w:rsidR="00B043A3" w:rsidRDefault="00B043A3" w:rsidP="00A460CA"/>
    <w:p w:rsidR="00E15889" w:rsidRDefault="00E15889"/>
    <w:p w:rsidR="00C64745" w:rsidRDefault="00C64745" w:rsidP="00C64745"/>
    <w:p w:rsidR="00C64745" w:rsidRDefault="00C64745" w:rsidP="00C64745"/>
    <w:tbl>
      <w:tblPr>
        <w:tblStyle w:val="ac"/>
        <w:tblW w:w="93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6"/>
        <w:gridCol w:w="1868"/>
        <w:gridCol w:w="1868"/>
        <w:gridCol w:w="1868"/>
        <w:gridCol w:w="1868"/>
      </w:tblGrid>
      <w:tr w:rsidR="00C64745" w:rsidTr="00753C5E">
        <w:tc>
          <w:tcPr>
            <w:tcW w:w="1866" w:type="dxa"/>
          </w:tcPr>
          <w:p w:rsidR="00C64745" w:rsidRDefault="00C64745" w:rsidP="00753C5E">
            <w:r>
              <w:t>TC ID/Priority</w:t>
            </w:r>
          </w:p>
          <w:p w:rsidR="00C64745" w:rsidRDefault="00C64745" w:rsidP="00753C5E"/>
        </w:tc>
        <w:tc>
          <w:tcPr>
            <w:tcW w:w="1868" w:type="dxa"/>
          </w:tcPr>
          <w:p w:rsidR="00C64745" w:rsidRDefault="006F7BA7" w:rsidP="00753C5E">
            <w:r>
              <w:t>Spec ID: 34</w:t>
            </w:r>
          </w:p>
        </w:tc>
        <w:tc>
          <w:tcPr>
            <w:tcW w:w="5604" w:type="dxa"/>
            <w:gridSpan w:val="3"/>
          </w:tcPr>
          <w:p w:rsidR="00C64745" w:rsidRDefault="00C64745" w:rsidP="00753C5E">
            <w:r>
              <w:t>1</w:t>
            </w:r>
          </w:p>
          <w:p w:rsidR="00C64745" w:rsidRDefault="00C64745" w:rsidP="00753C5E"/>
        </w:tc>
      </w:tr>
      <w:tr w:rsidR="00C64745" w:rsidRPr="00FE3A33" w:rsidTr="00753C5E">
        <w:tc>
          <w:tcPr>
            <w:tcW w:w="9338" w:type="dxa"/>
            <w:gridSpan w:val="5"/>
          </w:tcPr>
          <w:p w:rsidR="00C64745" w:rsidRDefault="00C64745" w:rsidP="00753C5E">
            <w:r>
              <w:rPr>
                <w:b/>
              </w:rPr>
              <w:t>IDEA:</w:t>
            </w:r>
            <w:r>
              <w:t xml:space="preserve"> </w:t>
            </w:r>
          </w:p>
          <w:p w:rsidR="00C64745" w:rsidRDefault="00C64745" w:rsidP="00753C5E">
            <w:r>
              <w:t>Проверка корректног</w:t>
            </w:r>
            <w:r w:rsidR="006F7BA7">
              <w:t>о заполнения поля Город</w:t>
            </w:r>
          </w:p>
          <w:p w:rsidR="00C64745" w:rsidRDefault="00C64745" w:rsidP="00753C5E"/>
          <w:p w:rsidR="00C64745" w:rsidRPr="00F61B51" w:rsidRDefault="00C64745" w:rsidP="00753C5E">
            <w:pPr>
              <w:rPr>
                <w:b/>
                <w:lang w:val="en-US"/>
              </w:rPr>
            </w:pPr>
            <w:r w:rsidRPr="00F61B51">
              <w:rPr>
                <w:b/>
                <w:lang w:val="en-US"/>
              </w:rPr>
              <w:t xml:space="preserve">SETUP and ADDITIONAL INFO: </w:t>
            </w:r>
          </w:p>
          <w:p w:rsidR="00C64745" w:rsidRPr="00FE3A33" w:rsidRDefault="00E93D21" w:rsidP="00753C5E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E93D21">
              <w:t>Браузер</w:t>
            </w:r>
            <w:r w:rsidRPr="00FE3A33">
              <w:rPr>
                <w:lang w:val="en-US"/>
              </w:rPr>
              <w:t xml:space="preserve"> </w:t>
            </w:r>
            <w:r>
              <w:rPr>
                <w:lang w:val="en-US"/>
              </w:rPr>
              <w:t>Google</w:t>
            </w:r>
            <w:r w:rsidRPr="00FE3A33">
              <w:rPr>
                <w:lang w:val="en-US"/>
              </w:rPr>
              <w:t xml:space="preserve"> </w:t>
            </w:r>
            <w:r>
              <w:rPr>
                <w:lang w:val="en-US"/>
              </w:rPr>
              <w:t>Chrome</w:t>
            </w:r>
            <w:r w:rsidRPr="00FE3A33">
              <w:rPr>
                <w:lang w:val="en-US"/>
              </w:rPr>
              <w:t xml:space="preserve">, </w:t>
            </w:r>
            <w:r w:rsidRPr="00E93D21">
              <w:t>версия</w:t>
            </w:r>
            <w:r w:rsidRPr="00FE3A33">
              <w:rPr>
                <w:lang w:val="en-US"/>
              </w:rPr>
              <w:t xml:space="preserve"> 69.0.3497.100 (</w:t>
            </w:r>
            <w:r w:rsidRPr="00E93D21">
              <w:t>Официальная</w:t>
            </w:r>
            <w:r w:rsidRPr="00FE3A33">
              <w:rPr>
                <w:lang w:val="en-US"/>
              </w:rPr>
              <w:t xml:space="preserve"> </w:t>
            </w:r>
            <w:r w:rsidRPr="00E93D21">
              <w:t>сборка</w:t>
            </w:r>
            <w:r w:rsidRPr="00FE3A33">
              <w:rPr>
                <w:lang w:val="en-US"/>
              </w:rPr>
              <w:t xml:space="preserve">), (64 </w:t>
            </w:r>
            <w:r w:rsidRPr="00E93D21">
              <w:t>бит</w:t>
            </w:r>
            <w:r w:rsidRPr="00FE3A33">
              <w:rPr>
                <w:lang w:val="en-US"/>
              </w:rPr>
              <w:t>)</w:t>
            </w:r>
          </w:p>
          <w:p w:rsidR="00C64745" w:rsidRPr="00FE3A33" w:rsidRDefault="00C64745" w:rsidP="00753C5E">
            <w:pPr>
              <w:rPr>
                <w:lang w:val="en-US"/>
              </w:rPr>
            </w:pPr>
          </w:p>
        </w:tc>
      </w:tr>
      <w:tr w:rsidR="00C64745" w:rsidTr="00753C5E">
        <w:tc>
          <w:tcPr>
            <w:tcW w:w="9338" w:type="dxa"/>
            <w:gridSpan w:val="5"/>
          </w:tcPr>
          <w:p w:rsidR="00C64745" w:rsidRDefault="00C64745" w:rsidP="00753C5E">
            <w:r>
              <w:t>Created on: 09/22/2018 by Прокофьев</w:t>
            </w:r>
          </w:p>
        </w:tc>
      </w:tr>
      <w:tr w:rsidR="00C64745" w:rsidRPr="00FE3A33" w:rsidTr="00753C5E">
        <w:tc>
          <w:tcPr>
            <w:tcW w:w="1866" w:type="dxa"/>
          </w:tcPr>
          <w:p w:rsidR="00C64745" w:rsidRDefault="00C64745" w:rsidP="00753C5E">
            <w:r>
              <w:t>Step #</w:t>
            </w:r>
          </w:p>
        </w:tc>
        <w:tc>
          <w:tcPr>
            <w:tcW w:w="1868" w:type="dxa"/>
          </w:tcPr>
          <w:p w:rsidR="00C64745" w:rsidRDefault="00C64745" w:rsidP="00753C5E">
            <w:r>
              <w:t>Step Details</w:t>
            </w:r>
          </w:p>
        </w:tc>
        <w:tc>
          <w:tcPr>
            <w:tcW w:w="1868" w:type="dxa"/>
          </w:tcPr>
          <w:p w:rsidR="00C64745" w:rsidRDefault="00C64745" w:rsidP="00753C5E">
            <w:r>
              <w:t>Actual Result</w:t>
            </w:r>
          </w:p>
        </w:tc>
        <w:tc>
          <w:tcPr>
            <w:tcW w:w="1868" w:type="dxa"/>
          </w:tcPr>
          <w:p w:rsidR="00C64745" w:rsidRDefault="00C64745" w:rsidP="00753C5E">
            <w:r>
              <w:t>Expected Result</w:t>
            </w:r>
          </w:p>
          <w:p w:rsidR="00C64745" w:rsidRDefault="00C64745" w:rsidP="00753C5E"/>
        </w:tc>
        <w:tc>
          <w:tcPr>
            <w:tcW w:w="1868" w:type="dxa"/>
          </w:tcPr>
          <w:p w:rsidR="00C64745" w:rsidRPr="00F61B51" w:rsidRDefault="00C64745" w:rsidP="00753C5E">
            <w:pPr>
              <w:rPr>
                <w:lang w:val="en-US"/>
              </w:rPr>
            </w:pPr>
            <w:r w:rsidRPr="00F61B51">
              <w:rPr>
                <w:lang w:val="en-US"/>
              </w:rPr>
              <w:t>Pass/ Fail/ Not executed/ Suspended</w:t>
            </w:r>
          </w:p>
        </w:tc>
      </w:tr>
      <w:tr w:rsidR="00C64745" w:rsidTr="00753C5E">
        <w:trPr>
          <w:trHeight w:val="240"/>
        </w:trPr>
        <w:tc>
          <w:tcPr>
            <w:tcW w:w="3734" w:type="dxa"/>
            <w:gridSpan w:val="2"/>
          </w:tcPr>
          <w:p w:rsidR="00C64745" w:rsidRDefault="00C64745" w:rsidP="00753C5E">
            <w:r>
              <w:t>Pre-Conditions:</w:t>
            </w:r>
          </w:p>
        </w:tc>
        <w:tc>
          <w:tcPr>
            <w:tcW w:w="1868" w:type="dxa"/>
            <w:vMerge w:val="restart"/>
            <w:vAlign w:val="center"/>
          </w:tcPr>
          <w:p w:rsidR="00C64745" w:rsidRPr="00C36E29" w:rsidRDefault="003E17A7" w:rsidP="003E17A7">
            <w:r>
              <w:t>"Поле обязательное"</w:t>
            </w:r>
          </w:p>
        </w:tc>
        <w:tc>
          <w:tcPr>
            <w:tcW w:w="1868" w:type="dxa"/>
            <w:vMerge w:val="restart"/>
            <w:vAlign w:val="center"/>
          </w:tcPr>
          <w:p w:rsidR="00C64745" w:rsidRDefault="003E17A7" w:rsidP="00753C5E">
            <w:r>
              <w:t>"Поле обязательное"</w:t>
            </w:r>
          </w:p>
        </w:tc>
        <w:tc>
          <w:tcPr>
            <w:tcW w:w="1868" w:type="dxa"/>
            <w:vMerge w:val="restart"/>
            <w:vAlign w:val="center"/>
          </w:tcPr>
          <w:p w:rsidR="00C64745" w:rsidRDefault="00C64745" w:rsidP="00753C5E">
            <w:pPr>
              <w:rPr>
                <w:color w:val="6AA84F"/>
              </w:rPr>
            </w:pPr>
            <w:r>
              <w:rPr>
                <w:color w:val="6AA84F"/>
              </w:rPr>
              <w:t>Pass</w:t>
            </w:r>
          </w:p>
        </w:tc>
      </w:tr>
      <w:tr w:rsidR="00C64745" w:rsidTr="00753C5E">
        <w:trPr>
          <w:trHeight w:val="240"/>
        </w:trPr>
        <w:tc>
          <w:tcPr>
            <w:tcW w:w="1866" w:type="dxa"/>
          </w:tcPr>
          <w:p w:rsidR="00C64745" w:rsidRDefault="00C64745" w:rsidP="00753C5E">
            <w:r>
              <w:t>1</w:t>
            </w:r>
          </w:p>
        </w:tc>
        <w:tc>
          <w:tcPr>
            <w:tcW w:w="1868" w:type="dxa"/>
          </w:tcPr>
          <w:p w:rsidR="00C64745" w:rsidRDefault="00C64745" w:rsidP="00753C5E">
            <w:r>
              <w:t>Открыть https://moscow-job.tinkoff.ru</w:t>
            </w:r>
          </w:p>
        </w:tc>
        <w:tc>
          <w:tcPr>
            <w:tcW w:w="1868" w:type="dxa"/>
            <w:vMerge/>
          </w:tcPr>
          <w:p w:rsidR="00C64745" w:rsidRDefault="00C64745" w:rsidP="00753C5E"/>
        </w:tc>
        <w:tc>
          <w:tcPr>
            <w:tcW w:w="1868" w:type="dxa"/>
            <w:vMerge/>
          </w:tcPr>
          <w:p w:rsidR="00C64745" w:rsidRDefault="00C64745" w:rsidP="00753C5E"/>
        </w:tc>
        <w:tc>
          <w:tcPr>
            <w:tcW w:w="1868" w:type="dxa"/>
            <w:vMerge/>
          </w:tcPr>
          <w:p w:rsidR="00C64745" w:rsidRDefault="00C64745" w:rsidP="00753C5E"/>
        </w:tc>
      </w:tr>
      <w:tr w:rsidR="00C64745" w:rsidTr="00753C5E">
        <w:trPr>
          <w:trHeight w:val="240"/>
        </w:trPr>
        <w:tc>
          <w:tcPr>
            <w:tcW w:w="3734" w:type="dxa"/>
            <w:gridSpan w:val="2"/>
          </w:tcPr>
          <w:p w:rsidR="00C64745" w:rsidRDefault="00C64745" w:rsidP="00753C5E">
            <w:r>
              <w:t>Test:</w:t>
            </w:r>
          </w:p>
        </w:tc>
        <w:tc>
          <w:tcPr>
            <w:tcW w:w="1868" w:type="dxa"/>
            <w:vMerge/>
          </w:tcPr>
          <w:p w:rsidR="00C64745" w:rsidRDefault="00C64745" w:rsidP="00753C5E"/>
        </w:tc>
        <w:tc>
          <w:tcPr>
            <w:tcW w:w="1868" w:type="dxa"/>
            <w:vMerge/>
          </w:tcPr>
          <w:p w:rsidR="00C64745" w:rsidRDefault="00C64745" w:rsidP="00753C5E"/>
        </w:tc>
        <w:tc>
          <w:tcPr>
            <w:tcW w:w="1868" w:type="dxa"/>
            <w:vMerge/>
          </w:tcPr>
          <w:p w:rsidR="00C64745" w:rsidRDefault="00C64745" w:rsidP="00753C5E">
            <w:pPr>
              <w:widowControl w:val="0"/>
            </w:pPr>
          </w:p>
        </w:tc>
      </w:tr>
      <w:tr w:rsidR="00C64745" w:rsidTr="00753C5E">
        <w:trPr>
          <w:trHeight w:val="240"/>
        </w:trPr>
        <w:tc>
          <w:tcPr>
            <w:tcW w:w="1866" w:type="dxa"/>
          </w:tcPr>
          <w:p w:rsidR="00C64745" w:rsidRDefault="00C64745" w:rsidP="00753C5E">
            <w:r>
              <w:t>1</w:t>
            </w:r>
          </w:p>
        </w:tc>
        <w:tc>
          <w:tcPr>
            <w:tcW w:w="1868" w:type="dxa"/>
          </w:tcPr>
          <w:p w:rsidR="009C731E" w:rsidRDefault="009C731E" w:rsidP="009C731E">
            <w:r>
              <w:t>Нажать на поле Город и ничего не вводить</w:t>
            </w:r>
          </w:p>
          <w:p w:rsidR="00C64745" w:rsidRDefault="00C64745" w:rsidP="00753C5E"/>
        </w:tc>
        <w:tc>
          <w:tcPr>
            <w:tcW w:w="1868" w:type="dxa"/>
            <w:vMerge/>
          </w:tcPr>
          <w:p w:rsidR="00C64745" w:rsidRDefault="00C64745" w:rsidP="00753C5E"/>
        </w:tc>
        <w:tc>
          <w:tcPr>
            <w:tcW w:w="1868" w:type="dxa"/>
            <w:vMerge/>
          </w:tcPr>
          <w:p w:rsidR="00C64745" w:rsidRDefault="00C64745" w:rsidP="00753C5E"/>
        </w:tc>
        <w:tc>
          <w:tcPr>
            <w:tcW w:w="1868" w:type="dxa"/>
            <w:vMerge/>
          </w:tcPr>
          <w:p w:rsidR="00C64745" w:rsidRDefault="00C64745" w:rsidP="00753C5E"/>
        </w:tc>
      </w:tr>
      <w:tr w:rsidR="00C64745" w:rsidTr="00753C5E">
        <w:trPr>
          <w:trHeight w:val="240"/>
        </w:trPr>
        <w:tc>
          <w:tcPr>
            <w:tcW w:w="1866" w:type="dxa"/>
          </w:tcPr>
          <w:p w:rsidR="00C64745" w:rsidRDefault="00C64745" w:rsidP="00753C5E">
            <w:r>
              <w:t>2</w:t>
            </w:r>
          </w:p>
        </w:tc>
        <w:tc>
          <w:tcPr>
            <w:tcW w:w="1868" w:type="dxa"/>
          </w:tcPr>
          <w:p w:rsidR="00C64745" w:rsidRDefault="00C64745" w:rsidP="00753C5E">
            <w:r>
              <w:t xml:space="preserve">Перейти к следующему полю </w:t>
            </w:r>
          </w:p>
        </w:tc>
        <w:tc>
          <w:tcPr>
            <w:tcW w:w="1868" w:type="dxa"/>
            <w:vMerge/>
          </w:tcPr>
          <w:p w:rsidR="00C64745" w:rsidRPr="00E93BFE" w:rsidRDefault="00C64745" w:rsidP="00753C5E"/>
        </w:tc>
        <w:tc>
          <w:tcPr>
            <w:tcW w:w="1868" w:type="dxa"/>
            <w:vMerge/>
          </w:tcPr>
          <w:p w:rsidR="00C64745" w:rsidRDefault="00C64745" w:rsidP="00753C5E"/>
        </w:tc>
        <w:tc>
          <w:tcPr>
            <w:tcW w:w="1868" w:type="dxa"/>
            <w:vMerge/>
          </w:tcPr>
          <w:p w:rsidR="00C64745" w:rsidRDefault="00C64745" w:rsidP="00753C5E"/>
        </w:tc>
      </w:tr>
      <w:tr w:rsidR="00C64745" w:rsidTr="00753C5E">
        <w:trPr>
          <w:trHeight w:val="240"/>
        </w:trPr>
        <w:tc>
          <w:tcPr>
            <w:tcW w:w="3734" w:type="dxa"/>
            <w:gridSpan w:val="2"/>
          </w:tcPr>
          <w:p w:rsidR="00C64745" w:rsidRDefault="00C64745" w:rsidP="00753C5E">
            <w:r>
              <w:t>Post-Conditions:</w:t>
            </w:r>
          </w:p>
        </w:tc>
        <w:tc>
          <w:tcPr>
            <w:tcW w:w="1868" w:type="dxa"/>
            <w:vMerge/>
          </w:tcPr>
          <w:p w:rsidR="00C64745" w:rsidRDefault="00C64745" w:rsidP="00753C5E"/>
        </w:tc>
        <w:tc>
          <w:tcPr>
            <w:tcW w:w="1868" w:type="dxa"/>
            <w:vMerge/>
          </w:tcPr>
          <w:p w:rsidR="00C64745" w:rsidRDefault="00C64745" w:rsidP="00753C5E"/>
        </w:tc>
        <w:tc>
          <w:tcPr>
            <w:tcW w:w="1868" w:type="dxa"/>
            <w:vMerge/>
          </w:tcPr>
          <w:p w:rsidR="00C64745" w:rsidRDefault="00C64745" w:rsidP="00753C5E">
            <w:pPr>
              <w:widowControl w:val="0"/>
            </w:pPr>
          </w:p>
        </w:tc>
      </w:tr>
      <w:tr w:rsidR="00C64745" w:rsidTr="00753C5E">
        <w:trPr>
          <w:trHeight w:val="240"/>
        </w:trPr>
        <w:tc>
          <w:tcPr>
            <w:tcW w:w="1866" w:type="dxa"/>
          </w:tcPr>
          <w:p w:rsidR="00C64745" w:rsidRPr="00A460CA" w:rsidRDefault="00C64745" w:rsidP="00753C5E">
            <w:r w:rsidRPr="00A460CA">
              <w:t>1</w:t>
            </w:r>
          </w:p>
        </w:tc>
        <w:tc>
          <w:tcPr>
            <w:tcW w:w="1868" w:type="dxa"/>
          </w:tcPr>
          <w:p w:rsidR="00C64745" w:rsidRPr="002F5729" w:rsidRDefault="00C64745" w:rsidP="00753C5E"/>
        </w:tc>
        <w:tc>
          <w:tcPr>
            <w:tcW w:w="1868" w:type="dxa"/>
            <w:vMerge/>
          </w:tcPr>
          <w:p w:rsidR="00C64745" w:rsidRDefault="00C64745" w:rsidP="00753C5E"/>
        </w:tc>
        <w:tc>
          <w:tcPr>
            <w:tcW w:w="1868" w:type="dxa"/>
            <w:vMerge/>
          </w:tcPr>
          <w:p w:rsidR="00C64745" w:rsidRDefault="00C64745" w:rsidP="00753C5E"/>
        </w:tc>
        <w:tc>
          <w:tcPr>
            <w:tcW w:w="1868" w:type="dxa"/>
            <w:vMerge/>
          </w:tcPr>
          <w:p w:rsidR="00C64745" w:rsidRDefault="00C64745" w:rsidP="00753C5E"/>
        </w:tc>
      </w:tr>
    </w:tbl>
    <w:p w:rsidR="00C64745" w:rsidRDefault="00C64745" w:rsidP="00C64745"/>
    <w:p w:rsidR="00DB041A" w:rsidRDefault="00DB041A" w:rsidP="00C64745"/>
    <w:p w:rsidR="00DB041A" w:rsidRDefault="00DB041A" w:rsidP="00C64745"/>
    <w:p w:rsidR="00DB041A" w:rsidRDefault="00DB041A" w:rsidP="00C64745"/>
    <w:p w:rsidR="00DB041A" w:rsidRDefault="00DB041A" w:rsidP="00C64745"/>
    <w:p w:rsidR="00DB041A" w:rsidRDefault="00DB041A" w:rsidP="00C64745"/>
    <w:p w:rsidR="00DB041A" w:rsidRDefault="00DB041A" w:rsidP="00C64745"/>
    <w:p w:rsidR="00DB041A" w:rsidRDefault="00DB041A" w:rsidP="00C64745"/>
    <w:p w:rsidR="00DB041A" w:rsidRDefault="00DB041A" w:rsidP="00C64745"/>
    <w:p w:rsidR="00DB041A" w:rsidRDefault="00DB041A" w:rsidP="00C64745"/>
    <w:p w:rsidR="00DB041A" w:rsidRDefault="00DB041A" w:rsidP="00C64745"/>
    <w:p w:rsidR="00DB041A" w:rsidRDefault="00DB041A" w:rsidP="00C64745"/>
    <w:p w:rsidR="00DB041A" w:rsidRDefault="00DB041A" w:rsidP="00C64745"/>
    <w:p w:rsidR="00DB041A" w:rsidRDefault="00DB041A" w:rsidP="00C64745"/>
    <w:p w:rsidR="00DB041A" w:rsidRDefault="00DB041A" w:rsidP="00C64745"/>
    <w:p w:rsidR="00DB041A" w:rsidRDefault="00DB041A" w:rsidP="00C64745"/>
    <w:p w:rsidR="00DB041A" w:rsidRDefault="00DB041A" w:rsidP="00C64745"/>
    <w:p w:rsidR="00DB041A" w:rsidRDefault="00DB041A" w:rsidP="00C64745"/>
    <w:p w:rsidR="00DB041A" w:rsidRDefault="00DB041A" w:rsidP="00C64745"/>
    <w:p w:rsidR="00B043A3" w:rsidRDefault="00B043A3" w:rsidP="00C64745"/>
    <w:p w:rsidR="00B043A3" w:rsidRDefault="00B043A3" w:rsidP="00C64745"/>
    <w:p w:rsidR="00B043A3" w:rsidRDefault="00B043A3" w:rsidP="00C64745"/>
    <w:p w:rsidR="00B043A3" w:rsidRDefault="00B043A3" w:rsidP="00C64745"/>
    <w:p w:rsidR="00B043A3" w:rsidRDefault="00B043A3" w:rsidP="00C64745"/>
    <w:p w:rsidR="00DB041A" w:rsidRDefault="00DB041A" w:rsidP="00C64745"/>
    <w:p w:rsidR="00DB041A" w:rsidRPr="00BA5144" w:rsidRDefault="00DB041A" w:rsidP="00DB04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  <w:lang w:val="en-US"/>
        </w:rPr>
      </w:pPr>
    </w:p>
    <w:tbl>
      <w:tblPr>
        <w:tblStyle w:val="a5"/>
        <w:tblW w:w="93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6"/>
        <w:gridCol w:w="1868"/>
        <w:gridCol w:w="1868"/>
        <w:gridCol w:w="1868"/>
        <w:gridCol w:w="1868"/>
      </w:tblGrid>
      <w:tr w:rsidR="00DB041A" w:rsidTr="00753C5E">
        <w:tc>
          <w:tcPr>
            <w:tcW w:w="1866" w:type="dxa"/>
          </w:tcPr>
          <w:p w:rsidR="00DB041A" w:rsidRDefault="00DB041A" w:rsidP="00753C5E">
            <w:r>
              <w:t>TC ID/Priority</w:t>
            </w:r>
          </w:p>
          <w:p w:rsidR="00DB041A" w:rsidRDefault="00DB041A" w:rsidP="00753C5E"/>
        </w:tc>
        <w:tc>
          <w:tcPr>
            <w:tcW w:w="1868" w:type="dxa"/>
          </w:tcPr>
          <w:p w:rsidR="00DB041A" w:rsidRDefault="00DB041A" w:rsidP="00753C5E">
            <w:r>
              <w:t>Spec ID: 35</w:t>
            </w:r>
          </w:p>
        </w:tc>
        <w:tc>
          <w:tcPr>
            <w:tcW w:w="5604" w:type="dxa"/>
            <w:gridSpan w:val="3"/>
          </w:tcPr>
          <w:p w:rsidR="00DB041A" w:rsidRDefault="00DB041A" w:rsidP="00753C5E">
            <w:r>
              <w:t>1</w:t>
            </w:r>
          </w:p>
          <w:p w:rsidR="00DB041A" w:rsidRDefault="00DB041A" w:rsidP="00753C5E"/>
        </w:tc>
      </w:tr>
      <w:tr w:rsidR="00DB041A" w:rsidRPr="00E93D21" w:rsidTr="00753C5E">
        <w:tc>
          <w:tcPr>
            <w:tcW w:w="9338" w:type="dxa"/>
            <w:gridSpan w:val="5"/>
          </w:tcPr>
          <w:p w:rsidR="00DB041A" w:rsidRDefault="00DB041A" w:rsidP="00753C5E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DB041A" w:rsidRDefault="00DB041A" w:rsidP="00753C5E">
            <w:r>
              <w:t>Проверка</w:t>
            </w:r>
            <w:r w:rsidR="00FE3A33">
              <w:t xml:space="preserve"> корректного заполнения поля Город</w:t>
            </w:r>
          </w:p>
          <w:p w:rsidR="00DB041A" w:rsidRDefault="00DB041A" w:rsidP="00753C5E"/>
          <w:p w:rsidR="00DB041A" w:rsidRPr="00FE3A33" w:rsidRDefault="00DB041A" w:rsidP="00753C5E">
            <w:pPr>
              <w:rPr>
                <w:b/>
              </w:rPr>
            </w:pPr>
            <w:r w:rsidRPr="00F61B51">
              <w:rPr>
                <w:b/>
                <w:lang w:val="en-US"/>
              </w:rPr>
              <w:t>SETUP</w:t>
            </w:r>
            <w:r w:rsidRPr="00FE3A33">
              <w:rPr>
                <w:b/>
              </w:rPr>
              <w:t xml:space="preserve"> </w:t>
            </w:r>
            <w:r w:rsidRPr="00F61B51">
              <w:rPr>
                <w:b/>
                <w:lang w:val="en-US"/>
              </w:rPr>
              <w:t>and</w:t>
            </w:r>
            <w:r w:rsidRPr="00FE3A33">
              <w:rPr>
                <w:b/>
              </w:rPr>
              <w:t xml:space="preserve"> </w:t>
            </w:r>
            <w:r w:rsidRPr="00F61B51">
              <w:rPr>
                <w:b/>
                <w:lang w:val="en-US"/>
              </w:rPr>
              <w:t>ADDITIONAL</w:t>
            </w:r>
            <w:r w:rsidRPr="00FE3A33">
              <w:rPr>
                <w:b/>
              </w:rPr>
              <w:t xml:space="preserve"> </w:t>
            </w:r>
            <w:r w:rsidRPr="00F61B51">
              <w:rPr>
                <w:b/>
                <w:lang w:val="en-US"/>
              </w:rPr>
              <w:t>INFO</w:t>
            </w:r>
            <w:r w:rsidRPr="00FE3A33">
              <w:rPr>
                <w:b/>
              </w:rPr>
              <w:t xml:space="preserve">: </w:t>
            </w:r>
          </w:p>
          <w:p w:rsidR="00DB041A" w:rsidRPr="00E93D21" w:rsidRDefault="00E93D21" w:rsidP="00753C5E">
            <w:pPr>
              <w:rPr>
                <w:color w:val="0A0A0A"/>
                <w:sz w:val="20"/>
                <w:szCs w:val="20"/>
                <w:shd w:val="clear" w:color="auto" w:fill="F5F7F8"/>
              </w:rPr>
            </w:pPr>
            <w:r w:rsidRPr="00E93D21">
              <w:t xml:space="preserve">Браузер </w:t>
            </w:r>
            <w:r>
              <w:rPr>
                <w:lang w:val="en-US"/>
              </w:rPr>
              <w:t>Google</w:t>
            </w:r>
            <w:r w:rsidRPr="00E93D21">
              <w:t xml:space="preserve"> </w:t>
            </w:r>
            <w:r>
              <w:rPr>
                <w:lang w:val="en-US"/>
              </w:rPr>
              <w:t>Chrome</w:t>
            </w:r>
            <w:r w:rsidRPr="00E93D21">
              <w:t>, версия 69.0.3497.100 (Официальная сборка), (64 бит)</w:t>
            </w:r>
          </w:p>
          <w:p w:rsidR="00DB041A" w:rsidRPr="00E93D21" w:rsidRDefault="00DB041A" w:rsidP="00753C5E"/>
        </w:tc>
      </w:tr>
      <w:tr w:rsidR="00DB041A" w:rsidTr="00753C5E">
        <w:tc>
          <w:tcPr>
            <w:tcW w:w="9338" w:type="dxa"/>
            <w:gridSpan w:val="5"/>
          </w:tcPr>
          <w:p w:rsidR="00DB041A" w:rsidRDefault="00DB041A" w:rsidP="00753C5E">
            <w:r>
              <w:t>Created on: 09/22/2018 by Прокофьев</w:t>
            </w:r>
          </w:p>
        </w:tc>
      </w:tr>
      <w:tr w:rsidR="00DB041A" w:rsidRPr="00FE3A33" w:rsidTr="00753C5E">
        <w:tc>
          <w:tcPr>
            <w:tcW w:w="1866" w:type="dxa"/>
          </w:tcPr>
          <w:p w:rsidR="00DB041A" w:rsidRDefault="00DB041A" w:rsidP="00753C5E">
            <w:r>
              <w:t>Step #</w:t>
            </w:r>
          </w:p>
        </w:tc>
        <w:tc>
          <w:tcPr>
            <w:tcW w:w="1868" w:type="dxa"/>
          </w:tcPr>
          <w:p w:rsidR="00DB041A" w:rsidRDefault="00DB041A" w:rsidP="00753C5E">
            <w:r>
              <w:t>Step Details</w:t>
            </w:r>
          </w:p>
        </w:tc>
        <w:tc>
          <w:tcPr>
            <w:tcW w:w="1868" w:type="dxa"/>
          </w:tcPr>
          <w:p w:rsidR="00DB041A" w:rsidRDefault="00DB041A" w:rsidP="00753C5E">
            <w:r>
              <w:t>Actual Result</w:t>
            </w:r>
          </w:p>
        </w:tc>
        <w:tc>
          <w:tcPr>
            <w:tcW w:w="1868" w:type="dxa"/>
          </w:tcPr>
          <w:p w:rsidR="00DB041A" w:rsidRDefault="00DB041A" w:rsidP="00753C5E">
            <w:r>
              <w:t>Expected Result</w:t>
            </w:r>
          </w:p>
          <w:p w:rsidR="00DB041A" w:rsidRDefault="00DB041A" w:rsidP="00753C5E"/>
        </w:tc>
        <w:tc>
          <w:tcPr>
            <w:tcW w:w="1868" w:type="dxa"/>
          </w:tcPr>
          <w:p w:rsidR="00DB041A" w:rsidRPr="00F61B51" w:rsidRDefault="00DB041A" w:rsidP="00753C5E">
            <w:pPr>
              <w:rPr>
                <w:lang w:val="en-US"/>
              </w:rPr>
            </w:pPr>
            <w:r w:rsidRPr="00F61B51">
              <w:rPr>
                <w:lang w:val="en-US"/>
              </w:rPr>
              <w:t>Pass/ Fail/ Not executed/ Suspended</w:t>
            </w:r>
          </w:p>
        </w:tc>
      </w:tr>
      <w:tr w:rsidR="00DB041A" w:rsidTr="00753C5E">
        <w:trPr>
          <w:trHeight w:val="240"/>
        </w:trPr>
        <w:tc>
          <w:tcPr>
            <w:tcW w:w="3734" w:type="dxa"/>
            <w:gridSpan w:val="2"/>
          </w:tcPr>
          <w:p w:rsidR="00DB041A" w:rsidRDefault="00DB041A" w:rsidP="00753C5E">
            <w:r>
              <w:t>Pre-Conditions:</w:t>
            </w:r>
          </w:p>
        </w:tc>
        <w:tc>
          <w:tcPr>
            <w:tcW w:w="1868" w:type="dxa"/>
            <w:vMerge w:val="restart"/>
            <w:vAlign w:val="center"/>
          </w:tcPr>
          <w:p w:rsidR="00DB041A" w:rsidRDefault="00764ABB" w:rsidP="00753C5E">
            <w:pPr>
              <w:jc w:val="center"/>
            </w:pPr>
            <w:r>
              <w:t>"Допустимо использовать буквы</w:t>
            </w:r>
            <w:r w:rsidRPr="00B72047">
              <w:t xml:space="preserve"> </w:t>
            </w:r>
            <w:r w:rsidR="00162E82">
              <w:t xml:space="preserve">только русского, </w:t>
            </w:r>
            <w:r>
              <w:t>латинского алфавита и дефиса"</w:t>
            </w:r>
          </w:p>
        </w:tc>
        <w:tc>
          <w:tcPr>
            <w:tcW w:w="1868" w:type="dxa"/>
            <w:vMerge w:val="restart"/>
            <w:vAlign w:val="center"/>
          </w:tcPr>
          <w:p w:rsidR="00DB041A" w:rsidRDefault="00DB041A" w:rsidP="00753C5E">
            <w:pPr>
              <w:jc w:val="center"/>
            </w:pPr>
            <w:r>
              <w:t>"Допустимо использовать буквы</w:t>
            </w:r>
            <w:r w:rsidRPr="00B72047">
              <w:t xml:space="preserve"> </w:t>
            </w:r>
            <w:r>
              <w:t>только русского или только латинского алфавита и дефиса"</w:t>
            </w:r>
          </w:p>
        </w:tc>
        <w:tc>
          <w:tcPr>
            <w:tcW w:w="1868" w:type="dxa"/>
            <w:vMerge w:val="restart"/>
            <w:vAlign w:val="center"/>
          </w:tcPr>
          <w:p w:rsidR="00DB041A" w:rsidRDefault="007F219A" w:rsidP="00753C5E">
            <w:pPr>
              <w:jc w:val="center"/>
            </w:pPr>
            <w:r>
              <w:rPr>
                <w:color w:val="6AA84F"/>
              </w:rPr>
              <w:t>Pass</w:t>
            </w:r>
          </w:p>
        </w:tc>
      </w:tr>
      <w:tr w:rsidR="00DB041A" w:rsidTr="00753C5E">
        <w:trPr>
          <w:trHeight w:val="240"/>
        </w:trPr>
        <w:tc>
          <w:tcPr>
            <w:tcW w:w="1866" w:type="dxa"/>
          </w:tcPr>
          <w:p w:rsidR="00DB041A" w:rsidRDefault="00DB041A" w:rsidP="00753C5E">
            <w:r>
              <w:t>1</w:t>
            </w:r>
          </w:p>
        </w:tc>
        <w:tc>
          <w:tcPr>
            <w:tcW w:w="1868" w:type="dxa"/>
          </w:tcPr>
          <w:p w:rsidR="00DB041A" w:rsidRDefault="00DB041A" w:rsidP="00753C5E">
            <w:r>
              <w:t>Открыть https://moscow-job.tinkoff.ru</w:t>
            </w:r>
          </w:p>
        </w:tc>
        <w:tc>
          <w:tcPr>
            <w:tcW w:w="1868" w:type="dxa"/>
            <w:vMerge/>
          </w:tcPr>
          <w:p w:rsidR="00DB041A" w:rsidRDefault="00DB041A" w:rsidP="00753C5E"/>
        </w:tc>
        <w:tc>
          <w:tcPr>
            <w:tcW w:w="1868" w:type="dxa"/>
            <w:vMerge/>
          </w:tcPr>
          <w:p w:rsidR="00DB041A" w:rsidRDefault="00DB041A" w:rsidP="00753C5E"/>
        </w:tc>
        <w:tc>
          <w:tcPr>
            <w:tcW w:w="1868" w:type="dxa"/>
            <w:vMerge/>
          </w:tcPr>
          <w:p w:rsidR="00DB041A" w:rsidRDefault="00DB041A" w:rsidP="00753C5E"/>
        </w:tc>
      </w:tr>
      <w:tr w:rsidR="00DB041A" w:rsidTr="00753C5E">
        <w:trPr>
          <w:trHeight w:val="240"/>
        </w:trPr>
        <w:tc>
          <w:tcPr>
            <w:tcW w:w="3734" w:type="dxa"/>
            <w:gridSpan w:val="2"/>
          </w:tcPr>
          <w:p w:rsidR="00DB041A" w:rsidRDefault="00DB041A" w:rsidP="00753C5E">
            <w:r>
              <w:t>Test:</w:t>
            </w:r>
          </w:p>
        </w:tc>
        <w:tc>
          <w:tcPr>
            <w:tcW w:w="1868" w:type="dxa"/>
            <w:vMerge/>
          </w:tcPr>
          <w:p w:rsidR="00DB041A" w:rsidRDefault="00DB041A" w:rsidP="00753C5E"/>
        </w:tc>
        <w:tc>
          <w:tcPr>
            <w:tcW w:w="1868" w:type="dxa"/>
            <w:vMerge/>
          </w:tcPr>
          <w:p w:rsidR="00DB041A" w:rsidRDefault="00DB041A" w:rsidP="00753C5E"/>
        </w:tc>
        <w:tc>
          <w:tcPr>
            <w:tcW w:w="1868" w:type="dxa"/>
            <w:vMerge/>
          </w:tcPr>
          <w:p w:rsidR="00DB041A" w:rsidRDefault="00DB041A" w:rsidP="00753C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DB041A" w:rsidRPr="00557D6F" w:rsidTr="00753C5E">
        <w:trPr>
          <w:trHeight w:val="240"/>
        </w:trPr>
        <w:tc>
          <w:tcPr>
            <w:tcW w:w="1866" w:type="dxa"/>
          </w:tcPr>
          <w:p w:rsidR="00DB041A" w:rsidRDefault="00DB041A" w:rsidP="00753C5E">
            <w:r>
              <w:t>1</w:t>
            </w:r>
          </w:p>
        </w:tc>
        <w:tc>
          <w:tcPr>
            <w:tcW w:w="1868" w:type="dxa"/>
          </w:tcPr>
          <w:p w:rsidR="00DB041A" w:rsidRDefault="00B43898" w:rsidP="00753C5E">
            <w:r>
              <w:t>Ввести в поле Город</w:t>
            </w:r>
            <w:r w:rsidR="00DB041A">
              <w:t xml:space="preserve"> строку </w:t>
            </w:r>
          </w:p>
          <w:p w:rsidR="00DB041A" w:rsidRDefault="00C72F50" w:rsidP="00753C5E">
            <w:r>
              <w:t xml:space="preserve">с </w:t>
            </w:r>
            <w:r w:rsidR="00DB041A">
              <w:t>символами</w:t>
            </w:r>
          </w:p>
          <w:p w:rsidR="00DB041A" w:rsidRPr="00557D6F" w:rsidRDefault="009769C7" w:rsidP="00753C5E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333333"/>
                <w:sz w:val="22"/>
                <w:szCs w:val="22"/>
                <w:highlight w:val="white"/>
              </w:rPr>
              <w:t>(~&amp;</w:t>
            </w:r>
            <w:r w:rsidR="00FE3A33">
              <w:rPr>
                <w:rFonts w:ascii="Arial" w:eastAsia="Arial" w:hAnsi="Arial" w:cs="Arial"/>
                <w:color w:val="333333"/>
                <w:sz w:val="22"/>
                <w:szCs w:val="22"/>
                <w:highlight w:val="white"/>
                <w:lang w:val="en-US"/>
              </w:rPr>
              <w:t>()</w:t>
            </w:r>
            <w:r w:rsidRPr="00557D6F">
              <w:rPr>
                <w:rFonts w:ascii="Arial" w:eastAsia="Arial" w:hAnsi="Arial" w:cs="Arial"/>
                <w:color w:val="333333"/>
                <w:sz w:val="22"/>
                <w:szCs w:val="22"/>
                <w:highlight w:val="white"/>
                <w:lang w:val="en-US"/>
              </w:rPr>
              <w:t>*</w:t>
            </w:r>
            <w:r w:rsidR="00557D6F">
              <w:t>"</w:t>
            </w:r>
            <w:r w:rsidR="00E3439A" w:rsidRPr="00E3439A">
              <w:t>'</w:t>
            </w:r>
            <w:r w:rsidRPr="00557D6F">
              <w:rPr>
                <w:rFonts w:ascii="Arial" w:eastAsia="Arial" w:hAnsi="Arial" w:cs="Arial"/>
                <w:color w:val="333333"/>
                <w:sz w:val="22"/>
                <w:szCs w:val="22"/>
                <w:highlight w:val="white"/>
                <w:lang w:val="en-US"/>
              </w:rPr>
              <w:t>%#(){}[]/+^$@)</w:t>
            </w:r>
          </w:p>
          <w:p w:rsidR="00DB041A" w:rsidRPr="00557D6F" w:rsidRDefault="00DB041A" w:rsidP="00753C5E">
            <w:pPr>
              <w:rPr>
                <w:lang w:val="en-US"/>
              </w:rPr>
            </w:pPr>
          </w:p>
        </w:tc>
        <w:tc>
          <w:tcPr>
            <w:tcW w:w="1868" w:type="dxa"/>
            <w:vMerge/>
          </w:tcPr>
          <w:p w:rsidR="00DB041A" w:rsidRPr="00557D6F" w:rsidRDefault="00DB041A" w:rsidP="00753C5E">
            <w:pPr>
              <w:rPr>
                <w:lang w:val="en-US"/>
              </w:rPr>
            </w:pPr>
          </w:p>
        </w:tc>
        <w:tc>
          <w:tcPr>
            <w:tcW w:w="1868" w:type="dxa"/>
            <w:vMerge/>
          </w:tcPr>
          <w:p w:rsidR="00DB041A" w:rsidRPr="00557D6F" w:rsidRDefault="00DB041A" w:rsidP="00753C5E">
            <w:pPr>
              <w:rPr>
                <w:lang w:val="en-US"/>
              </w:rPr>
            </w:pPr>
          </w:p>
        </w:tc>
        <w:tc>
          <w:tcPr>
            <w:tcW w:w="1868" w:type="dxa"/>
            <w:vMerge/>
          </w:tcPr>
          <w:p w:rsidR="00DB041A" w:rsidRPr="00557D6F" w:rsidRDefault="00DB041A" w:rsidP="00753C5E">
            <w:pPr>
              <w:rPr>
                <w:lang w:val="en-US"/>
              </w:rPr>
            </w:pPr>
          </w:p>
        </w:tc>
      </w:tr>
      <w:tr w:rsidR="00DB041A" w:rsidTr="00753C5E">
        <w:trPr>
          <w:trHeight w:val="240"/>
        </w:trPr>
        <w:tc>
          <w:tcPr>
            <w:tcW w:w="1866" w:type="dxa"/>
          </w:tcPr>
          <w:p w:rsidR="00DB041A" w:rsidRDefault="00DB041A" w:rsidP="00753C5E">
            <w:r>
              <w:t>2</w:t>
            </w:r>
          </w:p>
        </w:tc>
        <w:tc>
          <w:tcPr>
            <w:tcW w:w="1868" w:type="dxa"/>
          </w:tcPr>
          <w:p w:rsidR="00DB041A" w:rsidRDefault="00DB041A" w:rsidP="00753C5E">
            <w:r>
              <w:t xml:space="preserve">Перейти к следующему полю </w:t>
            </w:r>
          </w:p>
        </w:tc>
        <w:tc>
          <w:tcPr>
            <w:tcW w:w="1868" w:type="dxa"/>
            <w:vMerge/>
          </w:tcPr>
          <w:p w:rsidR="00DB041A" w:rsidRDefault="00DB041A" w:rsidP="00753C5E"/>
        </w:tc>
        <w:tc>
          <w:tcPr>
            <w:tcW w:w="1868" w:type="dxa"/>
            <w:vMerge/>
          </w:tcPr>
          <w:p w:rsidR="00DB041A" w:rsidRDefault="00DB041A" w:rsidP="00753C5E"/>
        </w:tc>
        <w:tc>
          <w:tcPr>
            <w:tcW w:w="1868" w:type="dxa"/>
            <w:vMerge/>
          </w:tcPr>
          <w:p w:rsidR="00DB041A" w:rsidRDefault="00DB041A" w:rsidP="00753C5E"/>
        </w:tc>
      </w:tr>
      <w:tr w:rsidR="00DB041A" w:rsidTr="00753C5E">
        <w:trPr>
          <w:trHeight w:val="240"/>
        </w:trPr>
        <w:tc>
          <w:tcPr>
            <w:tcW w:w="3734" w:type="dxa"/>
            <w:gridSpan w:val="2"/>
          </w:tcPr>
          <w:p w:rsidR="00DB041A" w:rsidRDefault="00DB041A" w:rsidP="00753C5E">
            <w:r>
              <w:t>Post-Conditions:</w:t>
            </w:r>
          </w:p>
        </w:tc>
        <w:tc>
          <w:tcPr>
            <w:tcW w:w="1868" w:type="dxa"/>
            <w:vMerge/>
          </w:tcPr>
          <w:p w:rsidR="00DB041A" w:rsidRDefault="00DB041A" w:rsidP="00753C5E"/>
        </w:tc>
        <w:tc>
          <w:tcPr>
            <w:tcW w:w="1868" w:type="dxa"/>
            <w:vMerge/>
          </w:tcPr>
          <w:p w:rsidR="00DB041A" w:rsidRDefault="00DB041A" w:rsidP="00753C5E"/>
        </w:tc>
        <w:tc>
          <w:tcPr>
            <w:tcW w:w="1868" w:type="dxa"/>
            <w:vMerge/>
          </w:tcPr>
          <w:p w:rsidR="00DB041A" w:rsidRDefault="00DB041A" w:rsidP="00753C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DB041A" w:rsidTr="00753C5E">
        <w:trPr>
          <w:trHeight w:val="240"/>
        </w:trPr>
        <w:tc>
          <w:tcPr>
            <w:tcW w:w="1866" w:type="dxa"/>
          </w:tcPr>
          <w:p w:rsidR="00DB041A" w:rsidRDefault="00DB041A" w:rsidP="00753C5E">
            <w:r>
              <w:t>1</w:t>
            </w:r>
          </w:p>
        </w:tc>
        <w:tc>
          <w:tcPr>
            <w:tcW w:w="1868" w:type="dxa"/>
          </w:tcPr>
          <w:p w:rsidR="00DB041A" w:rsidRDefault="00DB041A" w:rsidP="00753C5E">
            <w:r>
              <w:t xml:space="preserve">Очистить поле </w:t>
            </w:r>
            <w:r w:rsidR="00384EF8">
              <w:t>Город</w:t>
            </w:r>
          </w:p>
        </w:tc>
        <w:tc>
          <w:tcPr>
            <w:tcW w:w="1868" w:type="dxa"/>
            <w:vMerge/>
          </w:tcPr>
          <w:p w:rsidR="00DB041A" w:rsidRDefault="00DB041A" w:rsidP="00753C5E"/>
        </w:tc>
        <w:tc>
          <w:tcPr>
            <w:tcW w:w="1868" w:type="dxa"/>
            <w:vMerge/>
          </w:tcPr>
          <w:p w:rsidR="00DB041A" w:rsidRDefault="00DB041A" w:rsidP="00753C5E"/>
        </w:tc>
        <w:tc>
          <w:tcPr>
            <w:tcW w:w="1868" w:type="dxa"/>
            <w:vMerge/>
          </w:tcPr>
          <w:p w:rsidR="00DB041A" w:rsidRDefault="00DB041A" w:rsidP="00753C5E"/>
        </w:tc>
      </w:tr>
    </w:tbl>
    <w:p w:rsidR="00DB041A" w:rsidRDefault="00DB041A" w:rsidP="00DB041A"/>
    <w:p w:rsidR="00C64745" w:rsidRDefault="00C64745" w:rsidP="00C64745"/>
    <w:p w:rsidR="00C64745" w:rsidRDefault="00C64745"/>
    <w:p w:rsidR="00C64745" w:rsidRDefault="00C64745"/>
    <w:p w:rsidR="00557E0C" w:rsidRDefault="00557E0C"/>
    <w:p w:rsidR="00557E0C" w:rsidRDefault="00557E0C"/>
    <w:p w:rsidR="00557E0C" w:rsidRDefault="00557E0C"/>
    <w:p w:rsidR="00557E0C" w:rsidRDefault="00557E0C"/>
    <w:p w:rsidR="00557E0C" w:rsidRDefault="00557E0C"/>
    <w:p w:rsidR="00557E0C" w:rsidRDefault="00557E0C"/>
    <w:p w:rsidR="00557E0C" w:rsidRDefault="00557E0C"/>
    <w:p w:rsidR="00557E0C" w:rsidRDefault="00557E0C"/>
    <w:p w:rsidR="00557E0C" w:rsidRDefault="00557E0C"/>
    <w:p w:rsidR="00557E0C" w:rsidRDefault="00557E0C"/>
    <w:p w:rsidR="00557E0C" w:rsidRDefault="00557E0C"/>
    <w:p w:rsidR="00557E0C" w:rsidRDefault="00557E0C"/>
    <w:p w:rsidR="00557E0C" w:rsidRDefault="00557E0C"/>
    <w:p w:rsidR="00B043A3" w:rsidRDefault="00B043A3"/>
    <w:p w:rsidR="00557E0C" w:rsidRDefault="00557E0C"/>
    <w:p w:rsidR="00C64745" w:rsidRDefault="00C64745"/>
    <w:p w:rsidR="00C64745" w:rsidRDefault="00C64745"/>
    <w:p w:rsidR="00C64745" w:rsidRDefault="00C64745"/>
    <w:p w:rsidR="00C64745" w:rsidRDefault="00C64745"/>
    <w:tbl>
      <w:tblPr>
        <w:tblStyle w:val="a5"/>
        <w:tblW w:w="93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6"/>
        <w:gridCol w:w="1868"/>
        <w:gridCol w:w="1868"/>
        <w:gridCol w:w="1868"/>
        <w:gridCol w:w="1868"/>
      </w:tblGrid>
      <w:tr w:rsidR="00557E0C" w:rsidTr="00753C5E">
        <w:tc>
          <w:tcPr>
            <w:tcW w:w="1866" w:type="dxa"/>
          </w:tcPr>
          <w:p w:rsidR="00557E0C" w:rsidRDefault="00557E0C" w:rsidP="00753C5E">
            <w:r>
              <w:t>TC ID/Priority</w:t>
            </w:r>
          </w:p>
          <w:p w:rsidR="00557E0C" w:rsidRDefault="00557E0C" w:rsidP="00753C5E"/>
        </w:tc>
        <w:tc>
          <w:tcPr>
            <w:tcW w:w="1868" w:type="dxa"/>
          </w:tcPr>
          <w:p w:rsidR="00557E0C" w:rsidRDefault="00C34587" w:rsidP="00753C5E">
            <w:r>
              <w:t>Spec ID: 36</w:t>
            </w:r>
          </w:p>
        </w:tc>
        <w:tc>
          <w:tcPr>
            <w:tcW w:w="5604" w:type="dxa"/>
            <w:gridSpan w:val="3"/>
          </w:tcPr>
          <w:p w:rsidR="00557E0C" w:rsidRDefault="00557E0C" w:rsidP="00753C5E">
            <w:r>
              <w:t>1</w:t>
            </w:r>
          </w:p>
          <w:p w:rsidR="00557E0C" w:rsidRDefault="00557E0C" w:rsidP="00753C5E"/>
        </w:tc>
      </w:tr>
      <w:tr w:rsidR="00557E0C" w:rsidRPr="00FE3A33" w:rsidTr="00753C5E">
        <w:tc>
          <w:tcPr>
            <w:tcW w:w="9338" w:type="dxa"/>
            <w:gridSpan w:val="5"/>
          </w:tcPr>
          <w:p w:rsidR="00557E0C" w:rsidRDefault="00557E0C" w:rsidP="00753C5E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557E0C" w:rsidRDefault="00557E0C" w:rsidP="00753C5E">
            <w:r>
              <w:t>Проверка корректного заполнения поля ФИО</w:t>
            </w:r>
          </w:p>
          <w:p w:rsidR="00557E0C" w:rsidRDefault="00557E0C" w:rsidP="00753C5E"/>
          <w:p w:rsidR="00557E0C" w:rsidRPr="00F61B51" w:rsidRDefault="00557E0C" w:rsidP="00753C5E">
            <w:pPr>
              <w:rPr>
                <w:b/>
                <w:lang w:val="en-US"/>
              </w:rPr>
            </w:pPr>
            <w:r w:rsidRPr="00F61B51">
              <w:rPr>
                <w:b/>
                <w:lang w:val="en-US"/>
              </w:rPr>
              <w:t xml:space="preserve">SETUP and ADDITIONAL INFO: </w:t>
            </w:r>
          </w:p>
          <w:p w:rsidR="00557E0C" w:rsidRPr="00FE3A33" w:rsidRDefault="00E93D21" w:rsidP="00753C5E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E93D21">
              <w:t>Браузер</w:t>
            </w:r>
            <w:r w:rsidRPr="00FE3A33">
              <w:rPr>
                <w:lang w:val="en-US"/>
              </w:rPr>
              <w:t xml:space="preserve"> </w:t>
            </w:r>
            <w:r>
              <w:rPr>
                <w:lang w:val="en-US"/>
              </w:rPr>
              <w:t>Google</w:t>
            </w:r>
            <w:r w:rsidRPr="00FE3A33">
              <w:rPr>
                <w:lang w:val="en-US"/>
              </w:rPr>
              <w:t xml:space="preserve"> </w:t>
            </w:r>
            <w:r>
              <w:rPr>
                <w:lang w:val="en-US"/>
              </w:rPr>
              <w:t>Chrome</w:t>
            </w:r>
            <w:r w:rsidRPr="00FE3A33">
              <w:rPr>
                <w:lang w:val="en-US"/>
              </w:rPr>
              <w:t xml:space="preserve">, </w:t>
            </w:r>
            <w:r w:rsidRPr="00E93D21">
              <w:t>версия</w:t>
            </w:r>
            <w:r w:rsidRPr="00FE3A33">
              <w:rPr>
                <w:lang w:val="en-US"/>
              </w:rPr>
              <w:t xml:space="preserve"> 69.0.3497.100 (</w:t>
            </w:r>
            <w:r w:rsidRPr="00E93D21">
              <w:t>Официальная</w:t>
            </w:r>
            <w:r w:rsidRPr="00FE3A33">
              <w:rPr>
                <w:lang w:val="en-US"/>
              </w:rPr>
              <w:t xml:space="preserve"> </w:t>
            </w:r>
            <w:r w:rsidRPr="00E93D21">
              <w:t>сборка</w:t>
            </w:r>
            <w:r w:rsidRPr="00FE3A33">
              <w:rPr>
                <w:lang w:val="en-US"/>
              </w:rPr>
              <w:t xml:space="preserve">), (64 </w:t>
            </w:r>
            <w:r w:rsidRPr="00E93D21">
              <w:t>бит</w:t>
            </w:r>
            <w:r w:rsidRPr="00FE3A33">
              <w:rPr>
                <w:lang w:val="en-US"/>
              </w:rPr>
              <w:t>)</w:t>
            </w:r>
          </w:p>
          <w:p w:rsidR="00557E0C" w:rsidRPr="00FE3A33" w:rsidRDefault="00557E0C" w:rsidP="00753C5E">
            <w:pPr>
              <w:rPr>
                <w:lang w:val="en-US"/>
              </w:rPr>
            </w:pPr>
          </w:p>
        </w:tc>
      </w:tr>
      <w:tr w:rsidR="00557E0C" w:rsidTr="00753C5E">
        <w:tc>
          <w:tcPr>
            <w:tcW w:w="9338" w:type="dxa"/>
            <w:gridSpan w:val="5"/>
          </w:tcPr>
          <w:p w:rsidR="00557E0C" w:rsidRDefault="00557E0C" w:rsidP="00753C5E">
            <w:r>
              <w:t>Created on: 09/22/2018 by Прокофьев</w:t>
            </w:r>
          </w:p>
        </w:tc>
      </w:tr>
      <w:tr w:rsidR="00557E0C" w:rsidRPr="00FE3A33" w:rsidTr="00753C5E">
        <w:tc>
          <w:tcPr>
            <w:tcW w:w="1866" w:type="dxa"/>
          </w:tcPr>
          <w:p w:rsidR="00557E0C" w:rsidRDefault="00557E0C" w:rsidP="00753C5E">
            <w:r>
              <w:t>Step #</w:t>
            </w:r>
          </w:p>
        </w:tc>
        <w:tc>
          <w:tcPr>
            <w:tcW w:w="1868" w:type="dxa"/>
          </w:tcPr>
          <w:p w:rsidR="00557E0C" w:rsidRDefault="00557E0C" w:rsidP="00753C5E">
            <w:r>
              <w:t>Step Details</w:t>
            </w:r>
          </w:p>
        </w:tc>
        <w:tc>
          <w:tcPr>
            <w:tcW w:w="1868" w:type="dxa"/>
          </w:tcPr>
          <w:p w:rsidR="00557E0C" w:rsidRDefault="00557E0C" w:rsidP="00753C5E">
            <w:r>
              <w:t>Actual Result</w:t>
            </w:r>
          </w:p>
        </w:tc>
        <w:tc>
          <w:tcPr>
            <w:tcW w:w="1868" w:type="dxa"/>
          </w:tcPr>
          <w:p w:rsidR="00557E0C" w:rsidRDefault="00557E0C" w:rsidP="00753C5E">
            <w:r>
              <w:t>Expected Result</w:t>
            </w:r>
          </w:p>
          <w:p w:rsidR="00557E0C" w:rsidRDefault="00557E0C" w:rsidP="00753C5E"/>
        </w:tc>
        <w:tc>
          <w:tcPr>
            <w:tcW w:w="1868" w:type="dxa"/>
          </w:tcPr>
          <w:p w:rsidR="00557E0C" w:rsidRPr="00F61B51" w:rsidRDefault="00557E0C" w:rsidP="00753C5E">
            <w:pPr>
              <w:rPr>
                <w:lang w:val="en-US"/>
              </w:rPr>
            </w:pPr>
            <w:r w:rsidRPr="00F61B51">
              <w:rPr>
                <w:lang w:val="en-US"/>
              </w:rPr>
              <w:t>Pass/ Fail/ Not executed/ Suspended</w:t>
            </w:r>
          </w:p>
        </w:tc>
      </w:tr>
      <w:tr w:rsidR="00557E0C" w:rsidTr="00753C5E">
        <w:trPr>
          <w:trHeight w:val="240"/>
        </w:trPr>
        <w:tc>
          <w:tcPr>
            <w:tcW w:w="3734" w:type="dxa"/>
            <w:gridSpan w:val="2"/>
          </w:tcPr>
          <w:p w:rsidR="00557E0C" w:rsidRDefault="00557E0C" w:rsidP="00753C5E">
            <w:r>
              <w:t>Pre-Conditions:</w:t>
            </w:r>
          </w:p>
        </w:tc>
        <w:tc>
          <w:tcPr>
            <w:tcW w:w="1868" w:type="dxa"/>
            <w:vMerge w:val="restart"/>
            <w:vAlign w:val="center"/>
          </w:tcPr>
          <w:p w:rsidR="00557E0C" w:rsidRDefault="00C62174" w:rsidP="00753C5E">
            <w:pPr>
              <w:jc w:val="center"/>
            </w:pPr>
            <w:r w:rsidRPr="00B94A81">
              <w:t>Поле заполнено корректно</w:t>
            </w:r>
          </w:p>
        </w:tc>
        <w:tc>
          <w:tcPr>
            <w:tcW w:w="1868" w:type="dxa"/>
            <w:vMerge w:val="restart"/>
            <w:vAlign w:val="center"/>
          </w:tcPr>
          <w:p w:rsidR="00557E0C" w:rsidRDefault="000B39D2" w:rsidP="00753C5E">
            <w:pPr>
              <w:jc w:val="center"/>
            </w:pPr>
            <w:r w:rsidRPr="00B94A81">
              <w:t>Поле заполнено корректно</w:t>
            </w:r>
          </w:p>
        </w:tc>
        <w:tc>
          <w:tcPr>
            <w:tcW w:w="1868" w:type="dxa"/>
            <w:vMerge w:val="restart"/>
            <w:vAlign w:val="center"/>
          </w:tcPr>
          <w:p w:rsidR="00557E0C" w:rsidRDefault="00557E0C" w:rsidP="00753C5E">
            <w:pPr>
              <w:jc w:val="center"/>
            </w:pPr>
            <w:r>
              <w:rPr>
                <w:color w:val="6AA84F"/>
              </w:rPr>
              <w:t>Pass</w:t>
            </w:r>
          </w:p>
        </w:tc>
      </w:tr>
      <w:tr w:rsidR="00557E0C" w:rsidTr="00753C5E">
        <w:trPr>
          <w:trHeight w:val="240"/>
        </w:trPr>
        <w:tc>
          <w:tcPr>
            <w:tcW w:w="1866" w:type="dxa"/>
          </w:tcPr>
          <w:p w:rsidR="00557E0C" w:rsidRDefault="00557E0C" w:rsidP="00753C5E">
            <w:r>
              <w:t>1</w:t>
            </w:r>
          </w:p>
        </w:tc>
        <w:tc>
          <w:tcPr>
            <w:tcW w:w="1868" w:type="dxa"/>
          </w:tcPr>
          <w:p w:rsidR="00557E0C" w:rsidRDefault="00557E0C" w:rsidP="00753C5E">
            <w:r>
              <w:t>Открыть https://moscow-job.tinkoff.ru</w:t>
            </w:r>
          </w:p>
        </w:tc>
        <w:tc>
          <w:tcPr>
            <w:tcW w:w="1868" w:type="dxa"/>
            <w:vMerge/>
          </w:tcPr>
          <w:p w:rsidR="00557E0C" w:rsidRDefault="00557E0C" w:rsidP="00753C5E"/>
        </w:tc>
        <w:tc>
          <w:tcPr>
            <w:tcW w:w="1868" w:type="dxa"/>
            <w:vMerge/>
          </w:tcPr>
          <w:p w:rsidR="00557E0C" w:rsidRDefault="00557E0C" w:rsidP="00753C5E"/>
        </w:tc>
        <w:tc>
          <w:tcPr>
            <w:tcW w:w="1868" w:type="dxa"/>
            <w:vMerge/>
          </w:tcPr>
          <w:p w:rsidR="00557E0C" w:rsidRDefault="00557E0C" w:rsidP="00753C5E"/>
        </w:tc>
      </w:tr>
      <w:tr w:rsidR="00557E0C" w:rsidTr="00753C5E">
        <w:trPr>
          <w:trHeight w:val="240"/>
        </w:trPr>
        <w:tc>
          <w:tcPr>
            <w:tcW w:w="3734" w:type="dxa"/>
            <w:gridSpan w:val="2"/>
          </w:tcPr>
          <w:p w:rsidR="00557E0C" w:rsidRDefault="00557E0C" w:rsidP="00753C5E">
            <w:r>
              <w:t>Test:</w:t>
            </w:r>
          </w:p>
        </w:tc>
        <w:tc>
          <w:tcPr>
            <w:tcW w:w="1868" w:type="dxa"/>
            <w:vMerge/>
          </w:tcPr>
          <w:p w:rsidR="00557E0C" w:rsidRDefault="00557E0C" w:rsidP="00753C5E"/>
        </w:tc>
        <w:tc>
          <w:tcPr>
            <w:tcW w:w="1868" w:type="dxa"/>
            <w:vMerge/>
          </w:tcPr>
          <w:p w:rsidR="00557E0C" w:rsidRDefault="00557E0C" w:rsidP="00753C5E"/>
        </w:tc>
        <w:tc>
          <w:tcPr>
            <w:tcW w:w="1868" w:type="dxa"/>
            <w:vMerge/>
          </w:tcPr>
          <w:p w:rsidR="00557E0C" w:rsidRDefault="00557E0C" w:rsidP="00753C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557E0C" w:rsidRPr="00557D6F" w:rsidTr="00753C5E">
        <w:trPr>
          <w:trHeight w:val="240"/>
        </w:trPr>
        <w:tc>
          <w:tcPr>
            <w:tcW w:w="1866" w:type="dxa"/>
          </w:tcPr>
          <w:p w:rsidR="00557E0C" w:rsidRDefault="00557E0C" w:rsidP="00753C5E">
            <w:r>
              <w:t>1</w:t>
            </w:r>
          </w:p>
        </w:tc>
        <w:tc>
          <w:tcPr>
            <w:tcW w:w="1868" w:type="dxa"/>
          </w:tcPr>
          <w:p w:rsidR="00557E0C" w:rsidRDefault="00557E0C" w:rsidP="00753C5E">
            <w:r>
              <w:t xml:space="preserve">Ввести в поле Город строку </w:t>
            </w:r>
          </w:p>
          <w:p w:rsidR="00557E0C" w:rsidRPr="00C34587" w:rsidRDefault="00C34587" w:rsidP="00753C5E">
            <w:r>
              <w:t>буквы русского алфавита</w:t>
            </w:r>
          </w:p>
          <w:p w:rsidR="00557E0C" w:rsidRPr="00FE3A33" w:rsidRDefault="00557E0C" w:rsidP="00753C5E"/>
        </w:tc>
        <w:tc>
          <w:tcPr>
            <w:tcW w:w="1868" w:type="dxa"/>
            <w:vMerge/>
          </w:tcPr>
          <w:p w:rsidR="00557E0C" w:rsidRPr="00FE3A33" w:rsidRDefault="00557E0C" w:rsidP="00753C5E"/>
        </w:tc>
        <w:tc>
          <w:tcPr>
            <w:tcW w:w="1868" w:type="dxa"/>
            <w:vMerge/>
          </w:tcPr>
          <w:p w:rsidR="00557E0C" w:rsidRPr="00FE3A33" w:rsidRDefault="00557E0C" w:rsidP="00753C5E"/>
        </w:tc>
        <w:tc>
          <w:tcPr>
            <w:tcW w:w="1868" w:type="dxa"/>
            <w:vMerge/>
          </w:tcPr>
          <w:p w:rsidR="00557E0C" w:rsidRPr="00FE3A33" w:rsidRDefault="00557E0C" w:rsidP="00753C5E"/>
        </w:tc>
      </w:tr>
      <w:tr w:rsidR="00557E0C" w:rsidTr="00753C5E">
        <w:trPr>
          <w:trHeight w:val="240"/>
        </w:trPr>
        <w:tc>
          <w:tcPr>
            <w:tcW w:w="1866" w:type="dxa"/>
          </w:tcPr>
          <w:p w:rsidR="00557E0C" w:rsidRDefault="00557E0C" w:rsidP="00753C5E">
            <w:r>
              <w:t>2</w:t>
            </w:r>
          </w:p>
        </w:tc>
        <w:tc>
          <w:tcPr>
            <w:tcW w:w="1868" w:type="dxa"/>
          </w:tcPr>
          <w:p w:rsidR="00557E0C" w:rsidRDefault="00557E0C" w:rsidP="00753C5E">
            <w:r>
              <w:t xml:space="preserve">Перейти к следующему полю </w:t>
            </w:r>
          </w:p>
        </w:tc>
        <w:tc>
          <w:tcPr>
            <w:tcW w:w="1868" w:type="dxa"/>
            <w:vMerge/>
          </w:tcPr>
          <w:p w:rsidR="00557E0C" w:rsidRDefault="00557E0C" w:rsidP="00753C5E"/>
        </w:tc>
        <w:tc>
          <w:tcPr>
            <w:tcW w:w="1868" w:type="dxa"/>
            <w:vMerge/>
          </w:tcPr>
          <w:p w:rsidR="00557E0C" w:rsidRDefault="00557E0C" w:rsidP="00753C5E"/>
        </w:tc>
        <w:tc>
          <w:tcPr>
            <w:tcW w:w="1868" w:type="dxa"/>
            <w:vMerge/>
          </w:tcPr>
          <w:p w:rsidR="00557E0C" w:rsidRDefault="00557E0C" w:rsidP="00753C5E"/>
        </w:tc>
      </w:tr>
      <w:tr w:rsidR="00557E0C" w:rsidTr="00753C5E">
        <w:trPr>
          <w:trHeight w:val="240"/>
        </w:trPr>
        <w:tc>
          <w:tcPr>
            <w:tcW w:w="3734" w:type="dxa"/>
            <w:gridSpan w:val="2"/>
          </w:tcPr>
          <w:p w:rsidR="00557E0C" w:rsidRDefault="00557E0C" w:rsidP="00753C5E">
            <w:r>
              <w:t>Post-Conditions:</w:t>
            </w:r>
          </w:p>
        </w:tc>
        <w:tc>
          <w:tcPr>
            <w:tcW w:w="1868" w:type="dxa"/>
            <w:vMerge/>
          </w:tcPr>
          <w:p w:rsidR="00557E0C" w:rsidRDefault="00557E0C" w:rsidP="00753C5E"/>
        </w:tc>
        <w:tc>
          <w:tcPr>
            <w:tcW w:w="1868" w:type="dxa"/>
            <w:vMerge/>
          </w:tcPr>
          <w:p w:rsidR="00557E0C" w:rsidRDefault="00557E0C" w:rsidP="00753C5E"/>
        </w:tc>
        <w:tc>
          <w:tcPr>
            <w:tcW w:w="1868" w:type="dxa"/>
            <w:vMerge/>
          </w:tcPr>
          <w:p w:rsidR="00557E0C" w:rsidRDefault="00557E0C" w:rsidP="00753C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557E0C" w:rsidTr="00753C5E">
        <w:trPr>
          <w:trHeight w:val="240"/>
        </w:trPr>
        <w:tc>
          <w:tcPr>
            <w:tcW w:w="1866" w:type="dxa"/>
          </w:tcPr>
          <w:p w:rsidR="00557E0C" w:rsidRDefault="00557E0C" w:rsidP="00753C5E">
            <w:r>
              <w:t>1</w:t>
            </w:r>
          </w:p>
        </w:tc>
        <w:tc>
          <w:tcPr>
            <w:tcW w:w="1868" w:type="dxa"/>
          </w:tcPr>
          <w:p w:rsidR="00557E0C" w:rsidRDefault="00557E0C" w:rsidP="00753C5E">
            <w:r>
              <w:t xml:space="preserve">Очистить поле </w:t>
            </w:r>
            <w:r w:rsidR="00384EF8">
              <w:t>Город</w:t>
            </w:r>
          </w:p>
        </w:tc>
        <w:tc>
          <w:tcPr>
            <w:tcW w:w="1868" w:type="dxa"/>
            <w:vMerge/>
          </w:tcPr>
          <w:p w:rsidR="00557E0C" w:rsidRDefault="00557E0C" w:rsidP="00753C5E"/>
        </w:tc>
        <w:tc>
          <w:tcPr>
            <w:tcW w:w="1868" w:type="dxa"/>
            <w:vMerge/>
          </w:tcPr>
          <w:p w:rsidR="00557E0C" w:rsidRDefault="00557E0C" w:rsidP="00753C5E"/>
        </w:tc>
        <w:tc>
          <w:tcPr>
            <w:tcW w:w="1868" w:type="dxa"/>
            <w:vMerge/>
          </w:tcPr>
          <w:p w:rsidR="00557E0C" w:rsidRDefault="00557E0C" w:rsidP="00753C5E"/>
        </w:tc>
      </w:tr>
    </w:tbl>
    <w:p w:rsidR="00557E0C" w:rsidRDefault="00557E0C" w:rsidP="00557E0C"/>
    <w:p w:rsidR="00557E0C" w:rsidRDefault="00557E0C" w:rsidP="00557E0C"/>
    <w:p w:rsidR="00557E0C" w:rsidRDefault="00557E0C" w:rsidP="00557E0C"/>
    <w:p w:rsidR="00C64745" w:rsidRDefault="00C64745"/>
    <w:p w:rsidR="00557E0C" w:rsidRDefault="00557E0C"/>
    <w:p w:rsidR="00557E0C" w:rsidRDefault="00557E0C"/>
    <w:p w:rsidR="00557E0C" w:rsidRDefault="00557E0C"/>
    <w:p w:rsidR="00557E0C" w:rsidRDefault="00557E0C"/>
    <w:p w:rsidR="00247449" w:rsidRDefault="00247449"/>
    <w:p w:rsidR="00247449" w:rsidRDefault="00247449"/>
    <w:p w:rsidR="00247449" w:rsidRDefault="00247449"/>
    <w:p w:rsidR="00247449" w:rsidRDefault="00247449"/>
    <w:p w:rsidR="00247449" w:rsidRDefault="00247449"/>
    <w:p w:rsidR="00247449" w:rsidRDefault="00247449"/>
    <w:p w:rsidR="00247449" w:rsidRDefault="00247449"/>
    <w:p w:rsidR="00247449" w:rsidRDefault="00247449"/>
    <w:p w:rsidR="00247449" w:rsidRDefault="00247449"/>
    <w:p w:rsidR="00247449" w:rsidRDefault="00247449"/>
    <w:p w:rsidR="00247449" w:rsidRDefault="00247449"/>
    <w:p w:rsidR="00B043A3" w:rsidRDefault="00B043A3"/>
    <w:p w:rsidR="00247449" w:rsidRDefault="00247449"/>
    <w:p w:rsidR="00247449" w:rsidRDefault="00247449"/>
    <w:p w:rsidR="00247449" w:rsidRDefault="00247449"/>
    <w:p w:rsidR="00247449" w:rsidRDefault="00247449"/>
    <w:tbl>
      <w:tblPr>
        <w:tblStyle w:val="a5"/>
        <w:tblW w:w="93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6"/>
        <w:gridCol w:w="1868"/>
        <w:gridCol w:w="1868"/>
        <w:gridCol w:w="1868"/>
        <w:gridCol w:w="1868"/>
      </w:tblGrid>
      <w:tr w:rsidR="00247449" w:rsidTr="00753C5E">
        <w:tc>
          <w:tcPr>
            <w:tcW w:w="1866" w:type="dxa"/>
          </w:tcPr>
          <w:p w:rsidR="00247449" w:rsidRDefault="00247449" w:rsidP="00753C5E">
            <w:r>
              <w:t>TC ID/Priority</w:t>
            </w:r>
          </w:p>
          <w:p w:rsidR="00247449" w:rsidRDefault="00247449" w:rsidP="00753C5E"/>
        </w:tc>
        <w:tc>
          <w:tcPr>
            <w:tcW w:w="1868" w:type="dxa"/>
          </w:tcPr>
          <w:p w:rsidR="00247449" w:rsidRDefault="00247449" w:rsidP="00753C5E">
            <w:r>
              <w:t>Spec ID: 37</w:t>
            </w:r>
          </w:p>
        </w:tc>
        <w:tc>
          <w:tcPr>
            <w:tcW w:w="5604" w:type="dxa"/>
            <w:gridSpan w:val="3"/>
          </w:tcPr>
          <w:p w:rsidR="00247449" w:rsidRDefault="00247449" w:rsidP="00753C5E">
            <w:r>
              <w:t>1</w:t>
            </w:r>
          </w:p>
          <w:p w:rsidR="00247449" w:rsidRDefault="00247449" w:rsidP="00753C5E"/>
        </w:tc>
      </w:tr>
      <w:tr w:rsidR="00247449" w:rsidRPr="00FE3A33" w:rsidTr="00753C5E">
        <w:tc>
          <w:tcPr>
            <w:tcW w:w="9338" w:type="dxa"/>
            <w:gridSpan w:val="5"/>
          </w:tcPr>
          <w:p w:rsidR="00247449" w:rsidRDefault="00247449" w:rsidP="00753C5E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247449" w:rsidRDefault="00247449" w:rsidP="00753C5E">
            <w:r>
              <w:t>Проверка корректного заполнения поля ФИО</w:t>
            </w:r>
          </w:p>
          <w:p w:rsidR="00247449" w:rsidRDefault="00247449" w:rsidP="00753C5E"/>
          <w:p w:rsidR="00247449" w:rsidRPr="00F61B51" w:rsidRDefault="00247449" w:rsidP="00753C5E">
            <w:pPr>
              <w:rPr>
                <w:b/>
                <w:lang w:val="en-US"/>
              </w:rPr>
            </w:pPr>
            <w:r w:rsidRPr="00F61B51">
              <w:rPr>
                <w:b/>
                <w:lang w:val="en-US"/>
              </w:rPr>
              <w:t xml:space="preserve">SETUP and ADDITIONAL INFO: </w:t>
            </w:r>
          </w:p>
          <w:p w:rsidR="00247449" w:rsidRPr="00FE3A33" w:rsidRDefault="00E93D21" w:rsidP="00753C5E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E93D21">
              <w:t>Браузер</w:t>
            </w:r>
            <w:r w:rsidRPr="00FE3A33">
              <w:rPr>
                <w:lang w:val="en-US"/>
              </w:rPr>
              <w:t xml:space="preserve"> </w:t>
            </w:r>
            <w:r>
              <w:rPr>
                <w:lang w:val="en-US"/>
              </w:rPr>
              <w:t>Google</w:t>
            </w:r>
            <w:r w:rsidRPr="00FE3A33">
              <w:rPr>
                <w:lang w:val="en-US"/>
              </w:rPr>
              <w:t xml:space="preserve"> </w:t>
            </w:r>
            <w:r>
              <w:rPr>
                <w:lang w:val="en-US"/>
              </w:rPr>
              <w:t>Chrome</w:t>
            </w:r>
            <w:r w:rsidRPr="00FE3A33">
              <w:rPr>
                <w:lang w:val="en-US"/>
              </w:rPr>
              <w:t xml:space="preserve">, </w:t>
            </w:r>
            <w:r w:rsidRPr="00E93D21">
              <w:t>версия</w:t>
            </w:r>
            <w:r w:rsidRPr="00FE3A33">
              <w:rPr>
                <w:lang w:val="en-US"/>
              </w:rPr>
              <w:t xml:space="preserve"> 69.0.3497.100 (</w:t>
            </w:r>
            <w:r w:rsidRPr="00E93D21">
              <w:t>Официальная</w:t>
            </w:r>
            <w:r w:rsidRPr="00FE3A33">
              <w:rPr>
                <w:lang w:val="en-US"/>
              </w:rPr>
              <w:t xml:space="preserve"> </w:t>
            </w:r>
            <w:r w:rsidRPr="00E93D21">
              <w:t>сборка</w:t>
            </w:r>
            <w:r w:rsidRPr="00FE3A33">
              <w:rPr>
                <w:lang w:val="en-US"/>
              </w:rPr>
              <w:t xml:space="preserve">), (64 </w:t>
            </w:r>
            <w:r w:rsidRPr="00E93D21">
              <w:t>бит</w:t>
            </w:r>
            <w:r w:rsidRPr="00FE3A33">
              <w:rPr>
                <w:lang w:val="en-US"/>
              </w:rPr>
              <w:t>)</w:t>
            </w:r>
          </w:p>
          <w:p w:rsidR="00247449" w:rsidRPr="00FE3A33" w:rsidRDefault="00247449" w:rsidP="00753C5E">
            <w:pPr>
              <w:rPr>
                <w:lang w:val="en-US"/>
              </w:rPr>
            </w:pPr>
          </w:p>
        </w:tc>
      </w:tr>
      <w:tr w:rsidR="00247449" w:rsidTr="00753C5E">
        <w:tc>
          <w:tcPr>
            <w:tcW w:w="9338" w:type="dxa"/>
            <w:gridSpan w:val="5"/>
          </w:tcPr>
          <w:p w:rsidR="00247449" w:rsidRDefault="00247449" w:rsidP="00753C5E">
            <w:r>
              <w:t>Created on: 09/22/2018 by Прокофьев</w:t>
            </w:r>
          </w:p>
        </w:tc>
      </w:tr>
      <w:tr w:rsidR="00247449" w:rsidRPr="00FE3A33" w:rsidTr="00753C5E">
        <w:tc>
          <w:tcPr>
            <w:tcW w:w="1866" w:type="dxa"/>
          </w:tcPr>
          <w:p w:rsidR="00247449" w:rsidRDefault="00247449" w:rsidP="00753C5E">
            <w:r>
              <w:t>Step #</w:t>
            </w:r>
          </w:p>
        </w:tc>
        <w:tc>
          <w:tcPr>
            <w:tcW w:w="1868" w:type="dxa"/>
          </w:tcPr>
          <w:p w:rsidR="00247449" w:rsidRDefault="00247449" w:rsidP="00753C5E">
            <w:r>
              <w:t>Step Details</w:t>
            </w:r>
          </w:p>
        </w:tc>
        <w:tc>
          <w:tcPr>
            <w:tcW w:w="1868" w:type="dxa"/>
          </w:tcPr>
          <w:p w:rsidR="00247449" w:rsidRDefault="00247449" w:rsidP="00753C5E">
            <w:r>
              <w:t>Actual Result</w:t>
            </w:r>
          </w:p>
        </w:tc>
        <w:tc>
          <w:tcPr>
            <w:tcW w:w="1868" w:type="dxa"/>
          </w:tcPr>
          <w:p w:rsidR="00247449" w:rsidRDefault="00247449" w:rsidP="00753C5E">
            <w:r>
              <w:t>Expected Result</w:t>
            </w:r>
          </w:p>
          <w:p w:rsidR="00247449" w:rsidRDefault="00247449" w:rsidP="00753C5E"/>
        </w:tc>
        <w:tc>
          <w:tcPr>
            <w:tcW w:w="1868" w:type="dxa"/>
          </w:tcPr>
          <w:p w:rsidR="00247449" w:rsidRPr="00F61B51" w:rsidRDefault="00247449" w:rsidP="00753C5E">
            <w:pPr>
              <w:rPr>
                <w:lang w:val="en-US"/>
              </w:rPr>
            </w:pPr>
            <w:r w:rsidRPr="00F61B51">
              <w:rPr>
                <w:lang w:val="en-US"/>
              </w:rPr>
              <w:t>Pass/ Fail/ Not executed/ Suspended</w:t>
            </w:r>
          </w:p>
        </w:tc>
      </w:tr>
      <w:tr w:rsidR="00247449" w:rsidTr="00753C5E">
        <w:trPr>
          <w:trHeight w:val="240"/>
        </w:trPr>
        <w:tc>
          <w:tcPr>
            <w:tcW w:w="3734" w:type="dxa"/>
            <w:gridSpan w:val="2"/>
          </w:tcPr>
          <w:p w:rsidR="00247449" w:rsidRDefault="00247449" w:rsidP="00753C5E">
            <w:r>
              <w:t>Pre-Conditions:</w:t>
            </w:r>
          </w:p>
        </w:tc>
        <w:tc>
          <w:tcPr>
            <w:tcW w:w="1868" w:type="dxa"/>
            <w:vMerge w:val="restart"/>
            <w:vAlign w:val="center"/>
          </w:tcPr>
          <w:p w:rsidR="00247449" w:rsidRDefault="00247449" w:rsidP="00753C5E">
            <w:pPr>
              <w:jc w:val="center"/>
            </w:pPr>
            <w:r w:rsidRPr="00B94A81">
              <w:t>Поле заполнено корректно</w:t>
            </w:r>
          </w:p>
        </w:tc>
        <w:tc>
          <w:tcPr>
            <w:tcW w:w="1868" w:type="dxa"/>
            <w:vMerge w:val="restart"/>
            <w:vAlign w:val="center"/>
          </w:tcPr>
          <w:p w:rsidR="00247449" w:rsidRDefault="00247449" w:rsidP="00753C5E">
            <w:pPr>
              <w:jc w:val="center"/>
            </w:pPr>
            <w:r w:rsidRPr="00B94A81">
              <w:t>Поле заполнено корректно</w:t>
            </w:r>
          </w:p>
        </w:tc>
        <w:tc>
          <w:tcPr>
            <w:tcW w:w="1868" w:type="dxa"/>
            <w:vMerge w:val="restart"/>
            <w:vAlign w:val="center"/>
          </w:tcPr>
          <w:p w:rsidR="00247449" w:rsidRDefault="00247449" w:rsidP="00753C5E">
            <w:pPr>
              <w:jc w:val="center"/>
            </w:pPr>
            <w:r>
              <w:rPr>
                <w:color w:val="6AA84F"/>
              </w:rPr>
              <w:t>Pass</w:t>
            </w:r>
          </w:p>
        </w:tc>
      </w:tr>
      <w:tr w:rsidR="00247449" w:rsidTr="00753C5E">
        <w:trPr>
          <w:trHeight w:val="240"/>
        </w:trPr>
        <w:tc>
          <w:tcPr>
            <w:tcW w:w="1866" w:type="dxa"/>
          </w:tcPr>
          <w:p w:rsidR="00247449" w:rsidRDefault="00247449" w:rsidP="00753C5E">
            <w:r>
              <w:t>1</w:t>
            </w:r>
          </w:p>
        </w:tc>
        <w:tc>
          <w:tcPr>
            <w:tcW w:w="1868" w:type="dxa"/>
          </w:tcPr>
          <w:p w:rsidR="00247449" w:rsidRDefault="00247449" w:rsidP="00753C5E">
            <w:r>
              <w:t>Открыть https://moscow-job.tinkoff.ru</w:t>
            </w:r>
          </w:p>
        </w:tc>
        <w:tc>
          <w:tcPr>
            <w:tcW w:w="1868" w:type="dxa"/>
            <w:vMerge/>
          </w:tcPr>
          <w:p w:rsidR="00247449" w:rsidRDefault="00247449" w:rsidP="00753C5E"/>
        </w:tc>
        <w:tc>
          <w:tcPr>
            <w:tcW w:w="1868" w:type="dxa"/>
            <w:vMerge/>
          </w:tcPr>
          <w:p w:rsidR="00247449" w:rsidRDefault="00247449" w:rsidP="00753C5E"/>
        </w:tc>
        <w:tc>
          <w:tcPr>
            <w:tcW w:w="1868" w:type="dxa"/>
            <w:vMerge/>
          </w:tcPr>
          <w:p w:rsidR="00247449" w:rsidRDefault="00247449" w:rsidP="00753C5E"/>
        </w:tc>
      </w:tr>
      <w:tr w:rsidR="00247449" w:rsidTr="00753C5E">
        <w:trPr>
          <w:trHeight w:val="240"/>
        </w:trPr>
        <w:tc>
          <w:tcPr>
            <w:tcW w:w="3734" w:type="dxa"/>
            <w:gridSpan w:val="2"/>
          </w:tcPr>
          <w:p w:rsidR="00247449" w:rsidRDefault="00247449" w:rsidP="00753C5E">
            <w:r>
              <w:t>Test:</w:t>
            </w:r>
          </w:p>
        </w:tc>
        <w:tc>
          <w:tcPr>
            <w:tcW w:w="1868" w:type="dxa"/>
            <w:vMerge/>
          </w:tcPr>
          <w:p w:rsidR="00247449" w:rsidRDefault="00247449" w:rsidP="00753C5E"/>
        </w:tc>
        <w:tc>
          <w:tcPr>
            <w:tcW w:w="1868" w:type="dxa"/>
            <w:vMerge/>
          </w:tcPr>
          <w:p w:rsidR="00247449" w:rsidRDefault="00247449" w:rsidP="00753C5E"/>
        </w:tc>
        <w:tc>
          <w:tcPr>
            <w:tcW w:w="1868" w:type="dxa"/>
            <w:vMerge/>
          </w:tcPr>
          <w:p w:rsidR="00247449" w:rsidRDefault="00247449" w:rsidP="00753C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247449" w:rsidRPr="00247449" w:rsidTr="00753C5E">
        <w:trPr>
          <w:trHeight w:val="240"/>
        </w:trPr>
        <w:tc>
          <w:tcPr>
            <w:tcW w:w="1866" w:type="dxa"/>
          </w:tcPr>
          <w:p w:rsidR="00247449" w:rsidRDefault="00247449" w:rsidP="00753C5E">
            <w:r>
              <w:t>1</w:t>
            </w:r>
          </w:p>
        </w:tc>
        <w:tc>
          <w:tcPr>
            <w:tcW w:w="1868" w:type="dxa"/>
          </w:tcPr>
          <w:p w:rsidR="00247449" w:rsidRDefault="00247449" w:rsidP="00753C5E">
            <w:r>
              <w:t xml:space="preserve">Ввести в поле Город строку </w:t>
            </w:r>
          </w:p>
          <w:p w:rsidR="00247449" w:rsidRPr="00C34587" w:rsidRDefault="00247449" w:rsidP="00753C5E">
            <w:r>
              <w:t>буквы латинского алфавита</w:t>
            </w:r>
          </w:p>
          <w:p w:rsidR="00247449" w:rsidRPr="00247449" w:rsidRDefault="00247449" w:rsidP="00753C5E"/>
        </w:tc>
        <w:tc>
          <w:tcPr>
            <w:tcW w:w="1868" w:type="dxa"/>
            <w:vMerge/>
          </w:tcPr>
          <w:p w:rsidR="00247449" w:rsidRPr="00247449" w:rsidRDefault="00247449" w:rsidP="00753C5E"/>
        </w:tc>
        <w:tc>
          <w:tcPr>
            <w:tcW w:w="1868" w:type="dxa"/>
            <w:vMerge/>
          </w:tcPr>
          <w:p w:rsidR="00247449" w:rsidRPr="00247449" w:rsidRDefault="00247449" w:rsidP="00753C5E"/>
        </w:tc>
        <w:tc>
          <w:tcPr>
            <w:tcW w:w="1868" w:type="dxa"/>
            <w:vMerge/>
          </w:tcPr>
          <w:p w:rsidR="00247449" w:rsidRPr="00247449" w:rsidRDefault="00247449" w:rsidP="00753C5E"/>
        </w:tc>
      </w:tr>
      <w:tr w:rsidR="00247449" w:rsidTr="00753C5E">
        <w:trPr>
          <w:trHeight w:val="240"/>
        </w:trPr>
        <w:tc>
          <w:tcPr>
            <w:tcW w:w="1866" w:type="dxa"/>
          </w:tcPr>
          <w:p w:rsidR="00247449" w:rsidRDefault="00247449" w:rsidP="00753C5E">
            <w:r>
              <w:t>2</w:t>
            </w:r>
          </w:p>
        </w:tc>
        <w:tc>
          <w:tcPr>
            <w:tcW w:w="1868" w:type="dxa"/>
          </w:tcPr>
          <w:p w:rsidR="00247449" w:rsidRDefault="00247449" w:rsidP="00753C5E">
            <w:r>
              <w:t xml:space="preserve">Перейти к следующему полю </w:t>
            </w:r>
          </w:p>
        </w:tc>
        <w:tc>
          <w:tcPr>
            <w:tcW w:w="1868" w:type="dxa"/>
            <w:vMerge/>
          </w:tcPr>
          <w:p w:rsidR="00247449" w:rsidRDefault="00247449" w:rsidP="00753C5E"/>
        </w:tc>
        <w:tc>
          <w:tcPr>
            <w:tcW w:w="1868" w:type="dxa"/>
            <w:vMerge/>
          </w:tcPr>
          <w:p w:rsidR="00247449" w:rsidRDefault="00247449" w:rsidP="00753C5E"/>
        </w:tc>
        <w:tc>
          <w:tcPr>
            <w:tcW w:w="1868" w:type="dxa"/>
            <w:vMerge/>
          </w:tcPr>
          <w:p w:rsidR="00247449" w:rsidRDefault="00247449" w:rsidP="00753C5E"/>
        </w:tc>
      </w:tr>
      <w:tr w:rsidR="00247449" w:rsidTr="00753C5E">
        <w:trPr>
          <w:trHeight w:val="240"/>
        </w:trPr>
        <w:tc>
          <w:tcPr>
            <w:tcW w:w="3734" w:type="dxa"/>
            <w:gridSpan w:val="2"/>
          </w:tcPr>
          <w:p w:rsidR="00247449" w:rsidRDefault="00247449" w:rsidP="00753C5E">
            <w:r>
              <w:t>Post-Conditions:</w:t>
            </w:r>
          </w:p>
        </w:tc>
        <w:tc>
          <w:tcPr>
            <w:tcW w:w="1868" w:type="dxa"/>
            <w:vMerge/>
          </w:tcPr>
          <w:p w:rsidR="00247449" w:rsidRDefault="00247449" w:rsidP="00753C5E"/>
        </w:tc>
        <w:tc>
          <w:tcPr>
            <w:tcW w:w="1868" w:type="dxa"/>
            <w:vMerge/>
          </w:tcPr>
          <w:p w:rsidR="00247449" w:rsidRDefault="00247449" w:rsidP="00753C5E"/>
        </w:tc>
        <w:tc>
          <w:tcPr>
            <w:tcW w:w="1868" w:type="dxa"/>
            <w:vMerge/>
          </w:tcPr>
          <w:p w:rsidR="00247449" w:rsidRDefault="00247449" w:rsidP="00753C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247449" w:rsidTr="00753C5E">
        <w:trPr>
          <w:trHeight w:val="240"/>
        </w:trPr>
        <w:tc>
          <w:tcPr>
            <w:tcW w:w="1866" w:type="dxa"/>
          </w:tcPr>
          <w:p w:rsidR="00247449" w:rsidRDefault="00247449" w:rsidP="00753C5E">
            <w:r>
              <w:t>1</w:t>
            </w:r>
          </w:p>
        </w:tc>
        <w:tc>
          <w:tcPr>
            <w:tcW w:w="1868" w:type="dxa"/>
          </w:tcPr>
          <w:p w:rsidR="00247449" w:rsidRDefault="00384EF8" w:rsidP="00753C5E">
            <w:r>
              <w:t>Очистить поле Город</w:t>
            </w:r>
          </w:p>
        </w:tc>
        <w:tc>
          <w:tcPr>
            <w:tcW w:w="1868" w:type="dxa"/>
            <w:vMerge/>
          </w:tcPr>
          <w:p w:rsidR="00247449" w:rsidRDefault="00247449" w:rsidP="00753C5E"/>
        </w:tc>
        <w:tc>
          <w:tcPr>
            <w:tcW w:w="1868" w:type="dxa"/>
            <w:vMerge/>
          </w:tcPr>
          <w:p w:rsidR="00247449" w:rsidRDefault="00247449" w:rsidP="00753C5E"/>
        </w:tc>
        <w:tc>
          <w:tcPr>
            <w:tcW w:w="1868" w:type="dxa"/>
            <w:vMerge/>
          </w:tcPr>
          <w:p w:rsidR="00247449" w:rsidRDefault="00247449" w:rsidP="00753C5E"/>
        </w:tc>
      </w:tr>
    </w:tbl>
    <w:p w:rsidR="00247449" w:rsidRDefault="00247449" w:rsidP="00247449"/>
    <w:p w:rsidR="00247449" w:rsidRDefault="00247449" w:rsidP="00247449"/>
    <w:p w:rsidR="00247449" w:rsidRDefault="00247449" w:rsidP="00247449"/>
    <w:p w:rsidR="00247449" w:rsidRDefault="00247449" w:rsidP="00247449"/>
    <w:p w:rsidR="00247449" w:rsidRDefault="00247449" w:rsidP="00247449"/>
    <w:p w:rsidR="006449A6" w:rsidRDefault="006449A6" w:rsidP="00247449"/>
    <w:p w:rsidR="006449A6" w:rsidRDefault="006449A6" w:rsidP="00247449"/>
    <w:p w:rsidR="006449A6" w:rsidRDefault="006449A6" w:rsidP="00247449"/>
    <w:p w:rsidR="006449A6" w:rsidRDefault="006449A6" w:rsidP="00247449"/>
    <w:p w:rsidR="006449A6" w:rsidRDefault="006449A6" w:rsidP="00247449"/>
    <w:p w:rsidR="006449A6" w:rsidRDefault="006449A6" w:rsidP="00247449"/>
    <w:p w:rsidR="006449A6" w:rsidRDefault="006449A6" w:rsidP="00247449"/>
    <w:p w:rsidR="006449A6" w:rsidRDefault="006449A6" w:rsidP="00247449"/>
    <w:p w:rsidR="006449A6" w:rsidRDefault="006449A6" w:rsidP="00247449"/>
    <w:p w:rsidR="006449A6" w:rsidRDefault="006449A6" w:rsidP="00247449"/>
    <w:p w:rsidR="006449A6" w:rsidRDefault="006449A6" w:rsidP="00247449"/>
    <w:p w:rsidR="006449A6" w:rsidRDefault="006449A6" w:rsidP="00247449"/>
    <w:p w:rsidR="006449A6" w:rsidRDefault="006449A6" w:rsidP="00247449"/>
    <w:p w:rsidR="006449A6" w:rsidRDefault="006449A6" w:rsidP="00247449"/>
    <w:p w:rsidR="00B043A3" w:rsidRDefault="00B043A3" w:rsidP="00247449"/>
    <w:p w:rsidR="006449A6" w:rsidRDefault="006449A6" w:rsidP="00247449"/>
    <w:p w:rsidR="006449A6" w:rsidRDefault="006449A6" w:rsidP="00247449"/>
    <w:p w:rsidR="006449A6" w:rsidRDefault="006449A6" w:rsidP="00247449"/>
    <w:tbl>
      <w:tblPr>
        <w:tblStyle w:val="a5"/>
        <w:tblW w:w="93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6"/>
        <w:gridCol w:w="1868"/>
        <w:gridCol w:w="1868"/>
        <w:gridCol w:w="1868"/>
        <w:gridCol w:w="1868"/>
      </w:tblGrid>
      <w:tr w:rsidR="006449A6" w:rsidTr="00753C5E">
        <w:tc>
          <w:tcPr>
            <w:tcW w:w="1866" w:type="dxa"/>
          </w:tcPr>
          <w:p w:rsidR="006449A6" w:rsidRDefault="006449A6" w:rsidP="00753C5E">
            <w:r>
              <w:t>TC ID/Priority</w:t>
            </w:r>
          </w:p>
          <w:p w:rsidR="006449A6" w:rsidRDefault="006449A6" w:rsidP="00753C5E"/>
        </w:tc>
        <w:tc>
          <w:tcPr>
            <w:tcW w:w="1868" w:type="dxa"/>
          </w:tcPr>
          <w:p w:rsidR="006449A6" w:rsidRDefault="00671C61" w:rsidP="00753C5E">
            <w:r>
              <w:t>Spec ID: 38</w:t>
            </w:r>
          </w:p>
        </w:tc>
        <w:tc>
          <w:tcPr>
            <w:tcW w:w="5604" w:type="dxa"/>
            <w:gridSpan w:val="3"/>
          </w:tcPr>
          <w:p w:rsidR="006449A6" w:rsidRDefault="006449A6" w:rsidP="00753C5E">
            <w:r>
              <w:t>1</w:t>
            </w:r>
          </w:p>
          <w:p w:rsidR="006449A6" w:rsidRDefault="006449A6" w:rsidP="00753C5E"/>
        </w:tc>
      </w:tr>
      <w:tr w:rsidR="006449A6" w:rsidRPr="00FE3A33" w:rsidTr="00753C5E">
        <w:tc>
          <w:tcPr>
            <w:tcW w:w="9338" w:type="dxa"/>
            <w:gridSpan w:val="5"/>
          </w:tcPr>
          <w:p w:rsidR="006449A6" w:rsidRDefault="006449A6" w:rsidP="00753C5E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6449A6" w:rsidRDefault="006449A6" w:rsidP="00753C5E">
            <w:r>
              <w:t>Проверка корректного заполнения поля ФИО</w:t>
            </w:r>
          </w:p>
          <w:p w:rsidR="006449A6" w:rsidRDefault="006449A6" w:rsidP="00753C5E"/>
          <w:p w:rsidR="006449A6" w:rsidRPr="00F61B51" w:rsidRDefault="006449A6" w:rsidP="00753C5E">
            <w:pPr>
              <w:rPr>
                <w:b/>
                <w:lang w:val="en-US"/>
              </w:rPr>
            </w:pPr>
            <w:r w:rsidRPr="00F61B51">
              <w:rPr>
                <w:b/>
                <w:lang w:val="en-US"/>
              </w:rPr>
              <w:t xml:space="preserve">SETUP and ADDITIONAL INFO: </w:t>
            </w:r>
          </w:p>
          <w:p w:rsidR="006449A6" w:rsidRPr="00FE3A33" w:rsidRDefault="00E93D21" w:rsidP="00753C5E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E93D21">
              <w:t>Браузер</w:t>
            </w:r>
            <w:r w:rsidRPr="00FE3A33">
              <w:rPr>
                <w:lang w:val="en-US"/>
              </w:rPr>
              <w:t xml:space="preserve"> </w:t>
            </w:r>
            <w:r>
              <w:rPr>
                <w:lang w:val="en-US"/>
              </w:rPr>
              <w:t>Google</w:t>
            </w:r>
            <w:r w:rsidRPr="00FE3A33">
              <w:rPr>
                <w:lang w:val="en-US"/>
              </w:rPr>
              <w:t xml:space="preserve"> </w:t>
            </w:r>
            <w:r>
              <w:rPr>
                <w:lang w:val="en-US"/>
              </w:rPr>
              <w:t>Chrome</w:t>
            </w:r>
            <w:r w:rsidRPr="00FE3A33">
              <w:rPr>
                <w:lang w:val="en-US"/>
              </w:rPr>
              <w:t xml:space="preserve">, </w:t>
            </w:r>
            <w:r w:rsidRPr="00E93D21">
              <w:t>версия</w:t>
            </w:r>
            <w:r w:rsidRPr="00FE3A33">
              <w:rPr>
                <w:lang w:val="en-US"/>
              </w:rPr>
              <w:t xml:space="preserve"> 69.0.3497.100 (</w:t>
            </w:r>
            <w:r w:rsidRPr="00E93D21">
              <w:t>Официальная</w:t>
            </w:r>
            <w:r w:rsidRPr="00FE3A33">
              <w:rPr>
                <w:lang w:val="en-US"/>
              </w:rPr>
              <w:t xml:space="preserve"> </w:t>
            </w:r>
            <w:r w:rsidRPr="00E93D21">
              <w:t>сборка</w:t>
            </w:r>
            <w:r w:rsidRPr="00FE3A33">
              <w:rPr>
                <w:lang w:val="en-US"/>
              </w:rPr>
              <w:t xml:space="preserve">), (64 </w:t>
            </w:r>
            <w:r w:rsidRPr="00E93D21">
              <w:t>бит</w:t>
            </w:r>
            <w:r w:rsidRPr="00FE3A33">
              <w:rPr>
                <w:lang w:val="en-US"/>
              </w:rPr>
              <w:t>)</w:t>
            </w:r>
          </w:p>
          <w:p w:rsidR="006449A6" w:rsidRPr="00FE3A33" w:rsidRDefault="006449A6" w:rsidP="00753C5E">
            <w:pPr>
              <w:rPr>
                <w:lang w:val="en-US"/>
              </w:rPr>
            </w:pPr>
          </w:p>
        </w:tc>
      </w:tr>
      <w:tr w:rsidR="006449A6" w:rsidTr="00753C5E">
        <w:tc>
          <w:tcPr>
            <w:tcW w:w="9338" w:type="dxa"/>
            <w:gridSpan w:val="5"/>
          </w:tcPr>
          <w:p w:rsidR="006449A6" w:rsidRDefault="006449A6" w:rsidP="00753C5E">
            <w:r>
              <w:t>Created on: 09/22/2018 by Прокофьев</w:t>
            </w:r>
          </w:p>
        </w:tc>
      </w:tr>
      <w:tr w:rsidR="006449A6" w:rsidRPr="00FE3A33" w:rsidTr="00753C5E">
        <w:tc>
          <w:tcPr>
            <w:tcW w:w="1866" w:type="dxa"/>
          </w:tcPr>
          <w:p w:rsidR="006449A6" w:rsidRDefault="006449A6" w:rsidP="00753C5E">
            <w:r>
              <w:t>Step #</w:t>
            </w:r>
          </w:p>
        </w:tc>
        <w:tc>
          <w:tcPr>
            <w:tcW w:w="1868" w:type="dxa"/>
          </w:tcPr>
          <w:p w:rsidR="006449A6" w:rsidRDefault="006449A6" w:rsidP="00753C5E">
            <w:r>
              <w:t>Step Details</w:t>
            </w:r>
          </w:p>
        </w:tc>
        <w:tc>
          <w:tcPr>
            <w:tcW w:w="1868" w:type="dxa"/>
          </w:tcPr>
          <w:p w:rsidR="006449A6" w:rsidRDefault="006449A6" w:rsidP="00753C5E">
            <w:r>
              <w:t>Actual Result</w:t>
            </w:r>
          </w:p>
        </w:tc>
        <w:tc>
          <w:tcPr>
            <w:tcW w:w="1868" w:type="dxa"/>
          </w:tcPr>
          <w:p w:rsidR="006449A6" w:rsidRDefault="006449A6" w:rsidP="00753C5E">
            <w:r>
              <w:t>Expected Result</w:t>
            </w:r>
          </w:p>
          <w:p w:rsidR="006449A6" w:rsidRDefault="006449A6" w:rsidP="00753C5E"/>
        </w:tc>
        <w:tc>
          <w:tcPr>
            <w:tcW w:w="1868" w:type="dxa"/>
          </w:tcPr>
          <w:p w:rsidR="006449A6" w:rsidRPr="00F61B51" w:rsidRDefault="006449A6" w:rsidP="00753C5E">
            <w:pPr>
              <w:rPr>
                <w:lang w:val="en-US"/>
              </w:rPr>
            </w:pPr>
            <w:r w:rsidRPr="00F61B51">
              <w:rPr>
                <w:lang w:val="en-US"/>
              </w:rPr>
              <w:t>Pass/ Fail/ Not executed/ Suspended</w:t>
            </w:r>
          </w:p>
        </w:tc>
      </w:tr>
      <w:tr w:rsidR="006449A6" w:rsidTr="00753C5E">
        <w:trPr>
          <w:trHeight w:val="240"/>
        </w:trPr>
        <w:tc>
          <w:tcPr>
            <w:tcW w:w="3734" w:type="dxa"/>
            <w:gridSpan w:val="2"/>
          </w:tcPr>
          <w:p w:rsidR="006449A6" w:rsidRDefault="006449A6" w:rsidP="00753C5E">
            <w:r>
              <w:t>Pre-Conditions:</w:t>
            </w:r>
          </w:p>
        </w:tc>
        <w:tc>
          <w:tcPr>
            <w:tcW w:w="1868" w:type="dxa"/>
            <w:vMerge w:val="restart"/>
            <w:vAlign w:val="center"/>
          </w:tcPr>
          <w:p w:rsidR="006449A6" w:rsidRDefault="006449A6" w:rsidP="00753C5E">
            <w:pPr>
              <w:jc w:val="center"/>
            </w:pPr>
            <w:r w:rsidRPr="00B94A81">
              <w:t>Поле заполнено корректно</w:t>
            </w:r>
          </w:p>
        </w:tc>
        <w:tc>
          <w:tcPr>
            <w:tcW w:w="1868" w:type="dxa"/>
            <w:vMerge w:val="restart"/>
            <w:vAlign w:val="center"/>
          </w:tcPr>
          <w:p w:rsidR="006449A6" w:rsidRDefault="000D608A" w:rsidP="00753C5E">
            <w:pPr>
              <w:jc w:val="center"/>
            </w:pPr>
            <w:r>
              <w:t>"Допустимо использовать буквы</w:t>
            </w:r>
            <w:r w:rsidRPr="00B72047">
              <w:t xml:space="preserve"> </w:t>
            </w:r>
            <w:r>
              <w:t>ТОЛЬКО русского или ТОЛЬКО латинского алфавита и дефиса"(Название не может содержать буквы из разных алфавитов)</w:t>
            </w:r>
          </w:p>
        </w:tc>
        <w:tc>
          <w:tcPr>
            <w:tcW w:w="1868" w:type="dxa"/>
            <w:vMerge w:val="restart"/>
            <w:vAlign w:val="center"/>
          </w:tcPr>
          <w:p w:rsidR="006449A6" w:rsidRDefault="00A60A56" w:rsidP="00753C5E">
            <w:pPr>
              <w:jc w:val="center"/>
            </w:pPr>
            <w:r>
              <w:rPr>
                <w:color w:val="FF0000"/>
              </w:rPr>
              <w:t>Fail</w:t>
            </w:r>
          </w:p>
        </w:tc>
      </w:tr>
      <w:tr w:rsidR="006449A6" w:rsidTr="00753C5E">
        <w:trPr>
          <w:trHeight w:val="240"/>
        </w:trPr>
        <w:tc>
          <w:tcPr>
            <w:tcW w:w="1866" w:type="dxa"/>
          </w:tcPr>
          <w:p w:rsidR="006449A6" w:rsidRDefault="006449A6" w:rsidP="00753C5E">
            <w:r>
              <w:t>1</w:t>
            </w:r>
          </w:p>
        </w:tc>
        <w:tc>
          <w:tcPr>
            <w:tcW w:w="1868" w:type="dxa"/>
          </w:tcPr>
          <w:p w:rsidR="006449A6" w:rsidRDefault="006449A6" w:rsidP="00753C5E">
            <w:r>
              <w:t>Открыть https://moscow-job.tinkoff.ru</w:t>
            </w:r>
          </w:p>
        </w:tc>
        <w:tc>
          <w:tcPr>
            <w:tcW w:w="1868" w:type="dxa"/>
            <w:vMerge/>
          </w:tcPr>
          <w:p w:rsidR="006449A6" w:rsidRDefault="006449A6" w:rsidP="00753C5E"/>
        </w:tc>
        <w:tc>
          <w:tcPr>
            <w:tcW w:w="1868" w:type="dxa"/>
            <w:vMerge/>
          </w:tcPr>
          <w:p w:rsidR="006449A6" w:rsidRDefault="006449A6" w:rsidP="00753C5E"/>
        </w:tc>
        <w:tc>
          <w:tcPr>
            <w:tcW w:w="1868" w:type="dxa"/>
            <w:vMerge/>
          </w:tcPr>
          <w:p w:rsidR="006449A6" w:rsidRDefault="006449A6" w:rsidP="00753C5E"/>
        </w:tc>
      </w:tr>
      <w:tr w:rsidR="006449A6" w:rsidTr="00753C5E">
        <w:trPr>
          <w:trHeight w:val="240"/>
        </w:trPr>
        <w:tc>
          <w:tcPr>
            <w:tcW w:w="3734" w:type="dxa"/>
            <w:gridSpan w:val="2"/>
          </w:tcPr>
          <w:p w:rsidR="006449A6" w:rsidRDefault="006449A6" w:rsidP="00753C5E">
            <w:r>
              <w:t>Test:</w:t>
            </w:r>
          </w:p>
        </w:tc>
        <w:tc>
          <w:tcPr>
            <w:tcW w:w="1868" w:type="dxa"/>
            <w:vMerge/>
          </w:tcPr>
          <w:p w:rsidR="006449A6" w:rsidRDefault="006449A6" w:rsidP="00753C5E"/>
        </w:tc>
        <w:tc>
          <w:tcPr>
            <w:tcW w:w="1868" w:type="dxa"/>
            <w:vMerge/>
          </w:tcPr>
          <w:p w:rsidR="006449A6" w:rsidRDefault="006449A6" w:rsidP="00753C5E"/>
        </w:tc>
        <w:tc>
          <w:tcPr>
            <w:tcW w:w="1868" w:type="dxa"/>
            <w:vMerge/>
          </w:tcPr>
          <w:p w:rsidR="006449A6" w:rsidRDefault="006449A6" w:rsidP="00753C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449A6" w:rsidRPr="00247449" w:rsidTr="00753C5E">
        <w:trPr>
          <w:trHeight w:val="240"/>
        </w:trPr>
        <w:tc>
          <w:tcPr>
            <w:tcW w:w="1866" w:type="dxa"/>
          </w:tcPr>
          <w:p w:rsidR="006449A6" w:rsidRDefault="006449A6" w:rsidP="00753C5E">
            <w:r>
              <w:t>1</w:t>
            </w:r>
          </w:p>
        </w:tc>
        <w:tc>
          <w:tcPr>
            <w:tcW w:w="1868" w:type="dxa"/>
          </w:tcPr>
          <w:p w:rsidR="006449A6" w:rsidRDefault="006449A6" w:rsidP="00753C5E">
            <w:r>
              <w:t xml:space="preserve">Ввести в поле Город строку </w:t>
            </w:r>
          </w:p>
          <w:p w:rsidR="006449A6" w:rsidRPr="00C34587" w:rsidRDefault="006449A6" w:rsidP="00753C5E">
            <w:r>
              <w:t>буквы латинского</w:t>
            </w:r>
            <w:r w:rsidR="00C0153D">
              <w:t xml:space="preserve"> и русского</w:t>
            </w:r>
            <w:r>
              <w:t xml:space="preserve"> алфавита</w:t>
            </w:r>
          </w:p>
          <w:p w:rsidR="006449A6" w:rsidRPr="00247449" w:rsidRDefault="006449A6" w:rsidP="00753C5E"/>
        </w:tc>
        <w:tc>
          <w:tcPr>
            <w:tcW w:w="1868" w:type="dxa"/>
            <w:vMerge/>
          </w:tcPr>
          <w:p w:rsidR="006449A6" w:rsidRPr="00247449" w:rsidRDefault="006449A6" w:rsidP="00753C5E"/>
        </w:tc>
        <w:tc>
          <w:tcPr>
            <w:tcW w:w="1868" w:type="dxa"/>
            <w:vMerge/>
          </w:tcPr>
          <w:p w:rsidR="006449A6" w:rsidRPr="00247449" w:rsidRDefault="006449A6" w:rsidP="00753C5E"/>
        </w:tc>
        <w:tc>
          <w:tcPr>
            <w:tcW w:w="1868" w:type="dxa"/>
            <w:vMerge/>
          </w:tcPr>
          <w:p w:rsidR="006449A6" w:rsidRPr="00247449" w:rsidRDefault="006449A6" w:rsidP="00753C5E"/>
        </w:tc>
      </w:tr>
      <w:tr w:rsidR="006449A6" w:rsidTr="00753C5E">
        <w:trPr>
          <w:trHeight w:val="240"/>
        </w:trPr>
        <w:tc>
          <w:tcPr>
            <w:tcW w:w="1866" w:type="dxa"/>
          </w:tcPr>
          <w:p w:rsidR="006449A6" w:rsidRDefault="006449A6" w:rsidP="00753C5E">
            <w:r>
              <w:t>2</w:t>
            </w:r>
          </w:p>
        </w:tc>
        <w:tc>
          <w:tcPr>
            <w:tcW w:w="1868" w:type="dxa"/>
          </w:tcPr>
          <w:p w:rsidR="006449A6" w:rsidRDefault="006449A6" w:rsidP="00753C5E">
            <w:r>
              <w:t xml:space="preserve">Перейти к следующему полю </w:t>
            </w:r>
          </w:p>
        </w:tc>
        <w:tc>
          <w:tcPr>
            <w:tcW w:w="1868" w:type="dxa"/>
            <w:vMerge/>
          </w:tcPr>
          <w:p w:rsidR="006449A6" w:rsidRDefault="006449A6" w:rsidP="00753C5E"/>
        </w:tc>
        <w:tc>
          <w:tcPr>
            <w:tcW w:w="1868" w:type="dxa"/>
            <w:vMerge/>
          </w:tcPr>
          <w:p w:rsidR="006449A6" w:rsidRDefault="006449A6" w:rsidP="00753C5E"/>
        </w:tc>
        <w:tc>
          <w:tcPr>
            <w:tcW w:w="1868" w:type="dxa"/>
            <w:vMerge/>
          </w:tcPr>
          <w:p w:rsidR="006449A6" w:rsidRDefault="006449A6" w:rsidP="00753C5E"/>
        </w:tc>
      </w:tr>
      <w:tr w:rsidR="006449A6" w:rsidTr="00753C5E">
        <w:trPr>
          <w:trHeight w:val="240"/>
        </w:trPr>
        <w:tc>
          <w:tcPr>
            <w:tcW w:w="3734" w:type="dxa"/>
            <w:gridSpan w:val="2"/>
          </w:tcPr>
          <w:p w:rsidR="006449A6" w:rsidRDefault="006449A6" w:rsidP="00753C5E">
            <w:r>
              <w:t>Post-Conditions:</w:t>
            </w:r>
          </w:p>
        </w:tc>
        <w:tc>
          <w:tcPr>
            <w:tcW w:w="1868" w:type="dxa"/>
            <w:vMerge/>
          </w:tcPr>
          <w:p w:rsidR="006449A6" w:rsidRDefault="006449A6" w:rsidP="00753C5E"/>
        </w:tc>
        <w:tc>
          <w:tcPr>
            <w:tcW w:w="1868" w:type="dxa"/>
            <w:vMerge/>
          </w:tcPr>
          <w:p w:rsidR="006449A6" w:rsidRDefault="006449A6" w:rsidP="00753C5E"/>
        </w:tc>
        <w:tc>
          <w:tcPr>
            <w:tcW w:w="1868" w:type="dxa"/>
            <w:vMerge/>
          </w:tcPr>
          <w:p w:rsidR="006449A6" w:rsidRDefault="006449A6" w:rsidP="00753C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449A6" w:rsidTr="00753C5E">
        <w:trPr>
          <w:trHeight w:val="240"/>
        </w:trPr>
        <w:tc>
          <w:tcPr>
            <w:tcW w:w="1866" w:type="dxa"/>
          </w:tcPr>
          <w:p w:rsidR="006449A6" w:rsidRDefault="006449A6" w:rsidP="00753C5E">
            <w:r>
              <w:t>1</w:t>
            </w:r>
          </w:p>
        </w:tc>
        <w:tc>
          <w:tcPr>
            <w:tcW w:w="1868" w:type="dxa"/>
          </w:tcPr>
          <w:p w:rsidR="006449A6" w:rsidRDefault="006449A6" w:rsidP="00753C5E">
            <w:r>
              <w:t>Очистить поле Город</w:t>
            </w:r>
          </w:p>
        </w:tc>
        <w:tc>
          <w:tcPr>
            <w:tcW w:w="1868" w:type="dxa"/>
            <w:vMerge/>
          </w:tcPr>
          <w:p w:rsidR="006449A6" w:rsidRDefault="006449A6" w:rsidP="00753C5E"/>
        </w:tc>
        <w:tc>
          <w:tcPr>
            <w:tcW w:w="1868" w:type="dxa"/>
            <w:vMerge/>
          </w:tcPr>
          <w:p w:rsidR="006449A6" w:rsidRDefault="006449A6" w:rsidP="00753C5E"/>
        </w:tc>
        <w:tc>
          <w:tcPr>
            <w:tcW w:w="1868" w:type="dxa"/>
            <w:vMerge/>
          </w:tcPr>
          <w:p w:rsidR="006449A6" w:rsidRDefault="006449A6" w:rsidP="00753C5E"/>
        </w:tc>
      </w:tr>
    </w:tbl>
    <w:p w:rsidR="006449A6" w:rsidRDefault="006449A6" w:rsidP="006449A6"/>
    <w:p w:rsidR="006449A6" w:rsidRDefault="006449A6" w:rsidP="006449A6"/>
    <w:p w:rsidR="006449A6" w:rsidRDefault="006449A6" w:rsidP="006449A6"/>
    <w:p w:rsidR="006449A6" w:rsidRDefault="006449A6" w:rsidP="00247449"/>
    <w:p w:rsidR="0051736E" w:rsidRDefault="0051736E" w:rsidP="00247449"/>
    <w:p w:rsidR="0051736E" w:rsidRDefault="0051736E" w:rsidP="00247449"/>
    <w:p w:rsidR="0051736E" w:rsidRDefault="0051736E" w:rsidP="00247449"/>
    <w:p w:rsidR="0051736E" w:rsidRDefault="0051736E" w:rsidP="00247449"/>
    <w:p w:rsidR="0051736E" w:rsidRDefault="0051736E" w:rsidP="00247449"/>
    <w:p w:rsidR="0051736E" w:rsidRDefault="0051736E" w:rsidP="00247449"/>
    <w:p w:rsidR="0051736E" w:rsidRDefault="0051736E" w:rsidP="00247449"/>
    <w:p w:rsidR="0051736E" w:rsidRDefault="0051736E" w:rsidP="00247449"/>
    <w:p w:rsidR="0051736E" w:rsidRDefault="0051736E" w:rsidP="00247449"/>
    <w:p w:rsidR="0051736E" w:rsidRDefault="0051736E" w:rsidP="00247449"/>
    <w:p w:rsidR="0051736E" w:rsidRDefault="0051736E" w:rsidP="00247449"/>
    <w:p w:rsidR="0051736E" w:rsidRDefault="0051736E" w:rsidP="00247449"/>
    <w:p w:rsidR="0051736E" w:rsidRDefault="0051736E" w:rsidP="00247449"/>
    <w:p w:rsidR="0051736E" w:rsidRDefault="0051736E" w:rsidP="00247449"/>
    <w:p w:rsidR="0051736E" w:rsidRDefault="0051736E" w:rsidP="00247449"/>
    <w:p w:rsidR="0051736E" w:rsidRDefault="0051736E" w:rsidP="00247449"/>
    <w:p w:rsidR="0051736E" w:rsidRDefault="0051736E" w:rsidP="00247449"/>
    <w:p w:rsidR="0051736E" w:rsidRDefault="0051736E" w:rsidP="00247449"/>
    <w:tbl>
      <w:tblPr>
        <w:tblStyle w:val="a5"/>
        <w:tblW w:w="93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6"/>
        <w:gridCol w:w="1868"/>
        <w:gridCol w:w="1868"/>
        <w:gridCol w:w="1868"/>
        <w:gridCol w:w="1868"/>
      </w:tblGrid>
      <w:tr w:rsidR="0051736E" w:rsidTr="00753C5E">
        <w:tc>
          <w:tcPr>
            <w:tcW w:w="1866" w:type="dxa"/>
          </w:tcPr>
          <w:p w:rsidR="0051736E" w:rsidRDefault="0051736E" w:rsidP="00753C5E">
            <w:r>
              <w:t>TC ID/Priority</w:t>
            </w:r>
          </w:p>
          <w:p w:rsidR="0051736E" w:rsidRDefault="0051736E" w:rsidP="00753C5E"/>
        </w:tc>
        <w:tc>
          <w:tcPr>
            <w:tcW w:w="1868" w:type="dxa"/>
          </w:tcPr>
          <w:p w:rsidR="0051736E" w:rsidRDefault="00707A32" w:rsidP="00753C5E">
            <w:r>
              <w:t>Spec ID: 39</w:t>
            </w:r>
          </w:p>
        </w:tc>
        <w:tc>
          <w:tcPr>
            <w:tcW w:w="5604" w:type="dxa"/>
            <w:gridSpan w:val="3"/>
          </w:tcPr>
          <w:p w:rsidR="0051736E" w:rsidRDefault="0051736E" w:rsidP="00753C5E">
            <w:r>
              <w:t>1</w:t>
            </w:r>
          </w:p>
          <w:p w:rsidR="0051736E" w:rsidRDefault="0051736E" w:rsidP="00753C5E"/>
        </w:tc>
      </w:tr>
      <w:tr w:rsidR="0051736E" w:rsidRPr="00FE3A33" w:rsidTr="00753C5E">
        <w:tc>
          <w:tcPr>
            <w:tcW w:w="9338" w:type="dxa"/>
            <w:gridSpan w:val="5"/>
          </w:tcPr>
          <w:p w:rsidR="0051736E" w:rsidRDefault="0051736E" w:rsidP="00753C5E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51736E" w:rsidRDefault="0051736E" w:rsidP="00753C5E">
            <w:r>
              <w:t>Проверка корректного заполнения поля ФИО</w:t>
            </w:r>
          </w:p>
          <w:p w:rsidR="0051736E" w:rsidRDefault="0051736E" w:rsidP="00753C5E"/>
          <w:p w:rsidR="0051736E" w:rsidRPr="00F61B51" w:rsidRDefault="0051736E" w:rsidP="00753C5E">
            <w:pPr>
              <w:rPr>
                <w:b/>
                <w:lang w:val="en-US"/>
              </w:rPr>
            </w:pPr>
            <w:r w:rsidRPr="00F61B51">
              <w:rPr>
                <w:b/>
                <w:lang w:val="en-US"/>
              </w:rPr>
              <w:t xml:space="preserve">SETUP and ADDITIONAL INFO: </w:t>
            </w:r>
          </w:p>
          <w:p w:rsidR="0051736E" w:rsidRPr="00FE3A33" w:rsidRDefault="00E93D21" w:rsidP="00753C5E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E93D21">
              <w:t>Браузер</w:t>
            </w:r>
            <w:r w:rsidRPr="00FE3A33">
              <w:rPr>
                <w:lang w:val="en-US"/>
              </w:rPr>
              <w:t xml:space="preserve"> </w:t>
            </w:r>
            <w:r>
              <w:rPr>
                <w:lang w:val="en-US"/>
              </w:rPr>
              <w:t>Google</w:t>
            </w:r>
            <w:r w:rsidRPr="00FE3A33">
              <w:rPr>
                <w:lang w:val="en-US"/>
              </w:rPr>
              <w:t xml:space="preserve"> </w:t>
            </w:r>
            <w:r>
              <w:rPr>
                <w:lang w:val="en-US"/>
              </w:rPr>
              <w:t>Chrome</w:t>
            </w:r>
            <w:r w:rsidRPr="00FE3A33">
              <w:rPr>
                <w:lang w:val="en-US"/>
              </w:rPr>
              <w:t xml:space="preserve">, </w:t>
            </w:r>
            <w:r w:rsidRPr="00E93D21">
              <w:t>версия</w:t>
            </w:r>
            <w:r w:rsidRPr="00FE3A33">
              <w:rPr>
                <w:lang w:val="en-US"/>
              </w:rPr>
              <w:t xml:space="preserve"> 69.0.3497.100 (</w:t>
            </w:r>
            <w:r w:rsidRPr="00E93D21">
              <w:t>Официальная</w:t>
            </w:r>
            <w:r w:rsidRPr="00FE3A33">
              <w:rPr>
                <w:lang w:val="en-US"/>
              </w:rPr>
              <w:t xml:space="preserve"> </w:t>
            </w:r>
            <w:r w:rsidRPr="00E93D21">
              <w:t>сборка</w:t>
            </w:r>
            <w:r w:rsidRPr="00FE3A33">
              <w:rPr>
                <w:lang w:val="en-US"/>
              </w:rPr>
              <w:t xml:space="preserve">), (64 </w:t>
            </w:r>
            <w:r w:rsidRPr="00E93D21">
              <w:t>бит</w:t>
            </w:r>
            <w:r w:rsidRPr="00FE3A33">
              <w:rPr>
                <w:lang w:val="en-US"/>
              </w:rPr>
              <w:t>)</w:t>
            </w:r>
          </w:p>
          <w:p w:rsidR="0051736E" w:rsidRPr="00FE3A33" w:rsidRDefault="0051736E" w:rsidP="00753C5E">
            <w:pPr>
              <w:rPr>
                <w:lang w:val="en-US"/>
              </w:rPr>
            </w:pPr>
          </w:p>
        </w:tc>
      </w:tr>
      <w:tr w:rsidR="0051736E" w:rsidTr="00753C5E">
        <w:tc>
          <w:tcPr>
            <w:tcW w:w="9338" w:type="dxa"/>
            <w:gridSpan w:val="5"/>
          </w:tcPr>
          <w:p w:rsidR="0051736E" w:rsidRDefault="0051736E" w:rsidP="00753C5E">
            <w:r>
              <w:t>Created on: 09/22/2018 by Прокофьев</w:t>
            </w:r>
          </w:p>
        </w:tc>
      </w:tr>
      <w:tr w:rsidR="0051736E" w:rsidRPr="00FE3A33" w:rsidTr="00753C5E">
        <w:tc>
          <w:tcPr>
            <w:tcW w:w="1866" w:type="dxa"/>
          </w:tcPr>
          <w:p w:rsidR="0051736E" w:rsidRDefault="0051736E" w:rsidP="00753C5E">
            <w:r>
              <w:t>Step #</w:t>
            </w:r>
          </w:p>
        </w:tc>
        <w:tc>
          <w:tcPr>
            <w:tcW w:w="1868" w:type="dxa"/>
          </w:tcPr>
          <w:p w:rsidR="0051736E" w:rsidRDefault="0051736E" w:rsidP="00753C5E">
            <w:r>
              <w:t>Step Details</w:t>
            </w:r>
          </w:p>
        </w:tc>
        <w:tc>
          <w:tcPr>
            <w:tcW w:w="1868" w:type="dxa"/>
          </w:tcPr>
          <w:p w:rsidR="0051736E" w:rsidRDefault="0051736E" w:rsidP="00753C5E">
            <w:r>
              <w:t>Actual Result</w:t>
            </w:r>
          </w:p>
        </w:tc>
        <w:tc>
          <w:tcPr>
            <w:tcW w:w="1868" w:type="dxa"/>
          </w:tcPr>
          <w:p w:rsidR="0051736E" w:rsidRDefault="0051736E" w:rsidP="00753C5E">
            <w:r>
              <w:t>Expected Result</w:t>
            </w:r>
          </w:p>
          <w:p w:rsidR="0051736E" w:rsidRDefault="0051736E" w:rsidP="00753C5E"/>
        </w:tc>
        <w:tc>
          <w:tcPr>
            <w:tcW w:w="1868" w:type="dxa"/>
          </w:tcPr>
          <w:p w:rsidR="0051736E" w:rsidRPr="00F61B51" w:rsidRDefault="0051736E" w:rsidP="00753C5E">
            <w:pPr>
              <w:rPr>
                <w:lang w:val="en-US"/>
              </w:rPr>
            </w:pPr>
            <w:r w:rsidRPr="00F61B51">
              <w:rPr>
                <w:lang w:val="en-US"/>
              </w:rPr>
              <w:t>Pass/ Fail/ Not executed/ Suspended</w:t>
            </w:r>
          </w:p>
        </w:tc>
      </w:tr>
      <w:tr w:rsidR="0051736E" w:rsidTr="00753C5E">
        <w:trPr>
          <w:trHeight w:val="240"/>
        </w:trPr>
        <w:tc>
          <w:tcPr>
            <w:tcW w:w="3734" w:type="dxa"/>
            <w:gridSpan w:val="2"/>
          </w:tcPr>
          <w:p w:rsidR="0051736E" w:rsidRDefault="0051736E" w:rsidP="00753C5E">
            <w:r>
              <w:t>Pre-Conditions:</w:t>
            </w:r>
          </w:p>
        </w:tc>
        <w:tc>
          <w:tcPr>
            <w:tcW w:w="1868" w:type="dxa"/>
            <w:vMerge w:val="restart"/>
            <w:vAlign w:val="center"/>
          </w:tcPr>
          <w:p w:rsidR="0051736E" w:rsidRDefault="0051736E" w:rsidP="00753C5E">
            <w:pPr>
              <w:jc w:val="center"/>
            </w:pPr>
            <w:r>
              <w:t>"Допустимо использовать буквы</w:t>
            </w:r>
            <w:r w:rsidRPr="00B72047">
              <w:t xml:space="preserve"> </w:t>
            </w:r>
            <w:r>
              <w:t>только русского, латинского алфавита и дефиса"</w:t>
            </w:r>
          </w:p>
        </w:tc>
        <w:tc>
          <w:tcPr>
            <w:tcW w:w="1868" w:type="dxa"/>
            <w:vMerge w:val="restart"/>
            <w:vAlign w:val="center"/>
          </w:tcPr>
          <w:p w:rsidR="0051736E" w:rsidRDefault="0051736E" w:rsidP="00753C5E">
            <w:pPr>
              <w:jc w:val="center"/>
            </w:pPr>
            <w:r>
              <w:t>"Допустимо использовать буквы</w:t>
            </w:r>
            <w:r w:rsidRPr="00B72047">
              <w:t xml:space="preserve"> </w:t>
            </w:r>
            <w:r>
              <w:t>только русского или только латинского алфавита и дефиса"</w:t>
            </w:r>
          </w:p>
        </w:tc>
        <w:tc>
          <w:tcPr>
            <w:tcW w:w="1868" w:type="dxa"/>
            <w:vMerge w:val="restart"/>
            <w:vAlign w:val="center"/>
          </w:tcPr>
          <w:p w:rsidR="0051736E" w:rsidRDefault="0051736E" w:rsidP="00753C5E">
            <w:pPr>
              <w:jc w:val="center"/>
            </w:pPr>
            <w:r>
              <w:rPr>
                <w:color w:val="6AA84F"/>
              </w:rPr>
              <w:t>Pass</w:t>
            </w:r>
          </w:p>
        </w:tc>
      </w:tr>
      <w:tr w:rsidR="0051736E" w:rsidTr="00753C5E">
        <w:trPr>
          <w:trHeight w:val="240"/>
        </w:trPr>
        <w:tc>
          <w:tcPr>
            <w:tcW w:w="1866" w:type="dxa"/>
          </w:tcPr>
          <w:p w:rsidR="0051736E" w:rsidRDefault="0051736E" w:rsidP="00753C5E">
            <w:r>
              <w:t>1</w:t>
            </w:r>
          </w:p>
        </w:tc>
        <w:tc>
          <w:tcPr>
            <w:tcW w:w="1868" w:type="dxa"/>
          </w:tcPr>
          <w:p w:rsidR="0051736E" w:rsidRDefault="0051736E" w:rsidP="00753C5E">
            <w:r>
              <w:t>Открыть https://moscow-job.tinkoff.ru</w:t>
            </w:r>
          </w:p>
        </w:tc>
        <w:tc>
          <w:tcPr>
            <w:tcW w:w="1868" w:type="dxa"/>
            <w:vMerge/>
          </w:tcPr>
          <w:p w:rsidR="0051736E" w:rsidRDefault="0051736E" w:rsidP="00753C5E"/>
        </w:tc>
        <w:tc>
          <w:tcPr>
            <w:tcW w:w="1868" w:type="dxa"/>
            <w:vMerge/>
          </w:tcPr>
          <w:p w:rsidR="0051736E" w:rsidRDefault="0051736E" w:rsidP="00753C5E"/>
        </w:tc>
        <w:tc>
          <w:tcPr>
            <w:tcW w:w="1868" w:type="dxa"/>
            <w:vMerge/>
          </w:tcPr>
          <w:p w:rsidR="0051736E" w:rsidRDefault="0051736E" w:rsidP="00753C5E"/>
        </w:tc>
      </w:tr>
      <w:tr w:rsidR="0051736E" w:rsidTr="00753C5E">
        <w:trPr>
          <w:trHeight w:val="240"/>
        </w:trPr>
        <w:tc>
          <w:tcPr>
            <w:tcW w:w="3734" w:type="dxa"/>
            <w:gridSpan w:val="2"/>
          </w:tcPr>
          <w:p w:rsidR="0051736E" w:rsidRDefault="0051736E" w:rsidP="00753C5E">
            <w:r>
              <w:t>Test:</w:t>
            </w:r>
          </w:p>
        </w:tc>
        <w:tc>
          <w:tcPr>
            <w:tcW w:w="1868" w:type="dxa"/>
            <w:vMerge/>
          </w:tcPr>
          <w:p w:rsidR="0051736E" w:rsidRDefault="0051736E" w:rsidP="00753C5E"/>
        </w:tc>
        <w:tc>
          <w:tcPr>
            <w:tcW w:w="1868" w:type="dxa"/>
            <w:vMerge/>
          </w:tcPr>
          <w:p w:rsidR="0051736E" w:rsidRDefault="0051736E" w:rsidP="00753C5E"/>
        </w:tc>
        <w:tc>
          <w:tcPr>
            <w:tcW w:w="1868" w:type="dxa"/>
            <w:vMerge/>
          </w:tcPr>
          <w:p w:rsidR="0051736E" w:rsidRDefault="0051736E" w:rsidP="00753C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51736E" w:rsidRPr="00557D6F" w:rsidTr="00753C5E">
        <w:trPr>
          <w:trHeight w:val="240"/>
        </w:trPr>
        <w:tc>
          <w:tcPr>
            <w:tcW w:w="1866" w:type="dxa"/>
          </w:tcPr>
          <w:p w:rsidR="0051736E" w:rsidRDefault="0051736E" w:rsidP="00753C5E">
            <w:r>
              <w:t>1</w:t>
            </w:r>
          </w:p>
        </w:tc>
        <w:tc>
          <w:tcPr>
            <w:tcW w:w="1868" w:type="dxa"/>
          </w:tcPr>
          <w:p w:rsidR="0051736E" w:rsidRDefault="0051736E" w:rsidP="00753C5E">
            <w:r>
              <w:t xml:space="preserve">Ввести в поле Город строку </w:t>
            </w:r>
          </w:p>
          <w:p w:rsidR="0051736E" w:rsidRPr="00FE3A33" w:rsidRDefault="0051736E" w:rsidP="0051736E">
            <w:r>
              <w:t>с цифрами</w:t>
            </w:r>
          </w:p>
          <w:p w:rsidR="0051736E" w:rsidRPr="00FE3A33" w:rsidRDefault="0051736E" w:rsidP="00753C5E"/>
        </w:tc>
        <w:tc>
          <w:tcPr>
            <w:tcW w:w="1868" w:type="dxa"/>
            <w:vMerge/>
          </w:tcPr>
          <w:p w:rsidR="0051736E" w:rsidRPr="00FE3A33" w:rsidRDefault="0051736E" w:rsidP="00753C5E"/>
        </w:tc>
        <w:tc>
          <w:tcPr>
            <w:tcW w:w="1868" w:type="dxa"/>
            <w:vMerge/>
          </w:tcPr>
          <w:p w:rsidR="0051736E" w:rsidRPr="00FE3A33" w:rsidRDefault="0051736E" w:rsidP="00753C5E"/>
        </w:tc>
        <w:tc>
          <w:tcPr>
            <w:tcW w:w="1868" w:type="dxa"/>
            <w:vMerge/>
          </w:tcPr>
          <w:p w:rsidR="0051736E" w:rsidRPr="00FE3A33" w:rsidRDefault="0051736E" w:rsidP="00753C5E"/>
        </w:tc>
      </w:tr>
      <w:tr w:rsidR="0051736E" w:rsidTr="00753C5E">
        <w:trPr>
          <w:trHeight w:val="240"/>
        </w:trPr>
        <w:tc>
          <w:tcPr>
            <w:tcW w:w="1866" w:type="dxa"/>
          </w:tcPr>
          <w:p w:rsidR="0051736E" w:rsidRDefault="0051736E" w:rsidP="00753C5E">
            <w:r>
              <w:t>2</w:t>
            </w:r>
          </w:p>
        </w:tc>
        <w:tc>
          <w:tcPr>
            <w:tcW w:w="1868" w:type="dxa"/>
          </w:tcPr>
          <w:p w:rsidR="0051736E" w:rsidRDefault="0051736E" w:rsidP="00753C5E">
            <w:r>
              <w:t xml:space="preserve">Перейти к следующему полю </w:t>
            </w:r>
          </w:p>
        </w:tc>
        <w:tc>
          <w:tcPr>
            <w:tcW w:w="1868" w:type="dxa"/>
            <w:vMerge/>
          </w:tcPr>
          <w:p w:rsidR="0051736E" w:rsidRDefault="0051736E" w:rsidP="00753C5E"/>
        </w:tc>
        <w:tc>
          <w:tcPr>
            <w:tcW w:w="1868" w:type="dxa"/>
            <w:vMerge/>
          </w:tcPr>
          <w:p w:rsidR="0051736E" w:rsidRDefault="0051736E" w:rsidP="00753C5E"/>
        </w:tc>
        <w:tc>
          <w:tcPr>
            <w:tcW w:w="1868" w:type="dxa"/>
            <w:vMerge/>
          </w:tcPr>
          <w:p w:rsidR="0051736E" w:rsidRDefault="0051736E" w:rsidP="00753C5E"/>
        </w:tc>
      </w:tr>
      <w:tr w:rsidR="0051736E" w:rsidTr="00753C5E">
        <w:trPr>
          <w:trHeight w:val="240"/>
        </w:trPr>
        <w:tc>
          <w:tcPr>
            <w:tcW w:w="3734" w:type="dxa"/>
            <w:gridSpan w:val="2"/>
          </w:tcPr>
          <w:p w:rsidR="0051736E" w:rsidRDefault="0051736E" w:rsidP="00753C5E">
            <w:r>
              <w:t>Post-Conditions:</w:t>
            </w:r>
          </w:p>
        </w:tc>
        <w:tc>
          <w:tcPr>
            <w:tcW w:w="1868" w:type="dxa"/>
            <w:vMerge/>
          </w:tcPr>
          <w:p w:rsidR="0051736E" w:rsidRDefault="0051736E" w:rsidP="00753C5E"/>
        </w:tc>
        <w:tc>
          <w:tcPr>
            <w:tcW w:w="1868" w:type="dxa"/>
            <w:vMerge/>
          </w:tcPr>
          <w:p w:rsidR="0051736E" w:rsidRDefault="0051736E" w:rsidP="00753C5E"/>
        </w:tc>
        <w:tc>
          <w:tcPr>
            <w:tcW w:w="1868" w:type="dxa"/>
            <w:vMerge/>
          </w:tcPr>
          <w:p w:rsidR="0051736E" w:rsidRDefault="0051736E" w:rsidP="00753C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51736E" w:rsidTr="00753C5E">
        <w:trPr>
          <w:trHeight w:val="240"/>
        </w:trPr>
        <w:tc>
          <w:tcPr>
            <w:tcW w:w="1866" w:type="dxa"/>
          </w:tcPr>
          <w:p w:rsidR="0051736E" w:rsidRDefault="0051736E" w:rsidP="00753C5E">
            <w:r>
              <w:t>1</w:t>
            </w:r>
          </w:p>
        </w:tc>
        <w:tc>
          <w:tcPr>
            <w:tcW w:w="1868" w:type="dxa"/>
          </w:tcPr>
          <w:p w:rsidR="0051736E" w:rsidRDefault="0051736E" w:rsidP="00753C5E">
            <w:r>
              <w:t>Очистить поле Город</w:t>
            </w:r>
          </w:p>
        </w:tc>
        <w:tc>
          <w:tcPr>
            <w:tcW w:w="1868" w:type="dxa"/>
            <w:vMerge/>
          </w:tcPr>
          <w:p w:rsidR="0051736E" w:rsidRDefault="0051736E" w:rsidP="00753C5E"/>
        </w:tc>
        <w:tc>
          <w:tcPr>
            <w:tcW w:w="1868" w:type="dxa"/>
            <w:vMerge/>
          </w:tcPr>
          <w:p w:rsidR="0051736E" w:rsidRDefault="0051736E" w:rsidP="00753C5E"/>
        </w:tc>
        <w:tc>
          <w:tcPr>
            <w:tcW w:w="1868" w:type="dxa"/>
            <w:vMerge/>
          </w:tcPr>
          <w:p w:rsidR="0051736E" w:rsidRDefault="0051736E" w:rsidP="00753C5E"/>
        </w:tc>
      </w:tr>
    </w:tbl>
    <w:p w:rsidR="0051736E" w:rsidRDefault="0051736E" w:rsidP="0051736E"/>
    <w:p w:rsidR="0051736E" w:rsidRDefault="0051736E" w:rsidP="0051736E"/>
    <w:p w:rsidR="0051736E" w:rsidRDefault="0051736E" w:rsidP="0051736E"/>
    <w:p w:rsidR="0051736E" w:rsidRDefault="0051736E" w:rsidP="00247449"/>
    <w:p w:rsidR="0051736E" w:rsidRDefault="0051736E" w:rsidP="00247449"/>
    <w:p w:rsidR="0051736E" w:rsidRDefault="0051736E" w:rsidP="00247449"/>
    <w:p w:rsidR="0051736E" w:rsidRDefault="0051736E" w:rsidP="00247449"/>
    <w:p w:rsidR="0051736E" w:rsidRDefault="0051736E" w:rsidP="00247449"/>
    <w:p w:rsidR="0051736E" w:rsidRDefault="0051736E" w:rsidP="00247449"/>
    <w:p w:rsidR="0051736E" w:rsidRDefault="0051736E" w:rsidP="00247449"/>
    <w:p w:rsidR="0051736E" w:rsidRDefault="0051736E" w:rsidP="00247449"/>
    <w:p w:rsidR="004646DB" w:rsidRDefault="004646DB" w:rsidP="00247449"/>
    <w:p w:rsidR="004646DB" w:rsidRDefault="004646DB" w:rsidP="00247449"/>
    <w:p w:rsidR="004646DB" w:rsidRDefault="004646DB" w:rsidP="00247449"/>
    <w:p w:rsidR="004646DB" w:rsidRDefault="004646DB" w:rsidP="00247449"/>
    <w:p w:rsidR="004646DB" w:rsidRDefault="004646DB" w:rsidP="00247449"/>
    <w:p w:rsidR="004646DB" w:rsidRDefault="004646DB" w:rsidP="00247449"/>
    <w:p w:rsidR="004646DB" w:rsidRDefault="004646DB" w:rsidP="00247449"/>
    <w:p w:rsidR="004646DB" w:rsidRDefault="004646DB" w:rsidP="00247449"/>
    <w:p w:rsidR="004646DB" w:rsidRDefault="004646DB" w:rsidP="00247449"/>
    <w:p w:rsidR="004646DB" w:rsidRDefault="004646DB" w:rsidP="00247449"/>
    <w:p w:rsidR="004646DB" w:rsidRDefault="004646DB" w:rsidP="00247449"/>
    <w:p w:rsidR="004646DB" w:rsidRDefault="004646DB" w:rsidP="00247449"/>
    <w:p w:rsidR="004646DB" w:rsidRDefault="004646DB" w:rsidP="004646DB"/>
    <w:p w:rsidR="004646DB" w:rsidRDefault="004646DB" w:rsidP="004646DB"/>
    <w:p w:rsidR="004646DB" w:rsidRDefault="004646DB" w:rsidP="004646DB"/>
    <w:tbl>
      <w:tblPr>
        <w:tblStyle w:val="ac"/>
        <w:tblW w:w="93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6"/>
        <w:gridCol w:w="1868"/>
        <w:gridCol w:w="1868"/>
        <w:gridCol w:w="1868"/>
        <w:gridCol w:w="1868"/>
      </w:tblGrid>
      <w:tr w:rsidR="004646DB" w:rsidTr="00753C5E">
        <w:tc>
          <w:tcPr>
            <w:tcW w:w="1866" w:type="dxa"/>
          </w:tcPr>
          <w:p w:rsidR="004646DB" w:rsidRDefault="004646DB" w:rsidP="00753C5E">
            <w:r>
              <w:t>TC ID/Priority</w:t>
            </w:r>
          </w:p>
          <w:p w:rsidR="004646DB" w:rsidRDefault="004646DB" w:rsidP="00753C5E"/>
        </w:tc>
        <w:tc>
          <w:tcPr>
            <w:tcW w:w="1868" w:type="dxa"/>
          </w:tcPr>
          <w:p w:rsidR="004646DB" w:rsidRDefault="004646DB" w:rsidP="00753C5E">
            <w:r>
              <w:t>Spec ID: 40</w:t>
            </w:r>
          </w:p>
        </w:tc>
        <w:tc>
          <w:tcPr>
            <w:tcW w:w="5604" w:type="dxa"/>
            <w:gridSpan w:val="3"/>
          </w:tcPr>
          <w:p w:rsidR="004646DB" w:rsidRDefault="004646DB" w:rsidP="00753C5E">
            <w:r>
              <w:t>1</w:t>
            </w:r>
          </w:p>
          <w:p w:rsidR="004646DB" w:rsidRDefault="004646DB" w:rsidP="00753C5E"/>
        </w:tc>
      </w:tr>
      <w:tr w:rsidR="004646DB" w:rsidRPr="00FE3A33" w:rsidTr="00753C5E">
        <w:tc>
          <w:tcPr>
            <w:tcW w:w="9338" w:type="dxa"/>
            <w:gridSpan w:val="5"/>
          </w:tcPr>
          <w:p w:rsidR="004646DB" w:rsidRDefault="004646DB" w:rsidP="00753C5E">
            <w:r>
              <w:rPr>
                <w:b/>
              </w:rPr>
              <w:t>IDEA:</w:t>
            </w:r>
            <w:r>
              <w:t xml:space="preserve"> </w:t>
            </w:r>
          </w:p>
          <w:p w:rsidR="004646DB" w:rsidRDefault="004646DB" w:rsidP="00753C5E">
            <w:r>
              <w:t>Проверка корректного заполнения поля Выберите вакансию</w:t>
            </w:r>
          </w:p>
          <w:p w:rsidR="004646DB" w:rsidRDefault="004646DB" w:rsidP="00753C5E"/>
          <w:p w:rsidR="004646DB" w:rsidRPr="00F61B51" w:rsidRDefault="004646DB" w:rsidP="00753C5E">
            <w:pPr>
              <w:rPr>
                <w:b/>
                <w:lang w:val="en-US"/>
              </w:rPr>
            </w:pPr>
            <w:r w:rsidRPr="00F61B51">
              <w:rPr>
                <w:b/>
                <w:lang w:val="en-US"/>
              </w:rPr>
              <w:t xml:space="preserve">SETUP and ADDITIONAL INFO: </w:t>
            </w:r>
          </w:p>
          <w:p w:rsidR="004646DB" w:rsidRPr="00FE3A33" w:rsidRDefault="00E93D21" w:rsidP="00753C5E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E93D21">
              <w:t>Браузер</w:t>
            </w:r>
            <w:r w:rsidRPr="00FE3A33">
              <w:rPr>
                <w:lang w:val="en-US"/>
              </w:rPr>
              <w:t xml:space="preserve"> </w:t>
            </w:r>
            <w:r>
              <w:rPr>
                <w:lang w:val="en-US"/>
              </w:rPr>
              <w:t>Google</w:t>
            </w:r>
            <w:r w:rsidRPr="00FE3A33">
              <w:rPr>
                <w:lang w:val="en-US"/>
              </w:rPr>
              <w:t xml:space="preserve"> </w:t>
            </w:r>
            <w:r>
              <w:rPr>
                <w:lang w:val="en-US"/>
              </w:rPr>
              <w:t>Chrome</w:t>
            </w:r>
            <w:r w:rsidRPr="00FE3A33">
              <w:rPr>
                <w:lang w:val="en-US"/>
              </w:rPr>
              <w:t xml:space="preserve">, </w:t>
            </w:r>
            <w:r w:rsidRPr="00E93D21">
              <w:t>версия</w:t>
            </w:r>
            <w:r w:rsidRPr="00FE3A33">
              <w:rPr>
                <w:lang w:val="en-US"/>
              </w:rPr>
              <w:t xml:space="preserve"> 69.0.3497.100 (</w:t>
            </w:r>
            <w:r w:rsidRPr="00E93D21">
              <w:t>Официальная</w:t>
            </w:r>
            <w:r w:rsidRPr="00FE3A33">
              <w:rPr>
                <w:lang w:val="en-US"/>
              </w:rPr>
              <w:t xml:space="preserve"> </w:t>
            </w:r>
            <w:r w:rsidRPr="00E93D21">
              <w:t>сборка</w:t>
            </w:r>
            <w:r w:rsidRPr="00FE3A33">
              <w:rPr>
                <w:lang w:val="en-US"/>
              </w:rPr>
              <w:t xml:space="preserve">), (64 </w:t>
            </w:r>
            <w:r w:rsidRPr="00E93D21">
              <w:t>бит</w:t>
            </w:r>
            <w:r w:rsidRPr="00FE3A33">
              <w:rPr>
                <w:lang w:val="en-US"/>
              </w:rPr>
              <w:t>)</w:t>
            </w:r>
          </w:p>
          <w:p w:rsidR="004646DB" w:rsidRPr="00FE3A33" w:rsidRDefault="004646DB" w:rsidP="00753C5E">
            <w:pPr>
              <w:rPr>
                <w:lang w:val="en-US"/>
              </w:rPr>
            </w:pPr>
          </w:p>
        </w:tc>
      </w:tr>
      <w:tr w:rsidR="004646DB" w:rsidTr="00753C5E">
        <w:tc>
          <w:tcPr>
            <w:tcW w:w="9338" w:type="dxa"/>
            <w:gridSpan w:val="5"/>
          </w:tcPr>
          <w:p w:rsidR="004646DB" w:rsidRDefault="004646DB" w:rsidP="00753C5E">
            <w:r>
              <w:t>Created on: 09/22/2018 by Прокофьев</w:t>
            </w:r>
          </w:p>
        </w:tc>
      </w:tr>
      <w:tr w:rsidR="004646DB" w:rsidRPr="00FE3A33" w:rsidTr="00753C5E">
        <w:tc>
          <w:tcPr>
            <w:tcW w:w="1866" w:type="dxa"/>
          </w:tcPr>
          <w:p w:rsidR="004646DB" w:rsidRDefault="004646DB" w:rsidP="00753C5E">
            <w:r>
              <w:t>Step #</w:t>
            </w:r>
          </w:p>
        </w:tc>
        <w:tc>
          <w:tcPr>
            <w:tcW w:w="1868" w:type="dxa"/>
          </w:tcPr>
          <w:p w:rsidR="004646DB" w:rsidRDefault="004646DB" w:rsidP="00753C5E">
            <w:r>
              <w:t>Step Details</w:t>
            </w:r>
          </w:p>
        </w:tc>
        <w:tc>
          <w:tcPr>
            <w:tcW w:w="1868" w:type="dxa"/>
          </w:tcPr>
          <w:p w:rsidR="004646DB" w:rsidRDefault="004646DB" w:rsidP="00753C5E">
            <w:r>
              <w:t>Actual Result</w:t>
            </w:r>
          </w:p>
        </w:tc>
        <w:tc>
          <w:tcPr>
            <w:tcW w:w="1868" w:type="dxa"/>
          </w:tcPr>
          <w:p w:rsidR="004646DB" w:rsidRDefault="004646DB" w:rsidP="00753C5E">
            <w:r>
              <w:t>Expected Result</w:t>
            </w:r>
          </w:p>
          <w:p w:rsidR="004646DB" w:rsidRDefault="004646DB" w:rsidP="00753C5E"/>
        </w:tc>
        <w:tc>
          <w:tcPr>
            <w:tcW w:w="1868" w:type="dxa"/>
          </w:tcPr>
          <w:p w:rsidR="004646DB" w:rsidRPr="00F61B51" w:rsidRDefault="004646DB" w:rsidP="00753C5E">
            <w:pPr>
              <w:rPr>
                <w:lang w:val="en-US"/>
              </w:rPr>
            </w:pPr>
            <w:r w:rsidRPr="00F61B51">
              <w:rPr>
                <w:lang w:val="en-US"/>
              </w:rPr>
              <w:t>Pass/ Fail/ Not executed/ Suspended</w:t>
            </w:r>
          </w:p>
        </w:tc>
      </w:tr>
      <w:tr w:rsidR="004646DB" w:rsidTr="00753C5E">
        <w:trPr>
          <w:trHeight w:val="240"/>
        </w:trPr>
        <w:tc>
          <w:tcPr>
            <w:tcW w:w="3734" w:type="dxa"/>
            <w:gridSpan w:val="2"/>
          </w:tcPr>
          <w:p w:rsidR="004646DB" w:rsidRDefault="004646DB" w:rsidP="00753C5E">
            <w:r>
              <w:t>Pre-Conditions:</w:t>
            </w:r>
          </w:p>
        </w:tc>
        <w:tc>
          <w:tcPr>
            <w:tcW w:w="1868" w:type="dxa"/>
            <w:vMerge w:val="restart"/>
            <w:vAlign w:val="center"/>
          </w:tcPr>
          <w:p w:rsidR="004646DB" w:rsidRPr="00C36E29" w:rsidRDefault="004646DB" w:rsidP="00753C5E">
            <w:r>
              <w:t>"Поле обязательное"</w:t>
            </w:r>
          </w:p>
        </w:tc>
        <w:tc>
          <w:tcPr>
            <w:tcW w:w="1868" w:type="dxa"/>
            <w:vMerge w:val="restart"/>
            <w:vAlign w:val="center"/>
          </w:tcPr>
          <w:p w:rsidR="004646DB" w:rsidRDefault="004646DB" w:rsidP="00753C5E">
            <w:r>
              <w:t>"Поле обязательное"</w:t>
            </w:r>
          </w:p>
        </w:tc>
        <w:tc>
          <w:tcPr>
            <w:tcW w:w="1868" w:type="dxa"/>
            <w:vMerge w:val="restart"/>
            <w:vAlign w:val="center"/>
          </w:tcPr>
          <w:p w:rsidR="004646DB" w:rsidRDefault="004646DB" w:rsidP="00753C5E">
            <w:pPr>
              <w:rPr>
                <w:color w:val="6AA84F"/>
              </w:rPr>
            </w:pPr>
            <w:r>
              <w:rPr>
                <w:color w:val="6AA84F"/>
              </w:rPr>
              <w:t>Pass</w:t>
            </w:r>
          </w:p>
        </w:tc>
      </w:tr>
      <w:tr w:rsidR="004646DB" w:rsidTr="00753C5E">
        <w:trPr>
          <w:trHeight w:val="240"/>
        </w:trPr>
        <w:tc>
          <w:tcPr>
            <w:tcW w:w="1866" w:type="dxa"/>
          </w:tcPr>
          <w:p w:rsidR="004646DB" w:rsidRDefault="004646DB" w:rsidP="00753C5E">
            <w:r>
              <w:t>1</w:t>
            </w:r>
          </w:p>
        </w:tc>
        <w:tc>
          <w:tcPr>
            <w:tcW w:w="1868" w:type="dxa"/>
          </w:tcPr>
          <w:p w:rsidR="004646DB" w:rsidRDefault="004646DB" w:rsidP="00753C5E">
            <w:r>
              <w:t>Открыть https://moscow-job.tinkoff.ru</w:t>
            </w:r>
          </w:p>
        </w:tc>
        <w:tc>
          <w:tcPr>
            <w:tcW w:w="1868" w:type="dxa"/>
            <w:vMerge/>
          </w:tcPr>
          <w:p w:rsidR="004646DB" w:rsidRDefault="004646DB" w:rsidP="00753C5E"/>
        </w:tc>
        <w:tc>
          <w:tcPr>
            <w:tcW w:w="1868" w:type="dxa"/>
            <w:vMerge/>
          </w:tcPr>
          <w:p w:rsidR="004646DB" w:rsidRDefault="004646DB" w:rsidP="00753C5E"/>
        </w:tc>
        <w:tc>
          <w:tcPr>
            <w:tcW w:w="1868" w:type="dxa"/>
            <w:vMerge/>
          </w:tcPr>
          <w:p w:rsidR="004646DB" w:rsidRDefault="004646DB" w:rsidP="00753C5E"/>
        </w:tc>
      </w:tr>
      <w:tr w:rsidR="004646DB" w:rsidTr="00753C5E">
        <w:trPr>
          <w:trHeight w:val="240"/>
        </w:trPr>
        <w:tc>
          <w:tcPr>
            <w:tcW w:w="3734" w:type="dxa"/>
            <w:gridSpan w:val="2"/>
          </w:tcPr>
          <w:p w:rsidR="004646DB" w:rsidRDefault="004646DB" w:rsidP="00753C5E">
            <w:r>
              <w:t>Test:</w:t>
            </w:r>
          </w:p>
        </w:tc>
        <w:tc>
          <w:tcPr>
            <w:tcW w:w="1868" w:type="dxa"/>
            <w:vMerge/>
          </w:tcPr>
          <w:p w:rsidR="004646DB" w:rsidRDefault="004646DB" w:rsidP="00753C5E"/>
        </w:tc>
        <w:tc>
          <w:tcPr>
            <w:tcW w:w="1868" w:type="dxa"/>
            <w:vMerge/>
          </w:tcPr>
          <w:p w:rsidR="004646DB" w:rsidRDefault="004646DB" w:rsidP="00753C5E"/>
        </w:tc>
        <w:tc>
          <w:tcPr>
            <w:tcW w:w="1868" w:type="dxa"/>
            <w:vMerge/>
          </w:tcPr>
          <w:p w:rsidR="004646DB" w:rsidRDefault="004646DB" w:rsidP="00753C5E">
            <w:pPr>
              <w:widowControl w:val="0"/>
            </w:pPr>
          </w:p>
        </w:tc>
      </w:tr>
      <w:tr w:rsidR="004646DB" w:rsidTr="00753C5E">
        <w:trPr>
          <w:trHeight w:val="240"/>
        </w:trPr>
        <w:tc>
          <w:tcPr>
            <w:tcW w:w="1866" w:type="dxa"/>
          </w:tcPr>
          <w:p w:rsidR="004646DB" w:rsidRDefault="004646DB" w:rsidP="00753C5E">
            <w:r>
              <w:t>1</w:t>
            </w:r>
          </w:p>
        </w:tc>
        <w:tc>
          <w:tcPr>
            <w:tcW w:w="1868" w:type="dxa"/>
          </w:tcPr>
          <w:p w:rsidR="004646DB" w:rsidRDefault="004646DB" w:rsidP="00753C5E">
            <w:r>
              <w:t xml:space="preserve">Нажать на поле </w:t>
            </w:r>
            <w:r w:rsidR="00666C07">
              <w:t>Выберите вакансию и ничего не выбирать</w:t>
            </w:r>
          </w:p>
          <w:p w:rsidR="004646DB" w:rsidRDefault="004646DB" w:rsidP="00753C5E"/>
        </w:tc>
        <w:tc>
          <w:tcPr>
            <w:tcW w:w="1868" w:type="dxa"/>
            <w:vMerge/>
          </w:tcPr>
          <w:p w:rsidR="004646DB" w:rsidRDefault="004646DB" w:rsidP="00753C5E"/>
        </w:tc>
        <w:tc>
          <w:tcPr>
            <w:tcW w:w="1868" w:type="dxa"/>
            <w:vMerge/>
          </w:tcPr>
          <w:p w:rsidR="004646DB" w:rsidRDefault="004646DB" w:rsidP="00753C5E"/>
        </w:tc>
        <w:tc>
          <w:tcPr>
            <w:tcW w:w="1868" w:type="dxa"/>
            <w:vMerge/>
          </w:tcPr>
          <w:p w:rsidR="004646DB" w:rsidRDefault="004646DB" w:rsidP="00753C5E"/>
        </w:tc>
      </w:tr>
      <w:tr w:rsidR="004646DB" w:rsidTr="00753C5E">
        <w:trPr>
          <w:trHeight w:val="240"/>
        </w:trPr>
        <w:tc>
          <w:tcPr>
            <w:tcW w:w="1866" w:type="dxa"/>
          </w:tcPr>
          <w:p w:rsidR="004646DB" w:rsidRDefault="004646DB" w:rsidP="00753C5E">
            <w:r>
              <w:t>2</w:t>
            </w:r>
          </w:p>
        </w:tc>
        <w:tc>
          <w:tcPr>
            <w:tcW w:w="1868" w:type="dxa"/>
          </w:tcPr>
          <w:p w:rsidR="004646DB" w:rsidRDefault="004646DB" w:rsidP="00753C5E">
            <w:r>
              <w:t xml:space="preserve">Перейти к следующему полю </w:t>
            </w:r>
          </w:p>
        </w:tc>
        <w:tc>
          <w:tcPr>
            <w:tcW w:w="1868" w:type="dxa"/>
            <w:vMerge/>
          </w:tcPr>
          <w:p w:rsidR="004646DB" w:rsidRPr="00E93BFE" w:rsidRDefault="004646DB" w:rsidP="00753C5E"/>
        </w:tc>
        <w:tc>
          <w:tcPr>
            <w:tcW w:w="1868" w:type="dxa"/>
            <w:vMerge/>
          </w:tcPr>
          <w:p w:rsidR="004646DB" w:rsidRDefault="004646DB" w:rsidP="00753C5E"/>
        </w:tc>
        <w:tc>
          <w:tcPr>
            <w:tcW w:w="1868" w:type="dxa"/>
            <w:vMerge/>
          </w:tcPr>
          <w:p w:rsidR="004646DB" w:rsidRDefault="004646DB" w:rsidP="00753C5E"/>
        </w:tc>
      </w:tr>
      <w:tr w:rsidR="004646DB" w:rsidTr="00753C5E">
        <w:trPr>
          <w:trHeight w:val="240"/>
        </w:trPr>
        <w:tc>
          <w:tcPr>
            <w:tcW w:w="3734" w:type="dxa"/>
            <w:gridSpan w:val="2"/>
          </w:tcPr>
          <w:p w:rsidR="004646DB" w:rsidRDefault="004646DB" w:rsidP="00753C5E">
            <w:r>
              <w:t>Post-Conditions:</w:t>
            </w:r>
          </w:p>
        </w:tc>
        <w:tc>
          <w:tcPr>
            <w:tcW w:w="1868" w:type="dxa"/>
            <w:vMerge/>
          </w:tcPr>
          <w:p w:rsidR="004646DB" w:rsidRDefault="004646DB" w:rsidP="00753C5E"/>
        </w:tc>
        <w:tc>
          <w:tcPr>
            <w:tcW w:w="1868" w:type="dxa"/>
            <w:vMerge/>
          </w:tcPr>
          <w:p w:rsidR="004646DB" w:rsidRDefault="004646DB" w:rsidP="00753C5E"/>
        </w:tc>
        <w:tc>
          <w:tcPr>
            <w:tcW w:w="1868" w:type="dxa"/>
            <w:vMerge/>
          </w:tcPr>
          <w:p w:rsidR="004646DB" w:rsidRDefault="004646DB" w:rsidP="00753C5E">
            <w:pPr>
              <w:widowControl w:val="0"/>
            </w:pPr>
          </w:p>
        </w:tc>
      </w:tr>
      <w:tr w:rsidR="004646DB" w:rsidTr="00753C5E">
        <w:trPr>
          <w:trHeight w:val="240"/>
        </w:trPr>
        <w:tc>
          <w:tcPr>
            <w:tcW w:w="1866" w:type="dxa"/>
          </w:tcPr>
          <w:p w:rsidR="004646DB" w:rsidRPr="00A460CA" w:rsidRDefault="004646DB" w:rsidP="00753C5E">
            <w:r w:rsidRPr="00A460CA">
              <w:t>1</w:t>
            </w:r>
          </w:p>
        </w:tc>
        <w:tc>
          <w:tcPr>
            <w:tcW w:w="1868" w:type="dxa"/>
          </w:tcPr>
          <w:p w:rsidR="004646DB" w:rsidRPr="002F5729" w:rsidRDefault="004646DB" w:rsidP="00753C5E"/>
        </w:tc>
        <w:tc>
          <w:tcPr>
            <w:tcW w:w="1868" w:type="dxa"/>
            <w:vMerge/>
          </w:tcPr>
          <w:p w:rsidR="004646DB" w:rsidRDefault="004646DB" w:rsidP="00753C5E"/>
        </w:tc>
        <w:tc>
          <w:tcPr>
            <w:tcW w:w="1868" w:type="dxa"/>
            <w:vMerge/>
          </w:tcPr>
          <w:p w:rsidR="004646DB" w:rsidRDefault="004646DB" w:rsidP="00753C5E"/>
        </w:tc>
        <w:tc>
          <w:tcPr>
            <w:tcW w:w="1868" w:type="dxa"/>
            <w:vMerge/>
          </w:tcPr>
          <w:p w:rsidR="004646DB" w:rsidRDefault="004646DB" w:rsidP="00753C5E"/>
        </w:tc>
      </w:tr>
    </w:tbl>
    <w:p w:rsidR="004646DB" w:rsidRDefault="004646DB" w:rsidP="004646DB"/>
    <w:p w:rsidR="004646DB" w:rsidRDefault="004646DB" w:rsidP="004646DB"/>
    <w:p w:rsidR="004646DB" w:rsidRDefault="004646DB" w:rsidP="00247449"/>
    <w:p w:rsidR="0051736E" w:rsidRDefault="0051736E" w:rsidP="00247449"/>
    <w:p w:rsidR="0051736E" w:rsidRDefault="0051736E" w:rsidP="00247449"/>
    <w:p w:rsidR="004646DB" w:rsidRDefault="004646DB" w:rsidP="00247449"/>
    <w:p w:rsidR="004646DB" w:rsidRDefault="004646DB" w:rsidP="00247449"/>
    <w:p w:rsidR="004646DB" w:rsidRDefault="004646DB" w:rsidP="00247449"/>
    <w:p w:rsidR="004646DB" w:rsidRDefault="004646DB" w:rsidP="00247449"/>
    <w:p w:rsidR="004646DB" w:rsidRDefault="004646DB" w:rsidP="00247449"/>
    <w:p w:rsidR="004646DB" w:rsidRDefault="004646DB" w:rsidP="00247449"/>
    <w:p w:rsidR="00247449" w:rsidRDefault="00247449" w:rsidP="00247449"/>
    <w:p w:rsidR="00F36AC1" w:rsidRDefault="00F36AC1" w:rsidP="00247449"/>
    <w:p w:rsidR="00B043A3" w:rsidRDefault="00B043A3" w:rsidP="00247449"/>
    <w:p w:rsidR="00B043A3" w:rsidRDefault="00B043A3" w:rsidP="00247449"/>
    <w:p w:rsidR="00B043A3" w:rsidRDefault="00B043A3" w:rsidP="00247449"/>
    <w:p w:rsidR="00F36AC1" w:rsidRDefault="00F36AC1" w:rsidP="00247449"/>
    <w:p w:rsidR="00F36AC1" w:rsidRDefault="00F36AC1" w:rsidP="00247449"/>
    <w:p w:rsidR="00F36AC1" w:rsidRDefault="00F36AC1" w:rsidP="00247449"/>
    <w:p w:rsidR="00F36AC1" w:rsidRDefault="00F36AC1" w:rsidP="00247449"/>
    <w:p w:rsidR="00F36AC1" w:rsidRDefault="00F36AC1" w:rsidP="00247449"/>
    <w:p w:rsidR="00F36AC1" w:rsidRDefault="00F36AC1" w:rsidP="00247449"/>
    <w:p w:rsidR="00F36AC1" w:rsidRDefault="00F36AC1" w:rsidP="00247449"/>
    <w:tbl>
      <w:tblPr>
        <w:tblStyle w:val="a5"/>
        <w:tblW w:w="93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6"/>
        <w:gridCol w:w="1868"/>
        <w:gridCol w:w="1868"/>
        <w:gridCol w:w="1868"/>
        <w:gridCol w:w="1868"/>
      </w:tblGrid>
      <w:tr w:rsidR="00F36AC1" w:rsidTr="00753C5E">
        <w:tc>
          <w:tcPr>
            <w:tcW w:w="1866" w:type="dxa"/>
          </w:tcPr>
          <w:p w:rsidR="00F36AC1" w:rsidRDefault="00F36AC1" w:rsidP="00753C5E">
            <w:r>
              <w:t>TC ID/Priority</w:t>
            </w:r>
          </w:p>
          <w:p w:rsidR="00F36AC1" w:rsidRDefault="00F36AC1" w:rsidP="00753C5E"/>
        </w:tc>
        <w:tc>
          <w:tcPr>
            <w:tcW w:w="1868" w:type="dxa"/>
          </w:tcPr>
          <w:p w:rsidR="00F36AC1" w:rsidRDefault="00F36AC1" w:rsidP="00753C5E">
            <w:r>
              <w:t>Spec ID: 41</w:t>
            </w:r>
          </w:p>
        </w:tc>
        <w:tc>
          <w:tcPr>
            <w:tcW w:w="5604" w:type="dxa"/>
            <w:gridSpan w:val="3"/>
          </w:tcPr>
          <w:p w:rsidR="00F36AC1" w:rsidRDefault="00F36AC1" w:rsidP="00753C5E">
            <w:r>
              <w:t>1</w:t>
            </w:r>
          </w:p>
          <w:p w:rsidR="00F36AC1" w:rsidRDefault="00F36AC1" w:rsidP="00753C5E"/>
        </w:tc>
      </w:tr>
      <w:tr w:rsidR="00F36AC1" w:rsidRPr="00FE3A33" w:rsidTr="00753C5E">
        <w:tc>
          <w:tcPr>
            <w:tcW w:w="9338" w:type="dxa"/>
            <w:gridSpan w:val="5"/>
          </w:tcPr>
          <w:p w:rsidR="00F36AC1" w:rsidRDefault="00F36AC1" w:rsidP="00753C5E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F36AC1" w:rsidRDefault="00F36AC1" w:rsidP="00753C5E">
            <w:r>
              <w:t xml:space="preserve">Проверка корректного заполнения поля </w:t>
            </w:r>
            <w:r w:rsidR="00FA2DBF">
              <w:t>Выберите вакансию</w:t>
            </w:r>
          </w:p>
          <w:p w:rsidR="00F36AC1" w:rsidRDefault="00F36AC1" w:rsidP="00753C5E"/>
          <w:p w:rsidR="00F36AC1" w:rsidRPr="00F61B51" w:rsidRDefault="00F36AC1" w:rsidP="00753C5E">
            <w:pPr>
              <w:rPr>
                <w:b/>
                <w:lang w:val="en-US"/>
              </w:rPr>
            </w:pPr>
            <w:r w:rsidRPr="00F61B51">
              <w:rPr>
                <w:b/>
                <w:lang w:val="en-US"/>
              </w:rPr>
              <w:t xml:space="preserve">SETUP and ADDITIONAL INFO: </w:t>
            </w:r>
          </w:p>
          <w:p w:rsidR="00F36AC1" w:rsidRPr="00FE3A33" w:rsidRDefault="00E93D21" w:rsidP="00753C5E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E93D21">
              <w:t>Браузер</w:t>
            </w:r>
            <w:r w:rsidRPr="00FE3A33">
              <w:rPr>
                <w:lang w:val="en-US"/>
              </w:rPr>
              <w:t xml:space="preserve"> </w:t>
            </w:r>
            <w:r>
              <w:rPr>
                <w:lang w:val="en-US"/>
              </w:rPr>
              <w:t>Google</w:t>
            </w:r>
            <w:r w:rsidRPr="00FE3A33">
              <w:rPr>
                <w:lang w:val="en-US"/>
              </w:rPr>
              <w:t xml:space="preserve"> </w:t>
            </w:r>
            <w:r>
              <w:rPr>
                <w:lang w:val="en-US"/>
              </w:rPr>
              <w:t>Chrome</w:t>
            </w:r>
            <w:r w:rsidRPr="00FE3A33">
              <w:rPr>
                <w:lang w:val="en-US"/>
              </w:rPr>
              <w:t xml:space="preserve">, </w:t>
            </w:r>
            <w:r w:rsidRPr="00E93D21">
              <w:t>версия</w:t>
            </w:r>
            <w:r w:rsidRPr="00FE3A33">
              <w:rPr>
                <w:lang w:val="en-US"/>
              </w:rPr>
              <w:t xml:space="preserve"> 69.0.3497.100 (</w:t>
            </w:r>
            <w:r w:rsidRPr="00E93D21">
              <w:t>Официальная</w:t>
            </w:r>
            <w:r w:rsidRPr="00FE3A33">
              <w:rPr>
                <w:lang w:val="en-US"/>
              </w:rPr>
              <w:t xml:space="preserve"> </w:t>
            </w:r>
            <w:r w:rsidRPr="00E93D21">
              <w:t>сборка</w:t>
            </w:r>
            <w:r w:rsidRPr="00FE3A33">
              <w:rPr>
                <w:lang w:val="en-US"/>
              </w:rPr>
              <w:t xml:space="preserve">), (64 </w:t>
            </w:r>
            <w:r w:rsidRPr="00E93D21">
              <w:t>бит</w:t>
            </w:r>
            <w:r w:rsidRPr="00FE3A33">
              <w:rPr>
                <w:lang w:val="en-US"/>
              </w:rPr>
              <w:t>)</w:t>
            </w:r>
          </w:p>
          <w:p w:rsidR="00F36AC1" w:rsidRPr="00FE3A33" w:rsidRDefault="00F36AC1" w:rsidP="00753C5E">
            <w:pPr>
              <w:rPr>
                <w:lang w:val="en-US"/>
              </w:rPr>
            </w:pPr>
          </w:p>
        </w:tc>
      </w:tr>
      <w:tr w:rsidR="00F36AC1" w:rsidTr="00753C5E">
        <w:tc>
          <w:tcPr>
            <w:tcW w:w="9338" w:type="dxa"/>
            <w:gridSpan w:val="5"/>
          </w:tcPr>
          <w:p w:rsidR="00F36AC1" w:rsidRDefault="00F36AC1" w:rsidP="00753C5E">
            <w:r>
              <w:t>Created on: 09/22/2018 by Прокофьев</w:t>
            </w:r>
          </w:p>
        </w:tc>
      </w:tr>
      <w:tr w:rsidR="00F36AC1" w:rsidRPr="00FE3A33" w:rsidTr="00753C5E">
        <w:tc>
          <w:tcPr>
            <w:tcW w:w="1866" w:type="dxa"/>
          </w:tcPr>
          <w:p w:rsidR="00F36AC1" w:rsidRDefault="00F36AC1" w:rsidP="00753C5E">
            <w:r>
              <w:t>Step #</w:t>
            </w:r>
          </w:p>
        </w:tc>
        <w:tc>
          <w:tcPr>
            <w:tcW w:w="1868" w:type="dxa"/>
          </w:tcPr>
          <w:p w:rsidR="00F36AC1" w:rsidRDefault="00F36AC1" w:rsidP="00753C5E">
            <w:r>
              <w:t>Step Details</w:t>
            </w:r>
          </w:p>
        </w:tc>
        <w:tc>
          <w:tcPr>
            <w:tcW w:w="1868" w:type="dxa"/>
          </w:tcPr>
          <w:p w:rsidR="00F36AC1" w:rsidRDefault="00F36AC1" w:rsidP="00753C5E">
            <w:r>
              <w:t>Actual Result</w:t>
            </w:r>
          </w:p>
        </w:tc>
        <w:tc>
          <w:tcPr>
            <w:tcW w:w="1868" w:type="dxa"/>
          </w:tcPr>
          <w:p w:rsidR="00F36AC1" w:rsidRDefault="00F36AC1" w:rsidP="00753C5E">
            <w:r>
              <w:t>Expected Result</w:t>
            </w:r>
          </w:p>
          <w:p w:rsidR="00F36AC1" w:rsidRDefault="00F36AC1" w:rsidP="00753C5E"/>
        </w:tc>
        <w:tc>
          <w:tcPr>
            <w:tcW w:w="1868" w:type="dxa"/>
          </w:tcPr>
          <w:p w:rsidR="00F36AC1" w:rsidRPr="00F61B51" w:rsidRDefault="00F36AC1" w:rsidP="00753C5E">
            <w:pPr>
              <w:rPr>
                <w:lang w:val="en-US"/>
              </w:rPr>
            </w:pPr>
            <w:r w:rsidRPr="00F61B51">
              <w:rPr>
                <w:lang w:val="en-US"/>
              </w:rPr>
              <w:t>Pass/ Fail/ Not executed/ Suspended</w:t>
            </w:r>
          </w:p>
        </w:tc>
      </w:tr>
      <w:tr w:rsidR="00F36AC1" w:rsidTr="00753C5E">
        <w:trPr>
          <w:trHeight w:val="240"/>
        </w:trPr>
        <w:tc>
          <w:tcPr>
            <w:tcW w:w="3734" w:type="dxa"/>
            <w:gridSpan w:val="2"/>
          </w:tcPr>
          <w:p w:rsidR="00F36AC1" w:rsidRDefault="00F36AC1" w:rsidP="00753C5E">
            <w:r>
              <w:t>Pre-Conditions:</w:t>
            </w:r>
          </w:p>
        </w:tc>
        <w:tc>
          <w:tcPr>
            <w:tcW w:w="1868" w:type="dxa"/>
            <w:vMerge w:val="restart"/>
            <w:vAlign w:val="center"/>
          </w:tcPr>
          <w:p w:rsidR="00F36AC1" w:rsidRDefault="00F36AC1" w:rsidP="00753C5E">
            <w:pPr>
              <w:jc w:val="center"/>
            </w:pPr>
            <w:r w:rsidRPr="00B94A81">
              <w:t>Поле заполнено корректно</w:t>
            </w:r>
          </w:p>
        </w:tc>
        <w:tc>
          <w:tcPr>
            <w:tcW w:w="1868" w:type="dxa"/>
            <w:vMerge w:val="restart"/>
            <w:vAlign w:val="center"/>
          </w:tcPr>
          <w:p w:rsidR="00F36AC1" w:rsidRDefault="00F36AC1" w:rsidP="00753C5E">
            <w:pPr>
              <w:jc w:val="center"/>
            </w:pPr>
            <w:r w:rsidRPr="00B94A81">
              <w:t>Поле заполнено корректно</w:t>
            </w:r>
          </w:p>
        </w:tc>
        <w:tc>
          <w:tcPr>
            <w:tcW w:w="1868" w:type="dxa"/>
            <w:vMerge w:val="restart"/>
            <w:vAlign w:val="center"/>
          </w:tcPr>
          <w:p w:rsidR="00F36AC1" w:rsidRDefault="00F36AC1" w:rsidP="00753C5E">
            <w:pPr>
              <w:jc w:val="center"/>
            </w:pPr>
            <w:r>
              <w:rPr>
                <w:color w:val="6AA84F"/>
              </w:rPr>
              <w:t>Pass</w:t>
            </w:r>
          </w:p>
        </w:tc>
      </w:tr>
      <w:tr w:rsidR="00F36AC1" w:rsidTr="00753C5E">
        <w:trPr>
          <w:trHeight w:val="240"/>
        </w:trPr>
        <w:tc>
          <w:tcPr>
            <w:tcW w:w="1866" w:type="dxa"/>
          </w:tcPr>
          <w:p w:rsidR="00F36AC1" w:rsidRDefault="00F36AC1" w:rsidP="00753C5E">
            <w:r>
              <w:t>1</w:t>
            </w:r>
          </w:p>
        </w:tc>
        <w:tc>
          <w:tcPr>
            <w:tcW w:w="1868" w:type="dxa"/>
          </w:tcPr>
          <w:p w:rsidR="00F36AC1" w:rsidRDefault="00F36AC1" w:rsidP="00753C5E">
            <w:r>
              <w:t>Открыть https://moscow-job.tinkoff.ru</w:t>
            </w:r>
          </w:p>
        </w:tc>
        <w:tc>
          <w:tcPr>
            <w:tcW w:w="1868" w:type="dxa"/>
            <w:vMerge/>
          </w:tcPr>
          <w:p w:rsidR="00F36AC1" w:rsidRDefault="00F36AC1" w:rsidP="00753C5E"/>
        </w:tc>
        <w:tc>
          <w:tcPr>
            <w:tcW w:w="1868" w:type="dxa"/>
            <w:vMerge/>
          </w:tcPr>
          <w:p w:rsidR="00F36AC1" w:rsidRDefault="00F36AC1" w:rsidP="00753C5E"/>
        </w:tc>
        <w:tc>
          <w:tcPr>
            <w:tcW w:w="1868" w:type="dxa"/>
            <w:vMerge/>
          </w:tcPr>
          <w:p w:rsidR="00F36AC1" w:rsidRDefault="00F36AC1" w:rsidP="00753C5E"/>
        </w:tc>
      </w:tr>
      <w:tr w:rsidR="00F36AC1" w:rsidTr="00753C5E">
        <w:trPr>
          <w:trHeight w:val="240"/>
        </w:trPr>
        <w:tc>
          <w:tcPr>
            <w:tcW w:w="3734" w:type="dxa"/>
            <w:gridSpan w:val="2"/>
          </w:tcPr>
          <w:p w:rsidR="00F36AC1" w:rsidRDefault="00F36AC1" w:rsidP="00753C5E">
            <w:r>
              <w:t>Test:</w:t>
            </w:r>
          </w:p>
        </w:tc>
        <w:tc>
          <w:tcPr>
            <w:tcW w:w="1868" w:type="dxa"/>
            <w:vMerge/>
          </w:tcPr>
          <w:p w:rsidR="00F36AC1" w:rsidRDefault="00F36AC1" w:rsidP="00753C5E"/>
        </w:tc>
        <w:tc>
          <w:tcPr>
            <w:tcW w:w="1868" w:type="dxa"/>
            <w:vMerge/>
          </w:tcPr>
          <w:p w:rsidR="00F36AC1" w:rsidRDefault="00F36AC1" w:rsidP="00753C5E"/>
        </w:tc>
        <w:tc>
          <w:tcPr>
            <w:tcW w:w="1868" w:type="dxa"/>
            <w:vMerge/>
          </w:tcPr>
          <w:p w:rsidR="00F36AC1" w:rsidRDefault="00F36AC1" w:rsidP="00753C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F36AC1" w:rsidRPr="00247449" w:rsidTr="00753C5E">
        <w:trPr>
          <w:trHeight w:val="240"/>
        </w:trPr>
        <w:tc>
          <w:tcPr>
            <w:tcW w:w="1866" w:type="dxa"/>
          </w:tcPr>
          <w:p w:rsidR="00F36AC1" w:rsidRDefault="00F36AC1" w:rsidP="00753C5E">
            <w:r>
              <w:t>1</w:t>
            </w:r>
          </w:p>
        </w:tc>
        <w:tc>
          <w:tcPr>
            <w:tcW w:w="1868" w:type="dxa"/>
          </w:tcPr>
          <w:p w:rsidR="00F36AC1" w:rsidRDefault="00FA2DBF" w:rsidP="00753C5E">
            <w:r>
              <w:t>В поле Выберите вакансию</w:t>
            </w:r>
            <w:r w:rsidR="00595FAB">
              <w:t xml:space="preserve"> </w:t>
            </w:r>
          </w:p>
          <w:p w:rsidR="00F36AC1" w:rsidRPr="00C34587" w:rsidRDefault="00FA2DBF" w:rsidP="00753C5E">
            <w:r>
              <w:t>выбрать</w:t>
            </w:r>
          </w:p>
          <w:p w:rsidR="00F36AC1" w:rsidRPr="00247449" w:rsidRDefault="00A64EBE" w:rsidP="00753C5E">
            <w:r>
              <w:t>Специалист отдела взыскания</w:t>
            </w:r>
          </w:p>
        </w:tc>
        <w:tc>
          <w:tcPr>
            <w:tcW w:w="1868" w:type="dxa"/>
            <w:vMerge/>
          </w:tcPr>
          <w:p w:rsidR="00F36AC1" w:rsidRPr="00247449" w:rsidRDefault="00F36AC1" w:rsidP="00753C5E"/>
        </w:tc>
        <w:tc>
          <w:tcPr>
            <w:tcW w:w="1868" w:type="dxa"/>
            <w:vMerge/>
          </w:tcPr>
          <w:p w:rsidR="00F36AC1" w:rsidRPr="00247449" w:rsidRDefault="00F36AC1" w:rsidP="00753C5E"/>
        </w:tc>
        <w:tc>
          <w:tcPr>
            <w:tcW w:w="1868" w:type="dxa"/>
            <w:vMerge/>
          </w:tcPr>
          <w:p w:rsidR="00F36AC1" w:rsidRPr="00247449" w:rsidRDefault="00F36AC1" w:rsidP="00753C5E"/>
        </w:tc>
      </w:tr>
      <w:tr w:rsidR="00F36AC1" w:rsidTr="00753C5E">
        <w:trPr>
          <w:trHeight w:val="240"/>
        </w:trPr>
        <w:tc>
          <w:tcPr>
            <w:tcW w:w="1866" w:type="dxa"/>
          </w:tcPr>
          <w:p w:rsidR="00F36AC1" w:rsidRDefault="00F36AC1" w:rsidP="00753C5E">
            <w:r>
              <w:t>2</w:t>
            </w:r>
          </w:p>
        </w:tc>
        <w:tc>
          <w:tcPr>
            <w:tcW w:w="1868" w:type="dxa"/>
          </w:tcPr>
          <w:p w:rsidR="00F36AC1" w:rsidRDefault="00F36AC1" w:rsidP="00753C5E">
            <w:r>
              <w:t xml:space="preserve">Перейти к следующему полю </w:t>
            </w:r>
          </w:p>
        </w:tc>
        <w:tc>
          <w:tcPr>
            <w:tcW w:w="1868" w:type="dxa"/>
            <w:vMerge/>
          </w:tcPr>
          <w:p w:rsidR="00F36AC1" w:rsidRDefault="00F36AC1" w:rsidP="00753C5E"/>
        </w:tc>
        <w:tc>
          <w:tcPr>
            <w:tcW w:w="1868" w:type="dxa"/>
            <w:vMerge/>
          </w:tcPr>
          <w:p w:rsidR="00F36AC1" w:rsidRDefault="00F36AC1" w:rsidP="00753C5E"/>
        </w:tc>
        <w:tc>
          <w:tcPr>
            <w:tcW w:w="1868" w:type="dxa"/>
            <w:vMerge/>
          </w:tcPr>
          <w:p w:rsidR="00F36AC1" w:rsidRDefault="00F36AC1" w:rsidP="00753C5E"/>
        </w:tc>
      </w:tr>
      <w:tr w:rsidR="00F36AC1" w:rsidTr="00753C5E">
        <w:trPr>
          <w:trHeight w:val="240"/>
        </w:trPr>
        <w:tc>
          <w:tcPr>
            <w:tcW w:w="3734" w:type="dxa"/>
            <w:gridSpan w:val="2"/>
          </w:tcPr>
          <w:p w:rsidR="00F36AC1" w:rsidRDefault="00F36AC1" w:rsidP="00753C5E">
            <w:r>
              <w:t>Post-Conditions:</w:t>
            </w:r>
          </w:p>
        </w:tc>
        <w:tc>
          <w:tcPr>
            <w:tcW w:w="1868" w:type="dxa"/>
            <w:vMerge/>
          </w:tcPr>
          <w:p w:rsidR="00F36AC1" w:rsidRDefault="00F36AC1" w:rsidP="00753C5E"/>
        </w:tc>
        <w:tc>
          <w:tcPr>
            <w:tcW w:w="1868" w:type="dxa"/>
            <w:vMerge/>
          </w:tcPr>
          <w:p w:rsidR="00F36AC1" w:rsidRDefault="00F36AC1" w:rsidP="00753C5E"/>
        </w:tc>
        <w:tc>
          <w:tcPr>
            <w:tcW w:w="1868" w:type="dxa"/>
            <w:vMerge/>
          </w:tcPr>
          <w:p w:rsidR="00F36AC1" w:rsidRDefault="00F36AC1" w:rsidP="00753C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F36AC1" w:rsidTr="00753C5E">
        <w:trPr>
          <w:trHeight w:val="240"/>
        </w:trPr>
        <w:tc>
          <w:tcPr>
            <w:tcW w:w="1866" w:type="dxa"/>
          </w:tcPr>
          <w:p w:rsidR="00F36AC1" w:rsidRDefault="00F36AC1" w:rsidP="00753C5E">
            <w:r>
              <w:t>1</w:t>
            </w:r>
          </w:p>
        </w:tc>
        <w:tc>
          <w:tcPr>
            <w:tcW w:w="1868" w:type="dxa"/>
          </w:tcPr>
          <w:p w:rsidR="00F36AC1" w:rsidRDefault="00F36AC1" w:rsidP="00753C5E">
            <w:r>
              <w:t>Очистить поле Город</w:t>
            </w:r>
          </w:p>
        </w:tc>
        <w:tc>
          <w:tcPr>
            <w:tcW w:w="1868" w:type="dxa"/>
            <w:vMerge/>
          </w:tcPr>
          <w:p w:rsidR="00F36AC1" w:rsidRDefault="00F36AC1" w:rsidP="00753C5E"/>
        </w:tc>
        <w:tc>
          <w:tcPr>
            <w:tcW w:w="1868" w:type="dxa"/>
            <w:vMerge/>
          </w:tcPr>
          <w:p w:rsidR="00F36AC1" w:rsidRDefault="00F36AC1" w:rsidP="00753C5E"/>
        </w:tc>
        <w:tc>
          <w:tcPr>
            <w:tcW w:w="1868" w:type="dxa"/>
            <w:vMerge/>
          </w:tcPr>
          <w:p w:rsidR="00F36AC1" w:rsidRDefault="00F36AC1" w:rsidP="00753C5E"/>
        </w:tc>
      </w:tr>
    </w:tbl>
    <w:p w:rsidR="00F36AC1" w:rsidRDefault="00F36AC1" w:rsidP="00F36AC1"/>
    <w:p w:rsidR="00F36AC1" w:rsidRDefault="00F36AC1" w:rsidP="00247449"/>
    <w:p w:rsidR="00247449" w:rsidRDefault="00247449"/>
    <w:p w:rsidR="00F36AC1" w:rsidRDefault="00F36AC1"/>
    <w:p w:rsidR="00F36AC1" w:rsidRDefault="00F36AC1"/>
    <w:p w:rsidR="00F36AC1" w:rsidRDefault="00F36AC1"/>
    <w:p w:rsidR="00F36AC1" w:rsidRDefault="00F36AC1"/>
    <w:p w:rsidR="00F36AC1" w:rsidRDefault="00F36AC1"/>
    <w:p w:rsidR="00557E0C" w:rsidRDefault="00557E0C"/>
    <w:p w:rsidR="001073DC" w:rsidRDefault="001073DC"/>
    <w:p w:rsidR="001073DC" w:rsidRDefault="001073DC"/>
    <w:p w:rsidR="001073DC" w:rsidRDefault="001073DC"/>
    <w:p w:rsidR="001073DC" w:rsidRDefault="001073DC"/>
    <w:p w:rsidR="00B043A3" w:rsidRDefault="00B043A3"/>
    <w:p w:rsidR="001073DC" w:rsidRDefault="001073DC"/>
    <w:p w:rsidR="001073DC" w:rsidRDefault="001073DC"/>
    <w:p w:rsidR="001073DC" w:rsidRDefault="001073DC"/>
    <w:p w:rsidR="001073DC" w:rsidRDefault="001073DC"/>
    <w:p w:rsidR="001073DC" w:rsidRDefault="001073DC"/>
    <w:p w:rsidR="001073DC" w:rsidRDefault="001073DC"/>
    <w:p w:rsidR="001073DC" w:rsidRDefault="001073DC"/>
    <w:p w:rsidR="001073DC" w:rsidRDefault="001073DC"/>
    <w:tbl>
      <w:tblPr>
        <w:tblStyle w:val="a5"/>
        <w:tblW w:w="93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6"/>
        <w:gridCol w:w="1868"/>
        <w:gridCol w:w="1868"/>
        <w:gridCol w:w="1868"/>
        <w:gridCol w:w="1868"/>
      </w:tblGrid>
      <w:tr w:rsidR="001073DC" w:rsidTr="00753C5E">
        <w:tc>
          <w:tcPr>
            <w:tcW w:w="1866" w:type="dxa"/>
          </w:tcPr>
          <w:p w:rsidR="001073DC" w:rsidRDefault="001073DC" w:rsidP="00753C5E">
            <w:r>
              <w:t>TC ID/Priority</w:t>
            </w:r>
          </w:p>
          <w:p w:rsidR="001073DC" w:rsidRDefault="001073DC" w:rsidP="00753C5E"/>
        </w:tc>
        <w:tc>
          <w:tcPr>
            <w:tcW w:w="1868" w:type="dxa"/>
          </w:tcPr>
          <w:p w:rsidR="001073DC" w:rsidRDefault="00D75913" w:rsidP="00753C5E">
            <w:r>
              <w:t>Spec ID: 42</w:t>
            </w:r>
          </w:p>
        </w:tc>
        <w:tc>
          <w:tcPr>
            <w:tcW w:w="5604" w:type="dxa"/>
            <w:gridSpan w:val="3"/>
          </w:tcPr>
          <w:p w:rsidR="001073DC" w:rsidRDefault="001073DC" w:rsidP="00753C5E">
            <w:r>
              <w:t>1</w:t>
            </w:r>
          </w:p>
          <w:p w:rsidR="001073DC" w:rsidRDefault="001073DC" w:rsidP="00753C5E"/>
        </w:tc>
      </w:tr>
      <w:tr w:rsidR="001073DC" w:rsidRPr="00FE3A33" w:rsidTr="00753C5E">
        <w:tc>
          <w:tcPr>
            <w:tcW w:w="9338" w:type="dxa"/>
            <w:gridSpan w:val="5"/>
          </w:tcPr>
          <w:p w:rsidR="001073DC" w:rsidRDefault="001073DC" w:rsidP="00753C5E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1073DC" w:rsidRDefault="001073DC" w:rsidP="00753C5E">
            <w:r>
              <w:t>Проверка корректного заполнения поля Выберите вакансию</w:t>
            </w:r>
          </w:p>
          <w:p w:rsidR="001073DC" w:rsidRDefault="001073DC" w:rsidP="00753C5E"/>
          <w:p w:rsidR="001073DC" w:rsidRPr="00F61B51" w:rsidRDefault="001073DC" w:rsidP="00753C5E">
            <w:pPr>
              <w:rPr>
                <w:b/>
                <w:lang w:val="en-US"/>
              </w:rPr>
            </w:pPr>
            <w:r w:rsidRPr="00F61B51">
              <w:rPr>
                <w:b/>
                <w:lang w:val="en-US"/>
              </w:rPr>
              <w:t xml:space="preserve">SETUP and ADDITIONAL INFO: </w:t>
            </w:r>
          </w:p>
          <w:p w:rsidR="001073DC" w:rsidRPr="00FE3A33" w:rsidRDefault="00E93D21" w:rsidP="00753C5E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E93D21">
              <w:t>Браузер</w:t>
            </w:r>
            <w:r w:rsidRPr="00FE3A33">
              <w:rPr>
                <w:lang w:val="en-US"/>
              </w:rPr>
              <w:t xml:space="preserve"> </w:t>
            </w:r>
            <w:r>
              <w:rPr>
                <w:lang w:val="en-US"/>
              </w:rPr>
              <w:t>Google</w:t>
            </w:r>
            <w:r w:rsidRPr="00FE3A33">
              <w:rPr>
                <w:lang w:val="en-US"/>
              </w:rPr>
              <w:t xml:space="preserve"> </w:t>
            </w:r>
            <w:r>
              <w:rPr>
                <w:lang w:val="en-US"/>
              </w:rPr>
              <w:t>Chrome</w:t>
            </w:r>
            <w:r w:rsidRPr="00FE3A33">
              <w:rPr>
                <w:lang w:val="en-US"/>
              </w:rPr>
              <w:t xml:space="preserve">, </w:t>
            </w:r>
            <w:r w:rsidRPr="00E93D21">
              <w:t>версия</w:t>
            </w:r>
            <w:r w:rsidRPr="00FE3A33">
              <w:rPr>
                <w:lang w:val="en-US"/>
              </w:rPr>
              <w:t xml:space="preserve"> 69.0.3497.100 (</w:t>
            </w:r>
            <w:r w:rsidRPr="00E93D21">
              <w:t>Официальная</w:t>
            </w:r>
            <w:r w:rsidRPr="00FE3A33">
              <w:rPr>
                <w:lang w:val="en-US"/>
              </w:rPr>
              <w:t xml:space="preserve"> </w:t>
            </w:r>
            <w:r w:rsidRPr="00E93D21">
              <w:t>сборка</w:t>
            </w:r>
            <w:r w:rsidRPr="00FE3A33">
              <w:rPr>
                <w:lang w:val="en-US"/>
              </w:rPr>
              <w:t xml:space="preserve">), (64 </w:t>
            </w:r>
            <w:r w:rsidRPr="00E93D21">
              <w:t>бит</w:t>
            </w:r>
            <w:r w:rsidRPr="00FE3A33">
              <w:rPr>
                <w:lang w:val="en-US"/>
              </w:rPr>
              <w:t>)</w:t>
            </w:r>
          </w:p>
          <w:p w:rsidR="001073DC" w:rsidRPr="00FE3A33" w:rsidRDefault="001073DC" w:rsidP="00753C5E">
            <w:pPr>
              <w:rPr>
                <w:lang w:val="en-US"/>
              </w:rPr>
            </w:pPr>
          </w:p>
        </w:tc>
      </w:tr>
      <w:tr w:rsidR="001073DC" w:rsidTr="00753C5E">
        <w:tc>
          <w:tcPr>
            <w:tcW w:w="9338" w:type="dxa"/>
            <w:gridSpan w:val="5"/>
          </w:tcPr>
          <w:p w:rsidR="001073DC" w:rsidRDefault="001073DC" w:rsidP="00753C5E">
            <w:r>
              <w:t>Created on: 09/22/2018 by Прокофьев</w:t>
            </w:r>
          </w:p>
        </w:tc>
      </w:tr>
      <w:tr w:rsidR="001073DC" w:rsidRPr="00FE3A33" w:rsidTr="00753C5E">
        <w:tc>
          <w:tcPr>
            <w:tcW w:w="1866" w:type="dxa"/>
          </w:tcPr>
          <w:p w:rsidR="001073DC" w:rsidRDefault="001073DC" w:rsidP="00753C5E">
            <w:r>
              <w:t>Step #</w:t>
            </w:r>
          </w:p>
        </w:tc>
        <w:tc>
          <w:tcPr>
            <w:tcW w:w="1868" w:type="dxa"/>
          </w:tcPr>
          <w:p w:rsidR="001073DC" w:rsidRDefault="001073DC" w:rsidP="00753C5E">
            <w:r>
              <w:t>Step Details</w:t>
            </w:r>
          </w:p>
        </w:tc>
        <w:tc>
          <w:tcPr>
            <w:tcW w:w="1868" w:type="dxa"/>
          </w:tcPr>
          <w:p w:rsidR="001073DC" w:rsidRDefault="001073DC" w:rsidP="00753C5E">
            <w:r>
              <w:t>Actual Result</w:t>
            </w:r>
          </w:p>
        </w:tc>
        <w:tc>
          <w:tcPr>
            <w:tcW w:w="1868" w:type="dxa"/>
          </w:tcPr>
          <w:p w:rsidR="001073DC" w:rsidRDefault="001073DC" w:rsidP="00753C5E">
            <w:r>
              <w:t>Expected Result</w:t>
            </w:r>
          </w:p>
          <w:p w:rsidR="001073DC" w:rsidRDefault="001073DC" w:rsidP="00753C5E"/>
        </w:tc>
        <w:tc>
          <w:tcPr>
            <w:tcW w:w="1868" w:type="dxa"/>
          </w:tcPr>
          <w:p w:rsidR="001073DC" w:rsidRPr="00F61B51" w:rsidRDefault="001073DC" w:rsidP="00753C5E">
            <w:pPr>
              <w:rPr>
                <w:lang w:val="en-US"/>
              </w:rPr>
            </w:pPr>
            <w:r w:rsidRPr="00F61B51">
              <w:rPr>
                <w:lang w:val="en-US"/>
              </w:rPr>
              <w:t>Pass/ Fail/ Not executed/ Suspended</w:t>
            </w:r>
          </w:p>
        </w:tc>
      </w:tr>
      <w:tr w:rsidR="001073DC" w:rsidTr="00753C5E">
        <w:trPr>
          <w:trHeight w:val="240"/>
        </w:trPr>
        <w:tc>
          <w:tcPr>
            <w:tcW w:w="3734" w:type="dxa"/>
            <w:gridSpan w:val="2"/>
          </w:tcPr>
          <w:p w:rsidR="001073DC" w:rsidRDefault="001073DC" w:rsidP="00753C5E">
            <w:r>
              <w:t>Pre-Conditions:</w:t>
            </w:r>
          </w:p>
        </w:tc>
        <w:tc>
          <w:tcPr>
            <w:tcW w:w="1868" w:type="dxa"/>
            <w:vMerge w:val="restart"/>
            <w:vAlign w:val="center"/>
          </w:tcPr>
          <w:p w:rsidR="001073DC" w:rsidRDefault="001073DC" w:rsidP="00753C5E">
            <w:pPr>
              <w:jc w:val="center"/>
            </w:pPr>
            <w:r w:rsidRPr="00B94A81">
              <w:t>Поле заполнено корректно</w:t>
            </w:r>
          </w:p>
        </w:tc>
        <w:tc>
          <w:tcPr>
            <w:tcW w:w="1868" w:type="dxa"/>
            <w:vMerge w:val="restart"/>
            <w:vAlign w:val="center"/>
          </w:tcPr>
          <w:p w:rsidR="001073DC" w:rsidRDefault="001073DC" w:rsidP="00753C5E">
            <w:pPr>
              <w:jc w:val="center"/>
            </w:pPr>
            <w:r w:rsidRPr="00B94A81">
              <w:t>Поле заполнено корректно</w:t>
            </w:r>
          </w:p>
        </w:tc>
        <w:tc>
          <w:tcPr>
            <w:tcW w:w="1868" w:type="dxa"/>
            <w:vMerge w:val="restart"/>
            <w:vAlign w:val="center"/>
          </w:tcPr>
          <w:p w:rsidR="001073DC" w:rsidRDefault="001073DC" w:rsidP="00753C5E">
            <w:pPr>
              <w:jc w:val="center"/>
            </w:pPr>
            <w:r>
              <w:rPr>
                <w:color w:val="6AA84F"/>
              </w:rPr>
              <w:t>Pass</w:t>
            </w:r>
          </w:p>
        </w:tc>
      </w:tr>
      <w:tr w:rsidR="001073DC" w:rsidTr="00753C5E">
        <w:trPr>
          <w:trHeight w:val="240"/>
        </w:trPr>
        <w:tc>
          <w:tcPr>
            <w:tcW w:w="1866" w:type="dxa"/>
          </w:tcPr>
          <w:p w:rsidR="001073DC" w:rsidRDefault="001073DC" w:rsidP="00753C5E">
            <w:r>
              <w:t>1</w:t>
            </w:r>
          </w:p>
        </w:tc>
        <w:tc>
          <w:tcPr>
            <w:tcW w:w="1868" w:type="dxa"/>
          </w:tcPr>
          <w:p w:rsidR="001073DC" w:rsidRDefault="001073DC" w:rsidP="00753C5E">
            <w:r>
              <w:t>Открыть https://moscow-job.tinkoff.ru</w:t>
            </w:r>
          </w:p>
        </w:tc>
        <w:tc>
          <w:tcPr>
            <w:tcW w:w="1868" w:type="dxa"/>
            <w:vMerge/>
          </w:tcPr>
          <w:p w:rsidR="001073DC" w:rsidRDefault="001073DC" w:rsidP="00753C5E"/>
        </w:tc>
        <w:tc>
          <w:tcPr>
            <w:tcW w:w="1868" w:type="dxa"/>
            <w:vMerge/>
          </w:tcPr>
          <w:p w:rsidR="001073DC" w:rsidRDefault="001073DC" w:rsidP="00753C5E"/>
        </w:tc>
        <w:tc>
          <w:tcPr>
            <w:tcW w:w="1868" w:type="dxa"/>
            <w:vMerge/>
          </w:tcPr>
          <w:p w:rsidR="001073DC" w:rsidRDefault="001073DC" w:rsidP="00753C5E"/>
        </w:tc>
      </w:tr>
      <w:tr w:rsidR="001073DC" w:rsidTr="00753C5E">
        <w:trPr>
          <w:trHeight w:val="240"/>
        </w:trPr>
        <w:tc>
          <w:tcPr>
            <w:tcW w:w="3734" w:type="dxa"/>
            <w:gridSpan w:val="2"/>
          </w:tcPr>
          <w:p w:rsidR="001073DC" w:rsidRDefault="001073DC" w:rsidP="00753C5E">
            <w:r>
              <w:t>Test:</w:t>
            </w:r>
          </w:p>
        </w:tc>
        <w:tc>
          <w:tcPr>
            <w:tcW w:w="1868" w:type="dxa"/>
            <w:vMerge/>
          </w:tcPr>
          <w:p w:rsidR="001073DC" w:rsidRDefault="001073DC" w:rsidP="00753C5E"/>
        </w:tc>
        <w:tc>
          <w:tcPr>
            <w:tcW w:w="1868" w:type="dxa"/>
            <w:vMerge/>
          </w:tcPr>
          <w:p w:rsidR="001073DC" w:rsidRDefault="001073DC" w:rsidP="00753C5E"/>
        </w:tc>
        <w:tc>
          <w:tcPr>
            <w:tcW w:w="1868" w:type="dxa"/>
            <w:vMerge/>
          </w:tcPr>
          <w:p w:rsidR="001073DC" w:rsidRDefault="001073DC" w:rsidP="00753C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1073DC" w:rsidRPr="00247449" w:rsidTr="00753C5E">
        <w:trPr>
          <w:trHeight w:val="240"/>
        </w:trPr>
        <w:tc>
          <w:tcPr>
            <w:tcW w:w="1866" w:type="dxa"/>
          </w:tcPr>
          <w:p w:rsidR="001073DC" w:rsidRDefault="001073DC" w:rsidP="00753C5E">
            <w:r>
              <w:t>1</w:t>
            </w:r>
          </w:p>
        </w:tc>
        <w:tc>
          <w:tcPr>
            <w:tcW w:w="1868" w:type="dxa"/>
          </w:tcPr>
          <w:p w:rsidR="001073DC" w:rsidRDefault="001073DC" w:rsidP="00753C5E">
            <w:r>
              <w:t xml:space="preserve">В поле Выберите вакансию </w:t>
            </w:r>
          </w:p>
          <w:p w:rsidR="001073DC" w:rsidRPr="00C34587" w:rsidRDefault="001073DC" w:rsidP="00753C5E">
            <w:r>
              <w:t>выбрать</w:t>
            </w:r>
          </w:p>
          <w:p w:rsidR="001073DC" w:rsidRPr="00FE3A33" w:rsidRDefault="00D75913" w:rsidP="00753C5E">
            <w:r>
              <w:t>Кредитный инспектор</w:t>
            </w:r>
          </w:p>
        </w:tc>
        <w:tc>
          <w:tcPr>
            <w:tcW w:w="1868" w:type="dxa"/>
            <w:vMerge/>
          </w:tcPr>
          <w:p w:rsidR="001073DC" w:rsidRPr="00247449" w:rsidRDefault="001073DC" w:rsidP="00753C5E"/>
        </w:tc>
        <w:tc>
          <w:tcPr>
            <w:tcW w:w="1868" w:type="dxa"/>
            <w:vMerge/>
          </w:tcPr>
          <w:p w:rsidR="001073DC" w:rsidRPr="00247449" w:rsidRDefault="001073DC" w:rsidP="00753C5E"/>
        </w:tc>
        <w:tc>
          <w:tcPr>
            <w:tcW w:w="1868" w:type="dxa"/>
            <w:vMerge/>
          </w:tcPr>
          <w:p w:rsidR="001073DC" w:rsidRPr="00247449" w:rsidRDefault="001073DC" w:rsidP="00753C5E"/>
        </w:tc>
      </w:tr>
      <w:tr w:rsidR="001073DC" w:rsidTr="00753C5E">
        <w:trPr>
          <w:trHeight w:val="240"/>
        </w:trPr>
        <w:tc>
          <w:tcPr>
            <w:tcW w:w="1866" w:type="dxa"/>
          </w:tcPr>
          <w:p w:rsidR="001073DC" w:rsidRDefault="001073DC" w:rsidP="00753C5E">
            <w:r>
              <w:t>2</w:t>
            </w:r>
          </w:p>
        </w:tc>
        <w:tc>
          <w:tcPr>
            <w:tcW w:w="1868" w:type="dxa"/>
          </w:tcPr>
          <w:p w:rsidR="001073DC" w:rsidRDefault="001073DC" w:rsidP="00753C5E">
            <w:r>
              <w:t xml:space="preserve">Перейти к следующему полю </w:t>
            </w:r>
          </w:p>
        </w:tc>
        <w:tc>
          <w:tcPr>
            <w:tcW w:w="1868" w:type="dxa"/>
            <w:vMerge/>
          </w:tcPr>
          <w:p w:rsidR="001073DC" w:rsidRDefault="001073DC" w:rsidP="00753C5E"/>
        </w:tc>
        <w:tc>
          <w:tcPr>
            <w:tcW w:w="1868" w:type="dxa"/>
            <w:vMerge/>
          </w:tcPr>
          <w:p w:rsidR="001073DC" w:rsidRDefault="001073DC" w:rsidP="00753C5E"/>
        </w:tc>
        <w:tc>
          <w:tcPr>
            <w:tcW w:w="1868" w:type="dxa"/>
            <w:vMerge/>
          </w:tcPr>
          <w:p w:rsidR="001073DC" w:rsidRDefault="001073DC" w:rsidP="00753C5E"/>
        </w:tc>
      </w:tr>
      <w:tr w:rsidR="001073DC" w:rsidTr="00753C5E">
        <w:trPr>
          <w:trHeight w:val="240"/>
        </w:trPr>
        <w:tc>
          <w:tcPr>
            <w:tcW w:w="3734" w:type="dxa"/>
            <w:gridSpan w:val="2"/>
          </w:tcPr>
          <w:p w:rsidR="001073DC" w:rsidRDefault="001073DC" w:rsidP="00753C5E">
            <w:r>
              <w:t>Post-Conditions:</w:t>
            </w:r>
          </w:p>
        </w:tc>
        <w:tc>
          <w:tcPr>
            <w:tcW w:w="1868" w:type="dxa"/>
            <w:vMerge/>
          </w:tcPr>
          <w:p w:rsidR="001073DC" w:rsidRDefault="001073DC" w:rsidP="00753C5E"/>
        </w:tc>
        <w:tc>
          <w:tcPr>
            <w:tcW w:w="1868" w:type="dxa"/>
            <w:vMerge/>
          </w:tcPr>
          <w:p w:rsidR="001073DC" w:rsidRDefault="001073DC" w:rsidP="00753C5E"/>
        </w:tc>
        <w:tc>
          <w:tcPr>
            <w:tcW w:w="1868" w:type="dxa"/>
            <w:vMerge/>
          </w:tcPr>
          <w:p w:rsidR="001073DC" w:rsidRDefault="001073DC" w:rsidP="00753C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1073DC" w:rsidTr="00753C5E">
        <w:trPr>
          <w:trHeight w:val="240"/>
        </w:trPr>
        <w:tc>
          <w:tcPr>
            <w:tcW w:w="1866" w:type="dxa"/>
          </w:tcPr>
          <w:p w:rsidR="001073DC" w:rsidRDefault="001073DC" w:rsidP="00753C5E">
            <w:r>
              <w:t>1</w:t>
            </w:r>
          </w:p>
        </w:tc>
        <w:tc>
          <w:tcPr>
            <w:tcW w:w="1868" w:type="dxa"/>
          </w:tcPr>
          <w:p w:rsidR="001073DC" w:rsidRDefault="001073DC" w:rsidP="00753C5E">
            <w:r>
              <w:t>Очистить поле Город</w:t>
            </w:r>
          </w:p>
        </w:tc>
        <w:tc>
          <w:tcPr>
            <w:tcW w:w="1868" w:type="dxa"/>
            <w:vMerge/>
          </w:tcPr>
          <w:p w:rsidR="001073DC" w:rsidRDefault="001073DC" w:rsidP="00753C5E"/>
        </w:tc>
        <w:tc>
          <w:tcPr>
            <w:tcW w:w="1868" w:type="dxa"/>
            <w:vMerge/>
          </w:tcPr>
          <w:p w:rsidR="001073DC" w:rsidRDefault="001073DC" w:rsidP="00753C5E"/>
        </w:tc>
        <w:tc>
          <w:tcPr>
            <w:tcW w:w="1868" w:type="dxa"/>
            <w:vMerge/>
          </w:tcPr>
          <w:p w:rsidR="001073DC" w:rsidRDefault="001073DC" w:rsidP="00753C5E"/>
        </w:tc>
      </w:tr>
    </w:tbl>
    <w:p w:rsidR="001073DC" w:rsidRDefault="001073DC" w:rsidP="001073DC"/>
    <w:p w:rsidR="001073DC" w:rsidRDefault="001073DC" w:rsidP="001073DC"/>
    <w:p w:rsidR="001073DC" w:rsidRDefault="001073DC" w:rsidP="001073DC"/>
    <w:p w:rsidR="001073DC" w:rsidRDefault="001073DC" w:rsidP="001073DC"/>
    <w:p w:rsidR="001073DC" w:rsidRDefault="001073DC"/>
    <w:p w:rsidR="006F6FE1" w:rsidRDefault="006F6FE1"/>
    <w:p w:rsidR="006F6FE1" w:rsidRDefault="006F6FE1"/>
    <w:p w:rsidR="006F6FE1" w:rsidRDefault="006F6FE1"/>
    <w:p w:rsidR="006F6FE1" w:rsidRDefault="006F6FE1"/>
    <w:p w:rsidR="006F6FE1" w:rsidRDefault="006F6FE1"/>
    <w:p w:rsidR="006F6FE1" w:rsidRDefault="006F6FE1"/>
    <w:p w:rsidR="006F6FE1" w:rsidRDefault="006F6FE1"/>
    <w:p w:rsidR="006F6FE1" w:rsidRDefault="006F6FE1"/>
    <w:p w:rsidR="006F6FE1" w:rsidRDefault="006F6FE1"/>
    <w:p w:rsidR="006F6FE1" w:rsidRDefault="006F6FE1"/>
    <w:p w:rsidR="00B043A3" w:rsidRDefault="00B043A3"/>
    <w:p w:rsidR="006F6FE1" w:rsidRDefault="006F6FE1"/>
    <w:p w:rsidR="006F6FE1" w:rsidRDefault="006F6FE1"/>
    <w:p w:rsidR="006F6FE1" w:rsidRDefault="006F6FE1"/>
    <w:p w:rsidR="006F6FE1" w:rsidRDefault="006F6FE1"/>
    <w:p w:rsidR="006F6FE1" w:rsidRDefault="006F6FE1"/>
    <w:p w:rsidR="006F6FE1" w:rsidRDefault="006F6FE1"/>
    <w:p w:rsidR="00E15889" w:rsidRDefault="00E15889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5"/>
        <w:tblW w:w="93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6"/>
        <w:gridCol w:w="1868"/>
        <w:gridCol w:w="1868"/>
        <w:gridCol w:w="1868"/>
        <w:gridCol w:w="1868"/>
      </w:tblGrid>
      <w:tr w:rsidR="006F6FE1" w:rsidTr="00753C5E">
        <w:tc>
          <w:tcPr>
            <w:tcW w:w="1866" w:type="dxa"/>
          </w:tcPr>
          <w:p w:rsidR="006F6FE1" w:rsidRDefault="006F6FE1" w:rsidP="00753C5E">
            <w:r>
              <w:t>TC ID/Priority</w:t>
            </w:r>
          </w:p>
          <w:p w:rsidR="006F6FE1" w:rsidRDefault="006F6FE1" w:rsidP="00753C5E"/>
        </w:tc>
        <w:tc>
          <w:tcPr>
            <w:tcW w:w="1868" w:type="dxa"/>
          </w:tcPr>
          <w:p w:rsidR="006F6FE1" w:rsidRDefault="006F6FE1" w:rsidP="00753C5E">
            <w:r>
              <w:t>Spec ID: 43</w:t>
            </w:r>
          </w:p>
        </w:tc>
        <w:tc>
          <w:tcPr>
            <w:tcW w:w="5604" w:type="dxa"/>
            <w:gridSpan w:val="3"/>
          </w:tcPr>
          <w:p w:rsidR="006F6FE1" w:rsidRDefault="006F6FE1" w:rsidP="00753C5E">
            <w:r>
              <w:t>1</w:t>
            </w:r>
          </w:p>
          <w:p w:rsidR="006F6FE1" w:rsidRDefault="006F6FE1" w:rsidP="00753C5E"/>
        </w:tc>
      </w:tr>
      <w:tr w:rsidR="006F6FE1" w:rsidRPr="00FE3A33" w:rsidTr="00753C5E">
        <w:tc>
          <w:tcPr>
            <w:tcW w:w="9338" w:type="dxa"/>
            <w:gridSpan w:val="5"/>
          </w:tcPr>
          <w:p w:rsidR="006F6FE1" w:rsidRDefault="006F6FE1" w:rsidP="00753C5E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6F6FE1" w:rsidRDefault="006F6FE1" w:rsidP="00753C5E">
            <w:r>
              <w:t>Проверка корректности кнопки обработка личных данных</w:t>
            </w:r>
          </w:p>
          <w:p w:rsidR="006F6FE1" w:rsidRDefault="006F6FE1" w:rsidP="00753C5E"/>
          <w:p w:rsidR="006F6FE1" w:rsidRPr="00F61B51" w:rsidRDefault="006F6FE1" w:rsidP="00753C5E">
            <w:pPr>
              <w:rPr>
                <w:b/>
                <w:lang w:val="en-US"/>
              </w:rPr>
            </w:pPr>
            <w:r w:rsidRPr="00F61B51">
              <w:rPr>
                <w:b/>
                <w:lang w:val="en-US"/>
              </w:rPr>
              <w:t xml:space="preserve">SETUP and ADDITIONAL INFO: </w:t>
            </w:r>
          </w:p>
          <w:p w:rsidR="006F6FE1" w:rsidRPr="00FE3A33" w:rsidRDefault="00E93D21" w:rsidP="00753C5E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E93D21">
              <w:t>Браузер</w:t>
            </w:r>
            <w:r w:rsidRPr="00FE3A33">
              <w:rPr>
                <w:lang w:val="en-US"/>
              </w:rPr>
              <w:t xml:space="preserve"> </w:t>
            </w:r>
            <w:r>
              <w:rPr>
                <w:lang w:val="en-US"/>
              </w:rPr>
              <w:t>Google</w:t>
            </w:r>
            <w:r w:rsidRPr="00FE3A33">
              <w:rPr>
                <w:lang w:val="en-US"/>
              </w:rPr>
              <w:t xml:space="preserve"> </w:t>
            </w:r>
            <w:r>
              <w:rPr>
                <w:lang w:val="en-US"/>
              </w:rPr>
              <w:t>Chrome</w:t>
            </w:r>
            <w:r w:rsidRPr="00FE3A33">
              <w:rPr>
                <w:lang w:val="en-US"/>
              </w:rPr>
              <w:t xml:space="preserve">, </w:t>
            </w:r>
            <w:r w:rsidRPr="00E93D21">
              <w:t>версия</w:t>
            </w:r>
            <w:r w:rsidRPr="00FE3A33">
              <w:rPr>
                <w:lang w:val="en-US"/>
              </w:rPr>
              <w:t xml:space="preserve"> 69.0.3497.100 (</w:t>
            </w:r>
            <w:r w:rsidRPr="00E93D21">
              <w:t>Официальная</w:t>
            </w:r>
            <w:r w:rsidRPr="00FE3A33">
              <w:rPr>
                <w:lang w:val="en-US"/>
              </w:rPr>
              <w:t xml:space="preserve"> </w:t>
            </w:r>
            <w:r w:rsidRPr="00E93D21">
              <w:t>сборка</w:t>
            </w:r>
            <w:r w:rsidRPr="00FE3A33">
              <w:rPr>
                <w:lang w:val="en-US"/>
              </w:rPr>
              <w:t xml:space="preserve">), (64 </w:t>
            </w:r>
            <w:r w:rsidRPr="00E93D21">
              <w:t>бит</w:t>
            </w:r>
            <w:r w:rsidRPr="00FE3A33">
              <w:rPr>
                <w:lang w:val="en-US"/>
              </w:rPr>
              <w:t>)</w:t>
            </w:r>
          </w:p>
          <w:p w:rsidR="006F6FE1" w:rsidRPr="00FE3A33" w:rsidRDefault="006F6FE1" w:rsidP="00753C5E">
            <w:pPr>
              <w:rPr>
                <w:lang w:val="en-US"/>
              </w:rPr>
            </w:pPr>
          </w:p>
        </w:tc>
      </w:tr>
      <w:tr w:rsidR="006F6FE1" w:rsidTr="00753C5E">
        <w:tc>
          <w:tcPr>
            <w:tcW w:w="9338" w:type="dxa"/>
            <w:gridSpan w:val="5"/>
          </w:tcPr>
          <w:p w:rsidR="006F6FE1" w:rsidRDefault="006F6FE1" w:rsidP="00753C5E">
            <w:r>
              <w:t>Created on: 09/22/2018 by Прокофьев</w:t>
            </w:r>
          </w:p>
        </w:tc>
      </w:tr>
      <w:tr w:rsidR="006F6FE1" w:rsidRPr="00FE3A33" w:rsidTr="00753C5E">
        <w:tc>
          <w:tcPr>
            <w:tcW w:w="1866" w:type="dxa"/>
          </w:tcPr>
          <w:p w:rsidR="006F6FE1" w:rsidRDefault="006F6FE1" w:rsidP="00753C5E">
            <w:r>
              <w:t>Step #</w:t>
            </w:r>
          </w:p>
        </w:tc>
        <w:tc>
          <w:tcPr>
            <w:tcW w:w="1868" w:type="dxa"/>
          </w:tcPr>
          <w:p w:rsidR="006F6FE1" w:rsidRDefault="006F6FE1" w:rsidP="00753C5E">
            <w:r>
              <w:t>Step Details</w:t>
            </w:r>
          </w:p>
        </w:tc>
        <w:tc>
          <w:tcPr>
            <w:tcW w:w="1868" w:type="dxa"/>
          </w:tcPr>
          <w:p w:rsidR="006F6FE1" w:rsidRDefault="006F6FE1" w:rsidP="00753C5E">
            <w:r>
              <w:t>Actual Result</w:t>
            </w:r>
          </w:p>
        </w:tc>
        <w:tc>
          <w:tcPr>
            <w:tcW w:w="1868" w:type="dxa"/>
          </w:tcPr>
          <w:p w:rsidR="006F6FE1" w:rsidRDefault="006F6FE1" w:rsidP="00753C5E">
            <w:r>
              <w:t>Expected Result</w:t>
            </w:r>
          </w:p>
          <w:p w:rsidR="006F6FE1" w:rsidRDefault="006F6FE1" w:rsidP="00753C5E"/>
        </w:tc>
        <w:tc>
          <w:tcPr>
            <w:tcW w:w="1868" w:type="dxa"/>
          </w:tcPr>
          <w:p w:rsidR="006F6FE1" w:rsidRPr="00F61B51" w:rsidRDefault="006F6FE1" w:rsidP="00753C5E">
            <w:pPr>
              <w:rPr>
                <w:lang w:val="en-US"/>
              </w:rPr>
            </w:pPr>
            <w:r w:rsidRPr="00F61B51">
              <w:rPr>
                <w:lang w:val="en-US"/>
              </w:rPr>
              <w:t>Pass/ Fail/ Not executed/ Suspended</w:t>
            </w:r>
          </w:p>
        </w:tc>
      </w:tr>
      <w:tr w:rsidR="006F6FE1" w:rsidTr="00753C5E">
        <w:trPr>
          <w:trHeight w:val="240"/>
        </w:trPr>
        <w:tc>
          <w:tcPr>
            <w:tcW w:w="3734" w:type="dxa"/>
            <w:gridSpan w:val="2"/>
          </w:tcPr>
          <w:p w:rsidR="006F6FE1" w:rsidRDefault="006F6FE1" w:rsidP="00753C5E">
            <w:r>
              <w:t>Pre-Conditions:</w:t>
            </w:r>
          </w:p>
        </w:tc>
        <w:tc>
          <w:tcPr>
            <w:tcW w:w="1868" w:type="dxa"/>
            <w:vMerge w:val="restart"/>
            <w:vAlign w:val="center"/>
          </w:tcPr>
          <w:p w:rsidR="006F6FE1" w:rsidRDefault="00DE599B" w:rsidP="00753C5E">
            <w:pPr>
              <w:jc w:val="center"/>
            </w:pPr>
            <w:r w:rsidRPr="00DE599B">
              <w:t>Условия передачи информации</w:t>
            </w:r>
          </w:p>
        </w:tc>
        <w:tc>
          <w:tcPr>
            <w:tcW w:w="1868" w:type="dxa"/>
            <w:vMerge w:val="restart"/>
            <w:vAlign w:val="center"/>
          </w:tcPr>
          <w:p w:rsidR="006F6FE1" w:rsidRDefault="00DE599B" w:rsidP="00753C5E">
            <w:pPr>
              <w:jc w:val="center"/>
            </w:pPr>
            <w:r w:rsidRPr="00DE599B">
              <w:t>Условия передачи информации</w:t>
            </w:r>
          </w:p>
        </w:tc>
        <w:tc>
          <w:tcPr>
            <w:tcW w:w="1868" w:type="dxa"/>
            <w:vMerge w:val="restart"/>
            <w:vAlign w:val="center"/>
          </w:tcPr>
          <w:p w:rsidR="006F6FE1" w:rsidRDefault="006F6FE1" w:rsidP="00753C5E">
            <w:pPr>
              <w:jc w:val="center"/>
            </w:pPr>
            <w:r>
              <w:rPr>
                <w:color w:val="6AA84F"/>
              </w:rPr>
              <w:t>Pass</w:t>
            </w:r>
          </w:p>
        </w:tc>
      </w:tr>
      <w:tr w:rsidR="006F6FE1" w:rsidTr="00753C5E">
        <w:trPr>
          <w:trHeight w:val="240"/>
        </w:trPr>
        <w:tc>
          <w:tcPr>
            <w:tcW w:w="1866" w:type="dxa"/>
          </w:tcPr>
          <w:p w:rsidR="006F6FE1" w:rsidRDefault="006F6FE1" w:rsidP="00753C5E">
            <w:r>
              <w:t>1</w:t>
            </w:r>
          </w:p>
        </w:tc>
        <w:tc>
          <w:tcPr>
            <w:tcW w:w="1868" w:type="dxa"/>
          </w:tcPr>
          <w:p w:rsidR="006F6FE1" w:rsidRDefault="006F6FE1" w:rsidP="00753C5E">
            <w:r>
              <w:t>Открыть https://moscow-job.tinkoff.ru</w:t>
            </w:r>
          </w:p>
        </w:tc>
        <w:tc>
          <w:tcPr>
            <w:tcW w:w="1868" w:type="dxa"/>
            <w:vMerge/>
          </w:tcPr>
          <w:p w:rsidR="006F6FE1" w:rsidRDefault="006F6FE1" w:rsidP="00753C5E"/>
        </w:tc>
        <w:tc>
          <w:tcPr>
            <w:tcW w:w="1868" w:type="dxa"/>
            <w:vMerge/>
          </w:tcPr>
          <w:p w:rsidR="006F6FE1" w:rsidRDefault="006F6FE1" w:rsidP="00753C5E"/>
        </w:tc>
        <w:tc>
          <w:tcPr>
            <w:tcW w:w="1868" w:type="dxa"/>
            <w:vMerge/>
          </w:tcPr>
          <w:p w:rsidR="006F6FE1" w:rsidRDefault="006F6FE1" w:rsidP="00753C5E"/>
        </w:tc>
      </w:tr>
      <w:tr w:rsidR="006F6FE1" w:rsidTr="00753C5E">
        <w:trPr>
          <w:trHeight w:val="240"/>
        </w:trPr>
        <w:tc>
          <w:tcPr>
            <w:tcW w:w="3734" w:type="dxa"/>
            <w:gridSpan w:val="2"/>
          </w:tcPr>
          <w:p w:rsidR="006F6FE1" w:rsidRDefault="006F6FE1" w:rsidP="00753C5E">
            <w:r>
              <w:t>Test:</w:t>
            </w:r>
          </w:p>
        </w:tc>
        <w:tc>
          <w:tcPr>
            <w:tcW w:w="1868" w:type="dxa"/>
            <w:vMerge/>
          </w:tcPr>
          <w:p w:rsidR="006F6FE1" w:rsidRDefault="006F6FE1" w:rsidP="00753C5E"/>
        </w:tc>
        <w:tc>
          <w:tcPr>
            <w:tcW w:w="1868" w:type="dxa"/>
            <w:vMerge/>
          </w:tcPr>
          <w:p w:rsidR="006F6FE1" w:rsidRDefault="006F6FE1" w:rsidP="00753C5E"/>
        </w:tc>
        <w:tc>
          <w:tcPr>
            <w:tcW w:w="1868" w:type="dxa"/>
            <w:vMerge/>
          </w:tcPr>
          <w:p w:rsidR="006F6FE1" w:rsidRDefault="006F6FE1" w:rsidP="00753C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F6FE1" w:rsidRPr="00247449" w:rsidTr="00753C5E">
        <w:trPr>
          <w:trHeight w:val="240"/>
        </w:trPr>
        <w:tc>
          <w:tcPr>
            <w:tcW w:w="1866" w:type="dxa"/>
          </w:tcPr>
          <w:p w:rsidR="006F6FE1" w:rsidRDefault="006F6FE1" w:rsidP="00753C5E">
            <w:r>
              <w:t>1</w:t>
            </w:r>
          </w:p>
        </w:tc>
        <w:tc>
          <w:tcPr>
            <w:tcW w:w="1868" w:type="dxa"/>
          </w:tcPr>
          <w:p w:rsidR="006F6FE1" w:rsidRDefault="00FA4430" w:rsidP="00753C5E">
            <w:r>
              <w:t>Нажать на кнопку</w:t>
            </w:r>
          </w:p>
          <w:p w:rsidR="00FA4430" w:rsidRPr="006F6FE1" w:rsidRDefault="00FA4430" w:rsidP="00753C5E">
            <w:r>
              <w:t>обработка личных данных</w:t>
            </w:r>
          </w:p>
        </w:tc>
        <w:tc>
          <w:tcPr>
            <w:tcW w:w="1868" w:type="dxa"/>
            <w:vMerge/>
          </w:tcPr>
          <w:p w:rsidR="006F6FE1" w:rsidRPr="00247449" w:rsidRDefault="006F6FE1" w:rsidP="00753C5E"/>
        </w:tc>
        <w:tc>
          <w:tcPr>
            <w:tcW w:w="1868" w:type="dxa"/>
            <w:vMerge/>
          </w:tcPr>
          <w:p w:rsidR="006F6FE1" w:rsidRPr="00247449" w:rsidRDefault="006F6FE1" w:rsidP="00753C5E"/>
        </w:tc>
        <w:tc>
          <w:tcPr>
            <w:tcW w:w="1868" w:type="dxa"/>
            <w:vMerge/>
          </w:tcPr>
          <w:p w:rsidR="006F6FE1" w:rsidRPr="00247449" w:rsidRDefault="006F6FE1" w:rsidP="00753C5E"/>
        </w:tc>
      </w:tr>
      <w:tr w:rsidR="006F6FE1" w:rsidTr="00753C5E">
        <w:trPr>
          <w:trHeight w:val="240"/>
        </w:trPr>
        <w:tc>
          <w:tcPr>
            <w:tcW w:w="3734" w:type="dxa"/>
            <w:gridSpan w:val="2"/>
          </w:tcPr>
          <w:p w:rsidR="006F6FE1" w:rsidRDefault="006F6FE1" w:rsidP="00753C5E">
            <w:r>
              <w:t>Post-Conditions:</w:t>
            </w:r>
          </w:p>
        </w:tc>
        <w:tc>
          <w:tcPr>
            <w:tcW w:w="1868" w:type="dxa"/>
            <w:vMerge/>
          </w:tcPr>
          <w:p w:rsidR="006F6FE1" w:rsidRDefault="006F6FE1" w:rsidP="00753C5E"/>
        </w:tc>
        <w:tc>
          <w:tcPr>
            <w:tcW w:w="1868" w:type="dxa"/>
            <w:vMerge/>
          </w:tcPr>
          <w:p w:rsidR="006F6FE1" w:rsidRDefault="006F6FE1" w:rsidP="00753C5E"/>
        </w:tc>
        <w:tc>
          <w:tcPr>
            <w:tcW w:w="1868" w:type="dxa"/>
            <w:vMerge/>
          </w:tcPr>
          <w:p w:rsidR="006F6FE1" w:rsidRDefault="006F6FE1" w:rsidP="00753C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F6FE1" w:rsidTr="00753C5E">
        <w:trPr>
          <w:trHeight w:val="240"/>
        </w:trPr>
        <w:tc>
          <w:tcPr>
            <w:tcW w:w="1866" w:type="dxa"/>
          </w:tcPr>
          <w:p w:rsidR="006F6FE1" w:rsidRDefault="006F6FE1" w:rsidP="00753C5E">
            <w:r>
              <w:t>1</w:t>
            </w:r>
          </w:p>
        </w:tc>
        <w:tc>
          <w:tcPr>
            <w:tcW w:w="1868" w:type="dxa"/>
          </w:tcPr>
          <w:p w:rsidR="006F6FE1" w:rsidRDefault="00FA4430" w:rsidP="00753C5E">
            <w:r>
              <w:t>Вернуться назад на основную страницу</w:t>
            </w:r>
          </w:p>
        </w:tc>
        <w:tc>
          <w:tcPr>
            <w:tcW w:w="1868" w:type="dxa"/>
            <w:vMerge/>
          </w:tcPr>
          <w:p w:rsidR="006F6FE1" w:rsidRDefault="006F6FE1" w:rsidP="00753C5E"/>
        </w:tc>
        <w:tc>
          <w:tcPr>
            <w:tcW w:w="1868" w:type="dxa"/>
            <w:vMerge/>
          </w:tcPr>
          <w:p w:rsidR="006F6FE1" w:rsidRDefault="006F6FE1" w:rsidP="00753C5E"/>
        </w:tc>
        <w:tc>
          <w:tcPr>
            <w:tcW w:w="1868" w:type="dxa"/>
            <w:vMerge/>
          </w:tcPr>
          <w:p w:rsidR="006F6FE1" w:rsidRDefault="006F6FE1" w:rsidP="00753C5E"/>
        </w:tc>
      </w:tr>
    </w:tbl>
    <w:p w:rsidR="006F6FE1" w:rsidRDefault="006F6FE1" w:rsidP="006F6FE1"/>
    <w:p w:rsidR="006F6FE1" w:rsidRDefault="006F6FE1" w:rsidP="006F6FE1"/>
    <w:p w:rsidR="00623541" w:rsidRDefault="00623541" w:rsidP="006F6FE1"/>
    <w:p w:rsidR="00623541" w:rsidRDefault="00623541" w:rsidP="006F6FE1"/>
    <w:p w:rsidR="00623541" w:rsidRDefault="00623541" w:rsidP="006F6FE1"/>
    <w:p w:rsidR="00623541" w:rsidRDefault="00623541" w:rsidP="006F6FE1"/>
    <w:p w:rsidR="00623541" w:rsidRDefault="00623541" w:rsidP="006F6FE1"/>
    <w:p w:rsidR="00623541" w:rsidRDefault="00623541" w:rsidP="006F6FE1"/>
    <w:p w:rsidR="00623541" w:rsidRDefault="00623541" w:rsidP="006F6FE1"/>
    <w:p w:rsidR="00623541" w:rsidRDefault="00623541" w:rsidP="006F6FE1"/>
    <w:p w:rsidR="00623541" w:rsidRDefault="00623541" w:rsidP="006F6FE1"/>
    <w:p w:rsidR="00623541" w:rsidRDefault="00623541" w:rsidP="006F6FE1"/>
    <w:p w:rsidR="00623541" w:rsidRDefault="00623541" w:rsidP="006F6FE1"/>
    <w:p w:rsidR="00623541" w:rsidRDefault="00623541" w:rsidP="006F6FE1"/>
    <w:p w:rsidR="00623541" w:rsidRDefault="00623541" w:rsidP="006F6FE1"/>
    <w:p w:rsidR="00623541" w:rsidRDefault="00623541" w:rsidP="006F6FE1"/>
    <w:p w:rsidR="00623541" w:rsidRDefault="00623541" w:rsidP="006F6FE1"/>
    <w:p w:rsidR="00623541" w:rsidRDefault="00623541" w:rsidP="006F6FE1"/>
    <w:p w:rsidR="00623541" w:rsidRDefault="00623541" w:rsidP="006F6FE1"/>
    <w:p w:rsidR="00623541" w:rsidRDefault="00623541" w:rsidP="006F6FE1"/>
    <w:p w:rsidR="00623541" w:rsidRDefault="00623541" w:rsidP="006F6FE1"/>
    <w:p w:rsidR="00B043A3" w:rsidRDefault="00B043A3" w:rsidP="006F6FE1"/>
    <w:p w:rsidR="00623541" w:rsidRDefault="00623541" w:rsidP="006F6FE1"/>
    <w:p w:rsidR="006F6FE1" w:rsidRDefault="006F6FE1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6F6FE1" w:rsidRDefault="006F6FE1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6F6FE1" w:rsidRDefault="006F6FE1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5"/>
        <w:tblW w:w="93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6"/>
        <w:gridCol w:w="1868"/>
        <w:gridCol w:w="1868"/>
        <w:gridCol w:w="1868"/>
        <w:gridCol w:w="1868"/>
      </w:tblGrid>
      <w:tr w:rsidR="0021295C" w:rsidTr="00753C5E">
        <w:tc>
          <w:tcPr>
            <w:tcW w:w="1866" w:type="dxa"/>
          </w:tcPr>
          <w:p w:rsidR="0021295C" w:rsidRDefault="0021295C" w:rsidP="00753C5E">
            <w:r>
              <w:t>TC ID/Priority</w:t>
            </w:r>
          </w:p>
          <w:p w:rsidR="0021295C" w:rsidRDefault="0021295C" w:rsidP="00753C5E"/>
        </w:tc>
        <w:tc>
          <w:tcPr>
            <w:tcW w:w="1868" w:type="dxa"/>
          </w:tcPr>
          <w:p w:rsidR="0021295C" w:rsidRDefault="0021295C" w:rsidP="00753C5E">
            <w:r>
              <w:t>Spec ID: 44</w:t>
            </w:r>
          </w:p>
        </w:tc>
        <w:tc>
          <w:tcPr>
            <w:tcW w:w="5604" w:type="dxa"/>
            <w:gridSpan w:val="3"/>
          </w:tcPr>
          <w:p w:rsidR="0021295C" w:rsidRDefault="0021295C" w:rsidP="00753C5E">
            <w:r>
              <w:t>1</w:t>
            </w:r>
          </w:p>
          <w:p w:rsidR="0021295C" w:rsidRDefault="0021295C" w:rsidP="00753C5E"/>
        </w:tc>
      </w:tr>
      <w:tr w:rsidR="0021295C" w:rsidRPr="00FE3A33" w:rsidTr="00753C5E">
        <w:tc>
          <w:tcPr>
            <w:tcW w:w="9338" w:type="dxa"/>
            <w:gridSpan w:val="5"/>
          </w:tcPr>
          <w:p w:rsidR="0021295C" w:rsidRDefault="0021295C" w:rsidP="00753C5E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21295C" w:rsidRDefault="0021295C" w:rsidP="00753C5E">
            <w:r>
              <w:t>Проверка</w:t>
            </w:r>
            <w:r w:rsidR="00612F02">
              <w:t xml:space="preserve"> корректности поля</w:t>
            </w:r>
            <w:r w:rsidR="00571D26">
              <w:t xml:space="preserve"> на согласие</w:t>
            </w:r>
            <w:r>
              <w:t xml:space="preserve"> обработка личных данных</w:t>
            </w:r>
          </w:p>
          <w:p w:rsidR="0021295C" w:rsidRDefault="0021295C" w:rsidP="00753C5E"/>
          <w:p w:rsidR="0021295C" w:rsidRPr="00F61B51" w:rsidRDefault="0021295C" w:rsidP="00753C5E">
            <w:pPr>
              <w:rPr>
                <w:b/>
                <w:lang w:val="en-US"/>
              </w:rPr>
            </w:pPr>
            <w:r w:rsidRPr="00F61B51">
              <w:rPr>
                <w:b/>
                <w:lang w:val="en-US"/>
              </w:rPr>
              <w:t xml:space="preserve">SETUP and ADDITIONAL INFO: </w:t>
            </w:r>
          </w:p>
          <w:p w:rsidR="0021295C" w:rsidRPr="00FE3A33" w:rsidRDefault="00E93D21" w:rsidP="00753C5E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E93D21">
              <w:t>Браузер</w:t>
            </w:r>
            <w:r w:rsidRPr="00FE3A33">
              <w:rPr>
                <w:lang w:val="en-US"/>
              </w:rPr>
              <w:t xml:space="preserve"> </w:t>
            </w:r>
            <w:r>
              <w:rPr>
                <w:lang w:val="en-US"/>
              </w:rPr>
              <w:t>Google</w:t>
            </w:r>
            <w:r w:rsidRPr="00FE3A33">
              <w:rPr>
                <w:lang w:val="en-US"/>
              </w:rPr>
              <w:t xml:space="preserve"> </w:t>
            </w:r>
            <w:r>
              <w:rPr>
                <w:lang w:val="en-US"/>
              </w:rPr>
              <w:t>Chrome</w:t>
            </w:r>
            <w:r w:rsidRPr="00FE3A33">
              <w:rPr>
                <w:lang w:val="en-US"/>
              </w:rPr>
              <w:t xml:space="preserve">, </w:t>
            </w:r>
            <w:r w:rsidRPr="00E93D21">
              <w:t>версия</w:t>
            </w:r>
            <w:r w:rsidRPr="00FE3A33">
              <w:rPr>
                <w:lang w:val="en-US"/>
              </w:rPr>
              <w:t xml:space="preserve"> 69.0.3497.100 (</w:t>
            </w:r>
            <w:r w:rsidRPr="00E93D21">
              <w:t>Официальная</w:t>
            </w:r>
            <w:r w:rsidRPr="00FE3A33">
              <w:rPr>
                <w:lang w:val="en-US"/>
              </w:rPr>
              <w:t xml:space="preserve"> </w:t>
            </w:r>
            <w:r w:rsidRPr="00E93D21">
              <w:t>сборка</w:t>
            </w:r>
            <w:r w:rsidRPr="00FE3A33">
              <w:rPr>
                <w:lang w:val="en-US"/>
              </w:rPr>
              <w:t xml:space="preserve">), (64 </w:t>
            </w:r>
            <w:r w:rsidRPr="00E93D21">
              <w:t>бит</w:t>
            </w:r>
            <w:r w:rsidRPr="00FE3A33">
              <w:rPr>
                <w:lang w:val="en-US"/>
              </w:rPr>
              <w:t>)</w:t>
            </w:r>
          </w:p>
          <w:p w:rsidR="0021295C" w:rsidRPr="00FE3A33" w:rsidRDefault="0021295C" w:rsidP="00753C5E">
            <w:pPr>
              <w:rPr>
                <w:lang w:val="en-US"/>
              </w:rPr>
            </w:pPr>
          </w:p>
        </w:tc>
      </w:tr>
      <w:tr w:rsidR="0021295C" w:rsidTr="00753C5E">
        <w:tc>
          <w:tcPr>
            <w:tcW w:w="9338" w:type="dxa"/>
            <w:gridSpan w:val="5"/>
          </w:tcPr>
          <w:p w:rsidR="0021295C" w:rsidRDefault="0021295C" w:rsidP="00753C5E">
            <w:r>
              <w:t>Created on: 09/22/2018 by Прокофьев</w:t>
            </w:r>
          </w:p>
        </w:tc>
      </w:tr>
      <w:tr w:rsidR="0021295C" w:rsidRPr="00FE3A33" w:rsidTr="00753C5E">
        <w:tc>
          <w:tcPr>
            <w:tcW w:w="1866" w:type="dxa"/>
          </w:tcPr>
          <w:p w:rsidR="0021295C" w:rsidRDefault="0021295C" w:rsidP="00753C5E">
            <w:r>
              <w:t>Step #</w:t>
            </w:r>
          </w:p>
        </w:tc>
        <w:tc>
          <w:tcPr>
            <w:tcW w:w="1868" w:type="dxa"/>
          </w:tcPr>
          <w:p w:rsidR="0021295C" w:rsidRDefault="0021295C" w:rsidP="00753C5E">
            <w:r>
              <w:t>Step Details</w:t>
            </w:r>
          </w:p>
        </w:tc>
        <w:tc>
          <w:tcPr>
            <w:tcW w:w="1868" w:type="dxa"/>
          </w:tcPr>
          <w:p w:rsidR="0021295C" w:rsidRDefault="0021295C" w:rsidP="00753C5E">
            <w:r>
              <w:t>Actual Result</w:t>
            </w:r>
          </w:p>
        </w:tc>
        <w:tc>
          <w:tcPr>
            <w:tcW w:w="1868" w:type="dxa"/>
          </w:tcPr>
          <w:p w:rsidR="0021295C" w:rsidRDefault="0021295C" w:rsidP="00753C5E">
            <w:r>
              <w:t>Expected Result</w:t>
            </w:r>
          </w:p>
          <w:p w:rsidR="0021295C" w:rsidRDefault="0021295C" w:rsidP="00753C5E"/>
        </w:tc>
        <w:tc>
          <w:tcPr>
            <w:tcW w:w="1868" w:type="dxa"/>
          </w:tcPr>
          <w:p w:rsidR="0021295C" w:rsidRPr="00F61B51" w:rsidRDefault="0021295C" w:rsidP="00753C5E">
            <w:pPr>
              <w:rPr>
                <w:lang w:val="en-US"/>
              </w:rPr>
            </w:pPr>
            <w:r w:rsidRPr="00F61B51">
              <w:rPr>
                <w:lang w:val="en-US"/>
              </w:rPr>
              <w:t>Pass/ Fail/ Not executed/ Suspended</w:t>
            </w:r>
          </w:p>
        </w:tc>
      </w:tr>
      <w:tr w:rsidR="0021295C" w:rsidTr="00753C5E">
        <w:trPr>
          <w:trHeight w:val="240"/>
        </w:trPr>
        <w:tc>
          <w:tcPr>
            <w:tcW w:w="3734" w:type="dxa"/>
            <w:gridSpan w:val="2"/>
          </w:tcPr>
          <w:p w:rsidR="0021295C" w:rsidRDefault="0021295C" w:rsidP="00753C5E">
            <w:r>
              <w:t>Pre-Conditions:</w:t>
            </w:r>
          </w:p>
        </w:tc>
        <w:tc>
          <w:tcPr>
            <w:tcW w:w="1868" w:type="dxa"/>
            <w:vMerge w:val="restart"/>
            <w:vAlign w:val="center"/>
          </w:tcPr>
          <w:p w:rsidR="0021295C" w:rsidRDefault="00612F02" w:rsidP="00753C5E">
            <w:pPr>
              <w:jc w:val="center"/>
            </w:pPr>
            <w:r>
              <w:t>Поле</w:t>
            </w:r>
            <w:r w:rsidR="00090FD7">
              <w:t xml:space="preserve"> окрасится желтым цветом</w:t>
            </w:r>
            <w:r>
              <w:t xml:space="preserve"> и появится чёрная галочка</w:t>
            </w:r>
          </w:p>
        </w:tc>
        <w:tc>
          <w:tcPr>
            <w:tcW w:w="1868" w:type="dxa"/>
            <w:vMerge w:val="restart"/>
            <w:vAlign w:val="center"/>
          </w:tcPr>
          <w:p w:rsidR="0021295C" w:rsidRDefault="00612F02" w:rsidP="00753C5E">
            <w:pPr>
              <w:jc w:val="center"/>
            </w:pPr>
            <w:r>
              <w:t>Поле окрасится желтым цветом и появится чёрная галочка</w:t>
            </w:r>
          </w:p>
        </w:tc>
        <w:tc>
          <w:tcPr>
            <w:tcW w:w="1868" w:type="dxa"/>
            <w:vMerge w:val="restart"/>
            <w:vAlign w:val="center"/>
          </w:tcPr>
          <w:p w:rsidR="0021295C" w:rsidRDefault="0021295C" w:rsidP="00753C5E">
            <w:pPr>
              <w:jc w:val="center"/>
            </w:pPr>
            <w:r>
              <w:rPr>
                <w:color w:val="6AA84F"/>
              </w:rPr>
              <w:t>Pass</w:t>
            </w:r>
          </w:p>
        </w:tc>
      </w:tr>
      <w:tr w:rsidR="0021295C" w:rsidTr="00753C5E">
        <w:trPr>
          <w:trHeight w:val="240"/>
        </w:trPr>
        <w:tc>
          <w:tcPr>
            <w:tcW w:w="1866" w:type="dxa"/>
          </w:tcPr>
          <w:p w:rsidR="0021295C" w:rsidRDefault="0021295C" w:rsidP="00753C5E">
            <w:r>
              <w:t>1</w:t>
            </w:r>
          </w:p>
        </w:tc>
        <w:tc>
          <w:tcPr>
            <w:tcW w:w="1868" w:type="dxa"/>
          </w:tcPr>
          <w:p w:rsidR="0021295C" w:rsidRDefault="0021295C" w:rsidP="00753C5E">
            <w:r>
              <w:t>Открыть https://moscow-job.tinkoff.ru</w:t>
            </w:r>
          </w:p>
        </w:tc>
        <w:tc>
          <w:tcPr>
            <w:tcW w:w="1868" w:type="dxa"/>
            <w:vMerge/>
          </w:tcPr>
          <w:p w:rsidR="0021295C" w:rsidRDefault="0021295C" w:rsidP="00753C5E"/>
        </w:tc>
        <w:tc>
          <w:tcPr>
            <w:tcW w:w="1868" w:type="dxa"/>
            <w:vMerge/>
          </w:tcPr>
          <w:p w:rsidR="0021295C" w:rsidRDefault="0021295C" w:rsidP="00753C5E"/>
        </w:tc>
        <w:tc>
          <w:tcPr>
            <w:tcW w:w="1868" w:type="dxa"/>
            <w:vMerge/>
          </w:tcPr>
          <w:p w:rsidR="0021295C" w:rsidRDefault="0021295C" w:rsidP="00753C5E"/>
        </w:tc>
      </w:tr>
      <w:tr w:rsidR="0021295C" w:rsidTr="00753C5E">
        <w:trPr>
          <w:trHeight w:val="240"/>
        </w:trPr>
        <w:tc>
          <w:tcPr>
            <w:tcW w:w="3734" w:type="dxa"/>
            <w:gridSpan w:val="2"/>
          </w:tcPr>
          <w:p w:rsidR="0021295C" w:rsidRDefault="0021295C" w:rsidP="00753C5E">
            <w:r>
              <w:t>Test:</w:t>
            </w:r>
          </w:p>
        </w:tc>
        <w:tc>
          <w:tcPr>
            <w:tcW w:w="1868" w:type="dxa"/>
            <w:vMerge/>
          </w:tcPr>
          <w:p w:rsidR="0021295C" w:rsidRDefault="0021295C" w:rsidP="00753C5E"/>
        </w:tc>
        <w:tc>
          <w:tcPr>
            <w:tcW w:w="1868" w:type="dxa"/>
            <w:vMerge/>
          </w:tcPr>
          <w:p w:rsidR="0021295C" w:rsidRDefault="0021295C" w:rsidP="00753C5E"/>
        </w:tc>
        <w:tc>
          <w:tcPr>
            <w:tcW w:w="1868" w:type="dxa"/>
            <w:vMerge/>
          </w:tcPr>
          <w:p w:rsidR="0021295C" w:rsidRDefault="0021295C" w:rsidP="00753C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21295C" w:rsidRPr="00247449" w:rsidTr="00753C5E">
        <w:trPr>
          <w:trHeight w:val="240"/>
        </w:trPr>
        <w:tc>
          <w:tcPr>
            <w:tcW w:w="1866" w:type="dxa"/>
          </w:tcPr>
          <w:p w:rsidR="0021295C" w:rsidRDefault="0021295C" w:rsidP="00753C5E">
            <w:r>
              <w:t>1</w:t>
            </w:r>
          </w:p>
        </w:tc>
        <w:tc>
          <w:tcPr>
            <w:tcW w:w="1868" w:type="dxa"/>
          </w:tcPr>
          <w:p w:rsidR="0021295C" w:rsidRPr="006F6FE1" w:rsidRDefault="0021295C" w:rsidP="00753C5E">
            <w:r>
              <w:t xml:space="preserve">Нажать на </w:t>
            </w:r>
            <w:r w:rsidR="00612F02">
              <w:t>поле</w:t>
            </w:r>
            <w:r w:rsidR="00E12E7B">
              <w:t xml:space="preserve"> на согласие обработка личных данных</w:t>
            </w:r>
          </w:p>
        </w:tc>
        <w:tc>
          <w:tcPr>
            <w:tcW w:w="1868" w:type="dxa"/>
            <w:vMerge/>
          </w:tcPr>
          <w:p w:rsidR="0021295C" w:rsidRPr="00247449" w:rsidRDefault="0021295C" w:rsidP="00753C5E"/>
        </w:tc>
        <w:tc>
          <w:tcPr>
            <w:tcW w:w="1868" w:type="dxa"/>
            <w:vMerge/>
          </w:tcPr>
          <w:p w:rsidR="0021295C" w:rsidRPr="00247449" w:rsidRDefault="0021295C" w:rsidP="00753C5E"/>
        </w:tc>
        <w:tc>
          <w:tcPr>
            <w:tcW w:w="1868" w:type="dxa"/>
            <w:vMerge/>
          </w:tcPr>
          <w:p w:rsidR="0021295C" w:rsidRPr="00247449" w:rsidRDefault="0021295C" w:rsidP="00753C5E"/>
        </w:tc>
      </w:tr>
      <w:tr w:rsidR="0021295C" w:rsidTr="00753C5E">
        <w:trPr>
          <w:trHeight w:val="240"/>
        </w:trPr>
        <w:tc>
          <w:tcPr>
            <w:tcW w:w="3734" w:type="dxa"/>
            <w:gridSpan w:val="2"/>
          </w:tcPr>
          <w:p w:rsidR="0021295C" w:rsidRDefault="0021295C" w:rsidP="00753C5E">
            <w:r>
              <w:t>Post-Conditions:</w:t>
            </w:r>
          </w:p>
        </w:tc>
        <w:tc>
          <w:tcPr>
            <w:tcW w:w="1868" w:type="dxa"/>
            <w:vMerge/>
          </w:tcPr>
          <w:p w:rsidR="0021295C" w:rsidRDefault="0021295C" w:rsidP="00753C5E"/>
        </w:tc>
        <w:tc>
          <w:tcPr>
            <w:tcW w:w="1868" w:type="dxa"/>
            <w:vMerge/>
          </w:tcPr>
          <w:p w:rsidR="0021295C" w:rsidRDefault="0021295C" w:rsidP="00753C5E"/>
        </w:tc>
        <w:tc>
          <w:tcPr>
            <w:tcW w:w="1868" w:type="dxa"/>
            <w:vMerge/>
          </w:tcPr>
          <w:p w:rsidR="0021295C" w:rsidRDefault="0021295C" w:rsidP="00753C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21295C" w:rsidTr="00753C5E">
        <w:trPr>
          <w:trHeight w:val="240"/>
        </w:trPr>
        <w:tc>
          <w:tcPr>
            <w:tcW w:w="1866" w:type="dxa"/>
          </w:tcPr>
          <w:p w:rsidR="0021295C" w:rsidRDefault="0021295C" w:rsidP="00753C5E">
            <w:r>
              <w:t>1</w:t>
            </w:r>
          </w:p>
        </w:tc>
        <w:tc>
          <w:tcPr>
            <w:tcW w:w="1868" w:type="dxa"/>
          </w:tcPr>
          <w:p w:rsidR="0021295C" w:rsidRDefault="00612F02" w:rsidP="00753C5E">
            <w:r>
              <w:t>Повторно нажать на поле</w:t>
            </w:r>
            <w:r w:rsidR="00853F80">
              <w:t xml:space="preserve"> и вернуть страницу в исходное состояние</w:t>
            </w:r>
          </w:p>
        </w:tc>
        <w:tc>
          <w:tcPr>
            <w:tcW w:w="1868" w:type="dxa"/>
            <w:vMerge/>
          </w:tcPr>
          <w:p w:rsidR="0021295C" w:rsidRDefault="0021295C" w:rsidP="00753C5E"/>
        </w:tc>
        <w:tc>
          <w:tcPr>
            <w:tcW w:w="1868" w:type="dxa"/>
            <w:vMerge/>
          </w:tcPr>
          <w:p w:rsidR="0021295C" w:rsidRDefault="0021295C" w:rsidP="00753C5E"/>
        </w:tc>
        <w:tc>
          <w:tcPr>
            <w:tcW w:w="1868" w:type="dxa"/>
            <w:vMerge/>
          </w:tcPr>
          <w:p w:rsidR="0021295C" w:rsidRDefault="0021295C" w:rsidP="00753C5E"/>
        </w:tc>
      </w:tr>
    </w:tbl>
    <w:p w:rsidR="0021295C" w:rsidRDefault="0021295C" w:rsidP="0021295C"/>
    <w:p w:rsidR="0021295C" w:rsidRDefault="0021295C" w:rsidP="0021295C"/>
    <w:p w:rsidR="00931582" w:rsidRDefault="00931582" w:rsidP="0021295C"/>
    <w:p w:rsidR="00931582" w:rsidRDefault="00931582" w:rsidP="0021295C"/>
    <w:p w:rsidR="00931582" w:rsidRDefault="00931582" w:rsidP="0021295C"/>
    <w:p w:rsidR="00931582" w:rsidRDefault="00931582" w:rsidP="0021295C"/>
    <w:p w:rsidR="00931582" w:rsidRDefault="00931582" w:rsidP="0021295C"/>
    <w:p w:rsidR="00931582" w:rsidRDefault="00931582" w:rsidP="0021295C"/>
    <w:p w:rsidR="00931582" w:rsidRDefault="00931582" w:rsidP="0021295C"/>
    <w:p w:rsidR="00931582" w:rsidRDefault="00931582" w:rsidP="0021295C"/>
    <w:p w:rsidR="00931582" w:rsidRDefault="00931582" w:rsidP="0021295C"/>
    <w:p w:rsidR="00931582" w:rsidRDefault="00931582" w:rsidP="0021295C"/>
    <w:p w:rsidR="00931582" w:rsidRDefault="00931582" w:rsidP="0021295C"/>
    <w:p w:rsidR="00931582" w:rsidRDefault="00931582" w:rsidP="0021295C"/>
    <w:p w:rsidR="00931582" w:rsidRDefault="00931582" w:rsidP="0021295C"/>
    <w:p w:rsidR="00931582" w:rsidRDefault="00931582" w:rsidP="0021295C"/>
    <w:p w:rsidR="00CA4669" w:rsidRDefault="00CA4669" w:rsidP="0021295C"/>
    <w:p w:rsidR="00931582" w:rsidRDefault="00931582" w:rsidP="0021295C"/>
    <w:p w:rsidR="00931582" w:rsidRDefault="00931582" w:rsidP="0021295C"/>
    <w:p w:rsidR="00931582" w:rsidRDefault="00931582" w:rsidP="0021295C"/>
    <w:p w:rsidR="00B043A3" w:rsidRDefault="00B043A3" w:rsidP="0021295C"/>
    <w:p w:rsidR="001E7307" w:rsidRDefault="001E7307" w:rsidP="0021295C"/>
    <w:p w:rsidR="001E7307" w:rsidRDefault="001E7307" w:rsidP="0021295C"/>
    <w:p w:rsidR="0021295C" w:rsidRDefault="0021295C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5"/>
        <w:tblW w:w="93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6"/>
        <w:gridCol w:w="1868"/>
        <w:gridCol w:w="1868"/>
        <w:gridCol w:w="1868"/>
        <w:gridCol w:w="1868"/>
      </w:tblGrid>
      <w:tr w:rsidR="00CA4669" w:rsidTr="00753C5E">
        <w:tc>
          <w:tcPr>
            <w:tcW w:w="1866" w:type="dxa"/>
          </w:tcPr>
          <w:p w:rsidR="00CA4669" w:rsidRDefault="00CA4669" w:rsidP="00753C5E">
            <w:r>
              <w:t>TC ID/Priority</w:t>
            </w:r>
          </w:p>
          <w:p w:rsidR="00CA4669" w:rsidRDefault="00CA4669" w:rsidP="00753C5E"/>
        </w:tc>
        <w:tc>
          <w:tcPr>
            <w:tcW w:w="1868" w:type="dxa"/>
          </w:tcPr>
          <w:p w:rsidR="00CA4669" w:rsidRDefault="00CA4669" w:rsidP="00753C5E">
            <w:r>
              <w:t>Spec ID: 45</w:t>
            </w:r>
          </w:p>
        </w:tc>
        <w:tc>
          <w:tcPr>
            <w:tcW w:w="5604" w:type="dxa"/>
            <w:gridSpan w:val="3"/>
          </w:tcPr>
          <w:p w:rsidR="00CA4669" w:rsidRDefault="00CA4669" w:rsidP="00753C5E">
            <w:r>
              <w:t>1</w:t>
            </w:r>
          </w:p>
          <w:p w:rsidR="00CA4669" w:rsidRDefault="00CA4669" w:rsidP="00753C5E"/>
        </w:tc>
      </w:tr>
      <w:tr w:rsidR="00CA4669" w:rsidRPr="00E93D21" w:rsidTr="00753C5E">
        <w:tc>
          <w:tcPr>
            <w:tcW w:w="9338" w:type="dxa"/>
            <w:gridSpan w:val="5"/>
          </w:tcPr>
          <w:p w:rsidR="00CA4669" w:rsidRDefault="00CA4669" w:rsidP="00753C5E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CA4669" w:rsidRDefault="00CA4669" w:rsidP="00753C5E">
            <w:r>
              <w:t>Проверка корректности кнопки Отправить</w:t>
            </w:r>
          </w:p>
          <w:p w:rsidR="00CA4669" w:rsidRDefault="00CA4669" w:rsidP="00753C5E"/>
          <w:p w:rsidR="00CA4669" w:rsidRPr="00FE3A33" w:rsidRDefault="00CA4669" w:rsidP="00753C5E">
            <w:pPr>
              <w:rPr>
                <w:b/>
              </w:rPr>
            </w:pPr>
            <w:r w:rsidRPr="00F61B51">
              <w:rPr>
                <w:b/>
                <w:lang w:val="en-US"/>
              </w:rPr>
              <w:t>SETUP</w:t>
            </w:r>
            <w:r w:rsidRPr="00FE3A33">
              <w:rPr>
                <w:b/>
              </w:rPr>
              <w:t xml:space="preserve"> </w:t>
            </w:r>
            <w:r w:rsidRPr="00F61B51">
              <w:rPr>
                <w:b/>
                <w:lang w:val="en-US"/>
              </w:rPr>
              <w:t>and</w:t>
            </w:r>
            <w:r w:rsidRPr="00FE3A33">
              <w:rPr>
                <w:b/>
              </w:rPr>
              <w:t xml:space="preserve"> </w:t>
            </w:r>
            <w:r w:rsidRPr="00F61B51">
              <w:rPr>
                <w:b/>
                <w:lang w:val="en-US"/>
              </w:rPr>
              <w:t>ADDITIONAL</w:t>
            </w:r>
            <w:r w:rsidRPr="00FE3A33">
              <w:rPr>
                <w:b/>
              </w:rPr>
              <w:t xml:space="preserve"> </w:t>
            </w:r>
            <w:r w:rsidRPr="00F61B51">
              <w:rPr>
                <w:b/>
                <w:lang w:val="en-US"/>
              </w:rPr>
              <w:t>INFO</w:t>
            </w:r>
            <w:r w:rsidRPr="00FE3A33">
              <w:rPr>
                <w:b/>
              </w:rPr>
              <w:t xml:space="preserve">: </w:t>
            </w:r>
          </w:p>
          <w:p w:rsidR="00CA4669" w:rsidRPr="00E93D21" w:rsidRDefault="00E93D21" w:rsidP="00753C5E">
            <w:pPr>
              <w:rPr>
                <w:color w:val="0A0A0A"/>
                <w:sz w:val="20"/>
                <w:szCs w:val="20"/>
                <w:shd w:val="clear" w:color="auto" w:fill="F5F7F8"/>
              </w:rPr>
            </w:pPr>
            <w:r w:rsidRPr="00E93D21">
              <w:t xml:space="preserve">Браузер </w:t>
            </w:r>
            <w:r>
              <w:rPr>
                <w:lang w:val="en-US"/>
              </w:rPr>
              <w:t>Google</w:t>
            </w:r>
            <w:r w:rsidRPr="00E93D21">
              <w:t xml:space="preserve"> </w:t>
            </w:r>
            <w:r>
              <w:rPr>
                <w:lang w:val="en-US"/>
              </w:rPr>
              <w:t>Chrome</w:t>
            </w:r>
            <w:r w:rsidRPr="00E93D21">
              <w:t>, версия 69.0.3497.100 (Официальная сборка), (64 бит)</w:t>
            </w:r>
          </w:p>
          <w:p w:rsidR="00CA4669" w:rsidRPr="00E93D21" w:rsidRDefault="00CA4669" w:rsidP="00753C5E"/>
        </w:tc>
      </w:tr>
      <w:tr w:rsidR="00CA4669" w:rsidTr="00753C5E">
        <w:tc>
          <w:tcPr>
            <w:tcW w:w="9338" w:type="dxa"/>
            <w:gridSpan w:val="5"/>
          </w:tcPr>
          <w:p w:rsidR="00CA4669" w:rsidRDefault="00CA4669" w:rsidP="00753C5E">
            <w:r>
              <w:t>Created on: 09/22/2018 by Прокофьев</w:t>
            </w:r>
          </w:p>
        </w:tc>
      </w:tr>
      <w:tr w:rsidR="00CA4669" w:rsidRPr="00FE3A33" w:rsidTr="00753C5E">
        <w:tc>
          <w:tcPr>
            <w:tcW w:w="1866" w:type="dxa"/>
          </w:tcPr>
          <w:p w:rsidR="00CA4669" w:rsidRDefault="00CA4669" w:rsidP="00753C5E">
            <w:r>
              <w:t>Step #</w:t>
            </w:r>
          </w:p>
        </w:tc>
        <w:tc>
          <w:tcPr>
            <w:tcW w:w="1868" w:type="dxa"/>
          </w:tcPr>
          <w:p w:rsidR="00CA4669" w:rsidRDefault="00CA4669" w:rsidP="00753C5E">
            <w:r>
              <w:t>Step Details</w:t>
            </w:r>
          </w:p>
        </w:tc>
        <w:tc>
          <w:tcPr>
            <w:tcW w:w="1868" w:type="dxa"/>
          </w:tcPr>
          <w:p w:rsidR="00CA4669" w:rsidRDefault="00CA4669" w:rsidP="00753C5E">
            <w:r>
              <w:t>Actual Result</w:t>
            </w:r>
          </w:p>
        </w:tc>
        <w:tc>
          <w:tcPr>
            <w:tcW w:w="1868" w:type="dxa"/>
          </w:tcPr>
          <w:p w:rsidR="00CA4669" w:rsidRDefault="00CA4669" w:rsidP="00753C5E">
            <w:r>
              <w:t>Expected Result</w:t>
            </w:r>
          </w:p>
          <w:p w:rsidR="00CA4669" w:rsidRDefault="00CA4669" w:rsidP="00753C5E"/>
        </w:tc>
        <w:tc>
          <w:tcPr>
            <w:tcW w:w="1868" w:type="dxa"/>
          </w:tcPr>
          <w:p w:rsidR="00CA4669" w:rsidRPr="00F61B51" w:rsidRDefault="00CA4669" w:rsidP="00753C5E">
            <w:pPr>
              <w:rPr>
                <w:lang w:val="en-US"/>
              </w:rPr>
            </w:pPr>
            <w:r w:rsidRPr="00F61B51">
              <w:rPr>
                <w:lang w:val="en-US"/>
              </w:rPr>
              <w:t>Pass/ Fail/ Not executed/ Suspended</w:t>
            </w:r>
          </w:p>
        </w:tc>
      </w:tr>
      <w:tr w:rsidR="00CA4669" w:rsidTr="00753C5E">
        <w:trPr>
          <w:trHeight w:val="240"/>
        </w:trPr>
        <w:tc>
          <w:tcPr>
            <w:tcW w:w="3734" w:type="dxa"/>
            <w:gridSpan w:val="2"/>
          </w:tcPr>
          <w:p w:rsidR="00CA4669" w:rsidRDefault="00CA4669" w:rsidP="00753C5E">
            <w:r>
              <w:t>Pre-Conditions:</w:t>
            </w:r>
          </w:p>
        </w:tc>
        <w:tc>
          <w:tcPr>
            <w:tcW w:w="1868" w:type="dxa"/>
            <w:vMerge w:val="restart"/>
            <w:vAlign w:val="center"/>
          </w:tcPr>
          <w:p w:rsidR="00CA4669" w:rsidRDefault="001E7307" w:rsidP="00753C5E">
            <w:pPr>
              <w:jc w:val="center"/>
            </w:pPr>
            <w:r>
              <w:t>Данные отправятся</w:t>
            </w:r>
          </w:p>
        </w:tc>
        <w:tc>
          <w:tcPr>
            <w:tcW w:w="1868" w:type="dxa"/>
            <w:vMerge w:val="restart"/>
            <w:vAlign w:val="center"/>
          </w:tcPr>
          <w:p w:rsidR="00CA4669" w:rsidRDefault="001E7307" w:rsidP="00753C5E">
            <w:pPr>
              <w:jc w:val="center"/>
            </w:pPr>
            <w:r>
              <w:t>Данные отправятся</w:t>
            </w:r>
          </w:p>
        </w:tc>
        <w:tc>
          <w:tcPr>
            <w:tcW w:w="1868" w:type="dxa"/>
            <w:vMerge w:val="restart"/>
            <w:vAlign w:val="center"/>
          </w:tcPr>
          <w:p w:rsidR="00CA4669" w:rsidRDefault="00CA4669" w:rsidP="00753C5E">
            <w:pPr>
              <w:jc w:val="center"/>
            </w:pPr>
            <w:r>
              <w:rPr>
                <w:color w:val="6AA84F"/>
              </w:rPr>
              <w:t>Pass</w:t>
            </w:r>
          </w:p>
        </w:tc>
      </w:tr>
      <w:tr w:rsidR="00CA4669" w:rsidTr="00753C5E">
        <w:trPr>
          <w:trHeight w:val="240"/>
        </w:trPr>
        <w:tc>
          <w:tcPr>
            <w:tcW w:w="1866" w:type="dxa"/>
          </w:tcPr>
          <w:p w:rsidR="00CA4669" w:rsidRDefault="00CA4669" w:rsidP="00753C5E">
            <w:r>
              <w:t>1</w:t>
            </w:r>
          </w:p>
        </w:tc>
        <w:tc>
          <w:tcPr>
            <w:tcW w:w="1868" w:type="dxa"/>
          </w:tcPr>
          <w:p w:rsidR="00CA4669" w:rsidRDefault="00CA4669" w:rsidP="00753C5E">
            <w:r>
              <w:t>Открыть https://moscow-job.tinkoff.ru</w:t>
            </w:r>
          </w:p>
        </w:tc>
        <w:tc>
          <w:tcPr>
            <w:tcW w:w="1868" w:type="dxa"/>
            <w:vMerge/>
          </w:tcPr>
          <w:p w:rsidR="00CA4669" w:rsidRDefault="00CA4669" w:rsidP="00753C5E"/>
        </w:tc>
        <w:tc>
          <w:tcPr>
            <w:tcW w:w="1868" w:type="dxa"/>
            <w:vMerge/>
          </w:tcPr>
          <w:p w:rsidR="00CA4669" w:rsidRDefault="00CA4669" w:rsidP="00753C5E"/>
        </w:tc>
        <w:tc>
          <w:tcPr>
            <w:tcW w:w="1868" w:type="dxa"/>
            <w:vMerge/>
          </w:tcPr>
          <w:p w:rsidR="00CA4669" w:rsidRDefault="00CA4669" w:rsidP="00753C5E"/>
        </w:tc>
      </w:tr>
      <w:tr w:rsidR="00CA4669" w:rsidTr="00753C5E">
        <w:trPr>
          <w:trHeight w:val="240"/>
        </w:trPr>
        <w:tc>
          <w:tcPr>
            <w:tcW w:w="3734" w:type="dxa"/>
            <w:gridSpan w:val="2"/>
          </w:tcPr>
          <w:p w:rsidR="00CA4669" w:rsidRDefault="00CA4669" w:rsidP="00753C5E">
            <w:r>
              <w:t>Test:</w:t>
            </w:r>
          </w:p>
        </w:tc>
        <w:tc>
          <w:tcPr>
            <w:tcW w:w="1868" w:type="dxa"/>
            <w:vMerge/>
          </w:tcPr>
          <w:p w:rsidR="00CA4669" w:rsidRDefault="00CA4669" w:rsidP="00753C5E"/>
        </w:tc>
        <w:tc>
          <w:tcPr>
            <w:tcW w:w="1868" w:type="dxa"/>
            <w:vMerge/>
          </w:tcPr>
          <w:p w:rsidR="00CA4669" w:rsidRDefault="00CA4669" w:rsidP="00753C5E"/>
        </w:tc>
        <w:tc>
          <w:tcPr>
            <w:tcW w:w="1868" w:type="dxa"/>
            <w:vMerge/>
          </w:tcPr>
          <w:p w:rsidR="00CA4669" w:rsidRDefault="00CA4669" w:rsidP="00753C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CA4669" w:rsidRPr="00247449" w:rsidTr="00753C5E">
        <w:trPr>
          <w:trHeight w:val="240"/>
        </w:trPr>
        <w:tc>
          <w:tcPr>
            <w:tcW w:w="1866" w:type="dxa"/>
          </w:tcPr>
          <w:p w:rsidR="00CA4669" w:rsidRDefault="00CA4669" w:rsidP="00753C5E">
            <w:r>
              <w:t>1</w:t>
            </w:r>
          </w:p>
        </w:tc>
        <w:tc>
          <w:tcPr>
            <w:tcW w:w="1868" w:type="dxa"/>
          </w:tcPr>
          <w:p w:rsidR="00CA4669" w:rsidRPr="006F6FE1" w:rsidRDefault="001E30ED" w:rsidP="00753C5E">
            <w:r>
              <w:t>Корректно заполнить все поля</w:t>
            </w:r>
            <w:r w:rsidR="00461C0B">
              <w:t xml:space="preserve"> ввода</w:t>
            </w:r>
          </w:p>
        </w:tc>
        <w:tc>
          <w:tcPr>
            <w:tcW w:w="1868" w:type="dxa"/>
            <w:vMerge/>
          </w:tcPr>
          <w:p w:rsidR="00CA4669" w:rsidRPr="00247449" w:rsidRDefault="00CA4669" w:rsidP="00753C5E"/>
        </w:tc>
        <w:tc>
          <w:tcPr>
            <w:tcW w:w="1868" w:type="dxa"/>
            <w:vMerge/>
          </w:tcPr>
          <w:p w:rsidR="00CA4669" w:rsidRPr="00247449" w:rsidRDefault="00CA4669" w:rsidP="00753C5E"/>
        </w:tc>
        <w:tc>
          <w:tcPr>
            <w:tcW w:w="1868" w:type="dxa"/>
            <w:vMerge/>
          </w:tcPr>
          <w:p w:rsidR="00CA4669" w:rsidRPr="00247449" w:rsidRDefault="00CA4669" w:rsidP="00753C5E"/>
        </w:tc>
      </w:tr>
      <w:tr w:rsidR="001E30ED" w:rsidRPr="00247449" w:rsidTr="00753C5E">
        <w:trPr>
          <w:trHeight w:val="240"/>
        </w:trPr>
        <w:tc>
          <w:tcPr>
            <w:tcW w:w="1866" w:type="dxa"/>
          </w:tcPr>
          <w:p w:rsidR="001E30ED" w:rsidRDefault="001E30ED" w:rsidP="00753C5E">
            <w:r>
              <w:t>2</w:t>
            </w:r>
          </w:p>
        </w:tc>
        <w:tc>
          <w:tcPr>
            <w:tcW w:w="1868" w:type="dxa"/>
          </w:tcPr>
          <w:p w:rsidR="001E30ED" w:rsidRDefault="001E7307" w:rsidP="00753C5E">
            <w:r>
              <w:t>Нажать на поле</w:t>
            </w:r>
            <w:r w:rsidR="001E30ED">
              <w:t xml:space="preserve"> на согласие обработка личных данных</w:t>
            </w:r>
          </w:p>
        </w:tc>
        <w:tc>
          <w:tcPr>
            <w:tcW w:w="1868" w:type="dxa"/>
            <w:vMerge/>
          </w:tcPr>
          <w:p w:rsidR="001E30ED" w:rsidRPr="00247449" w:rsidRDefault="001E30ED" w:rsidP="00753C5E"/>
        </w:tc>
        <w:tc>
          <w:tcPr>
            <w:tcW w:w="1868" w:type="dxa"/>
            <w:vMerge/>
          </w:tcPr>
          <w:p w:rsidR="001E30ED" w:rsidRPr="00247449" w:rsidRDefault="001E30ED" w:rsidP="00753C5E"/>
        </w:tc>
        <w:tc>
          <w:tcPr>
            <w:tcW w:w="1868" w:type="dxa"/>
            <w:vMerge/>
          </w:tcPr>
          <w:p w:rsidR="001E30ED" w:rsidRPr="00247449" w:rsidRDefault="001E30ED" w:rsidP="00753C5E"/>
        </w:tc>
      </w:tr>
      <w:tr w:rsidR="001E7307" w:rsidRPr="00247449" w:rsidTr="00753C5E">
        <w:trPr>
          <w:trHeight w:val="240"/>
        </w:trPr>
        <w:tc>
          <w:tcPr>
            <w:tcW w:w="1866" w:type="dxa"/>
          </w:tcPr>
          <w:p w:rsidR="001E7307" w:rsidRDefault="001E7307" w:rsidP="00753C5E">
            <w:r>
              <w:t>3</w:t>
            </w:r>
          </w:p>
        </w:tc>
        <w:tc>
          <w:tcPr>
            <w:tcW w:w="1868" w:type="dxa"/>
          </w:tcPr>
          <w:p w:rsidR="001E7307" w:rsidRDefault="001E7307" w:rsidP="00753C5E">
            <w:r>
              <w:t>Нажать на кнопку Отправить</w:t>
            </w:r>
          </w:p>
        </w:tc>
        <w:tc>
          <w:tcPr>
            <w:tcW w:w="1868" w:type="dxa"/>
            <w:vMerge/>
          </w:tcPr>
          <w:p w:rsidR="001E7307" w:rsidRPr="00247449" w:rsidRDefault="001E7307" w:rsidP="00753C5E"/>
        </w:tc>
        <w:tc>
          <w:tcPr>
            <w:tcW w:w="1868" w:type="dxa"/>
            <w:vMerge/>
          </w:tcPr>
          <w:p w:rsidR="001E7307" w:rsidRPr="00247449" w:rsidRDefault="001E7307" w:rsidP="00753C5E"/>
        </w:tc>
        <w:tc>
          <w:tcPr>
            <w:tcW w:w="1868" w:type="dxa"/>
            <w:vMerge/>
          </w:tcPr>
          <w:p w:rsidR="001E7307" w:rsidRPr="00247449" w:rsidRDefault="001E7307" w:rsidP="00753C5E"/>
        </w:tc>
      </w:tr>
      <w:tr w:rsidR="00CA4669" w:rsidTr="00753C5E">
        <w:trPr>
          <w:trHeight w:val="240"/>
        </w:trPr>
        <w:tc>
          <w:tcPr>
            <w:tcW w:w="3734" w:type="dxa"/>
            <w:gridSpan w:val="2"/>
          </w:tcPr>
          <w:p w:rsidR="00CA4669" w:rsidRDefault="00CA4669" w:rsidP="00753C5E">
            <w:r>
              <w:t>Post-Conditions:</w:t>
            </w:r>
          </w:p>
        </w:tc>
        <w:tc>
          <w:tcPr>
            <w:tcW w:w="1868" w:type="dxa"/>
            <w:vMerge/>
          </w:tcPr>
          <w:p w:rsidR="00CA4669" w:rsidRDefault="00CA4669" w:rsidP="00753C5E"/>
        </w:tc>
        <w:tc>
          <w:tcPr>
            <w:tcW w:w="1868" w:type="dxa"/>
            <w:vMerge/>
          </w:tcPr>
          <w:p w:rsidR="00CA4669" w:rsidRDefault="00CA4669" w:rsidP="00753C5E"/>
        </w:tc>
        <w:tc>
          <w:tcPr>
            <w:tcW w:w="1868" w:type="dxa"/>
            <w:vMerge/>
          </w:tcPr>
          <w:p w:rsidR="00CA4669" w:rsidRDefault="00CA4669" w:rsidP="00753C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CA4669" w:rsidTr="00753C5E">
        <w:trPr>
          <w:trHeight w:val="240"/>
        </w:trPr>
        <w:tc>
          <w:tcPr>
            <w:tcW w:w="1866" w:type="dxa"/>
          </w:tcPr>
          <w:p w:rsidR="00CA4669" w:rsidRDefault="00CA4669" w:rsidP="00753C5E">
            <w:r>
              <w:t>1</w:t>
            </w:r>
          </w:p>
        </w:tc>
        <w:tc>
          <w:tcPr>
            <w:tcW w:w="1868" w:type="dxa"/>
          </w:tcPr>
          <w:p w:rsidR="00CA4669" w:rsidRDefault="001E7307" w:rsidP="001E7307">
            <w:r>
              <w:t>Повторно нажать на поле</w:t>
            </w:r>
            <w:r w:rsidR="00CA4669">
              <w:t xml:space="preserve"> и </w:t>
            </w:r>
            <w:r>
              <w:t>стереть информацию со всех полей</w:t>
            </w:r>
          </w:p>
        </w:tc>
        <w:tc>
          <w:tcPr>
            <w:tcW w:w="1868" w:type="dxa"/>
            <w:vMerge/>
          </w:tcPr>
          <w:p w:rsidR="00CA4669" w:rsidRDefault="00CA4669" w:rsidP="00753C5E"/>
        </w:tc>
        <w:tc>
          <w:tcPr>
            <w:tcW w:w="1868" w:type="dxa"/>
            <w:vMerge/>
          </w:tcPr>
          <w:p w:rsidR="00CA4669" w:rsidRDefault="00CA4669" w:rsidP="00753C5E"/>
        </w:tc>
        <w:tc>
          <w:tcPr>
            <w:tcW w:w="1868" w:type="dxa"/>
            <w:vMerge/>
          </w:tcPr>
          <w:p w:rsidR="00CA4669" w:rsidRDefault="00CA4669" w:rsidP="00753C5E"/>
        </w:tc>
      </w:tr>
    </w:tbl>
    <w:p w:rsidR="00CA4669" w:rsidRDefault="00CA4669" w:rsidP="00CA4669"/>
    <w:p w:rsidR="00CA4669" w:rsidRDefault="00CA4669" w:rsidP="00CA4669"/>
    <w:p w:rsidR="00CA4669" w:rsidRDefault="00CA4669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8B15D7" w:rsidRDefault="008B15D7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8B15D7" w:rsidRDefault="008B15D7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8B15D7" w:rsidRDefault="008B15D7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8B15D7" w:rsidRDefault="008B15D7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8B15D7" w:rsidRDefault="008B15D7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8B15D7" w:rsidRDefault="008B15D7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8B15D7" w:rsidRDefault="008B15D7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8B15D7" w:rsidRDefault="008B15D7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8B15D7" w:rsidRDefault="008B15D7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8B15D7" w:rsidRDefault="008B15D7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8B15D7" w:rsidRDefault="008B15D7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8B15D7" w:rsidRDefault="008B15D7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B043A3" w:rsidRDefault="00B043A3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8B15D7" w:rsidRDefault="008B15D7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8B15D7" w:rsidRDefault="008B15D7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5"/>
        <w:tblW w:w="93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6"/>
        <w:gridCol w:w="1868"/>
        <w:gridCol w:w="1868"/>
        <w:gridCol w:w="1868"/>
        <w:gridCol w:w="1868"/>
      </w:tblGrid>
      <w:tr w:rsidR="008B15D7" w:rsidTr="00753C5E">
        <w:tc>
          <w:tcPr>
            <w:tcW w:w="1866" w:type="dxa"/>
          </w:tcPr>
          <w:p w:rsidR="008B15D7" w:rsidRDefault="008B15D7" w:rsidP="00753C5E">
            <w:r>
              <w:t>TC ID/Priority</w:t>
            </w:r>
          </w:p>
          <w:p w:rsidR="008B15D7" w:rsidRDefault="008B15D7" w:rsidP="00753C5E"/>
        </w:tc>
        <w:tc>
          <w:tcPr>
            <w:tcW w:w="1868" w:type="dxa"/>
          </w:tcPr>
          <w:p w:rsidR="008B15D7" w:rsidRDefault="007F7565" w:rsidP="00753C5E">
            <w:r>
              <w:t>Spec ID: 46</w:t>
            </w:r>
          </w:p>
        </w:tc>
        <w:tc>
          <w:tcPr>
            <w:tcW w:w="5604" w:type="dxa"/>
            <w:gridSpan w:val="3"/>
          </w:tcPr>
          <w:p w:rsidR="008B15D7" w:rsidRDefault="008B15D7" w:rsidP="00753C5E">
            <w:r>
              <w:t>1</w:t>
            </w:r>
          </w:p>
          <w:p w:rsidR="008B15D7" w:rsidRDefault="008B15D7" w:rsidP="00753C5E"/>
        </w:tc>
      </w:tr>
      <w:tr w:rsidR="008B15D7" w:rsidRPr="00E93D21" w:rsidTr="00753C5E">
        <w:tc>
          <w:tcPr>
            <w:tcW w:w="9338" w:type="dxa"/>
            <w:gridSpan w:val="5"/>
          </w:tcPr>
          <w:p w:rsidR="008B15D7" w:rsidRDefault="008B15D7" w:rsidP="00753C5E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8B15D7" w:rsidRDefault="008B15D7" w:rsidP="00753C5E">
            <w:r>
              <w:t>Проверка корректности кнопки Отправить</w:t>
            </w:r>
          </w:p>
          <w:p w:rsidR="008B15D7" w:rsidRDefault="008B15D7" w:rsidP="00753C5E"/>
          <w:p w:rsidR="008B15D7" w:rsidRPr="008B15D7" w:rsidRDefault="008B15D7" w:rsidP="00753C5E">
            <w:pPr>
              <w:rPr>
                <w:b/>
              </w:rPr>
            </w:pPr>
            <w:r w:rsidRPr="00F61B51">
              <w:rPr>
                <w:b/>
                <w:lang w:val="en-US"/>
              </w:rPr>
              <w:t>SETUP</w:t>
            </w:r>
            <w:r w:rsidRPr="008B15D7">
              <w:rPr>
                <w:b/>
              </w:rPr>
              <w:t xml:space="preserve"> </w:t>
            </w:r>
            <w:r w:rsidRPr="00F61B51">
              <w:rPr>
                <w:b/>
                <w:lang w:val="en-US"/>
              </w:rPr>
              <w:t>and</w:t>
            </w:r>
            <w:r w:rsidRPr="008B15D7">
              <w:rPr>
                <w:b/>
              </w:rPr>
              <w:t xml:space="preserve"> </w:t>
            </w:r>
            <w:r w:rsidRPr="00F61B51">
              <w:rPr>
                <w:b/>
                <w:lang w:val="en-US"/>
              </w:rPr>
              <w:t>ADDITIONAL</w:t>
            </w:r>
            <w:r w:rsidRPr="008B15D7">
              <w:rPr>
                <w:b/>
              </w:rPr>
              <w:t xml:space="preserve"> </w:t>
            </w:r>
            <w:r w:rsidRPr="00F61B51">
              <w:rPr>
                <w:b/>
                <w:lang w:val="en-US"/>
              </w:rPr>
              <w:t>INFO</w:t>
            </w:r>
            <w:r w:rsidRPr="008B15D7">
              <w:rPr>
                <w:b/>
              </w:rPr>
              <w:t xml:space="preserve">: </w:t>
            </w:r>
          </w:p>
          <w:p w:rsidR="008B15D7" w:rsidRPr="00E93D21" w:rsidRDefault="00E93D21" w:rsidP="00753C5E">
            <w:pPr>
              <w:rPr>
                <w:color w:val="0A0A0A"/>
                <w:sz w:val="20"/>
                <w:szCs w:val="20"/>
                <w:shd w:val="clear" w:color="auto" w:fill="F5F7F8"/>
              </w:rPr>
            </w:pPr>
            <w:r w:rsidRPr="00E93D21">
              <w:t xml:space="preserve">Браузер </w:t>
            </w:r>
            <w:r>
              <w:rPr>
                <w:lang w:val="en-US"/>
              </w:rPr>
              <w:t>Google</w:t>
            </w:r>
            <w:r w:rsidRPr="00E93D21">
              <w:t xml:space="preserve"> </w:t>
            </w:r>
            <w:r>
              <w:rPr>
                <w:lang w:val="en-US"/>
              </w:rPr>
              <w:t>Chrome</w:t>
            </w:r>
            <w:r w:rsidRPr="00E93D21">
              <w:t>, версия 69.0.3497.100 (Официальная сборка), (64 бит)</w:t>
            </w:r>
          </w:p>
          <w:p w:rsidR="008B15D7" w:rsidRPr="00E93D21" w:rsidRDefault="008B15D7" w:rsidP="00753C5E"/>
        </w:tc>
      </w:tr>
      <w:tr w:rsidR="008B15D7" w:rsidTr="00753C5E">
        <w:tc>
          <w:tcPr>
            <w:tcW w:w="9338" w:type="dxa"/>
            <w:gridSpan w:val="5"/>
          </w:tcPr>
          <w:p w:rsidR="008B15D7" w:rsidRDefault="008B15D7" w:rsidP="00753C5E">
            <w:r>
              <w:t>Created on: 09/22/2018 by Прокофьев</w:t>
            </w:r>
          </w:p>
        </w:tc>
      </w:tr>
      <w:tr w:rsidR="008B15D7" w:rsidRPr="00FE3A33" w:rsidTr="00753C5E">
        <w:tc>
          <w:tcPr>
            <w:tcW w:w="1866" w:type="dxa"/>
          </w:tcPr>
          <w:p w:rsidR="008B15D7" w:rsidRDefault="008B15D7" w:rsidP="00753C5E">
            <w:r>
              <w:t>Step #</w:t>
            </w:r>
          </w:p>
        </w:tc>
        <w:tc>
          <w:tcPr>
            <w:tcW w:w="1868" w:type="dxa"/>
          </w:tcPr>
          <w:p w:rsidR="008B15D7" w:rsidRDefault="008B15D7" w:rsidP="00753C5E">
            <w:r>
              <w:t>Step Details</w:t>
            </w:r>
          </w:p>
        </w:tc>
        <w:tc>
          <w:tcPr>
            <w:tcW w:w="1868" w:type="dxa"/>
          </w:tcPr>
          <w:p w:rsidR="008B15D7" w:rsidRDefault="008B15D7" w:rsidP="00753C5E">
            <w:r>
              <w:t>Actual Result</w:t>
            </w:r>
          </w:p>
        </w:tc>
        <w:tc>
          <w:tcPr>
            <w:tcW w:w="1868" w:type="dxa"/>
          </w:tcPr>
          <w:p w:rsidR="008B15D7" w:rsidRDefault="008B15D7" w:rsidP="00753C5E">
            <w:r>
              <w:t>Expected Result</w:t>
            </w:r>
          </w:p>
          <w:p w:rsidR="008B15D7" w:rsidRDefault="008B15D7" w:rsidP="00753C5E"/>
        </w:tc>
        <w:tc>
          <w:tcPr>
            <w:tcW w:w="1868" w:type="dxa"/>
          </w:tcPr>
          <w:p w:rsidR="008B15D7" w:rsidRPr="00F61B51" w:rsidRDefault="008B15D7" w:rsidP="00753C5E">
            <w:pPr>
              <w:rPr>
                <w:lang w:val="en-US"/>
              </w:rPr>
            </w:pPr>
            <w:r w:rsidRPr="00F61B51">
              <w:rPr>
                <w:lang w:val="en-US"/>
              </w:rPr>
              <w:t>Pass/ Fail/ Not executed/ Suspended</w:t>
            </w:r>
          </w:p>
        </w:tc>
      </w:tr>
      <w:tr w:rsidR="008B15D7" w:rsidTr="00753C5E">
        <w:trPr>
          <w:trHeight w:val="240"/>
        </w:trPr>
        <w:tc>
          <w:tcPr>
            <w:tcW w:w="3734" w:type="dxa"/>
            <w:gridSpan w:val="2"/>
          </w:tcPr>
          <w:p w:rsidR="008B15D7" w:rsidRDefault="008B15D7" w:rsidP="00753C5E">
            <w:r>
              <w:t>Pre-Conditions:</w:t>
            </w:r>
          </w:p>
        </w:tc>
        <w:tc>
          <w:tcPr>
            <w:tcW w:w="1868" w:type="dxa"/>
            <w:vMerge w:val="restart"/>
            <w:vAlign w:val="center"/>
          </w:tcPr>
          <w:p w:rsidR="008B15D7" w:rsidRDefault="00BD1422" w:rsidP="00753C5E">
            <w:pPr>
              <w:jc w:val="center"/>
            </w:pPr>
            <w:r>
              <w:t>Кнопка Отправить не активна</w:t>
            </w:r>
          </w:p>
        </w:tc>
        <w:tc>
          <w:tcPr>
            <w:tcW w:w="1868" w:type="dxa"/>
            <w:vMerge w:val="restart"/>
            <w:vAlign w:val="center"/>
          </w:tcPr>
          <w:p w:rsidR="008B15D7" w:rsidRDefault="00BD1422" w:rsidP="00753C5E">
            <w:pPr>
              <w:jc w:val="center"/>
            </w:pPr>
            <w:r>
              <w:t>Кнопка Отправить не активна</w:t>
            </w:r>
          </w:p>
        </w:tc>
        <w:tc>
          <w:tcPr>
            <w:tcW w:w="1868" w:type="dxa"/>
            <w:vMerge w:val="restart"/>
            <w:vAlign w:val="center"/>
          </w:tcPr>
          <w:p w:rsidR="008B15D7" w:rsidRDefault="008B15D7" w:rsidP="00753C5E">
            <w:pPr>
              <w:jc w:val="center"/>
            </w:pPr>
            <w:r>
              <w:rPr>
                <w:color w:val="6AA84F"/>
              </w:rPr>
              <w:t>Pass</w:t>
            </w:r>
          </w:p>
        </w:tc>
      </w:tr>
      <w:tr w:rsidR="008B15D7" w:rsidTr="00753C5E">
        <w:trPr>
          <w:trHeight w:val="240"/>
        </w:trPr>
        <w:tc>
          <w:tcPr>
            <w:tcW w:w="1866" w:type="dxa"/>
          </w:tcPr>
          <w:p w:rsidR="008B15D7" w:rsidRDefault="008B15D7" w:rsidP="00753C5E">
            <w:r>
              <w:t>1</w:t>
            </w:r>
          </w:p>
        </w:tc>
        <w:tc>
          <w:tcPr>
            <w:tcW w:w="1868" w:type="dxa"/>
          </w:tcPr>
          <w:p w:rsidR="008B15D7" w:rsidRDefault="008B15D7" w:rsidP="00753C5E">
            <w:r>
              <w:t>Открыть https://moscow-job.tinkoff.ru</w:t>
            </w:r>
          </w:p>
        </w:tc>
        <w:tc>
          <w:tcPr>
            <w:tcW w:w="1868" w:type="dxa"/>
            <w:vMerge/>
          </w:tcPr>
          <w:p w:rsidR="008B15D7" w:rsidRDefault="008B15D7" w:rsidP="00753C5E"/>
        </w:tc>
        <w:tc>
          <w:tcPr>
            <w:tcW w:w="1868" w:type="dxa"/>
            <w:vMerge/>
          </w:tcPr>
          <w:p w:rsidR="008B15D7" w:rsidRDefault="008B15D7" w:rsidP="00753C5E"/>
        </w:tc>
        <w:tc>
          <w:tcPr>
            <w:tcW w:w="1868" w:type="dxa"/>
            <w:vMerge/>
          </w:tcPr>
          <w:p w:rsidR="008B15D7" w:rsidRDefault="008B15D7" w:rsidP="00753C5E"/>
        </w:tc>
      </w:tr>
      <w:tr w:rsidR="008B15D7" w:rsidTr="00753C5E">
        <w:trPr>
          <w:trHeight w:val="240"/>
        </w:trPr>
        <w:tc>
          <w:tcPr>
            <w:tcW w:w="3734" w:type="dxa"/>
            <w:gridSpan w:val="2"/>
          </w:tcPr>
          <w:p w:rsidR="008B15D7" w:rsidRDefault="008B15D7" w:rsidP="00753C5E">
            <w:r>
              <w:t>Test:</w:t>
            </w:r>
          </w:p>
        </w:tc>
        <w:tc>
          <w:tcPr>
            <w:tcW w:w="1868" w:type="dxa"/>
            <w:vMerge/>
          </w:tcPr>
          <w:p w:rsidR="008B15D7" w:rsidRDefault="008B15D7" w:rsidP="00753C5E"/>
        </w:tc>
        <w:tc>
          <w:tcPr>
            <w:tcW w:w="1868" w:type="dxa"/>
            <w:vMerge/>
          </w:tcPr>
          <w:p w:rsidR="008B15D7" w:rsidRDefault="008B15D7" w:rsidP="00753C5E"/>
        </w:tc>
        <w:tc>
          <w:tcPr>
            <w:tcW w:w="1868" w:type="dxa"/>
            <w:vMerge/>
          </w:tcPr>
          <w:p w:rsidR="008B15D7" w:rsidRDefault="008B15D7" w:rsidP="00753C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8B15D7" w:rsidRPr="00247449" w:rsidTr="00753C5E">
        <w:trPr>
          <w:trHeight w:val="240"/>
        </w:trPr>
        <w:tc>
          <w:tcPr>
            <w:tcW w:w="1866" w:type="dxa"/>
          </w:tcPr>
          <w:p w:rsidR="008B15D7" w:rsidRDefault="008B15D7" w:rsidP="00753C5E">
            <w:r>
              <w:t>1</w:t>
            </w:r>
          </w:p>
        </w:tc>
        <w:tc>
          <w:tcPr>
            <w:tcW w:w="1868" w:type="dxa"/>
          </w:tcPr>
          <w:p w:rsidR="008B15D7" w:rsidRPr="006F6FE1" w:rsidRDefault="008B15D7" w:rsidP="007F7565">
            <w:r>
              <w:t>Корректно заполнить все поля</w:t>
            </w:r>
            <w:r w:rsidR="00E53270">
              <w:t xml:space="preserve"> ввода</w:t>
            </w:r>
            <w:r w:rsidR="007F7565">
              <w:t>, кроме одного</w:t>
            </w:r>
          </w:p>
        </w:tc>
        <w:tc>
          <w:tcPr>
            <w:tcW w:w="1868" w:type="dxa"/>
            <w:vMerge/>
          </w:tcPr>
          <w:p w:rsidR="008B15D7" w:rsidRPr="00247449" w:rsidRDefault="008B15D7" w:rsidP="00753C5E"/>
        </w:tc>
        <w:tc>
          <w:tcPr>
            <w:tcW w:w="1868" w:type="dxa"/>
            <w:vMerge/>
          </w:tcPr>
          <w:p w:rsidR="008B15D7" w:rsidRPr="00247449" w:rsidRDefault="008B15D7" w:rsidP="00753C5E"/>
        </w:tc>
        <w:tc>
          <w:tcPr>
            <w:tcW w:w="1868" w:type="dxa"/>
            <w:vMerge/>
          </w:tcPr>
          <w:p w:rsidR="008B15D7" w:rsidRPr="00247449" w:rsidRDefault="008B15D7" w:rsidP="00753C5E"/>
        </w:tc>
      </w:tr>
      <w:tr w:rsidR="008B15D7" w:rsidRPr="00247449" w:rsidTr="00753C5E">
        <w:trPr>
          <w:trHeight w:val="240"/>
        </w:trPr>
        <w:tc>
          <w:tcPr>
            <w:tcW w:w="1866" w:type="dxa"/>
          </w:tcPr>
          <w:p w:rsidR="008B15D7" w:rsidRDefault="008B15D7" w:rsidP="00753C5E">
            <w:r>
              <w:t>2</w:t>
            </w:r>
          </w:p>
        </w:tc>
        <w:tc>
          <w:tcPr>
            <w:tcW w:w="1868" w:type="dxa"/>
          </w:tcPr>
          <w:p w:rsidR="008B15D7" w:rsidRDefault="008B15D7" w:rsidP="00753C5E">
            <w:r>
              <w:t>Нажать на поле на согласие обработка личных данных</w:t>
            </w:r>
          </w:p>
        </w:tc>
        <w:tc>
          <w:tcPr>
            <w:tcW w:w="1868" w:type="dxa"/>
            <w:vMerge/>
          </w:tcPr>
          <w:p w:rsidR="008B15D7" w:rsidRPr="00247449" w:rsidRDefault="008B15D7" w:rsidP="00753C5E"/>
        </w:tc>
        <w:tc>
          <w:tcPr>
            <w:tcW w:w="1868" w:type="dxa"/>
            <w:vMerge/>
          </w:tcPr>
          <w:p w:rsidR="008B15D7" w:rsidRPr="00247449" w:rsidRDefault="008B15D7" w:rsidP="00753C5E"/>
        </w:tc>
        <w:tc>
          <w:tcPr>
            <w:tcW w:w="1868" w:type="dxa"/>
            <w:vMerge/>
          </w:tcPr>
          <w:p w:rsidR="008B15D7" w:rsidRPr="00247449" w:rsidRDefault="008B15D7" w:rsidP="00753C5E"/>
        </w:tc>
      </w:tr>
      <w:tr w:rsidR="008B15D7" w:rsidRPr="00247449" w:rsidTr="00753C5E">
        <w:trPr>
          <w:trHeight w:val="240"/>
        </w:trPr>
        <w:tc>
          <w:tcPr>
            <w:tcW w:w="1866" w:type="dxa"/>
          </w:tcPr>
          <w:p w:rsidR="008B15D7" w:rsidRDefault="008B15D7" w:rsidP="00753C5E">
            <w:r>
              <w:t>3</w:t>
            </w:r>
          </w:p>
        </w:tc>
        <w:tc>
          <w:tcPr>
            <w:tcW w:w="1868" w:type="dxa"/>
          </w:tcPr>
          <w:p w:rsidR="008B15D7" w:rsidRDefault="008B15D7" w:rsidP="00753C5E">
            <w:r>
              <w:t>Нажать на кнопку Отправить</w:t>
            </w:r>
          </w:p>
        </w:tc>
        <w:tc>
          <w:tcPr>
            <w:tcW w:w="1868" w:type="dxa"/>
            <w:vMerge/>
          </w:tcPr>
          <w:p w:rsidR="008B15D7" w:rsidRPr="00247449" w:rsidRDefault="008B15D7" w:rsidP="00753C5E"/>
        </w:tc>
        <w:tc>
          <w:tcPr>
            <w:tcW w:w="1868" w:type="dxa"/>
            <w:vMerge/>
          </w:tcPr>
          <w:p w:rsidR="008B15D7" w:rsidRPr="00247449" w:rsidRDefault="008B15D7" w:rsidP="00753C5E"/>
        </w:tc>
        <w:tc>
          <w:tcPr>
            <w:tcW w:w="1868" w:type="dxa"/>
            <w:vMerge/>
          </w:tcPr>
          <w:p w:rsidR="008B15D7" w:rsidRPr="00247449" w:rsidRDefault="008B15D7" w:rsidP="00753C5E"/>
        </w:tc>
      </w:tr>
      <w:tr w:rsidR="0009102F" w:rsidRPr="00247449" w:rsidTr="00753C5E">
        <w:trPr>
          <w:trHeight w:val="240"/>
        </w:trPr>
        <w:tc>
          <w:tcPr>
            <w:tcW w:w="1866" w:type="dxa"/>
          </w:tcPr>
          <w:p w:rsidR="0009102F" w:rsidRDefault="0009102F" w:rsidP="00753C5E">
            <w:r>
              <w:t>4</w:t>
            </w:r>
          </w:p>
        </w:tc>
        <w:tc>
          <w:tcPr>
            <w:tcW w:w="1868" w:type="dxa"/>
          </w:tcPr>
          <w:p w:rsidR="0009102F" w:rsidRDefault="0009102F" w:rsidP="00753C5E">
            <w:r>
              <w:t>Повторить шаги 1-4</w:t>
            </w:r>
          </w:p>
        </w:tc>
        <w:tc>
          <w:tcPr>
            <w:tcW w:w="1868" w:type="dxa"/>
            <w:vMerge/>
          </w:tcPr>
          <w:p w:rsidR="0009102F" w:rsidRPr="00247449" w:rsidRDefault="0009102F" w:rsidP="00753C5E"/>
        </w:tc>
        <w:tc>
          <w:tcPr>
            <w:tcW w:w="1868" w:type="dxa"/>
            <w:vMerge/>
          </w:tcPr>
          <w:p w:rsidR="0009102F" w:rsidRPr="00247449" w:rsidRDefault="0009102F" w:rsidP="00753C5E"/>
        </w:tc>
        <w:tc>
          <w:tcPr>
            <w:tcW w:w="1868" w:type="dxa"/>
            <w:vMerge/>
          </w:tcPr>
          <w:p w:rsidR="0009102F" w:rsidRPr="00247449" w:rsidRDefault="0009102F" w:rsidP="00753C5E"/>
        </w:tc>
      </w:tr>
      <w:tr w:rsidR="008B15D7" w:rsidTr="00753C5E">
        <w:trPr>
          <w:trHeight w:val="240"/>
        </w:trPr>
        <w:tc>
          <w:tcPr>
            <w:tcW w:w="3734" w:type="dxa"/>
            <w:gridSpan w:val="2"/>
          </w:tcPr>
          <w:p w:rsidR="008B15D7" w:rsidRDefault="008B15D7" w:rsidP="00753C5E">
            <w:r>
              <w:t>Post-Conditions:</w:t>
            </w:r>
          </w:p>
        </w:tc>
        <w:tc>
          <w:tcPr>
            <w:tcW w:w="1868" w:type="dxa"/>
            <w:vMerge/>
          </w:tcPr>
          <w:p w:rsidR="008B15D7" w:rsidRDefault="008B15D7" w:rsidP="00753C5E"/>
        </w:tc>
        <w:tc>
          <w:tcPr>
            <w:tcW w:w="1868" w:type="dxa"/>
            <w:vMerge/>
          </w:tcPr>
          <w:p w:rsidR="008B15D7" w:rsidRDefault="008B15D7" w:rsidP="00753C5E"/>
        </w:tc>
        <w:tc>
          <w:tcPr>
            <w:tcW w:w="1868" w:type="dxa"/>
            <w:vMerge/>
          </w:tcPr>
          <w:p w:rsidR="008B15D7" w:rsidRDefault="008B15D7" w:rsidP="00753C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8B15D7" w:rsidTr="00753C5E">
        <w:trPr>
          <w:trHeight w:val="240"/>
        </w:trPr>
        <w:tc>
          <w:tcPr>
            <w:tcW w:w="1866" w:type="dxa"/>
          </w:tcPr>
          <w:p w:rsidR="008B15D7" w:rsidRDefault="008B15D7" w:rsidP="00753C5E">
            <w:r>
              <w:t>1</w:t>
            </w:r>
          </w:p>
        </w:tc>
        <w:tc>
          <w:tcPr>
            <w:tcW w:w="1868" w:type="dxa"/>
          </w:tcPr>
          <w:p w:rsidR="008B15D7" w:rsidRDefault="008B15D7" w:rsidP="00753C5E">
            <w:r>
              <w:t>Повторно нажать на поле и стереть информацию со всех полей</w:t>
            </w:r>
          </w:p>
        </w:tc>
        <w:tc>
          <w:tcPr>
            <w:tcW w:w="1868" w:type="dxa"/>
            <w:vMerge/>
          </w:tcPr>
          <w:p w:rsidR="008B15D7" w:rsidRDefault="008B15D7" w:rsidP="00753C5E"/>
        </w:tc>
        <w:tc>
          <w:tcPr>
            <w:tcW w:w="1868" w:type="dxa"/>
            <w:vMerge/>
          </w:tcPr>
          <w:p w:rsidR="008B15D7" w:rsidRDefault="008B15D7" w:rsidP="00753C5E"/>
        </w:tc>
        <w:tc>
          <w:tcPr>
            <w:tcW w:w="1868" w:type="dxa"/>
            <w:vMerge/>
          </w:tcPr>
          <w:p w:rsidR="008B15D7" w:rsidRDefault="008B15D7" w:rsidP="00753C5E"/>
        </w:tc>
      </w:tr>
    </w:tbl>
    <w:p w:rsidR="008B15D7" w:rsidRDefault="008B15D7" w:rsidP="008B15D7"/>
    <w:p w:rsidR="008B15D7" w:rsidRDefault="008B15D7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461C0B" w:rsidRDefault="00461C0B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461C0B" w:rsidRDefault="00461C0B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461C0B" w:rsidRDefault="00461C0B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461C0B" w:rsidRDefault="00461C0B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461C0B" w:rsidRDefault="00461C0B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461C0B" w:rsidRDefault="00461C0B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461C0B" w:rsidRDefault="00461C0B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461C0B" w:rsidRDefault="00461C0B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461C0B" w:rsidRDefault="00461C0B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461C0B" w:rsidRDefault="00461C0B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B043A3" w:rsidRDefault="00B043A3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461C0B" w:rsidRDefault="00461C0B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461C0B" w:rsidRDefault="00461C0B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5"/>
        <w:tblW w:w="93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6"/>
        <w:gridCol w:w="1868"/>
        <w:gridCol w:w="1868"/>
        <w:gridCol w:w="1868"/>
        <w:gridCol w:w="1868"/>
      </w:tblGrid>
      <w:tr w:rsidR="00461C0B" w:rsidTr="00753C5E">
        <w:tc>
          <w:tcPr>
            <w:tcW w:w="1866" w:type="dxa"/>
          </w:tcPr>
          <w:p w:rsidR="00461C0B" w:rsidRDefault="00461C0B" w:rsidP="00753C5E">
            <w:r>
              <w:t>TC ID/Priority</w:t>
            </w:r>
          </w:p>
          <w:p w:rsidR="00461C0B" w:rsidRDefault="00461C0B" w:rsidP="00753C5E"/>
        </w:tc>
        <w:tc>
          <w:tcPr>
            <w:tcW w:w="1868" w:type="dxa"/>
          </w:tcPr>
          <w:p w:rsidR="00461C0B" w:rsidRDefault="005B4238" w:rsidP="00753C5E">
            <w:r>
              <w:t>Spec ID: 47</w:t>
            </w:r>
          </w:p>
        </w:tc>
        <w:tc>
          <w:tcPr>
            <w:tcW w:w="5604" w:type="dxa"/>
            <w:gridSpan w:val="3"/>
          </w:tcPr>
          <w:p w:rsidR="00461C0B" w:rsidRDefault="00461C0B" w:rsidP="00753C5E">
            <w:r>
              <w:t>1</w:t>
            </w:r>
          </w:p>
          <w:p w:rsidR="00461C0B" w:rsidRDefault="00461C0B" w:rsidP="00753C5E"/>
        </w:tc>
      </w:tr>
      <w:tr w:rsidR="00461C0B" w:rsidRPr="00E93D21" w:rsidTr="00753C5E">
        <w:tc>
          <w:tcPr>
            <w:tcW w:w="9338" w:type="dxa"/>
            <w:gridSpan w:val="5"/>
          </w:tcPr>
          <w:p w:rsidR="00461C0B" w:rsidRDefault="00461C0B" w:rsidP="00753C5E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461C0B" w:rsidRDefault="00461C0B" w:rsidP="00753C5E">
            <w:r>
              <w:t>Проверка корректности кнопки Отправить</w:t>
            </w:r>
          </w:p>
          <w:p w:rsidR="00461C0B" w:rsidRDefault="00461C0B" w:rsidP="00753C5E"/>
          <w:p w:rsidR="00461C0B" w:rsidRPr="008B15D7" w:rsidRDefault="00461C0B" w:rsidP="00753C5E">
            <w:pPr>
              <w:rPr>
                <w:b/>
              </w:rPr>
            </w:pPr>
            <w:r w:rsidRPr="00F61B51">
              <w:rPr>
                <w:b/>
                <w:lang w:val="en-US"/>
              </w:rPr>
              <w:t>SETUP</w:t>
            </w:r>
            <w:r w:rsidRPr="008B15D7">
              <w:rPr>
                <w:b/>
              </w:rPr>
              <w:t xml:space="preserve"> </w:t>
            </w:r>
            <w:r w:rsidRPr="00F61B51">
              <w:rPr>
                <w:b/>
                <w:lang w:val="en-US"/>
              </w:rPr>
              <w:t>and</w:t>
            </w:r>
            <w:r w:rsidRPr="008B15D7">
              <w:rPr>
                <w:b/>
              </w:rPr>
              <w:t xml:space="preserve"> </w:t>
            </w:r>
            <w:r w:rsidRPr="00F61B51">
              <w:rPr>
                <w:b/>
                <w:lang w:val="en-US"/>
              </w:rPr>
              <w:t>ADDITIONAL</w:t>
            </w:r>
            <w:r w:rsidRPr="008B15D7">
              <w:rPr>
                <w:b/>
              </w:rPr>
              <w:t xml:space="preserve"> </w:t>
            </w:r>
            <w:r w:rsidRPr="00F61B51">
              <w:rPr>
                <w:b/>
                <w:lang w:val="en-US"/>
              </w:rPr>
              <w:t>INFO</w:t>
            </w:r>
            <w:r w:rsidRPr="008B15D7">
              <w:rPr>
                <w:b/>
              </w:rPr>
              <w:t xml:space="preserve">: </w:t>
            </w:r>
          </w:p>
          <w:p w:rsidR="00461C0B" w:rsidRPr="00E93D21" w:rsidRDefault="00E93D21" w:rsidP="00753C5E">
            <w:pPr>
              <w:rPr>
                <w:color w:val="0A0A0A"/>
                <w:sz w:val="20"/>
                <w:szCs w:val="20"/>
                <w:shd w:val="clear" w:color="auto" w:fill="F5F7F8"/>
              </w:rPr>
            </w:pPr>
            <w:r w:rsidRPr="00E93D21">
              <w:t xml:space="preserve">Браузер </w:t>
            </w:r>
            <w:r>
              <w:rPr>
                <w:lang w:val="en-US"/>
              </w:rPr>
              <w:t>Google</w:t>
            </w:r>
            <w:r w:rsidRPr="00E93D21">
              <w:t xml:space="preserve"> </w:t>
            </w:r>
            <w:r>
              <w:rPr>
                <w:lang w:val="en-US"/>
              </w:rPr>
              <w:t>Chrome</w:t>
            </w:r>
            <w:r w:rsidRPr="00E93D21">
              <w:t>, версия 69.0.3497.100 (Официальная сборка), (64 бит)</w:t>
            </w:r>
          </w:p>
          <w:p w:rsidR="00461C0B" w:rsidRPr="00E93D21" w:rsidRDefault="00461C0B" w:rsidP="00753C5E"/>
        </w:tc>
      </w:tr>
      <w:tr w:rsidR="00461C0B" w:rsidTr="00753C5E">
        <w:tc>
          <w:tcPr>
            <w:tcW w:w="9338" w:type="dxa"/>
            <w:gridSpan w:val="5"/>
          </w:tcPr>
          <w:p w:rsidR="00461C0B" w:rsidRDefault="00461C0B" w:rsidP="00753C5E">
            <w:r>
              <w:t>Created on: 09/22/2018 by Прокофьев</w:t>
            </w:r>
          </w:p>
        </w:tc>
      </w:tr>
      <w:tr w:rsidR="00461C0B" w:rsidRPr="00FE3A33" w:rsidTr="00753C5E">
        <w:tc>
          <w:tcPr>
            <w:tcW w:w="1866" w:type="dxa"/>
          </w:tcPr>
          <w:p w:rsidR="00461C0B" w:rsidRDefault="00461C0B" w:rsidP="00753C5E">
            <w:r>
              <w:t>Step #</w:t>
            </w:r>
          </w:p>
        </w:tc>
        <w:tc>
          <w:tcPr>
            <w:tcW w:w="1868" w:type="dxa"/>
          </w:tcPr>
          <w:p w:rsidR="00461C0B" w:rsidRDefault="00461C0B" w:rsidP="00753C5E">
            <w:r>
              <w:t>Step Details</w:t>
            </w:r>
          </w:p>
        </w:tc>
        <w:tc>
          <w:tcPr>
            <w:tcW w:w="1868" w:type="dxa"/>
          </w:tcPr>
          <w:p w:rsidR="00461C0B" w:rsidRDefault="00461C0B" w:rsidP="00753C5E">
            <w:r>
              <w:t>Actual Result</w:t>
            </w:r>
          </w:p>
        </w:tc>
        <w:tc>
          <w:tcPr>
            <w:tcW w:w="1868" w:type="dxa"/>
          </w:tcPr>
          <w:p w:rsidR="00461C0B" w:rsidRDefault="00461C0B" w:rsidP="00753C5E">
            <w:r>
              <w:t>Expected Result</w:t>
            </w:r>
          </w:p>
          <w:p w:rsidR="00461C0B" w:rsidRDefault="00461C0B" w:rsidP="00753C5E"/>
        </w:tc>
        <w:tc>
          <w:tcPr>
            <w:tcW w:w="1868" w:type="dxa"/>
          </w:tcPr>
          <w:p w:rsidR="00461C0B" w:rsidRPr="00F61B51" w:rsidRDefault="00461C0B" w:rsidP="00753C5E">
            <w:pPr>
              <w:rPr>
                <w:lang w:val="en-US"/>
              </w:rPr>
            </w:pPr>
            <w:r w:rsidRPr="00F61B51">
              <w:rPr>
                <w:lang w:val="en-US"/>
              </w:rPr>
              <w:t>Pass/ Fail/ Not executed/ Suspended</w:t>
            </w:r>
          </w:p>
        </w:tc>
      </w:tr>
      <w:tr w:rsidR="00461C0B" w:rsidTr="00753C5E">
        <w:trPr>
          <w:trHeight w:val="240"/>
        </w:trPr>
        <w:tc>
          <w:tcPr>
            <w:tcW w:w="3734" w:type="dxa"/>
            <w:gridSpan w:val="2"/>
          </w:tcPr>
          <w:p w:rsidR="00461C0B" w:rsidRDefault="00461C0B" w:rsidP="00753C5E">
            <w:r>
              <w:t>Pre-Conditions:</w:t>
            </w:r>
          </w:p>
        </w:tc>
        <w:tc>
          <w:tcPr>
            <w:tcW w:w="1868" w:type="dxa"/>
            <w:vMerge w:val="restart"/>
            <w:vAlign w:val="center"/>
          </w:tcPr>
          <w:p w:rsidR="00461C0B" w:rsidRDefault="00461C0B" w:rsidP="00753C5E">
            <w:pPr>
              <w:jc w:val="center"/>
            </w:pPr>
            <w:r>
              <w:t>Кнопка Отправить не активна</w:t>
            </w:r>
          </w:p>
        </w:tc>
        <w:tc>
          <w:tcPr>
            <w:tcW w:w="1868" w:type="dxa"/>
            <w:vMerge w:val="restart"/>
            <w:vAlign w:val="center"/>
          </w:tcPr>
          <w:p w:rsidR="00461C0B" w:rsidRDefault="00461C0B" w:rsidP="00753C5E">
            <w:pPr>
              <w:jc w:val="center"/>
            </w:pPr>
            <w:r>
              <w:t>Кнопка Отправить не активна</w:t>
            </w:r>
          </w:p>
        </w:tc>
        <w:tc>
          <w:tcPr>
            <w:tcW w:w="1868" w:type="dxa"/>
            <w:vMerge w:val="restart"/>
            <w:vAlign w:val="center"/>
          </w:tcPr>
          <w:p w:rsidR="00461C0B" w:rsidRDefault="00461C0B" w:rsidP="00753C5E">
            <w:pPr>
              <w:jc w:val="center"/>
            </w:pPr>
            <w:r>
              <w:rPr>
                <w:color w:val="6AA84F"/>
              </w:rPr>
              <w:t>Pass</w:t>
            </w:r>
          </w:p>
        </w:tc>
      </w:tr>
      <w:tr w:rsidR="00461C0B" w:rsidTr="00753C5E">
        <w:trPr>
          <w:trHeight w:val="240"/>
        </w:trPr>
        <w:tc>
          <w:tcPr>
            <w:tcW w:w="1866" w:type="dxa"/>
          </w:tcPr>
          <w:p w:rsidR="00461C0B" w:rsidRDefault="00461C0B" w:rsidP="00753C5E">
            <w:r>
              <w:t>1</w:t>
            </w:r>
          </w:p>
        </w:tc>
        <w:tc>
          <w:tcPr>
            <w:tcW w:w="1868" w:type="dxa"/>
          </w:tcPr>
          <w:p w:rsidR="00461C0B" w:rsidRDefault="00461C0B" w:rsidP="00753C5E">
            <w:r>
              <w:t>Открыть https://moscow-job.tinkoff.ru</w:t>
            </w:r>
          </w:p>
        </w:tc>
        <w:tc>
          <w:tcPr>
            <w:tcW w:w="1868" w:type="dxa"/>
            <w:vMerge/>
          </w:tcPr>
          <w:p w:rsidR="00461C0B" w:rsidRDefault="00461C0B" w:rsidP="00753C5E"/>
        </w:tc>
        <w:tc>
          <w:tcPr>
            <w:tcW w:w="1868" w:type="dxa"/>
            <w:vMerge/>
          </w:tcPr>
          <w:p w:rsidR="00461C0B" w:rsidRDefault="00461C0B" w:rsidP="00753C5E"/>
        </w:tc>
        <w:tc>
          <w:tcPr>
            <w:tcW w:w="1868" w:type="dxa"/>
            <w:vMerge/>
          </w:tcPr>
          <w:p w:rsidR="00461C0B" w:rsidRDefault="00461C0B" w:rsidP="00753C5E"/>
        </w:tc>
      </w:tr>
      <w:tr w:rsidR="00461C0B" w:rsidTr="00753C5E">
        <w:trPr>
          <w:trHeight w:val="240"/>
        </w:trPr>
        <w:tc>
          <w:tcPr>
            <w:tcW w:w="3734" w:type="dxa"/>
            <w:gridSpan w:val="2"/>
          </w:tcPr>
          <w:p w:rsidR="00461C0B" w:rsidRDefault="00461C0B" w:rsidP="00753C5E">
            <w:r>
              <w:t>Test:</w:t>
            </w:r>
          </w:p>
        </w:tc>
        <w:tc>
          <w:tcPr>
            <w:tcW w:w="1868" w:type="dxa"/>
            <w:vMerge/>
          </w:tcPr>
          <w:p w:rsidR="00461C0B" w:rsidRDefault="00461C0B" w:rsidP="00753C5E"/>
        </w:tc>
        <w:tc>
          <w:tcPr>
            <w:tcW w:w="1868" w:type="dxa"/>
            <w:vMerge/>
          </w:tcPr>
          <w:p w:rsidR="00461C0B" w:rsidRDefault="00461C0B" w:rsidP="00753C5E"/>
        </w:tc>
        <w:tc>
          <w:tcPr>
            <w:tcW w:w="1868" w:type="dxa"/>
            <w:vMerge/>
          </w:tcPr>
          <w:p w:rsidR="00461C0B" w:rsidRDefault="00461C0B" w:rsidP="00753C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461C0B" w:rsidRPr="00247449" w:rsidTr="00753C5E">
        <w:trPr>
          <w:trHeight w:val="240"/>
        </w:trPr>
        <w:tc>
          <w:tcPr>
            <w:tcW w:w="1866" w:type="dxa"/>
          </w:tcPr>
          <w:p w:rsidR="00461C0B" w:rsidRDefault="00461C0B" w:rsidP="00753C5E">
            <w:r>
              <w:t>1</w:t>
            </w:r>
          </w:p>
        </w:tc>
        <w:tc>
          <w:tcPr>
            <w:tcW w:w="1868" w:type="dxa"/>
          </w:tcPr>
          <w:p w:rsidR="00461C0B" w:rsidRPr="006F6FE1" w:rsidRDefault="00461C0B" w:rsidP="00753C5E">
            <w:r>
              <w:t>Корректно заполнить все поля ввода</w:t>
            </w:r>
          </w:p>
        </w:tc>
        <w:tc>
          <w:tcPr>
            <w:tcW w:w="1868" w:type="dxa"/>
            <w:vMerge/>
          </w:tcPr>
          <w:p w:rsidR="00461C0B" w:rsidRPr="00247449" w:rsidRDefault="00461C0B" w:rsidP="00753C5E"/>
        </w:tc>
        <w:tc>
          <w:tcPr>
            <w:tcW w:w="1868" w:type="dxa"/>
            <w:vMerge/>
          </w:tcPr>
          <w:p w:rsidR="00461C0B" w:rsidRPr="00247449" w:rsidRDefault="00461C0B" w:rsidP="00753C5E"/>
        </w:tc>
        <w:tc>
          <w:tcPr>
            <w:tcW w:w="1868" w:type="dxa"/>
            <w:vMerge/>
          </w:tcPr>
          <w:p w:rsidR="00461C0B" w:rsidRPr="00247449" w:rsidRDefault="00461C0B" w:rsidP="00753C5E"/>
        </w:tc>
      </w:tr>
      <w:tr w:rsidR="00461C0B" w:rsidRPr="00247449" w:rsidTr="00753C5E">
        <w:trPr>
          <w:trHeight w:val="240"/>
        </w:trPr>
        <w:tc>
          <w:tcPr>
            <w:tcW w:w="1866" w:type="dxa"/>
          </w:tcPr>
          <w:p w:rsidR="00461C0B" w:rsidRDefault="005B4238" w:rsidP="00753C5E">
            <w:r>
              <w:t>2</w:t>
            </w:r>
          </w:p>
        </w:tc>
        <w:tc>
          <w:tcPr>
            <w:tcW w:w="1868" w:type="dxa"/>
          </w:tcPr>
          <w:p w:rsidR="00461C0B" w:rsidRDefault="00461C0B" w:rsidP="00753C5E">
            <w:r>
              <w:t>Нажать на кнопку Отправить</w:t>
            </w:r>
          </w:p>
        </w:tc>
        <w:tc>
          <w:tcPr>
            <w:tcW w:w="1868" w:type="dxa"/>
            <w:vMerge/>
          </w:tcPr>
          <w:p w:rsidR="00461C0B" w:rsidRPr="00247449" w:rsidRDefault="00461C0B" w:rsidP="00753C5E"/>
        </w:tc>
        <w:tc>
          <w:tcPr>
            <w:tcW w:w="1868" w:type="dxa"/>
            <w:vMerge/>
          </w:tcPr>
          <w:p w:rsidR="00461C0B" w:rsidRPr="00247449" w:rsidRDefault="00461C0B" w:rsidP="00753C5E"/>
        </w:tc>
        <w:tc>
          <w:tcPr>
            <w:tcW w:w="1868" w:type="dxa"/>
            <w:vMerge/>
          </w:tcPr>
          <w:p w:rsidR="00461C0B" w:rsidRPr="00247449" w:rsidRDefault="00461C0B" w:rsidP="00753C5E"/>
        </w:tc>
      </w:tr>
      <w:tr w:rsidR="00461C0B" w:rsidTr="00753C5E">
        <w:trPr>
          <w:trHeight w:val="240"/>
        </w:trPr>
        <w:tc>
          <w:tcPr>
            <w:tcW w:w="3734" w:type="dxa"/>
            <w:gridSpan w:val="2"/>
          </w:tcPr>
          <w:p w:rsidR="00461C0B" w:rsidRDefault="00461C0B" w:rsidP="00753C5E">
            <w:r>
              <w:t>Post-Conditions:</w:t>
            </w:r>
          </w:p>
        </w:tc>
        <w:tc>
          <w:tcPr>
            <w:tcW w:w="1868" w:type="dxa"/>
            <w:vMerge/>
          </w:tcPr>
          <w:p w:rsidR="00461C0B" w:rsidRDefault="00461C0B" w:rsidP="00753C5E"/>
        </w:tc>
        <w:tc>
          <w:tcPr>
            <w:tcW w:w="1868" w:type="dxa"/>
            <w:vMerge/>
          </w:tcPr>
          <w:p w:rsidR="00461C0B" w:rsidRDefault="00461C0B" w:rsidP="00753C5E"/>
        </w:tc>
        <w:tc>
          <w:tcPr>
            <w:tcW w:w="1868" w:type="dxa"/>
            <w:vMerge/>
          </w:tcPr>
          <w:p w:rsidR="00461C0B" w:rsidRDefault="00461C0B" w:rsidP="00753C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461C0B" w:rsidTr="00753C5E">
        <w:trPr>
          <w:trHeight w:val="240"/>
        </w:trPr>
        <w:tc>
          <w:tcPr>
            <w:tcW w:w="1866" w:type="dxa"/>
          </w:tcPr>
          <w:p w:rsidR="00461C0B" w:rsidRDefault="00461C0B" w:rsidP="00753C5E">
            <w:r>
              <w:t>1</w:t>
            </w:r>
          </w:p>
        </w:tc>
        <w:tc>
          <w:tcPr>
            <w:tcW w:w="1868" w:type="dxa"/>
          </w:tcPr>
          <w:p w:rsidR="00461C0B" w:rsidRDefault="005B4238" w:rsidP="00753C5E">
            <w:r>
              <w:t>С</w:t>
            </w:r>
            <w:r w:rsidR="00461C0B">
              <w:t>тереть информацию со всех полей</w:t>
            </w:r>
          </w:p>
        </w:tc>
        <w:tc>
          <w:tcPr>
            <w:tcW w:w="1868" w:type="dxa"/>
            <w:vMerge/>
          </w:tcPr>
          <w:p w:rsidR="00461C0B" w:rsidRDefault="00461C0B" w:rsidP="00753C5E"/>
        </w:tc>
        <w:tc>
          <w:tcPr>
            <w:tcW w:w="1868" w:type="dxa"/>
            <w:vMerge/>
          </w:tcPr>
          <w:p w:rsidR="00461C0B" w:rsidRDefault="00461C0B" w:rsidP="00753C5E"/>
        </w:tc>
        <w:tc>
          <w:tcPr>
            <w:tcW w:w="1868" w:type="dxa"/>
            <w:vMerge/>
          </w:tcPr>
          <w:p w:rsidR="00461C0B" w:rsidRDefault="00461C0B" w:rsidP="00753C5E"/>
        </w:tc>
      </w:tr>
    </w:tbl>
    <w:p w:rsidR="00461C0B" w:rsidRDefault="00461C0B" w:rsidP="00461C0B"/>
    <w:p w:rsidR="00461C0B" w:rsidRDefault="00461C0B" w:rsidP="00461C0B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777359" w:rsidRDefault="00777359" w:rsidP="00461C0B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777359" w:rsidRDefault="00777359" w:rsidP="00461C0B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777359" w:rsidRDefault="00777359" w:rsidP="00461C0B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777359" w:rsidRDefault="00777359" w:rsidP="00461C0B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777359" w:rsidRDefault="00777359" w:rsidP="00461C0B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777359" w:rsidRDefault="00777359" w:rsidP="00461C0B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777359" w:rsidRDefault="00777359" w:rsidP="00461C0B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777359" w:rsidRDefault="00777359" w:rsidP="00461C0B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777359" w:rsidRDefault="00777359" w:rsidP="00461C0B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777359" w:rsidRDefault="00777359" w:rsidP="00461C0B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777359" w:rsidRDefault="00777359" w:rsidP="00461C0B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777359" w:rsidRDefault="00777359" w:rsidP="00461C0B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777359" w:rsidRDefault="00777359" w:rsidP="00461C0B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777359" w:rsidRDefault="00777359" w:rsidP="00461C0B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777359" w:rsidRDefault="00777359" w:rsidP="00461C0B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777359" w:rsidRDefault="00777359" w:rsidP="00461C0B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777359" w:rsidRDefault="00777359" w:rsidP="00461C0B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B043A3" w:rsidRDefault="00B043A3" w:rsidP="00461C0B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5"/>
        <w:tblW w:w="93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6"/>
        <w:gridCol w:w="1868"/>
        <w:gridCol w:w="1868"/>
        <w:gridCol w:w="1868"/>
        <w:gridCol w:w="1868"/>
      </w:tblGrid>
      <w:tr w:rsidR="00777359" w:rsidTr="00753C5E">
        <w:tc>
          <w:tcPr>
            <w:tcW w:w="1866" w:type="dxa"/>
          </w:tcPr>
          <w:p w:rsidR="00777359" w:rsidRDefault="00777359" w:rsidP="00753C5E">
            <w:r>
              <w:lastRenderedPageBreak/>
              <w:t>TC ID/Priority</w:t>
            </w:r>
          </w:p>
          <w:p w:rsidR="00777359" w:rsidRDefault="00777359" w:rsidP="00753C5E"/>
        </w:tc>
        <w:tc>
          <w:tcPr>
            <w:tcW w:w="1868" w:type="dxa"/>
          </w:tcPr>
          <w:p w:rsidR="00777359" w:rsidRDefault="00FB1FA2" w:rsidP="00753C5E">
            <w:r>
              <w:t>Spec ID: 48</w:t>
            </w:r>
          </w:p>
        </w:tc>
        <w:tc>
          <w:tcPr>
            <w:tcW w:w="5604" w:type="dxa"/>
            <w:gridSpan w:val="3"/>
          </w:tcPr>
          <w:p w:rsidR="00777359" w:rsidRDefault="00777359" w:rsidP="00753C5E">
            <w:r>
              <w:t>1</w:t>
            </w:r>
          </w:p>
          <w:p w:rsidR="00777359" w:rsidRDefault="00777359" w:rsidP="00753C5E"/>
        </w:tc>
      </w:tr>
      <w:tr w:rsidR="00777359" w:rsidRPr="00E93D21" w:rsidTr="00753C5E">
        <w:tc>
          <w:tcPr>
            <w:tcW w:w="9338" w:type="dxa"/>
            <w:gridSpan w:val="5"/>
          </w:tcPr>
          <w:p w:rsidR="00777359" w:rsidRDefault="00777359" w:rsidP="00753C5E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777359" w:rsidRDefault="00777359" w:rsidP="00753C5E">
            <w:r>
              <w:t>Проверка корректности кнопки Отправить</w:t>
            </w:r>
          </w:p>
          <w:p w:rsidR="00777359" w:rsidRDefault="00777359" w:rsidP="00753C5E"/>
          <w:p w:rsidR="00777359" w:rsidRPr="008B15D7" w:rsidRDefault="00777359" w:rsidP="00753C5E">
            <w:pPr>
              <w:rPr>
                <w:b/>
              </w:rPr>
            </w:pPr>
            <w:r w:rsidRPr="00F61B51">
              <w:rPr>
                <w:b/>
                <w:lang w:val="en-US"/>
              </w:rPr>
              <w:t>SETUP</w:t>
            </w:r>
            <w:r w:rsidRPr="008B15D7">
              <w:rPr>
                <w:b/>
              </w:rPr>
              <w:t xml:space="preserve"> </w:t>
            </w:r>
            <w:r w:rsidRPr="00F61B51">
              <w:rPr>
                <w:b/>
                <w:lang w:val="en-US"/>
              </w:rPr>
              <w:t>and</w:t>
            </w:r>
            <w:r w:rsidRPr="008B15D7">
              <w:rPr>
                <w:b/>
              </w:rPr>
              <w:t xml:space="preserve"> </w:t>
            </w:r>
            <w:r w:rsidRPr="00F61B51">
              <w:rPr>
                <w:b/>
                <w:lang w:val="en-US"/>
              </w:rPr>
              <w:t>ADDITIONAL</w:t>
            </w:r>
            <w:r w:rsidRPr="008B15D7">
              <w:rPr>
                <w:b/>
              </w:rPr>
              <w:t xml:space="preserve"> </w:t>
            </w:r>
            <w:r w:rsidRPr="00F61B51">
              <w:rPr>
                <w:b/>
                <w:lang w:val="en-US"/>
              </w:rPr>
              <w:t>INFO</w:t>
            </w:r>
            <w:r w:rsidRPr="008B15D7">
              <w:rPr>
                <w:b/>
              </w:rPr>
              <w:t xml:space="preserve">: </w:t>
            </w:r>
          </w:p>
          <w:p w:rsidR="00777359" w:rsidRPr="00E93D21" w:rsidRDefault="00E93D21" w:rsidP="00753C5E">
            <w:pPr>
              <w:rPr>
                <w:color w:val="0A0A0A"/>
                <w:sz w:val="20"/>
                <w:szCs w:val="20"/>
                <w:shd w:val="clear" w:color="auto" w:fill="F5F7F8"/>
              </w:rPr>
            </w:pPr>
            <w:r w:rsidRPr="00E93D21">
              <w:t xml:space="preserve">Браузер </w:t>
            </w:r>
            <w:r>
              <w:rPr>
                <w:lang w:val="en-US"/>
              </w:rPr>
              <w:t>Google</w:t>
            </w:r>
            <w:r w:rsidRPr="00E93D21">
              <w:t xml:space="preserve"> </w:t>
            </w:r>
            <w:r>
              <w:rPr>
                <w:lang w:val="en-US"/>
              </w:rPr>
              <w:t>Chrome</w:t>
            </w:r>
            <w:r w:rsidRPr="00E93D21">
              <w:t>, версия 69.0.3497.100 (Официальная сборка), (64 бит)</w:t>
            </w:r>
          </w:p>
          <w:p w:rsidR="00777359" w:rsidRPr="00E93D21" w:rsidRDefault="00777359" w:rsidP="00753C5E"/>
        </w:tc>
      </w:tr>
      <w:tr w:rsidR="00777359" w:rsidTr="00753C5E">
        <w:tc>
          <w:tcPr>
            <w:tcW w:w="9338" w:type="dxa"/>
            <w:gridSpan w:val="5"/>
          </w:tcPr>
          <w:p w:rsidR="00777359" w:rsidRDefault="00777359" w:rsidP="00753C5E">
            <w:r>
              <w:t>Created on: 09/22/2018 by Прокофьев</w:t>
            </w:r>
          </w:p>
        </w:tc>
      </w:tr>
      <w:tr w:rsidR="00777359" w:rsidRPr="00FE3A33" w:rsidTr="00753C5E">
        <w:tc>
          <w:tcPr>
            <w:tcW w:w="1866" w:type="dxa"/>
          </w:tcPr>
          <w:p w:rsidR="00777359" w:rsidRDefault="00777359" w:rsidP="00753C5E">
            <w:r>
              <w:t>Step #</w:t>
            </w:r>
          </w:p>
        </w:tc>
        <w:tc>
          <w:tcPr>
            <w:tcW w:w="1868" w:type="dxa"/>
          </w:tcPr>
          <w:p w:rsidR="00777359" w:rsidRDefault="00777359" w:rsidP="00753C5E">
            <w:r>
              <w:t>Step Details</w:t>
            </w:r>
          </w:p>
        </w:tc>
        <w:tc>
          <w:tcPr>
            <w:tcW w:w="1868" w:type="dxa"/>
          </w:tcPr>
          <w:p w:rsidR="00777359" w:rsidRDefault="00777359" w:rsidP="00753C5E">
            <w:r>
              <w:t>Actual Result</w:t>
            </w:r>
          </w:p>
        </w:tc>
        <w:tc>
          <w:tcPr>
            <w:tcW w:w="1868" w:type="dxa"/>
          </w:tcPr>
          <w:p w:rsidR="00777359" w:rsidRDefault="00777359" w:rsidP="00753C5E">
            <w:r>
              <w:t>Expected Result</w:t>
            </w:r>
          </w:p>
          <w:p w:rsidR="00777359" w:rsidRDefault="00777359" w:rsidP="00753C5E"/>
        </w:tc>
        <w:tc>
          <w:tcPr>
            <w:tcW w:w="1868" w:type="dxa"/>
          </w:tcPr>
          <w:p w:rsidR="00777359" w:rsidRPr="00F61B51" w:rsidRDefault="00777359" w:rsidP="00753C5E">
            <w:pPr>
              <w:rPr>
                <w:lang w:val="en-US"/>
              </w:rPr>
            </w:pPr>
            <w:r w:rsidRPr="00F61B51">
              <w:rPr>
                <w:lang w:val="en-US"/>
              </w:rPr>
              <w:t>Pass/ Fail/ Not executed/ Suspended</w:t>
            </w:r>
          </w:p>
        </w:tc>
      </w:tr>
      <w:tr w:rsidR="00777359" w:rsidTr="00753C5E">
        <w:trPr>
          <w:trHeight w:val="240"/>
        </w:trPr>
        <w:tc>
          <w:tcPr>
            <w:tcW w:w="3734" w:type="dxa"/>
            <w:gridSpan w:val="2"/>
          </w:tcPr>
          <w:p w:rsidR="00777359" w:rsidRDefault="00777359" w:rsidP="00753C5E">
            <w:r>
              <w:t>Pre-Conditions:</w:t>
            </w:r>
          </w:p>
        </w:tc>
        <w:tc>
          <w:tcPr>
            <w:tcW w:w="1868" w:type="dxa"/>
            <w:vMerge w:val="restart"/>
            <w:vAlign w:val="center"/>
          </w:tcPr>
          <w:p w:rsidR="00777359" w:rsidRDefault="00777359" w:rsidP="00753C5E">
            <w:pPr>
              <w:jc w:val="center"/>
            </w:pPr>
            <w:r>
              <w:t>Кнопка Отправить не активна</w:t>
            </w:r>
          </w:p>
        </w:tc>
        <w:tc>
          <w:tcPr>
            <w:tcW w:w="1868" w:type="dxa"/>
            <w:vMerge w:val="restart"/>
            <w:vAlign w:val="center"/>
          </w:tcPr>
          <w:p w:rsidR="00777359" w:rsidRDefault="00777359" w:rsidP="00753C5E">
            <w:pPr>
              <w:jc w:val="center"/>
            </w:pPr>
            <w:r>
              <w:t>Кнопка Отправить не активна</w:t>
            </w:r>
          </w:p>
        </w:tc>
        <w:tc>
          <w:tcPr>
            <w:tcW w:w="1868" w:type="dxa"/>
            <w:vMerge w:val="restart"/>
            <w:vAlign w:val="center"/>
          </w:tcPr>
          <w:p w:rsidR="00777359" w:rsidRDefault="00777359" w:rsidP="00753C5E">
            <w:pPr>
              <w:jc w:val="center"/>
            </w:pPr>
            <w:r>
              <w:rPr>
                <w:color w:val="6AA84F"/>
              </w:rPr>
              <w:t>Pass</w:t>
            </w:r>
          </w:p>
        </w:tc>
      </w:tr>
      <w:tr w:rsidR="00777359" w:rsidTr="00753C5E">
        <w:trPr>
          <w:trHeight w:val="240"/>
        </w:trPr>
        <w:tc>
          <w:tcPr>
            <w:tcW w:w="1866" w:type="dxa"/>
          </w:tcPr>
          <w:p w:rsidR="00777359" w:rsidRDefault="00777359" w:rsidP="00753C5E">
            <w:r>
              <w:t>1</w:t>
            </w:r>
          </w:p>
        </w:tc>
        <w:tc>
          <w:tcPr>
            <w:tcW w:w="1868" w:type="dxa"/>
          </w:tcPr>
          <w:p w:rsidR="00777359" w:rsidRDefault="00777359" w:rsidP="00753C5E">
            <w:r>
              <w:t>Открыть https://moscow-job.tinkoff.ru</w:t>
            </w:r>
          </w:p>
        </w:tc>
        <w:tc>
          <w:tcPr>
            <w:tcW w:w="1868" w:type="dxa"/>
            <w:vMerge/>
          </w:tcPr>
          <w:p w:rsidR="00777359" w:rsidRDefault="00777359" w:rsidP="00753C5E"/>
        </w:tc>
        <w:tc>
          <w:tcPr>
            <w:tcW w:w="1868" w:type="dxa"/>
            <w:vMerge/>
          </w:tcPr>
          <w:p w:rsidR="00777359" w:rsidRDefault="00777359" w:rsidP="00753C5E"/>
        </w:tc>
        <w:tc>
          <w:tcPr>
            <w:tcW w:w="1868" w:type="dxa"/>
            <w:vMerge/>
          </w:tcPr>
          <w:p w:rsidR="00777359" w:rsidRDefault="00777359" w:rsidP="00753C5E"/>
        </w:tc>
      </w:tr>
      <w:tr w:rsidR="00777359" w:rsidTr="00753C5E">
        <w:trPr>
          <w:trHeight w:val="240"/>
        </w:trPr>
        <w:tc>
          <w:tcPr>
            <w:tcW w:w="3734" w:type="dxa"/>
            <w:gridSpan w:val="2"/>
          </w:tcPr>
          <w:p w:rsidR="00777359" w:rsidRDefault="00777359" w:rsidP="00753C5E">
            <w:r>
              <w:t>Test:</w:t>
            </w:r>
          </w:p>
        </w:tc>
        <w:tc>
          <w:tcPr>
            <w:tcW w:w="1868" w:type="dxa"/>
            <w:vMerge/>
          </w:tcPr>
          <w:p w:rsidR="00777359" w:rsidRDefault="00777359" w:rsidP="00753C5E"/>
        </w:tc>
        <w:tc>
          <w:tcPr>
            <w:tcW w:w="1868" w:type="dxa"/>
            <w:vMerge/>
          </w:tcPr>
          <w:p w:rsidR="00777359" w:rsidRDefault="00777359" w:rsidP="00753C5E"/>
        </w:tc>
        <w:tc>
          <w:tcPr>
            <w:tcW w:w="1868" w:type="dxa"/>
            <w:vMerge/>
          </w:tcPr>
          <w:p w:rsidR="00777359" w:rsidRDefault="00777359" w:rsidP="00753C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77359" w:rsidRPr="00247449" w:rsidTr="00753C5E">
        <w:trPr>
          <w:trHeight w:val="240"/>
        </w:trPr>
        <w:tc>
          <w:tcPr>
            <w:tcW w:w="1866" w:type="dxa"/>
          </w:tcPr>
          <w:p w:rsidR="00777359" w:rsidRDefault="00777359" w:rsidP="00753C5E">
            <w:r>
              <w:t>1</w:t>
            </w:r>
          </w:p>
        </w:tc>
        <w:tc>
          <w:tcPr>
            <w:tcW w:w="1868" w:type="dxa"/>
          </w:tcPr>
          <w:p w:rsidR="00777359" w:rsidRDefault="00777359" w:rsidP="00753C5E">
            <w:r>
              <w:t>Нажать на кнопку Отправить</w:t>
            </w:r>
          </w:p>
        </w:tc>
        <w:tc>
          <w:tcPr>
            <w:tcW w:w="1868" w:type="dxa"/>
            <w:vMerge/>
          </w:tcPr>
          <w:p w:rsidR="00777359" w:rsidRPr="00247449" w:rsidRDefault="00777359" w:rsidP="00753C5E"/>
        </w:tc>
        <w:tc>
          <w:tcPr>
            <w:tcW w:w="1868" w:type="dxa"/>
            <w:vMerge/>
          </w:tcPr>
          <w:p w:rsidR="00777359" w:rsidRPr="00247449" w:rsidRDefault="00777359" w:rsidP="00753C5E"/>
        </w:tc>
        <w:tc>
          <w:tcPr>
            <w:tcW w:w="1868" w:type="dxa"/>
            <w:vMerge/>
          </w:tcPr>
          <w:p w:rsidR="00777359" w:rsidRPr="00247449" w:rsidRDefault="00777359" w:rsidP="00753C5E"/>
        </w:tc>
      </w:tr>
      <w:tr w:rsidR="00777359" w:rsidTr="00753C5E">
        <w:trPr>
          <w:trHeight w:val="240"/>
        </w:trPr>
        <w:tc>
          <w:tcPr>
            <w:tcW w:w="3734" w:type="dxa"/>
            <w:gridSpan w:val="2"/>
          </w:tcPr>
          <w:p w:rsidR="00777359" w:rsidRDefault="00777359" w:rsidP="00753C5E">
            <w:r>
              <w:t>Post-Conditions:</w:t>
            </w:r>
          </w:p>
        </w:tc>
        <w:tc>
          <w:tcPr>
            <w:tcW w:w="1868" w:type="dxa"/>
            <w:vMerge/>
          </w:tcPr>
          <w:p w:rsidR="00777359" w:rsidRDefault="00777359" w:rsidP="00753C5E"/>
        </w:tc>
        <w:tc>
          <w:tcPr>
            <w:tcW w:w="1868" w:type="dxa"/>
            <w:vMerge/>
          </w:tcPr>
          <w:p w:rsidR="00777359" w:rsidRDefault="00777359" w:rsidP="00753C5E"/>
        </w:tc>
        <w:tc>
          <w:tcPr>
            <w:tcW w:w="1868" w:type="dxa"/>
            <w:vMerge/>
          </w:tcPr>
          <w:p w:rsidR="00777359" w:rsidRDefault="00777359" w:rsidP="00753C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77359" w:rsidTr="00753C5E">
        <w:trPr>
          <w:trHeight w:val="240"/>
        </w:trPr>
        <w:tc>
          <w:tcPr>
            <w:tcW w:w="1866" w:type="dxa"/>
          </w:tcPr>
          <w:p w:rsidR="00777359" w:rsidRDefault="00777359" w:rsidP="00753C5E">
            <w:r>
              <w:t>1</w:t>
            </w:r>
          </w:p>
        </w:tc>
        <w:tc>
          <w:tcPr>
            <w:tcW w:w="1868" w:type="dxa"/>
          </w:tcPr>
          <w:p w:rsidR="00777359" w:rsidRDefault="00777359" w:rsidP="00753C5E"/>
        </w:tc>
        <w:tc>
          <w:tcPr>
            <w:tcW w:w="1868" w:type="dxa"/>
            <w:vMerge/>
          </w:tcPr>
          <w:p w:rsidR="00777359" w:rsidRDefault="00777359" w:rsidP="00753C5E"/>
        </w:tc>
        <w:tc>
          <w:tcPr>
            <w:tcW w:w="1868" w:type="dxa"/>
            <w:vMerge/>
          </w:tcPr>
          <w:p w:rsidR="00777359" w:rsidRDefault="00777359" w:rsidP="00753C5E"/>
        </w:tc>
        <w:tc>
          <w:tcPr>
            <w:tcW w:w="1868" w:type="dxa"/>
            <w:vMerge/>
          </w:tcPr>
          <w:p w:rsidR="00777359" w:rsidRDefault="00777359" w:rsidP="00753C5E"/>
        </w:tc>
      </w:tr>
    </w:tbl>
    <w:p w:rsidR="00777359" w:rsidRDefault="00777359" w:rsidP="00777359"/>
    <w:p w:rsidR="00503A79" w:rsidRDefault="00503A79" w:rsidP="00777359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503A79" w:rsidRDefault="00503A79" w:rsidP="00777359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:rsidR="00503A79" w:rsidRDefault="00503A79" w:rsidP="00777359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5"/>
        <w:tblW w:w="93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6"/>
        <w:gridCol w:w="1868"/>
        <w:gridCol w:w="1868"/>
        <w:gridCol w:w="1868"/>
        <w:gridCol w:w="1868"/>
      </w:tblGrid>
      <w:tr w:rsidR="00503A79" w:rsidTr="00753C5E">
        <w:tc>
          <w:tcPr>
            <w:tcW w:w="1866" w:type="dxa"/>
          </w:tcPr>
          <w:p w:rsidR="00503A79" w:rsidRDefault="00503A79" w:rsidP="00753C5E">
            <w:r>
              <w:t>TC ID/Priority</w:t>
            </w:r>
          </w:p>
          <w:p w:rsidR="00503A79" w:rsidRDefault="00503A79" w:rsidP="00753C5E"/>
        </w:tc>
        <w:tc>
          <w:tcPr>
            <w:tcW w:w="1868" w:type="dxa"/>
          </w:tcPr>
          <w:p w:rsidR="00503A79" w:rsidRDefault="00503A79" w:rsidP="00753C5E">
            <w:r>
              <w:t>Spec ID: 49</w:t>
            </w:r>
          </w:p>
        </w:tc>
        <w:tc>
          <w:tcPr>
            <w:tcW w:w="5604" w:type="dxa"/>
            <w:gridSpan w:val="3"/>
          </w:tcPr>
          <w:p w:rsidR="00503A79" w:rsidRDefault="00503A79" w:rsidP="00753C5E">
            <w:r>
              <w:t>1</w:t>
            </w:r>
          </w:p>
          <w:p w:rsidR="00503A79" w:rsidRDefault="00503A79" w:rsidP="00753C5E"/>
        </w:tc>
      </w:tr>
      <w:tr w:rsidR="00503A79" w:rsidRPr="00E93D21" w:rsidTr="00753C5E">
        <w:tc>
          <w:tcPr>
            <w:tcW w:w="9338" w:type="dxa"/>
            <w:gridSpan w:val="5"/>
          </w:tcPr>
          <w:p w:rsidR="00503A79" w:rsidRDefault="00503A79" w:rsidP="00753C5E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503A79" w:rsidRDefault="00503A79" w:rsidP="00753C5E">
            <w:r>
              <w:t xml:space="preserve">Проверка корректности кнопки </w:t>
            </w:r>
            <w:proofErr w:type="gramStart"/>
            <w:r>
              <w:t>Оставить</w:t>
            </w:r>
            <w:proofErr w:type="gramEnd"/>
            <w:r>
              <w:t xml:space="preserve"> заявку</w:t>
            </w:r>
          </w:p>
          <w:p w:rsidR="00503A79" w:rsidRDefault="00503A79" w:rsidP="00753C5E"/>
          <w:p w:rsidR="00503A79" w:rsidRPr="008B15D7" w:rsidRDefault="00503A79" w:rsidP="00753C5E">
            <w:pPr>
              <w:rPr>
                <w:b/>
              </w:rPr>
            </w:pPr>
            <w:r w:rsidRPr="00F61B51">
              <w:rPr>
                <w:b/>
                <w:lang w:val="en-US"/>
              </w:rPr>
              <w:t>SETUP</w:t>
            </w:r>
            <w:r w:rsidRPr="008B15D7">
              <w:rPr>
                <w:b/>
              </w:rPr>
              <w:t xml:space="preserve"> </w:t>
            </w:r>
            <w:r w:rsidRPr="00F61B51">
              <w:rPr>
                <w:b/>
                <w:lang w:val="en-US"/>
              </w:rPr>
              <w:t>and</w:t>
            </w:r>
            <w:r w:rsidRPr="008B15D7">
              <w:rPr>
                <w:b/>
              </w:rPr>
              <w:t xml:space="preserve"> </w:t>
            </w:r>
            <w:r w:rsidRPr="00F61B51">
              <w:rPr>
                <w:b/>
                <w:lang w:val="en-US"/>
              </w:rPr>
              <w:t>ADDITIONAL</w:t>
            </w:r>
            <w:r w:rsidRPr="008B15D7">
              <w:rPr>
                <w:b/>
              </w:rPr>
              <w:t xml:space="preserve"> </w:t>
            </w:r>
            <w:r w:rsidRPr="00F61B51">
              <w:rPr>
                <w:b/>
                <w:lang w:val="en-US"/>
              </w:rPr>
              <w:t>INFO</w:t>
            </w:r>
            <w:r w:rsidRPr="008B15D7">
              <w:rPr>
                <w:b/>
              </w:rPr>
              <w:t xml:space="preserve">: </w:t>
            </w:r>
          </w:p>
          <w:p w:rsidR="00503A79" w:rsidRPr="00E93D21" w:rsidRDefault="00E93D21" w:rsidP="00753C5E">
            <w:pPr>
              <w:rPr>
                <w:color w:val="0A0A0A"/>
                <w:sz w:val="20"/>
                <w:szCs w:val="20"/>
                <w:shd w:val="clear" w:color="auto" w:fill="F5F7F8"/>
              </w:rPr>
            </w:pPr>
            <w:r w:rsidRPr="00E93D21">
              <w:t xml:space="preserve">Браузер </w:t>
            </w:r>
            <w:r>
              <w:rPr>
                <w:lang w:val="en-US"/>
              </w:rPr>
              <w:t>Google</w:t>
            </w:r>
            <w:r w:rsidRPr="00E93D21">
              <w:t xml:space="preserve"> </w:t>
            </w:r>
            <w:r>
              <w:rPr>
                <w:lang w:val="en-US"/>
              </w:rPr>
              <w:t>Chrome</w:t>
            </w:r>
            <w:r w:rsidRPr="00E93D21">
              <w:t>, версия 69.0.3497.100 (Официальная сборка), (64 бит)</w:t>
            </w:r>
          </w:p>
          <w:p w:rsidR="00503A79" w:rsidRPr="00E93D21" w:rsidRDefault="00503A79" w:rsidP="00753C5E"/>
        </w:tc>
      </w:tr>
      <w:tr w:rsidR="00503A79" w:rsidTr="00753C5E">
        <w:tc>
          <w:tcPr>
            <w:tcW w:w="9338" w:type="dxa"/>
            <w:gridSpan w:val="5"/>
          </w:tcPr>
          <w:p w:rsidR="00503A79" w:rsidRDefault="00503A79" w:rsidP="00753C5E">
            <w:r>
              <w:t>Created on: 09/22/2018 by Прокофьев</w:t>
            </w:r>
          </w:p>
        </w:tc>
      </w:tr>
      <w:tr w:rsidR="00503A79" w:rsidRPr="00FE3A33" w:rsidTr="00753C5E">
        <w:tc>
          <w:tcPr>
            <w:tcW w:w="1866" w:type="dxa"/>
          </w:tcPr>
          <w:p w:rsidR="00503A79" w:rsidRDefault="00503A79" w:rsidP="00753C5E">
            <w:r>
              <w:t>Step #</w:t>
            </w:r>
          </w:p>
        </w:tc>
        <w:tc>
          <w:tcPr>
            <w:tcW w:w="1868" w:type="dxa"/>
          </w:tcPr>
          <w:p w:rsidR="00503A79" w:rsidRDefault="00503A79" w:rsidP="00753C5E">
            <w:r>
              <w:t>Step Details</w:t>
            </w:r>
          </w:p>
        </w:tc>
        <w:tc>
          <w:tcPr>
            <w:tcW w:w="1868" w:type="dxa"/>
          </w:tcPr>
          <w:p w:rsidR="00503A79" w:rsidRDefault="00503A79" w:rsidP="00753C5E">
            <w:r>
              <w:t>Actual Result</w:t>
            </w:r>
          </w:p>
        </w:tc>
        <w:tc>
          <w:tcPr>
            <w:tcW w:w="1868" w:type="dxa"/>
          </w:tcPr>
          <w:p w:rsidR="00503A79" w:rsidRDefault="00503A79" w:rsidP="00753C5E">
            <w:r>
              <w:t>Expected Result</w:t>
            </w:r>
          </w:p>
          <w:p w:rsidR="00503A79" w:rsidRDefault="00503A79" w:rsidP="00753C5E"/>
        </w:tc>
        <w:tc>
          <w:tcPr>
            <w:tcW w:w="1868" w:type="dxa"/>
          </w:tcPr>
          <w:p w:rsidR="00503A79" w:rsidRPr="00F61B51" w:rsidRDefault="00503A79" w:rsidP="00753C5E">
            <w:pPr>
              <w:rPr>
                <w:lang w:val="en-US"/>
              </w:rPr>
            </w:pPr>
            <w:r w:rsidRPr="00F61B51">
              <w:rPr>
                <w:lang w:val="en-US"/>
              </w:rPr>
              <w:t>Pass/ Fail/ Not executed/ Suspended</w:t>
            </w:r>
          </w:p>
        </w:tc>
      </w:tr>
      <w:tr w:rsidR="00503A79" w:rsidTr="00753C5E">
        <w:trPr>
          <w:trHeight w:val="240"/>
        </w:trPr>
        <w:tc>
          <w:tcPr>
            <w:tcW w:w="3734" w:type="dxa"/>
            <w:gridSpan w:val="2"/>
          </w:tcPr>
          <w:p w:rsidR="00503A79" w:rsidRDefault="00503A79" w:rsidP="00753C5E">
            <w:r>
              <w:t>Pre-Conditions:</w:t>
            </w:r>
          </w:p>
        </w:tc>
        <w:tc>
          <w:tcPr>
            <w:tcW w:w="1868" w:type="dxa"/>
            <w:vMerge w:val="restart"/>
            <w:vAlign w:val="center"/>
          </w:tcPr>
          <w:p w:rsidR="00503A79" w:rsidRDefault="0072495A" w:rsidP="00753C5E">
            <w:pPr>
              <w:jc w:val="center"/>
            </w:pPr>
            <w:r>
              <w:t>Форма</w:t>
            </w:r>
            <w:r w:rsidR="00AF54D1">
              <w:t xml:space="preserve"> для</w:t>
            </w:r>
            <w:r w:rsidR="008F2F79">
              <w:t xml:space="preserve"> заявки</w:t>
            </w:r>
          </w:p>
        </w:tc>
        <w:tc>
          <w:tcPr>
            <w:tcW w:w="1868" w:type="dxa"/>
            <w:vMerge w:val="restart"/>
            <w:vAlign w:val="center"/>
          </w:tcPr>
          <w:p w:rsidR="00503A79" w:rsidRDefault="000466A8" w:rsidP="00753C5E">
            <w:pPr>
              <w:jc w:val="center"/>
            </w:pPr>
            <w:r>
              <w:t>Увидеть форму</w:t>
            </w:r>
            <w:r w:rsidR="00AF54D1">
              <w:t xml:space="preserve"> для</w:t>
            </w:r>
            <w:r>
              <w:t xml:space="preserve"> заявки</w:t>
            </w:r>
          </w:p>
        </w:tc>
        <w:tc>
          <w:tcPr>
            <w:tcW w:w="1868" w:type="dxa"/>
            <w:vMerge w:val="restart"/>
            <w:vAlign w:val="center"/>
          </w:tcPr>
          <w:p w:rsidR="00503A79" w:rsidRDefault="00503A79" w:rsidP="00753C5E">
            <w:pPr>
              <w:jc w:val="center"/>
            </w:pPr>
            <w:r>
              <w:rPr>
                <w:color w:val="6AA84F"/>
              </w:rPr>
              <w:t>Pass</w:t>
            </w:r>
          </w:p>
        </w:tc>
      </w:tr>
      <w:tr w:rsidR="00503A79" w:rsidTr="00753C5E">
        <w:trPr>
          <w:trHeight w:val="240"/>
        </w:trPr>
        <w:tc>
          <w:tcPr>
            <w:tcW w:w="1866" w:type="dxa"/>
          </w:tcPr>
          <w:p w:rsidR="00503A79" w:rsidRDefault="00503A79" w:rsidP="00753C5E">
            <w:r>
              <w:t>1</w:t>
            </w:r>
          </w:p>
        </w:tc>
        <w:tc>
          <w:tcPr>
            <w:tcW w:w="1868" w:type="dxa"/>
          </w:tcPr>
          <w:p w:rsidR="00503A79" w:rsidRDefault="00503A79" w:rsidP="00753C5E">
            <w:r>
              <w:t>Открыть https://moscow-job.tinkoff.ru</w:t>
            </w:r>
          </w:p>
        </w:tc>
        <w:tc>
          <w:tcPr>
            <w:tcW w:w="1868" w:type="dxa"/>
            <w:vMerge/>
          </w:tcPr>
          <w:p w:rsidR="00503A79" w:rsidRDefault="00503A79" w:rsidP="00753C5E"/>
        </w:tc>
        <w:tc>
          <w:tcPr>
            <w:tcW w:w="1868" w:type="dxa"/>
            <w:vMerge/>
          </w:tcPr>
          <w:p w:rsidR="00503A79" w:rsidRDefault="00503A79" w:rsidP="00753C5E"/>
        </w:tc>
        <w:tc>
          <w:tcPr>
            <w:tcW w:w="1868" w:type="dxa"/>
            <w:vMerge/>
          </w:tcPr>
          <w:p w:rsidR="00503A79" w:rsidRDefault="00503A79" w:rsidP="00753C5E"/>
        </w:tc>
      </w:tr>
      <w:tr w:rsidR="00503A79" w:rsidTr="00753C5E">
        <w:trPr>
          <w:trHeight w:val="240"/>
        </w:trPr>
        <w:tc>
          <w:tcPr>
            <w:tcW w:w="3734" w:type="dxa"/>
            <w:gridSpan w:val="2"/>
          </w:tcPr>
          <w:p w:rsidR="00503A79" w:rsidRDefault="00503A79" w:rsidP="00753C5E">
            <w:r>
              <w:t>Test:</w:t>
            </w:r>
          </w:p>
        </w:tc>
        <w:tc>
          <w:tcPr>
            <w:tcW w:w="1868" w:type="dxa"/>
            <w:vMerge/>
          </w:tcPr>
          <w:p w:rsidR="00503A79" w:rsidRDefault="00503A79" w:rsidP="00753C5E"/>
        </w:tc>
        <w:tc>
          <w:tcPr>
            <w:tcW w:w="1868" w:type="dxa"/>
            <w:vMerge/>
          </w:tcPr>
          <w:p w:rsidR="00503A79" w:rsidRDefault="00503A79" w:rsidP="00753C5E"/>
        </w:tc>
        <w:tc>
          <w:tcPr>
            <w:tcW w:w="1868" w:type="dxa"/>
            <w:vMerge/>
          </w:tcPr>
          <w:p w:rsidR="00503A79" w:rsidRDefault="00503A79" w:rsidP="00753C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503A79" w:rsidRPr="00247449" w:rsidTr="00753C5E">
        <w:trPr>
          <w:trHeight w:val="240"/>
        </w:trPr>
        <w:tc>
          <w:tcPr>
            <w:tcW w:w="1866" w:type="dxa"/>
          </w:tcPr>
          <w:p w:rsidR="00503A79" w:rsidRDefault="00503A79" w:rsidP="00753C5E">
            <w:r>
              <w:t>1</w:t>
            </w:r>
          </w:p>
        </w:tc>
        <w:tc>
          <w:tcPr>
            <w:tcW w:w="1868" w:type="dxa"/>
          </w:tcPr>
          <w:p w:rsidR="00503A79" w:rsidRDefault="00503A79" w:rsidP="00753C5E">
            <w:r>
              <w:t xml:space="preserve">Нажать на кнопку </w:t>
            </w:r>
            <w:r w:rsidR="00B34340">
              <w:t>Оставить заявку</w:t>
            </w:r>
          </w:p>
        </w:tc>
        <w:tc>
          <w:tcPr>
            <w:tcW w:w="1868" w:type="dxa"/>
            <w:vMerge/>
          </w:tcPr>
          <w:p w:rsidR="00503A79" w:rsidRPr="00247449" w:rsidRDefault="00503A79" w:rsidP="00753C5E"/>
        </w:tc>
        <w:tc>
          <w:tcPr>
            <w:tcW w:w="1868" w:type="dxa"/>
            <w:vMerge/>
          </w:tcPr>
          <w:p w:rsidR="00503A79" w:rsidRPr="00247449" w:rsidRDefault="00503A79" w:rsidP="00753C5E"/>
        </w:tc>
        <w:tc>
          <w:tcPr>
            <w:tcW w:w="1868" w:type="dxa"/>
            <w:vMerge/>
          </w:tcPr>
          <w:p w:rsidR="00503A79" w:rsidRPr="00247449" w:rsidRDefault="00503A79" w:rsidP="00753C5E"/>
        </w:tc>
      </w:tr>
      <w:tr w:rsidR="00503A79" w:rsidTr="00753C5E">
        <w:trPr>
          <w:trHeight w:val="240"/>
        </w:trPr>
        <w:tc>
          <w:tcPr>
            <w:tcW w:w="3734" w:type="dxa"/>
            <w:gridSpan w:val="2"/>
          </w:tcPr>
          <w:p w:rsidR="00503A79" w:rsidRDefault="00503A79" w:rsidP="00753C5E">
            <w:r>
              <w:t>Post-Conditions:</w:t>
            </w:r>
          </w:p>
        </w:tc>
        <w:tc>
          <w:tcPr>
            <w:tcW w:w="1868" w:type="dxa"/>
            <w:vMerge/>
          </w:tcPr>
          <w:p w:rsidR="00503A79" w:rsidRDefault="00503A79" w:rsidP="00753C5E"/>
        </w:tc>
        <w:tc>
          <w:tcPr>
            <w:tcW w:w="1868" w:type="dxa"/>
            <w:vMerge/>
          </w:tcPr>
          <w:p w:rsidR="00503A79" w:rsidRDefault="00503A79" w:rsidP="00753C5E"/>
        </w:tc>
        <w:tc>
          <w:tcPr>
            <w:tcW w:w="1868" w:type="dxa"/>
            <w:vMerge/>
          </w:tcPr>
          <w:p w:rsidR="00503A79" w:rsidRDefault="00503A79" w:rsidP="00753C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503A79" w:rsidTr="00753C5E">
        <w:trPr>
          <w:trHeight w:val="240"/>
        </w:trPr>
        <w:tc>
          <w:tcPr>
            <w:tcW w:w="1866" w:type="dxa"/>
          </w:tcPr>
          <w:p w:rsidR="00503A79" w:rsidRDefault="00503A79" w:rsidP="00753C5E">
            <w:r>
              <w:t>1</w:t>
            </w:r>
          </w:p>
        </w:tc>
        <w:tc>
          <w:tcPr>
            <w:tcW w:w="1868" w:type="dxa"/>
          </w:tcPr>
          <w:p w:rsidR="00503A79" w:rsidRDefault="00503A79" w:rsidP="00753C5E"/>
        </w:tc>
        <w:tc>
          <w:tcPr>
            <w:tcW w:w="1868" w:type="dxa"/>
            <w:vMerge/>
          </w:tcPr>
          <w:p w:rsidR="00503A79" w:rsidRDefault="00503A79" w:rsidP="00753C5E"/>
        </w:tc>
        <w:tc>
          <w:tcPr>
            <w:tcW w:w="1868" w:type="dxa"/>
            <w:vMerge/>
          </w:tcPr>
          <w:p w:rsidR="00503A79" w:rsidRDefault="00503A79" w:rsidP="00753C5E"/>
        </w:tc>
        <w:tc>
          <w:tcPr>
            <w:tcW w:w="1868" w:type="dxa"/>
            <w:vMerge/>
          </w:tcPr>
          <w:p w:rsidR="00503A79" w:rsidRDefault="00503A79" w:rsidP="00753C5E"/>
        </w:tc>
      </w:tr>
    </w:tbl>
    <w:p w:rsidR="00503A79" w:rsidRDefault="00503A79" w:rsidP="00503A79"/>
    <w:p w:rsidR="00503A79" w:rsidRDefault="00503A79" w:rsidP="00503A79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5"/>
        <w:tblW w:w="93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6"/>
        <w:gridCol w:w="1868"/>
        <w:gridCol w:w="1868"/>
        <w:gridCol w:w="1868"/>
        <w:gridCol w:w="1868"/>
      </w:tblGrid>
      <w:tr w:rsidR="006C2FD0" w:rsidTr="00753C5E">
        <w:tc>
          <w:tcPr>
            <w:tcW w:w="1866" w:type="dxa"/>
          </w:tcPr>
          <w:p w:rsidR="006C2FD0" w:rsidRDefault="006C2FD0" w:rsidP="00753C5E">
            <w:r>
              <w:lastRenderedPageBreak/>
              <w:t>TC ID/Priority</w:t>
            </w:r>
          </w:p>
          <w:p w:rsidR="006C2FD0" w:rsidRDefault="006C2FD0" w:rsidP="00753C5E"/>
        </w:tc>
        <w:tc>
          <w:tcPr>
            <w:tcW w:w="1868" w:type="dxa"/>
          </w:tcPr>
          <w:p w:rsidR="006C2FD0" w:rsidRDefault="00AF54D1" w:rsidP="00753C5E">
            <w:r>
              <w:t>Spec ID: 50</w:t>
            </w:r>
          </w:p>
        </w:tc>
        <w:tc>
          <w:tcPr>
            <w:tcW w:w="5604" w:type="dxa"/>
            <w:gridSpan w:val="3"/>
          </w:tcPr>
          <w:p w:rsidR="006C2FD0" w:rsidRDefault="006C2FD0" w:rsidP="00753C5E">
            <w:r>
              <w:t>1</w:t>
            </w:r>
          </w:p>
          <w:p w:rsidR="006C2FD0" w:rsidRDefault="006C2FD0" w:rsidP="00753C5E"/>
        </w:tc>
      </w:tr>
      <w:tr w:rsidR="006C2FD0" w:rsidRPr="00FE3A33" w:rsidTr="00753C5E">
        <w:tc>
          <w:tcPr>
            <w:tcW w:w="9338" w:type="dxa"/>
            <w:gridSpan w:val="5"/>
          </w:tcPr>
          <w:p w:rsidR="006C2FD0" w:rsidRDefault="006C2FD0" w:rsidP="00753C5E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6C2FD0" w:rsidRDefault="006C2FD0" w:rsidP="00753C5E">
            <w:r>
              <w:t xml:space="preserve">Проверка корректности кнопки </w:t>
            </w:r>
            <w:proofErr w:type="gramStart"/>
            <w:r>
              <w:t>Откликнуться</w:t>
            </w:r>
            <w:proofErr w:type="gramEnd"/>
            <w:r>
              <w:t xml:space="preserve"> на вакансию для с</w:t>
            </w:r>
            <w:r w:rsidRPr="006C2FD0">
              <w:t>пециалист</w:t>
            </w:r>
            <w:r>
              <w:t>а</w:t>
            </w:r>
            <w:r w:rsidRPr="006C2FD0">
              <w:t xml:space="preserve"> отдела взыскания</w:t>
            </w:r>
          </w:p>
          <w:p w:rsidR="006C2FD0" w:rsidRDefault="006C2FD0" w:rsidP="00753C5E"/>
          <w:p w:rsidR="006C2FD0" w:rsidRPr="006C2FD0" w:rsidRDefault="006C2FD0" w:rsidP="00753C5E">
            <w:pPr>
              <w:rPr>
                <w:b/>
                <w:lang w:val="en-US"/>
              </w:rPr>
            </w:pPr>
            <w:r w:rsidRPr="00F61B51">
              <w:rPr>
                <w:b/>
                <w:lang w:val="en-US"/>
              </w:rPr>
              <w:t>SETUP</w:t>
            </w:r>
            <w:r w:rsidRPr="006C2FD0">
              <w:rPr>
                <w:b/>
                <w:lang w:val="en-US"/>
              </w:rPr>
              <w:t xml:space="preserve"> </w:t>
            </w:r>
            <w:r w:rsidRPr="00F61B51">
              <w:rPr>
                <w:b/>
                <w:lang w:val="en-US"/>
              </w:rPr>
              <w:t>and</w:t>
            </w:r>
            <w:r w:rsidRPr="006C2FD0">
              <w:rPr>
                <w:b/>
                <w:lang w:val="en-US"/>
              </w:rPr>
              <w:t xml:space="preserve"> </w:t>
            </w:r>
            <w:r w:rsidRPr="00F61B51">
              <w:rPr>
                <w:b/>
                <w:lang w:val="en-US"/>
              </w:rPr>
              <w:t>ADDITIONAL</w:t>
            </w:r>
            <w:r w:rsidRPr="006C2FD0">
              <w:rPr>
                <w:b/>
                <w:lang w:val="en-US"/>
              </w:rPr>
              <w:t xml:space="preserve"> </w:t>
            </w:r>
            <w:r w:rsidRPr="00F61B51">
              <w:rPr>
                <w:b/>
                <w:lang w:val="en-US"/>
              </w:rPr>
              <w:t>INFO</w:t>
            </w:r>
            <w:r w:rsidRPr="006C2FD0">
              <w:rPr>
                <w:b/>
                <w:lang w:val="en-US"/>
              </w:rPr>
              <w:t xml:space="preserve">: </w:t>
            </w:r>
          </w:p>
          <w:p w:rsidR="006C2FD0" w:rsidRPr="00FE3A33" w:rsidRDefault="00E93D21" w:rsidP="00753C5E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E93D21">
              <w:t>Браузер</w:t>
            </w:r>
            <w:r w:rsidRPr="00FE3A33">
              <w:rPr>
                <w:lang w:val="en-US"/>
              </w:rPr>
              <w:t xml:space="preserve"> </w:t>
            </w:r>
            <w:r>
              <w:rPr>
                <w:lang w:val="en-US"/>
              </w:rPr>
              <w:t>Google</w:t>
            </w:r>
            <w:r w:rsidRPr="00FE3A33">
              <w:rPr>
                <w:lang w:val="en-US"/>
              </w:rPr>
              <w:t xml:space="preserve"> </w:t>
            </w:r>
            <w:r>
              <w:rPr>
                <w:lang w:val="en-US"/>
              </w:rPr>
              <w:t>Chrome</w:t>
            </w:r>
            <w:r w:rsidRPr="00FE3A33">
              <w:rPr>
                <w:lang w:val="en-US"/>
              </w:rPr>
              <w:t xml:space="preserve">, </w:t>
            </w:r>
            <w:r w:rsidRPr="00E93D21">
              <w:t>версия</w:t>
            </w:r>
            <w:r w:rsidRPr="00FE3A33">
              <w:rPr>
                <w:lang w:val="en-US"/>
              </w:rPr>
              <w:t xml:space="preserve"> 69.0.3497.100 (</w:t>
            </w:r>
            <w:r w:rsidRPr="00E93D21">
              <w:t>Официальная</w:t>
            </w:r>
            <w:r w:rsidRPr="00FE3A33">
              <w:rPr>
                <w:lang w:val="en-US"/>
              </w:rPr>
              <w:t xml:space="preserve"> </w:t>
            </w:r>
            <w:r w:rsidRPr="00E93D21">
              <w:t>сборка</w:t>
            </w:r>
            <w:r w:rsidRPr="00FE3A33">
              <w:rPr>
                <w:lang w:val="en-US"/>
              </w:rPr>
              <w:t xml:space="preserve">), (64 </w:t>
            </w:r>
            <w:r w:rsidRPr="00E93D21">
              <w:t>бит</w:t>
            </w:r>
            <w:r w:rsidRPr="00FE3A33">
              <w:rPr>
                <w:lang w:val="en-US"/>
              </w:rPr>
              <w:t>)</w:t>
            </w:r>
          </w:p>
          <w:p w:rsidR="006C2FD0" w:rsidRPr="00FE3A33" w:rsidRDefault="006C2FD0" w:rsidP="00753C5E">
            <w:pPr>
              <w:rPr>
                <w:lang w:val="en-US"/>
              </w:rPr>
            </w:pPr>
          </w:p>
        </w:tc>
      </w:tr>
      <w:tr w:rsidR="006C2FD0" w:rsidTr="00753C5E">
        <w:tc>
          <w:tcPr>
            <w:tcW w:w="9338" w:type="dxa"/>
            <w:gridSpan w:val="5"/>
          </w:tcPr>
          <w:p w:rsidR="006C2FD0" w:rsidRDefault="006C2FD0" w:rsidP="00753C5E">
            <w:r>
              <w:t>Created on: 09/22/2018 by Прокофьев</w:t>
            </w:r>
          </w:p>
        </w:tc>
      </w:tr>
      <w:tr w:rsidR="006C2FD0" w:rsidRPr="00FE3A33" w:rsidTr="00753C5E">
        <w:tc>
          <w:tcPr>
            <w:tcW w:w="1866" w:type="dxa"/>
          </w:tcPr>
          <w:p w:rsidR="006C2FD0" w:rsidRDefault="006C2FD0" w:rsidP="00753C5E">
            <w:r>
              <w:t>Step #</w:t>
            </w:r>
          </w:p>
        </w:tc>
        <w:tc>
          <w:tcPr>
            <w:tcW w:w="1868" w:type="dxa"/>
          </w:tcPr>
          <w:p w:rsidR="006C2FD0" w:rsidRDefault="006C2FD0" w:rsidP="00753C5E">
            <w:r>
              <w:t>Step Details</w:t>
            </w:r>
          </w:p>
        </w:tc>
        <w:tc>
          <w:tcPr>
            <w:tcW w:w="1868" w:type="dxa"/>
          </w:tcPr>
          <w:p w:rsidR="006C2FD0" w:rsidRDefault="006C2FD0" w:rsidP="00753C5E">
            <w:r>
              <w:t>Actual Result</w:t>
            </w:r>
          </w:p>
        </w:tc>
        <w:tc>
          <w:tcPr>
            <w:tcW w:w="1868" w:type="dxa"/>
          </w:tcPr>
          <w:p w:rsidR="006C2FD0" w:rsidRDefault="006C2FD0" w:rsidP="00753C5E">
            <w:r>
              <w:t>Expected Result</w:t>
            </w:r>
          </w:p>
          <w:p w:rsidR="006C2FD0" w:rsidRDefault="006C2FD0" w:rsidP="00753C5E"/>
        </w:tc>
        <w:tc>
          <w:tcPr>
            <w:tcW w:w="1868" w:type="dxa"/>
          </w:tcPr>
          <w:p w:rsidR="006C2FD0" w:rsidRPr="00F61B51" w:rsidRDefault="006C2FD0" w:rsidP="00753C5E">
            <w:pPr>
              <w:rPr>
                <w:lang w:val="en-US"/>
              </w:rPr>
            </w:pPr>
            <w:r w:rsidRPr="00F61B51">
              <w:rPr>
                <w:lang w:val="en-US"/>
              </w:rPr>
              <w:t>Pass/ Fail/ Not executed/ Suspended</w:t>
            </w:r>
          </w:p>
        </w:tc>
      </w:tr>
      <w:tr w:rsidR="006C2FD0" w:rsidTr="00753C5E">
        <w:trPr>
          <w:trHeight w:val="240"/>
        </w:trPr>
        <w:tc>
          <w:tcPr>
            <w:tcW w:w="3734" w:type="dxa"/>
            <w:gridSpan w:val="2"/>
          </w:tcPr>
          <w:p w:rsidR="006C2FD0" w:rsidRDefault="006C2FD0" w:rsidP="00753C5E">
            <w:r>
              <w:t>Pre-Conditions:</w:t>
            </w:r>
          </w:p>
        </w:tc>
        <w:tc>
          <w:tcPr>
            <w:tcW w:w="1868" w:type="dxa"/>
            <w:vMerge w:val="restart"/>
            <w:vAlign w:val="center"/>
          </w:tcPr>
          <w:p w:rsidR="006C2FD0" w:rsidRDefault="00475F8F" w:rsidP="00753C5E">
            <w:pPr>
              <w:jc w:val="center"/>
            </w:pPr>
            <w:r>
              <w:t xml:space="preserve">Форма для </w:t>
            </w:r>
            <w:r w:rsidR="006C2FD0">
              <w:t>заявки</w:t>
            </w:r>
          </w:p>
        </w:tc>
        <w:tc>
          <w:tcPr>
            <w:tcW w:w="1868" w:type="dxa"/>
            <w:vMerge w:val="restart"/>
            <w:vAlign w:val="center"/>
          </w:tcPr>
          <w:p w:rsidR="006C2FD0" w:rsidRDefault="006C2FD0" w:rsidP="00753C5E">
            <w:pPr>
              <w:jc w:val="center"/>
            </w:pPr>
            <w:r>
              <w:t xml:space="preserve">Увидеть форму </w:t>
            </w:r>
            <w:r w:rsidR="00AF54D1">
              <w:t xml:space="preserve">для </w:t>
            </w:r>
            <w:r>
              <w:t>заявки</w:t>
            </w:r>
            <w:r w:rsidR="00AF54D1">
              <w:t xml:space="preserve"> с заполненным полем </w:t>
            </w:r>
            <w:proofErr w:type="gramStart"/>
            <w:r w:rsidR="00AF54D1">
              <w:t>Выбрать</w:t>
            </w:r>
            <w:proofErr w:type="gramEnd"/>
            <w:r w:rsidR="00AF54D1">
              <w:t xml:space="preserve"> вакансию </w:t>
            </w:r>
          </w:p>
          <w:p w:rsidR="00AF54D1" w:rsidRPr="00AF54D1" w:rsidRDefault="00AF54D1" w:rsidP="00753C5E">
            <w:pPr>
              <w:jc w:val="center"/>
            </w:pPr>
            <w:r>
              <w:t>" С</w:t>
            </w:r>
            <w:r w:rsidRPr="006C2FD0">
              <w:t>пециалист отдела взыскания</w:t>
            </w:r>
            <w:r>
              <w:t xml:space="preserve"> "</w:t>
            </w:r>
          </w:p>
        </w:tc>
        <w:tc>
          <w:tcPr>
            <w:tcW w:w="1868" w:type="dxa"/>
            <w:vMerge w:val="restart"/>
            <w:vAlign w:val="center"/>
          </w:tcPr>
          <w:p w:rsidR="006C2FD0" w:rsidRDefault="00591352" w:rsidP="00753C5E">
            <w:pPr>
              <w:jc w:val="center"/>
            </w:pPr>
            <w:r>
              <w:rPr>
                <w:color w:val="FF0000"/>
              </w:rPr>
              <w:t>Fail</w:t>
            </w:r>
          </w:p>
        </w:tc>
      </w:tr>
      <w:tr w:rsidR="006C2FD0" w:rsidTr="00753C5E">
        <w:trPr>
          <w:trHeight w:val="240"/>
        </w:trPr>
        <w:tc>
          <w:tcPr>
            <w:tcW w:w="1866" w:type="dxa"/>
          </w:tcPr>
          <w:p w:rsidR="006C2FD0" w:rsidRDefault="006C2FD0" w:rsidP="00753C5E">
            <w:r>
              <w:t>1</w:t>
            </w:r>
          </w:p>
        </w:tc>
        <w:tc>
          <w:tcPr>
            <w:tcW w:w="1868" w:type="dxa"/>
          </w:tcPr>
          <w:p w:rsidR="006C2FD0" w:rsidRDefault="006C2FD0" w:rsidP="00753C5E">
            <w:r>
              <w:t>Открыть https://moscow-job.tinkoff.ru</w:t>
            </w:r>
          </w:p>
        </w:tc>
        <w:tc>
          <w:tcPr>
            <w:tcW w:w="1868" w:type="dxa"/>
            <w:vMerge/>
          </w:tcPr>
          <w:p w:rsidR="006C2FD0" w:rsidRDefault="006C2FD0" w:rsidP="00753C5E"/>
        </w:tc>
        <w:tc>
          <w:tcPr>
            <w:tcW w:w="1868" w:type="dxa"/>
            <w:vMerge/>
          </w:tcPr>
          <w:p w:rsidR="006C2FD0" w:rsidRDefault="006C2FD0" w:rsidP="00753C5E"/>
        </w:tc>
        <w:tc>
          <w:tcPr>
            <w:tcW w:w="1868" w:type="dxa"/>
            <w:vMerge/>
          </w:tcPr>
          <w:p w:rsidR="006C2FD0" w:rsidRDefault="006C2FD0" w:rsidP="00753C5E"/>
        </w:tc>
      </w:tr>
      <w:tr w:rsidR="006C2FD0" w:rsidTr="00753C5E">
        <w:trPr>
          <w:trHeight w:val="240"/>
        </w:trPr>
        <w:tc>
          <w:tcPr>
            <w:tcW w:w="3734" w:type="dxa"/>
            <w:gridSpan w:val="2"/>
          </w:tcPr>
          <w:p w:rsidR="006C2FD0" w:rsidRDefault="006C2FD0" w:rsidP="00753C5E">
            <w:r>
              <w:t>Test:</w:t>
            </w:r>
          </w:p>
        </w:tc>
        <w:tc>
          <w:tcPr>
            <w:tcW w:w="1868" w:type="dxa"/>
            <w:vMerge/>
          </w:tcPr>
          <w:p w:rsidR="006C2FD0" w:rsidRDefault="006C2FD0" w:rsidP="00753C5E"/>
        </w:tc>
        <w:tc>
          <w:tcPr>
            <w:tcW w:w="1868" w:type="dxa"/>
            <w:vMerge/>
          </w:tcPr>
          <w:p w:rsidR="006C2FD0" w:rsidRDefault="006C2FD0" w:rsidP="00753C5E"/>
        </w:tc>
        <w:tc>
          <w:tcPr>
            <w:tcW w:w="1868" w:type="dxa"/>
            <w:vMerge/>
          </w:tcPr>
          <w:p w:rsidR="006C2FD0" w:rsidRDefault="006C2FD0" w:rsidP="00753C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C2FD0" w:rsidRPr="00247449" w:rsidTr="00753C5E">
        <w:trPr>
          <w:trHeight w:val="240"/>
        </w:trPr>
        <w:tc>
          <w:tcPr>
            <w:tcW w:w="1866" w:type="dxa"/>
          </w:tcPr>
          <w:p w:rsidR="006C2FD0" w:rsidRDefault="006C2FD0" w:rsidP="00753C5E">
            <w:r>
              <w:t>1</w:t>
            </w:r>
          </w:p>
        </w:tc>
        <w:tc>
          <w:tcPr>
            <w:tcW w:w="1868" w:type="dxa"/>
          </w:tcPr>
          <w:p w:rsidR="006C2FD0" w:rsidRDefault="006C2FD0" w:rsidP="00753C5E">
            <w:r>
              <w:t xml:space="preserve">Нажать на кнопку </w:t>
            </w:r>
            <w:r w:rsidR="00157DFE">
              <w:t>Откликнуться на вакансию для с</w:t>
            </w:r>
            <w:r w:rsidR="00157DFE" w:rsidRPr="006C2FD0">
              <w:t>пециалист</w:t>
            </w:r>
            <w:r w:rsidR="00157DFE">
              <w:t>а</w:t>
            </w:r>
            <w:r w:rsidR="00157DFE" w:rsidRPr="006C2FD0">
              <w:t xml:space="preserve"> отдела взыскания</w:t>
            </w:r>
          </w:p>
        </w:tc>
        <w:tc>
          <w:tcPr>
            <w:tcW w:w="1868" w:type="dxa"/>
            <w:vMerge/>
          </w:tcPr>
          <w:p w:rsidR="006C2FD0" w:rsidRPr="00247449" w:rsidRDefault="006C2FD0" w:rsidP="00753C5E"/>
        </w:tc>
        <w:tc>
          <w:tcPr>
            <w:tcW w:w="1868" w:type="dxa"/>
            <w:vMerge/>
          </w:tcPr>
          <w:p w:rsidR="006C2FD0" w:rsidRPr="00247449" w:rsidRDefault="006C2FD0" w:rsidP="00753C5E"/>
        </w:tc>
        <w:tc>
          <w:tcPr>
            <w:tcW w:w="1868" w:type="dxa"/>
            <w:vMerge/>
          </w:tcPr>
          <w:p w:rsidR="006C2FD0" w:rsidRPr="00247449" w:rsidRDefault="006C2FD0" w:rsidP="00753C5E"/>
        </w:tc>
      </w:tr>
      <w:tr w:rsidR="006C2FD0" w:rsidTr="00753C5E">
        <w:trPr>
          <w:trHeight w:val="240"/>
        </w:trPr>
        <w:tc>
          <w:tcPr>
            <w:tcW w:w="3734" w:type="dxa"/>
            <w:gridSpan w:val="2"/>
          </w:tcPr>
          <w:p w:rsidR="006C2FD0" w:rsidRDefault="006C2FD0" w:rsidP="00753C5E">
            <w:r>
              <w:t>Post-Conditions:</w:t>
            </w:r>
          </w:p>
        </w:tc>
        <w:tc>
          <w:tcPr>
            <w:tcW w:w="1868" w:type="dxa"/>
            <w:vMerge/>
          </w:tcPr>
          <w:p w:rsidR="006C2FD0" w:rsidRDefault="006C2FD0" w:rsidP="00753C5E"/>
        </w:tc>
        <w:tc>
          <w:tcPr>
            <w:tcW w:w="1868" w:type="dxa"/>
            <w:vMerge/>
          </w:tcPr>
          <w:p w:rsidR="006C2FD0" w:rsidRDefault="006C2FD0" w:rsidP="00753C5E"/>
        </w:tc>
        <w:tc>
          <w:tcPr>
            <w:tcW w:w="1868" w:type="dxa"/>
            <w:vMerge/>
          </w:tcPr>
          <w:p w:rsidR="006C2FD0" w:rsidRDefault="006C2FD0" w:rsidP="00753C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C2FD0" w:rsidTr="00753C5E">
        <w:trPr>
          <w:trHeight w:val="240"/>
        </w:trPr>
        <w:tc>
          <w:tcPr>
            <w:tcW w:w="1866" w:type="dxa"/>
          </w:tcPr>
          <w:p w:rsidR="006C2FD0" w:rsidRDefault="006C2FD0" w:rsidP="00753C5E">
            <w:r>
              <w:t>1</w:t>
            </w:r>
          </w:p>
        </w:tc>
        <w:tc>
          <w:tcPr>
            <w:tcW w:w="1868" w:type="dxa"/>
          </w:tcPr>
          <w:p w:rsidR="006C2FD0" w:rsidRDefault="006C2FD0" w:rsidP="00753C5E"/>
        </w:tc>
        <w:tc>
          <w:tcPr>
            <w:tcW w:w="1868" w:type="dxa"/>
            <w:vMerge/>
          </w:tcPr>
          <w:p w:rsidR="006C2FD0" w:rsidRDefault="006C2FD0" w:rsidP="00753C5E"/>
        </w:tc>
        <w:tc>
          <w:tcPr>
            <w:tcW w:w="1868" w:type="dxa"/>
            <w:vMerge/>
          </w:tcPr>
          <w:p w:rsidR="006C2FD0" w:rsidRDefault="006C2FD0" w:rsidP="00753C5E"/>
        </w:tc>
        <w:tc>
          <w:tcPr>
            <w:tcW w:w="1868" w:type="dxa"/>
            <w:vMerge/>
          </w:tcPr>
          <w:p w:rsidR="006C2FD0" w:rsidRDefault="006C2FD0" w:rsidP="00753C5E"/>
        </w:tc>
      </w:tr>
    </w:tbl>
    <w:p w:rsidR="006C2FD0" w:rsidRDefault="006C2FD0" w:rsidP="006C2FD0"/>
    <w:p w:rsidR="00F92FAD" w:rsidRDefault="00F92FAD" w:rsidP="006C2FD0"/>
    <w:p w:rsidR="00F92FAD" w:rsidRDefault="00F92FAD" w:rsidP="006C2FD0"/>
    <w:p w:rsidR="00F92FAD" w:rsidRDefault="00F92FAD" w:rsidP="006C2FD0"/>
    <w:p w:rsidR="00F92FAD" w:rsidRDefault="00F92FAD" w:rsidP="006C2FD0"/>
    <w:p w:rsidR="00F92FAD" w:rsidRDefault="00F92FAD" w:rsidP="006C2FD0"/>
    <w:p w:rsidR="00F92FAD" w:rsidRDefault="00F92FAD" w:rsidP="006C2FD0"/>
    <w:p w:rsidR="00F92FAD" w:rsidRDefault="00F92FAD" w:rsidP="006C2FD0"/>
    <w:p w:rsidR="00F92FAD" w:rsidRDefault="00F92FAD" w:rsidP="006C2FD0"/>
    <w:p w:rsidR="00F92FAD" w:rsidRDefault="00F92FAD" w:rsidP="006C2FD0"/>
    <w:p w:rsidR="00F92FAD" w:rsidRDefault="00F92FAD" w:rsidP="006C2FD0"/>
    <w:p w:rsidR="00F92FAD" w:rsidRDefault="00F92FAD" w:rsidP="006C2FD0"/>
    <w:p w:rsidR="00F92FAD" w:rsidRDefault="00F92FAD" w:rsidP="006C2FD0"/>
    <w:p w:rsidR="00F92FAD" w:rsidRDefault="00F92FAD" w:rsidP="006C2FD0"/>
    <w:p w:rsidR="009C7F91" w:rsidRDefault="009C7F91" w:rsidP="006C2FD0"/>
    <w:p w:rsidR="009C7F91" w:rsidRDefault="009C7F91" w:rsidP="006C2FD0"/>
    <w:p w:rsidR="009C7F91" w:rsidRDefault="009C7F91" w:rsidP="006C2FD0"/>
    <w:p w:rsidR="009C7F91" w:rsidRDefault="009C7F91" w:rsidP="006C2FD0"/>
    <w:p w:rsidR="009C7F91" w:rsidRDefault="009C7F91" w:rsidP="006C2FD0">
      <w:bookmarkStart w:id="0" w:name="_GoBack"/>
      <w:bookmarkEnd w:id="0"/>
    </w:p>
    <w:p w:rsidR="00F92FAD" w:rsidRDefault="00F92FAD" w:rsidP="006C2FD0"/>
    <w:p w:rsidR="00F92FAD" w:rsidRDefault="00F92FAD" w:rsidP="006C2FD0"/>
    <w:p w:rsidR="00F92FAD" w:rsidRDefault="00F92FAD" w:rsidP="006C2FD0"/>
    <w:p w:rsidR="00F92FAD" w:rsidRDefault="00F92FAD" w:rsidP="006C2FD0"/>
    <w:p w:rsidR="00F92FAD" w:rsidRDefault="00F92FAD" w:rsidP="006C2FD0"/>
    <w:tbl>
      <w:tblPr>
        <w:tblStyle w:val="a5"/>
        <w:tblW w:w="93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6"/>
        <w:gridCol w:w="1868"/>
        <w:gridCol w:w="1868"/>
        <w:gridCol w:w="1868"/>
        <w:gridCol w:w="1868"/>
      </w:tblGrid>
      <w:tr w:rsidR="005F14B6" w:rsidTr="00753C5E">
        <w:tc>
          <w:tcPr>
            <w:tcW w:w="1866" w:type="dxa"/>
          </w:tcPr>
          <w:p w:rsidR="005F14B6" w:rsidRDefault="005F14B6" w:rsidP="00753C5E">
            <w:r>
              <w:lastRenderedPageBreak/>
              <w:t>TC ID/Priority</w:t>
            </w:r>
          </w:p>
          <w:p w:rsidR="005F14B6" w:rsidRDefault="005F14B6" w:rsidP="00753C5E"/>
        </w:tc>
        <w:tc>
          <w:tcPr>
            <w:tcW w:w="1868" w:type="dxa"/>
          </w:tcPr>
          <w:p w:rsidR="005F14B6" w:rsidRDefault="00F80880" w:rsidP="00753C5E">
            <w:r>
              <w:t>Spec ID: 51</w:t>
            </w:r>
          </w:p>
        </w:tc>
        <w:tc>
          <w:tcPr>
            <w:tcW w:w="5604" w:type="dxa"/>
            <w:gridSpan w:val="3"/>
          </w:tcPr>
          <w:p w:rsidR="005F14B6" w:rsidRDefault="005F14B6" w:rsidP="00753C5E">
            <w:r>
              <w:t>1</w:t>
            </w:r>
          </w:p>
          <w:p w:rsidR="005F14B6" w:rsidRDefault="005F14B6" w:rsidP="00753C5E"/>
        </w:tc>
      </w:tr>
      <w:tr w:rsidR="005F14B6" w:rsidRPr="00FE3A33" w:rsidTr="00753C5E">
        <w:tc>
          <w:tcPr>
            <w:tcW w:w="9338" w:type="dxa"/>
            <w:gridSpan w:val="5"/>
          </w:tcPr>
          <w:p w:rsidR="005F14B6" w:rsidRDefault="005F14B6" w:rsidP="00753C5E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5F14B6" w:rsidRDefault="005F14B6" w:rsidP="00753C5E">
            <w:r>
              <w:t xml:space="preserve">Проверка корректности кнопки </w:t>
            </w:r>
            <w:proofErr w:type="gramStart"/>
            <w:r>
              <w:t>Откликнуться</w:t>
            </w:r>
            <w:proofErr w:type="gramEnd"/>
            <w:r>
              <w:t xml:space="preserve"> на вакансию для кредитного инспектора</w:t>
            </w:r>
          </w:p>
          <w:p w:rsidR="005F14B6" w:rsidRDefault="005F14B6" w:rsidP="00753C5E"/>
          <w:p w:rsidR="005F14B6" w:rsidRPr="006C2FD0" w:rsidRDefault="005F14B6" w:rsidP="00753C5E">
            <w:pPr>
              <w:rPr>
                <w:b/>
                <w:lang w:val="en-US"/>
              </w:rPr>
            </w:pPr>
            <w:r w:rsidRPr="00F61B51">
              <w:rPr>
                <w:b/>
                <w:lang w:val="en-US"/>
              </w:rPr>
              <w:t>SETUP</w:t>
            </w:r>
            <w:r w:rsidRPr="006C2FD0">
              <w:rPr>
                <w:b/>
                <w:lang w:val="en-US"/>
              </w:rPr>
              <w:t xml:space="preserve"> </w:t>
            </w:r>
            <w:r w:rsidRPr="00F61B51">
              <w:rPr>
                <w:b/>
                <w:lang w:val="en-US"/>
              </w:rPr>
              <w:t>and</w:t>
            </w:r>
            <w:r w:rsidRPr="006C2FD0">
              <w:rPr>
                <w:b/>
                <w:lang w:val="en-US"/>
              </w:rPr>
              <w:t xml:space="preserve"> </w:t>
            </w:r>
            <w:r w:rsidRPr="00F61B51">
              <w:rPr>
                <w:b/>
                <w:lang w:val="en-US"/>
              </w:rPr>
              <w:t>ADDITIONAL</w:t>
            </w:r>
            <w:r w:rsidRPr="006C2FD0">
              <w:rPr>
                <w:b/>
                <w:lang w:val="en-US"/>
              </w:rPr>
              <w:t xml:space="preserve"> </w:t>
            </w:r>
            <w:r w:rsidRPr="00F61B51">
              <w:rPr>
                <w:b/>
                <w:lang w:val="en-US"/>
              </w:rPr>
              <w:t>INFO</w:t>
            </w:r>
            <w:r w:rsidRPr="006C2FD0">
              <w:rPr>
                <w:b/>
                <w:lang w:val="en-US"/>
              </w:rPr>
              <w:t xml:space="preserve">: </w:t>
            </w:r>
          </w:p>
          <w:p w:rsidR="005F14B6" w:rsidRPr="00FE3A33" w:rsidRDefault="00E93D21" w:rsidP="00753C5E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E93D21">
              <w:t>Браузер</w:t>
            </w:r>
            <w:r w:rsidRPr="00FE3A33">
              <w:rPr>
                <w:lang w:val="en-US"/>
              </w:rPr>
              <w:t xml:space="preserve"> </w:t>
            </w:r>
            <w:r>
              <w:rPr>
                <w:lang w:val="en-US"/>
              </w:rPr>
              <w:t>Google</w:t>
            </w:r>
            <w:r w:rsidRPr="00FE3A33">
              <w:rPr>
                <w:lang w:val="en-US"/>
              </w:rPr>
              <w:t xml:space="preserve"> </w:t>
            </w:r>
            <w:r>
              <w:rPr>
                <w:lang w:val="en-US"/>
              </w:rPr>
              <w:t>Chrome</w:t>
            </w:r>
            <w:r w:rsidRPr="00FE3A33">
              <w:rPr>
                <w:lang w:val="en-US"/>
              </w:rPr>
              <w:t xml:space="preserve">, </w:t>
            </w:r>
            <w:r w:rsidRPr="00E93D21">
              <w:t>версия</w:t>
            </w:r>
            <w:r w:rsidRPr="00FE3A33">
              <w:rPr>
                <w:lang w:val="en-US"/>
              </w:rPr>
              <w:t xml:space="preserve"> 69.0.3497.100 (</w:t>
            </w:r>
            <w:r w:rsidRPr="00E93D21">
              <w:t>Официальная</w:t>
            </w:r>
            <w:r w:rsidRPr="00FE3A33">
              <w:rPr>
                <w:lang w:val="en-US"/>
              </w:rPr>
              <w:t xml:space="preserve"> </w:t>
            </w:r>
            <w:r w:rsidRPr="00E93D21">
              <w:t>сборка</w:t>
            </w:r>
            <w:r w:rsidRPr="00FE3A33">
              <w:rPr>
                <w:lang w:val="en-US"/>
              </w:rPr>
              <w:t xml:space="preserve">), (64 </w:t>
            </w:r>
            <w:r w:rsidRPr="00E93D21">
              <w:t>бит</w:t>
            </w:r>
            <w:r w:rsidRPr="00FE3A33">
              <w:rPr>
                <w:lang w:val="en-US"/>
              </w:rPr>
              <w:t>)</w:t>
            </w:r>
          </w:p>
          <w:p w:rsidR="005F14B6" w:rsidRPr="00FE3A33" w:rsidRDefault="005F14B6" w:rsidP="00753C5E">
            <w:pPr>
              <w:rPr>
                <w:lang w:val="en-US"/>
              </w:rPr>
            </w:pPr>
          </w:p>
        </w:tc>
      </w:tr>
      <w:tr w:rsidR="005F14B6" w:rsidTr="00753C5E">
        <w:tc>
          <w:tcPr>
            <w:tcW w:w="9338" w:type="dxa"/>
            <w:gridSpan w:val="5"/>
          </w:tcPr>
          <w:p w:rsidR="005F14B6" w:rsidRDefault="005F14B6" w:rsidP="00753C5E">
            <w:r>
              <w:t>Created on: 09/22/2018 by Прокофьев</w:t>
            </w:r>
          </w:p>
        </w:tc>
      </w:tr>
      <w:tr w:rsidR="005F14B6" w:rsidRPr="00FE3A33" w:rsidTr="00753C5E">
        <w:tc>
          <w:tcPr>
            <w:tcW w:w="1866" w:type="dxa"/>
          </w:tcPr>
          <w:p w:rsidR="005F14B6" w:rsidRDefault="005F14B6" w:rsidP="00753C5E">
            <w:r>
              <w:t>Step #</w:t>
            </w:r>
          </w:p>
        </w:tc>
        <w:tc>
          <w:tcPr>
            <w:tcW w:w="1868" w:type="dxa"/>
          </w:tcPr>
          <w:p w:rsidR="005F14B6" w:rsidRDefault="005F14B6" w:rsidP="00753C5E">
            <w:r>
              <w:t>Step Details</w:t>
            </w:r>
          </w:p>
        </w:tc>
        <w:tc>
          <w:tcPr>
            <w:tcW w:w="1868" w:type="dxa"/>
          </w:tcPr>
          <w:p w:rsidR="005F14B6" w:rsidRDefault="005F14B6" w:rsidP="00753C5E">
            <w:r>
              <w:t>Actual Result</w:t>
            </w:r>
          </w:p>
        </w:tc>
        <w:tc>
          <w:tcPr>
            <w:tcW w:w="1868" w:type="dxa"/>
          </w:tcPr>
          <w:p w:rsidR="005F14B6" w:rsidRDefault="005F14B6" w:rsidP="00753C5E">
            <w:r>
              <w:t>Expected Result</w:t>
            </w:r>
          </w:p>
          <w:p w:rsidR="005F14B6" w:rsidRDefault="005F14B6" w:rsidP="00753C5E"/>
        </w:tc>
        <w:tc>
          <w:tcPr>
            <w:tcW w:w="1868" w:type="dxa"/>
          </w:tcPr>
          <w:p w:rsidR="005F14B6" w:rsidRPr="00F61B51" w:rsidRDefault="005F14B6" w:rsidP="00753C5E">
            <w:pPr>
              <w:rPr>
                <w:lang w:val="en-US"/>
              </w:rPr>
            </w:pPr>
            <w:r w:rsidRPr="00F61B51">
              <w:rPr>
                <w:lang w:val="en-US"/>
              </w:rPr>
              <w:t>Pass/ Fail/ Not executed/ Suspended</w:t>
            </w:r>
          </w:p>
        </w:tc>
      </w:tr>
      <w:tr w:rsidR="005F14B6" w:rsidTr="00753C5E">
        <w:trPr>
          <w:trHeight w:val="240"/>
        </w:trPr>
        <w:tc>
          <w:tcPr>
            <w:tcW w:w="3734" w:type="dxa"/>
            <w:gridSpan w:val="2"/>
          </w:tcPr>
          <w:p w:rsidR="005F14B6" w:rsidRDefault="005F14B6" w:rsidP="00753C5E">
            <w:r>
              <w:t>Pre-Conditions:</w:t>
            </w:r>
          </w:p>
        </w:tc>
        <w:tc>
          <w:tcPr>
            <w:tcW w:w="1868" w:type="dxa"/>
            <w:vMerge w:val="restart"/>
            <w:vAlign w:val="center"/>
          </w:tcPr>
          <w:p w:rsidR="005F14B6" w:rsidRDefault="00926D57" w:rsidP="00753C5E">
            <w:pPr>
              <w:jc w:val="center"/>
            </w:pPr>
            <w:r>
              <w:t>Ошибка 404, такой страницы не существует</w:t>
            </w:r>
          </w:p>
        </w:tc>
        <w:tc>
          <w:tcPr>
            <w:tcW w:w="1868" w:type="dxa"/>
            <w:vMerge w:val="restart"/>
            <w:vAlign w:val="center"/>
          </w:tcPr>
          <w:p w:rsidR="005F14B6" w:rsidRDefault="005F14B6" w:rsidP="00753C5E">
            <w:pPr>
              <w:jc w:val="center"/>
            </w:pPr>
            <w:r>
              <w:t xml:space="preserve">Увидеть форму для заявки с заполненным полем </w:t>
            </w:r>
            <w:proofErr w:type="gramStart"/>
            <w:r>
              <w:t>Выбрать</w:t>
            </w:r>
            <w:proofErr w:type="gramEnd"/>
            <w:r>
              <w:t xml:space="preserve"> вакансию </w:t>
            </w:r>
          </w:p>
          <w:p w:rsidR="005F14B6" w:rsidRPr="00AF54D1" w:rsidRDefault="005F14B6" w:rsidP="005A0724">
            <w:pPr>
              <w:jc w:val="center"/>
            </w:pPr>
            <w:r>
              <w:t xml:space="preserve">" </w:t>
            </w:r>
            <w:r w:rsidR="005A0724">
              <w:t>Кредитный инспектор</w:t>
            </w:r>
            <w:r>
              <w:t xml:space="preserve"> "</w:t>
            </w:r>
          </w:p>
        </w:tc>
        <w:tc>
          <w:tcPr>
            <w:tcW w:w="1868" w:type="dxa"/>
            <w:vMerge w:val="restart"/>
            <w:vAlign w:val="center"/>
          </w:tcPr>
          <w:p w:rsidR="005F14B6" w:rsidRDefault="005F14B6" w:rsidP="00753C5E">
            <w:pPr>
              <w:jc w:val="center"/>
            </w:pPr>
            <w:r>
              <w:rPr>
                <w:color w:val="FF0000"/>
              </w:rPr>
              <w:t>Fail</w:t>
            </w:r>
          </w:p>
        </w:tc>
      </w:tr>
      <w:tr w:rsidR="005F14B6" w:rsidTr="00753C5E">
        <w:trPr>
          <w:trHeight w:val="240"/>
        </w:trPr>
        <w:tc>
          <w:tcPr>
            <w:tcW w:w="1866" w:type="dxa"/>
          </w:tcPr>
          <w:p w:rsidR="005F14B6" w:rsidRDefault="005F14B6" w:rsidP="00753C5E">
            <w:r>
              <w:t>1</w:t>
            </w:r>
          </w:p>
        </w:tc>
        <w:tc>
          <w:tcPr>
            <w:tcW w:w="1868" w:type="dxa"/>
          </w:tcPr>
          <w:p w:rsidR="005F14B6" w:rsidRDefault="005F14B6" w:rsidP="00753C5E">
            <w:r>
              <w:t>Открыть https://moscow-job.tinkoff.ru</w:t>
            </w:r>
          </w:p>
        </w:tc>
        <w:tc>
          <w:tcPr>
            <w:tcW w:w="1868" w:type="dxa"/>
            <w:vMerge/>
          </w:tcPr>
          <w:p w:rsidR="005F14B6" w:rsidRDefault="005F14B6" w:rsidP="00753C5E"/>
        </w:tc>
        <w:tc>
          <w:tcPr>
            <w:tcW w:w="1868" w:type="dxa"/>
            <w:vMerge/>
          </w:tcPr>
          <w:p w:rsidR="005F14B6" w:rsidRDefault="005F14B6" w:rsidP="00753C5E"/>
        </w:tc>
        <w:tc>
          <w:tcPr>
            <w:tcW w:w="1868" w:type="dxa"/>
            <w:vMerge/>
          </w:tcPr>
          <w:p w:rsidR="005F14B6" w:rsidRDefault="005F14B6" w:rsidP="00753C5E"/>
        </w:tc>
      </w:tr>
      <w:tr w:rsidR="005F14B6" w:rsidTr="00753C5E">
        <w:trPr>
          <w:trHeight w:val="240"/>
        </w:trPr>
        <w:tc>
          <w:tcPr>
            <w:tcW w:w="3734" w:type="dxa"/>
            <w:gridSpan w:val="2"/>
          </w:tcPr>
          <w:p w:rsidR="005F14B6" w:rsidRDefault="005F14B6" w:rsidP="00753C5E">
            <w:r>
              <w:t>Test:</w:t>
            </w:r>
          </w:p>
        </w:tc>
        <w:tc>
          <w:tcPr>
            <w:tcW w:w="1868" w:type="dxa"/>
            <w:vMerge/>
          </w:tcPr>
          <w:p w:rsidR="005F14B6" w:rsidRDefault="005F14B6" w:rsidP="00753C5E"/>
        </w:tc>
        <w:tc>
          <w:tcPr>
            <w:tcW w:w="1868" w:type="dxa"/>
            <w:vMerge/>
          </w:tcPr>
          <w:p w:rsidR="005F14B6" w:rsidRDefault="005F14B6" w:rsidP="00753C5E"/>
        </w:tc>
        <w:tc>
          <w:tcPr>
            <w:tcW w:w="1868" w:type="dxa"/>
            <w:vMerge/>
          </w:tcPr>
          <w:p w:rsidR="005F14B6" w:rsidRDefault="005F14B6" w:rsidP="00753C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5F14B6" w:rsidRPr="00247449" w:rsidTr="00753C5E">
        <w:trPr>
          <w:trHeight w:val="240"/>
        </w:trPr>
        <w:tc>
          <w:tcPr>
            <w:tcW w:w="1866" w:type="dxa"/>
          </w:tcPr>
          <w:p w:rsidR="005F14B6" w:rsidRDefault="005F14B6" w:rsidP="00753C5E">
            <w:r>
              <w:t>1</w:t>
            </w:r>
          </w:p>
        </w:tc>
        <w:tc>
          <w:tcPr>
            <w:tcW w:w="1868" w:type="dxa"/>
          </w:tcPr>
          <w:p w:rsidR="005F14B6" w:rsidRDefault="005F14B6" w:rsidP="00753C5E">
            <w:r>
              <w:t>Нажать на кнопку Откликнуться на вакансию для с</w:t>
            </w:r>
            <w:r w:rsidRPr="006C2FD0">
              <w:t>пециалист</w:t>
            </w:r>
            <w:r>
              <w:t>а</w:t>
            </w:r>
            <w:r w:rsidRPr="006C2FD0">
              <w:t xml:space="preserve"> отдела взыскания</w:t>
            </w:r>
          </w:p>
        </w:tc>
        <w:tc>
          <w:tcPr>
            <w:tcW w:w="1868" w:type="dxa"/>
            <w:vMerge/>
          </w:tcPr>
          <w:p w:rsidR="005F14B6" w:rsidRPr="00247449" w:rsidRDefault="005F14B6" w:rsidP="00753C5E"/>
        </w:tc>
        <w:tc>
          <w:tcPr>
            <w:tcW w:w="1868" w:type="dxa"/>
            <w:vMerge/>
          </w:tcPr>
          <w:p w:rsidR="005F14B6" w:rsidRPr="00247449" w:rsidRDefault="005F14B6" w:rsidP="00753C5E"/>
        </w:tc>
        <w:tc>
          <w:tcPr>
            <w:tcW w:w="1868" w:type="dxa"/>
            <w:vMerge/>
          </w:tcPr>
          <w:p w:rsidR="005F14B6" w:rsidRPr="00247449" w:rsidRDefault="005F14B6" w:rsidP="00753C5E"/>
        </w:tc>
      </w:tr>
      <w:tr w:rsidR="005F14B6" w:rsidTr="00753C5E">
        <w:trPr>
          <w:trHeight w:val="240"/>
        </w:trPr>
        <w:tc>
          <w:tcPr>
            <w:tcW w:w="3734" w:type="dxa"/>
            <w:gridSpan w:val="2"/>
          </w:tcPr>
          <w:p w:rsidR="005F14B6" w:rsidRDefault="005F14B6" w:rsidP="00753C5E">
            <w:r>
              <w:t>Post-Conditions:</w:t>
            </w:r>
          </w:p>
        </w:tc>
        <w:tc>
          <w:tcPr>
            <w:tcW w:w="1868" w:type="dxa"/>
            <w:vMerge/>
          </w:tcPr>
          <w:p w:rsidR="005F14B6" w:rsidRDefault="005F14B6" w:rsidP="00753C5E"/>
        </w:tc>
        <w:tc>
          <w:tcPr>
            <w:tcW w:w="1868" w:type="dxa"/>
            <w:vMerge/>
          </w:tcPr>
          <w:p w:rsidR="005F14B6" w:rsidRDefault="005F14B6" w:rsidP="00753C5E"/>
        </w:tc>
        <w:tc>
          <w:tcPr>
            <w:tcW w:w="1868" w:type="dxa"/>
            <w:vMerge/>
          </w:tcPr>
          <w:p w:rsidR="005F14B6" w:rsidRDefault="005F14B6" w:rsidP="00753C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5F14B6" w:rsidTr="00753C5E">
        <w:trPr>
          <w:trHeight w:val="240"/>
        </w:trPr>
        <w:tc>
          <w:tcPr>
            <w:tcW w:w="1866" w:type="dxa"/>
          </w:tcPr>
          <w:p w:rsidR="005F14B6" w:rsidRDefault="005F14B6" w:rsidP="00753C5E">
            <w:r>
              <w:t>1</w:t>
            </w:r>
          </w:p>
        </w:tc>
        <w:tc>
          <w:tcPr>
            <w:tcW w:w="1868" w:type="dxa"/>
          </w:tcPr>
          <w:p w:rsidR="005F14B6" w:rsidRDefault="005F14B6" w:rsidP="00753C5E"/>
        </w:tc>
        <w:tc>
          <w:tcPr>
            <w:tcW w:w="1868" w:type="dxa"/>
            <w:vMerge/>
          </w:tcPr>
          <w:p w:rsidR="005F14B6" w:rsidRDefault="005F14B6" w:rsidP="00753C5E"/>
        </w:tc>
        <w:tc>
          <w:tcPr>
            <w:tcW w:w="1868" w:type="dxa"/>
            <w:vMerge/>
          </w:tcPr>
          <w:p w:rsidR="005F14B6" w:rsidRDefault="005F14B6" w:rsidP="00753C5E"/>
        </w:tc>
        <w:tc>
          <w:tcPr>
            <w:tcW w:w="1868" w:type="dxa"/>
            <w:vMerge/>
          </w:tcPr>
          <w:p w:rsidR="005F14B6" w:rsidRDefault="005F14B6" w:rsidP="00753C5E"/>
        </w:tc>
      </w:tr>
    </w:tbl>
    <w:p w:rsidR="005F14B6" w:rsidRDefault="005F14B6" w:rsidP="005F14B6"/>
    <w:p w:rsidR="006C33E1" w:rsidRDefault="006C33E1" w:rsidP="00461C0B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5"/>
        <w:tblW w:w="93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6"/>
        <w:gridCol w:w="1868"/>
        <w:gridCol w:w="1868"/>
        <w:gridCol w:w="1868"/>
        <w:gridCol w:w="1868"/>
      </w:tblGrid>
      <w:tr w:rsidR="006C33E1" w:rsidTr="00753C5E">
        <w:tc>
          <w:tcPr>
            <w:tcW w:w="1866" w:type="dxa"/>
          </w:tcPr>
          <w:p w:rsidR="006C33E1" w:rsidRDefault="006C33E1" w:rsidP="00753C5E">
            <w:r>
              <w:t>TC ID/Priority</w:t>
            </w:r>
          </w:p>
          <w:p w:rsidR="006C33E1" w:rsidRDefault="006C33E1" w:rsidP="00753C5E"/>
        </w:tc>
        <w:tc>
          <w:tcPr>
            <w:tcW w:w="1868" w:type="dxa"/>
          </w:tcPr>
          <w:p w:rsidR="006C33E1" w:rsidRPr="00E93D21" w:rsidRDefault="003271D8" w:rsidP="00753C5E">
            <w:pPr>
              <w:rPr>
                <w:lang w:val="en-US"/>
              </w:rPr>
            </w:pPr>
            <w:r>
              <w:t>Spec ID: 52</w:t>
            </w:r>
          </w:p>
        </w:tc>
        <w:tc>
          <w:tcPr>
            <w:tcW w:w="5604" w:type="dxa"/>
            <w:gridSpan w:val="3"/>
          </w:tcPr>
          <w:p w:rsidR="006C33E1" w:rsidRDefault="006C33E1" w:rsidP="00753C5E">
            <w:r>
              <w:t>1</w:t>
            </w:r>
          </w:p>
          <w:p w:rsidR="006C33E1" w:rsidRDefault="006C33E1" w:rsidP="00753C5E"/>
        </w:tc>
      </w:tr>
      <w:tr w:rsidR="006C33E1" w:rsidRPr="00E93D21" w:rsidTr="00753C5E">
        <w:tc>
          <w:tcPr>
            <w:tcW w:w="9338" w:type="dxa"/>
            <w:gridSpan w:val="5"/>
          </w:tcPr>
          <w:p w:rsidR="006C33E1" w:rsidRDefault="006C33E1" w:rsidP="00753C5E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6C33E1" w:rsidRDefault="006C33E1" w:rsidP="00753C5E">
            <w:r>
              <w:t>Проверка корректности кнопки заявка</w:t>
            </w:r>
          </w:p>
          <w:p w:rsidR="006C33E1" w:rsidRDefault="006C33E1" w:rsidP="00753C5E"/>
          <w:p w:rsidR="006C33E1" w:rsidRPr="00FE3A33" w:rsidRDefault="006C33E1" w:rsidP="00753C5E">
            <w:pPr>
              <w:rPr>
                <w:b/>
              </w:rPr>
            </w:pPr>
            <w:r w:rsidRPr="00F61B51">
              <w:rPr>
                <w:b/>
                <w:lang w:val="en-US"/>
              </w:rPr>
              <w:t>SETUP</w:t>
            </w:r>
            <w:r w:rsidRPr="00FE3A33">
              <w:rPr>
                <w:b/>
              </w:rPr>
              <w:t xml:space="preserve"> </w:t>
            </w:r>
            <w:r w:rsidRPr="00F61B51">
              <w:rPr>
                <w:b/>
                <w:lang w:val="en-US"/>
              </w:rPr>
              <w:t>and</w:t>
            </w:r>
            <w:r w:rsidRPr="00FE3A33">
              <w:rPr>
                <w:b/>
              </w:rPr>
              <w:t xml:space="preserve"> </w:t>
            </w:r>
            <w:r w:rsidRPr="00F61B51">
              <w:rPr>
                <w:b/>
                <w:lang w:val="en-US"/>
              </w:rPr>
              <w:t>ADDITIONAL</w:t>
            </w:r>
            <w:r w:rsidRPr="00FE3A33">
              <w:rPr>
                <w:b/>
              </w:rPr>
              <w:t xml:space="preserve"> </w:t>
            </w:r>
            <w:r w:rsidRPr="00F61B51">
              <w:rPr>
                <w:b/>
                <w:lang w:val="en-US"/>
              </w:rPr>
              <w:t>INFO</w:t>
            </w:r>
            <w:r w:rsidRPr="00FE3A33">
              <w:rPr>
                <w:b/>
              </w:rPr>
              <w:t xml:space="preserve">: </w:t>
            </w:r>
          </w:p>
          <w:p w:rsidR="006C33E1" w:rsidRPr="00E93D21" w:rsidRDefault="00E93D21" w:rsidP="00753C5E">
            <w:pPr>
              <w:rPr>
                <w:color w:val="0A0A0A"/>
                <w:sz w:val="20"/>
                <w:szCs w:val="20"/>
                <w:shd w:val="clear" w:color="auto" w:fill="F5F7F8"/>
              </w:rPr>
            </w:pPr>
            <w:r w:rsidRPr="00E93D21">
              <w:t xml:space="preserve">Браузер </w:t>
            </w:r>
            <w:r>
              <w:rPr>
                <w:lang w:val="en-US"/>
              </w:rPr>
              <w:t>Google</w:t>
            </w:r>
            <w:r w:rsidRPr="00E93D21">
              <w:t xml:space="preserve"> </w:t>
            </w:r>
            <w:r>
              <w:rPr>
                <w:lang w:val="en-US"/>
              </w:rPr>
              <w:t>Chrome</w:t>
            </w:r>
            <w:r w:rsidRPr="00E93D21">
              <w:t>, версия 69.0.3497.100 (Официальная сборка), (64 бит)</w:t>
            </w:r>
          </w:p>
          <w:p w:rsidR="006C33E1" w:rsidRPr="00E93D21" w:rsidRDefault="006C33E1" w:rsidP="00753C5E"/>
        </w:tc>
      </w:tr>
      <w:tr w:rsidR="006C33E1" w:rsidTr="00753C5E">
        <w:tc>
          <w:tcPr>
            <w:tcW w:w="9338" w:type="dxa"/>
            <w:gridSpan w:val="5"/>
          </w:tcPr>
          <w:p w:rsidR="006C33E1" w:rsidRDefault="006C33E1" w:rsidP="00753C5E">
            <w:r>
              <w:t>Created on: 09/22/2018 by Прокофьев</w:t>
            </w:r>
          </w:p>
        </w:tc>
      </w:tr>
      <w:tr w:rsidR="006C33E1" w:rsidRPr="00FE3A33" w:rsidTr="00753C5E">
        <w:tc>
          <w:tcPr>
            <w:tcW w:w="1866" w:type="dxa"/>
          </w:tcPr>
          <w:p w:rsidR="006C33E1" w:rsidRDefault="006C33E1" w:rsidP="00753C5E">
            <w:r>
              <w:t>Step #</w:t>
            </w:r>
          </w:p>
        </w:tc>
        <w:tc>
          <w:tcPr>
            <w:tcW w:w="1868" w:type="dxa"/>
          </w:tcPr>
          <w:p w:rsidR="006C33E1" w:rsidRDefault="006C33E1" w:rsidP="00753C5E">
            <w:r>
              <w:t>Step Details</w:t>
            </w:r>
          </w:p>
        </w:tc>
        <w:tc>
          <w:tcPr>
            <w:tcW w:w="1868" w:type="dxa"/>
          </w:tcPr>
          <w:p w:rsidR="006C33E1" w:rsidRDefault="006C33E1" w:rsidP="00753C5E">
            <w:r>
              <w:t>Actual Result</w:t>
            </w:r>
          </w:p>
        </w:tc>
        <w:tc>
          <w:tcPr>
            <w:tcW w:w="1868" w:type="dxa"/>
          </w:tcPr>
          <w:p w:rsidR="006C33E1" w:rsidRDefault="006C33E1" w:rsidP="00753C5E">
            <w:r>
              <w:t>Expected Result</w:t>
            </w:r>
          </w:p>
          <w:p w:rsidR="006C33E1" w:rsidRDefault="006C33E1" w:rsidP="00753C5E"/>
        </w:tc>
        <w:tc>
          <w:tcPr>
            <w:tcW w:w="1868" w:type="dxa"/>
          </w:tcPr>
          <w:p w:rsidR="006C33E1" w:rsidRPr="00F61B51" w:rsidRDefault="006C33E1" w:rsidP="00753C5E">
            <w:pPr>
              <w:rPr>
                <w:lang w:val="en-US"/>
              </w:rPr>
            </w:pPr>
            <w:r w:rsidRPr="00F61B51">
              <w:rPr>
                <w:lang w:val="en-US"/>
              </w:rPr>
              <w:t>Pass/ Fail/ Not executed/ Suspended</w:t>
            </w:r>
          </w:p>
        </w:tc>
      </w:tr>
      <w:tr w:rsidR="006C33E1" w:rsidTr="00753C5E">
        <w:trPr>
          <w:trHeight w:val="240"/>
        </w:trPr>
        <w:tc>
          <w:tcPr>
            <w:tcW w:w="3734" w:type="dxa"/>
            <w:gridSpan w:val="2"/>
          </w:tcPr>
          <w:p w:rsidR="006C33E1" w:rsidRDefault="006C33E1" w:rsidP="00753C5E">
            <w:r>
              <w:t>Pre-Conditions:</w:t>
            </w:r>
          </w:p>
        </w:tc>
        <w:tc>
          <w:tcPr>
            <w:tcW w:w="1868" w:type="dxa"/>
            <w:vMerge w:val="restart"/>
            <w:vAlign w:val="center"/>
          </w:tcPr>
          <w:p w:rsidR="006C33E1" w:rsidRDefault="006C33E1" w:rsidP="00753C5E">
            <w:pPr>
              <w:jc w:val="center"/>
            </w:pPr>
            <w:r>
              <w:t>Форма для заявки</w:t>
            </w:r>
          </w:p>
        </w:tc>
        <w:tc>
          <w:tcPr>
            <w:tcW w:w="1868" w:type="dxa"/>
            <w:vMerge w:val="restart"/>
            <w:vAlign w:val="center"/>
          </w:tcPr>
          <w:p w:rsidR="006C33E1" w:rsidRDefault="006C33E1" w:rsidP="00753C5E">
            <w:pPr>
              <w:jc w:val="center"/>
            </w:pPr>
            <w:r>
              <w:t>Увидеть форму для заявки</w:t>
            </w:r>
          </w:p>
        </w:tc>
        <w:tc>
          <w:tcPr>
            <w:tcW w:w="1868" w:type="dxa"/>
            <w:vMerge w:val="restart"/>
            <w:vAlign w:val="center"/>
          </w:tcPr>
          <w:p w:rsidR="006C33E1" w:rsidRDefault="006C33E1" w:rsidP="00753C5E">
            <w:pPr>
              <w:jc w:val="center"/>
            </w:pPr>
            <w:r>
              <w:rPr>
                <w:color w:val="6AA84F"/>
              </w:rPr>
              <w:t>Pass</w:t>
            </w:r>
          </w:p>
        </w:tc>
      </w:tr>
      <w:tr w:rsidR="006C33E1" w:rsidTr="00753C5E">
        <w:trPr>
          <w:trHeight w:val="240"/>
        </w:trPr>
        <w:tc>
          <w:tcPr>
            <w:tcW w:w="1866" w:type="dxa"/>
          </w:tcPr>
          <w:p w:rsidR="006C33E1" w:rsidRDefault="006C33E1" w:rsidP="00753C5E">
            <w:r>
              <w:t>1</w:t>
            </w:r>
          </w:p>
        </w:tc>
        <w:tc>
          <w:tcPr>
            <w:tcW w:w="1868" w:type="dxa"/>
          </w:tcPr>
          <w:p w:rsidR="006C33E1" w:rsidRDefault="006C33E1" w:rsidP="00753C5E">
            <w:r>
              <w:t>Открыть https://moscow-job.tinkoff.ru</w:t>
            </w:r>
          </w:p>
        </w:tc>
        <w:tc>
          <w:tcPr>
            <w:tcW w:w="1868" w:type="dxa"/>
            <w:vMerge/>
          </w:tcPr>
          <w:p w:rsidR="006C33E1" w:rsidRDefault="006C33E1" w:rsidP="00753C5E"/>
        </w:tc>
        <w:tc>
          <w:tcPr>
            <w:tcW w:w="1868" w:type="dxa"/>
            <w:vMerge/>
          </w:tcPr>
          <w:p w:rsidR="006C33E1" w:rsidRDefault="006C33E1" w:rsidP="00753C5E"/>
        </w:tc>
        <w:tc>
          <w:tcPr>
            <w:tcW w:w="1868" w:type="dxa"/>
            <w:vMerge/>
          </w:tcPr>
          <w:p w:rsidR="006C33E1" w:rsidRDefault="006C33E1" w:rsidP="00753C5E"/>
        </w:tc>
      </w:tr>
      <w:tr w:rsidR="006C33E1" w:rsidTr="00753C5E">
        <w:trPr>
          <w:trHeight w:val="240"/>
        </w:trPr>
        <w:tc>
          <w:tcPr>
            <w:tcW w:w="3734" w:type="dxa"/>
            <w:gridSpan w:val="2"/>
          </w:tcPr>
          <w:p w:rsidR="006C33E1" w:rsidRDefault="006C33E1" w:rsidP="00753C5E">
            <w:r>
              <w:t>Test:</w:t>
            </w:r>
          </w:p>
        </w:tc>
        <w:tc>
          <w:tcPr>
            <w:tcW w:w="1868" w:type="dxa"/>
            <w:vMerge/>
          </w:tcPr>
          <w:p w:rsidR="006C33E1" w:rsidRDefault="006C33E1" w:rsidP="00753C5E"/>
        </w:tc>
        <w:tc>
          <w:tcPr>
            <w:tcW w:w="1868" w:type="dxa"/>
            <w:vMerge/>
          </w:tcPr>
          <w:p w:rsidR="006C33E1" w:rsidRDefault="006C33E1" w:rsidP="00753C5E"/>
        </w:tc>
        <w:tc>
          <w:tcPr>
            <w:tcW w:w="1868" w:type="dxa"/>
            <w:vMerge/>
          </w:tcPr>
          <w:p w:rsidR="006C33E1" w:rsidRDefault="006C33E1" w:rsidP="00753C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C33E1" w:rsidRPr="00247449" w:rsidTr="00753C5E">
        <w:trPr>
          <w:trHeight w:val="240"/>
        </w:trPr>
        <w:tc>
          <w:tcPr>
            <w:tcW w:w="1866" w:type="dxa"/>
          </w:tcPr>
          <w:p w:rsidR="006C33E1" w:rsidRDefault="006C33E1" w:rsidP="00753C5E">
            <w:r>
              <w:t>1</w:t>
            </w:r>
          </w:p>
        </w:tc>
        <w:tc>
          <w:tcPr>
            <w:tcW w:w="1868" w:type="dxa"/>
          </w:tcPr>
          <w:p w:rsidR="006C33E1" w:rsidRDefault="006C33E1" w:rsidP="00753C5E">
            <w:r>
              <w:t xml:space="preserve">Нажать на кнопку </w:t>
            </w:r>
            <w:r w:rsidR="00A20ED7">
              <w:t>заявка</w:t>
            </w:r>
          </w:p>
        </w:tc>
        <w:tc>
          <w:tcPr>
            <w:tcW w:w="1868" w:type="dxa"/>
            <w:vMerge/>
          </w:tcPr>
          <w:p w:rsidR="006C33E1" w:rsidRPr="00247449" w:rsidRDefault="006C33E1" w:rsidP="00753C5E"/>
        </w:tc>
        <w:tc>
          <w:tcPr>
            <w:tcW w:w="1868" w:type="dxa"/>
            <w:vMerge/>
          </w:tcPr>
          <w:p w:rsidR="006C33E1" w:rsidRPr="00247449" w:rsidRDefault="006C33E1" w:rsidP="00753C5E"/>
        </w:tc>
        <w:tc>
          <w:tcPr>
            <w:tcW w:w="1868" w:type="dxa"/>
            <w:vMerge/>
          </w:tcPr>
          <w:p w:rsidR="006C33E1" w:rsidRPr="00247449" w:rsidRDefault="006C33E1" w:rsidP="00753C5E"/>
        </w:tc>
      </w:tr>
      <w:tr w:rsidR="006C33E1" w:rsidTr="00753C5E">
        <w:trPr>
          <w:trHeight w:val="240"/>
        </w:trPr>
        <w:tc>
          <w:tcPr>
            <w:tcW w:w="3734" w:type="dxa"/>
            <w:gridSpan w:val="2"/>
          </w:tcPr>
          <w:p w:rsidR="006C33E1" w:rsidRDefault="006C33E1" w:rsidP="00753C5E">
            <w:r>
              <w:t>Post-Conditions:</w:t>
            </w:r>
          </w:p>
        </w:tc>
        <w:tc>
          <w:tcPr>
            <w:tcW w:w="1868" w:type="dxa"/>
            <w:vMerge/>
          </w:tcPr>
          <w:p w:rsidR="006C33E1" w:rsidRDefault="006C33E1" w:rsidP="00753C5E"/>
        </w:tc>
        <w:tc>
          <w:tcPr>
            <w:tcW w:w="1868" w:type="dxa"/>
            <w:vMerge/>
          </w:tcPr>
          <w:p w:rsidR="006C33E1" w:rsidRDefault="006C33E1" w:rsidP="00753C5E"/>
        </w:tc>
        <w:tc>
          <w:tcPr>
            <w:tcW w:w="1868" w:type="dxa"/>
            <w:vMerge/>
          </w:tcPr>
          <w:p w:rsidR="006C33E1" w:rsidRDefault="006C33E1" w:rsidP="00753C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C33E1" w:rsidTr="00753C5E">
        <w:trPr>
          <w:trHeight w:val="240"/>
        </w:trPr>
        <w:tc>
          <w:tcPr>
            <w:tcW w:w="1866" w:type="dxa"/>
          </w:tcPr>
          <w:p w:rsidR="006C33E1" w:rsidRDefault="006C33E1" w:rsidP="00753C5E">
            <w:r>
              <w:t>1</w:t>
            </w:r>
          </w:p>
        </w:tc>
        <w:tc>
          <w:tcPr>
            <w:tcW w:w="1868" w:type="dxa"/>
          </w:tcPr>
          <w:p w:rsidR="006C33E1" w:rsidRDefault="006C33E1" w:rsidP="00753C5E"/>
        </w:tc>
        <w:tc>
          <w:tcPr>
            <w:tcW w:w="1868" w:type="dxa"/>
            <w:vMerge/>
          </w:tcPr>
          <w:p w:rsidR="006C33E1" w:rsidRDefault="006C33E1" w:rsidP="00753C5E"/>
        </w:tc>
        <w:tc>
          <w:tcPr>
            <w:tcW w:w="1868" w:type="dxa"/>
            <w:vMerge/>
          </w:tcPr>
          <w:p w:rsidR="006C33E1" w:rsidRDefault="006C33E1" w:rsidP="00753C5E"/>
        </w:tc>
        <w:tc>
          <w:tcPr>
            <w:tcW w:w="1868" w:type="dxa"/>
            <w:vMerge/>
          </w:tcPr>
          <w:p w:rsidR="006C33E1" w:rsidRDefault="006C33E1" w:rsidP="00753C5E"/>
        </w:tc>
      </w:tr>
    </w:tbl>
    <w:p w:rsidR="006C33E1" w:rsidRDefault="006C33E1" w:rsidP="006C33E1"/>
    <w:sectPr w:rsidR="006C33E1">
      <w:pgSz w:w="11900" w:h="16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889"/>
    <w:rsid w:val="00011BED"/>
    <w:rsid w:val="00026894"/>
    <w:rsid w:val="00036D7E"/>
    <w:rsid w:val="0004054D"/>
    <w:rsid w:val="00042048"/>
    <w:rsid w:val="00044D11"/>
    <w:rsid w:val="000466A8"/>
    <w:rsid w:val="000671E9"/>
    <w:rsid w:val="00071CF6"/>
    <w:rsid w:val="0008481B"/>
    <w:rsid w:val="00090FD7"/>
    <w:rsid w:val="0009102F"/>
    <w:rsid w:val="00092076"/>
    <w:rsid w:val="000B06FD"/>
    <w:rsid w:val="000B39D2"/>
    <w:rsid w:val="000D608A"/>
    <w:rsid w:val="000E0258"/>
    <w:rsid w:val="000E24D2"/>
    <w:rsid w:val="001073DC"/>
    <w:rsid w:val="00127726"/>
    <w:rsid w:val="00130577"/>
    <w:rsid w:val="00144C2F"/>
    <w:rsid w:val="00157DFE"/>
    <w:rsid w:val="00162E82"/>
    <w:rsid w:val="00184710"/>
    <w:rsid w:val="00193969"/>
    <w:rsid w:val="001C596D"/>
    <w:rsid w:val="001E0433"/>
    <w:rsid w:val="001E2FAA"/>
    <w:rsid w:val="001E30ED"/>
    <w:rsid w:val="001E5819"/>
    <w:rsid w:val="001E7307"/>
    <w:rsid w:val="001F1AB4"/>
    <w:rsid w:val="002043C2"/>
    <w:rsid w:val="002127EA"/>
    <w:rsid w:val="0021295C"/>
    <w:rsid w:val="002170C2"/>
    <w:rsid w:val="00235431"/>
    <w:rsid w:val="00236441"/>
    <w:rsid w:val="00247449"/>
    <w:rsid w:val="00251317"/>
    <w:rsid w:val="0027083B"/>
    <w:rsid w:val="00273BBC"/>
    <w:rsid w:val="00292D40"/>
    <w:rsid w:val="002D7659"/>
    <w:rsid w:val="002D7CD3"/>
    <w:rsid w:val="002F5729"/>
    <w:rsid w:val="00315DFA"/>
    <w:rsid w:val="00322692"/>
    <w:rsid w:val="003271D8"/>
    <w:rsid w:val="003306F9"/>
    <w:rsid w:val="0033577C"/>
    <w:rsid w:val="003375DB"/>
    <w:rsid w:val="00384EF8"/>
    <w:rsid w:val="00385205"/>
    <w:rsid w:val="00385B51"/>
    <w:rsid w:val="003902C8"/>
    <w:rsid w:val="003961A2"/>
    <w:rsid w:val="003A0FDF"/>
    <w:rsid w:val="003A50D3"/>
    <w:rsid w:val="003B1FBE"/>
    <w:rsid w:val="003B332D"/>
    <w:rsid w:val="003D5F67"/>
    <w:rsid w:val="003E17A7"/>
    <w:rsid w:val="00427546"/>
    <w:rsid w:val="004614BC"/>
    <w:rsid w:val="00461C0B"/>
    <w:rsid w:val="004646DB"/>
    <w:rsid w:val="00466080"/>
    <w:rsid w:val="0047307E"/>
    <w:rsid w:val="00475F8F"/>
    <w:rsid w:val="0048261A"/>
    <w:rsid w:val="00492032"/>
    <w:rsid w:val="004B7A42"/>
    <w:rsid w:val="004C3D81"/>
    <w:rsid w:val="004D0538"/>
    <w:rsid w:val="004D5A7F"/>
    <w:rsid w:val="004E7BD4"/>
    <w:rsid w:val="004F43CF"/>
    <w:rsid w:val="00503A79"/>
    <w:rsid w:val="0051736E"/>
    <w:rsid w:val="005560CA"/>
    <w:rsid w:val="005574FB"/>
    <w:rsid w:val="00557D6F"/>
    <w:rsid w:val="00557E0C"/>
    <w:rsid w:val="00560594"/>
    <w:rsid w:val="00560680"/>
    <w:rsid w:val="00563080"/>
    <w:rsid w:val="00571D26"/>
    <w:rsid w:val="00575571"/>
    <w:rsid w:val="00581796"/>
    <w:rsid w:val="00591352"/>
    <w:rsid w:val="00595FAB"/>
    <w:rsid w:val="005A0724"/>
    <w:rsid w:val="005B4238"/>
    <w:rsid w:val="005B67C7"/>
    <w:rsid w:val="005C64C9"/>
    <w:rsid w:val="005F14B6"/>
    <w:rsid w:val="005F39D3"/>
    <w:rsid w:val="005F62FE"/>
    <w:rsid w:val="00601CB1"/>
    <w:rsid w:val="00604357"/>
    <w:rsid w:val="00612F02"/>
    <w:rsid w:val="0062023E"/>
    <w:rsid w:val="00623541"/>
    <w:rsid w:val="0062429E"/>
    <w:rsid w:val="006449A6"/>
    <w:rsid w:val="00654423"/>
    <w:rsid w:val="006604A7"/>
    <w:rsid w:val="00666C07"/>
    <w:rsid w:val="00671C61"/>
    <w:rsid w:val="00674234"/>
    <w:rsid w:val="006908A7"/>
    <w:rsid w:val="00692D9B"/>
    <w:rsid w:val="006B0CA3"/>
    <w:rsid w:val="006C2FD0"/>
    <w:rsid w:val="006C33E1"/>
    <w:rsid w:val="006D0941"/>
    <w:rsid w:val="006F6FE1"/>
    <w:rsid w:val="006F7BA7"/>
    <w:rsid w:val="00702844"/>
    <w:rsid w:val="00707A32"/>
    <w:rsid w:val="00721442"/>
    <w:rsid w:val="0072495A"/>
    <w:rsid w:val="0073184C"/>
    <w:rsid w:val="00764ABB"/>
    <w:rsid w:val="00766EF1"/>
    <w:rsid w:val="00777359"/>
    <w:rsid w:val="00783E59"/>
    <w:rsid w:val="00784E0B"/>
    <w:rsid w:val="007B2B83"/>
    <w:rsid w:val="007B6F6B"/>
    <w:rsid w:val="007C76FA"/>
    <w:rsid w:val="007C7B0C"/>
    <w:rsid w:val="007D38F9"/>
    <w:rsid w:val="007F219A"/>
    <w:rsid w:val="007F5E7A"/>
    <w:rsid w:val="007F7565"/>
    <w:rsid w:val="00845415"/>
    <w:rsid w:val="00853F80"/>
    <w:rsid w:val="00886CBF"/>
    <w:rsid w:val="008B15D7"/>
    <w:rsid w:val="008C280F"/>
    <w:rsid w:val="008D44B8"/>
    <w:rsid w:val="008F2F79"/>
    <w:rsid w:val="009158A4"/>
    <w:rsid w:val="00926D57"/>
    <w:rsid w:val="00931582"/>
    <w:rsid w:val="00960863"/>
    <w:rsid w:val="009769C7"/>
    <w:rsid w:val="0098540F"/>
    <w:rsid w:val="00987113"/>
    <w:rsid w:val="009B5014"/>
    <w:rsid w:val="009C731E"/>
    <w:rsid w:val="009C7F91"/>
    <w:rsid w:val="009D38FB"/>
    <w:rsid w:val="009F4DE0"/>
    <w:rsid w:val="00A022B0"/>
    <w:rsid w:val="00A05D85"/>
    <w:rsid w:val="00A20ED7"/>
    <w:rsid w:val="00A36026"/>
    <w:rsid w:val="00A4530C"/>
    <w:rsid w:val="00A460CA"/>
    <w:rsid w:val="00A5650A"/>
    <w:rsid w:val="00A5689C"/>
    <w:rsid w:val="00A60A56"/>
    <w:rsid w:val="00A63CE0"/>
    <w:rsid w:val="00A64EBE"/>
    <w:rsid w:val="00A839C9"/>
    <w:rsid w:val="00A934A6"/>
    <w:rsid w:val="00A97E0B"/>
    <w:rsid w:val="00AA064D"/>
    <w:rsid w:val="00AF54D1"/>
    <w:rsid w:val="00B010EA"/>
    <w:rsid w:val="00B03186"/>
    <w:rsid w:val="00B03C44"/>
    <w:rsid w:val="00B043A3"/>
    <w:rsid w:val="00B06B8D"/>
    <w:rsid w:val="00B32660"/>
    <w:rsid w:val="00B32B45"/>
    <w:rsid w:val="00B34340"/>
    <w:rsid w:val="00B350A8"/>
    <w:rsid w:val="00B4042F"/>
    <w:rsid w:val="00B43898"/>
    <w:rsid w:val="00B53280"/>
    <w:rsid w:val="00B5670D"/>
    <w:rsid w:val="00B6202A"/>
    <w:rsid w:val="00B72047"/>
    <w:rsid w:val="00B82355"/>
    <w:rsid w:val="00B8713F"/>
    <w:rsid w:val="00BA5144"/>
    <w:rsid w:val="00BB5B15"/>
    <w:rsid w:val="00BD1422"/>
    <w:rsid w:val="00BE6344"/>
    <w:rsid w:val="00C0153D"/>
    <w:rsid w:val="00C0772F"/>
    <w:rsid w:val="00C14FC3"/>
    <w:rsid w:val="00C34587"/>
    <w:rsid w:val="00C35B46"/>
    <w:rsid w:val="00C36E29"/>
    <w:rsid w:val="00C62174"/>
    <w:rsid w:val="00C64745"/>
    <w:rsid w:val="00C72F50"/>
    <w:rsid w:val="00C74C3D"/>
    <w:rsid w:val="00CA4669"/>
    <w:rsid w:val="00CB29B4"/>
    <w:rsid w:val="00CB79CE"/>
    <w:rsid w:val="00CD7D50"/>
    <w:rsid w:val="00CE4CED"/>
    <w:rsid w:val="00CF121E"/>
    <w:rsid w:val="00CF5B1A"/>
    <w:rsid w:val="00D0397F"/>
    <w:rsid w:val="00D04191"/>
    <w:rsid w:val="00D248D3"/>
    <w:rsid w:val="00D24FBC"/>
    <w:rsid w:val="00D32D24"/>
    <w:rsid w:val="00D62CB3"/>
    <w:rsid w:val="00D75913"/>
    <w:rsid w:val="00D826CC"/>
    <w:rsid w:val="00D85993"/>
    <w:rsid w:val="00DA3D39"/>
    <w:rsid w:val="00DA6BEB"/>
    <w:rsid w:val="00DB041A"/>
    <w:rsid w:val="00DE599B"/>
    <w:rsid w:val="00E12E7B"/>
    <w:rsid w:val="00E15889"/>
    <w:rsid w:val="00E174CE"/>
    <w:rsid w:val="00E3439A"/>
    <w:rsid w:val="00E4091F"/>
    <w:rsid w:val="00E53270"/>
    <w:rsid w:val="00E91520"/>
    <w:rsid w:val="00E93BFE"/>
    <w:rsid w:val="00E93D21"/>
    <w:rsid w:val="00EA2F0F"/>
    <w:rsid w:val="00ED05FD"/>
    <w:rsid w:val="00EE2852"/>
    <w:rsid w:val="00EF29BE"/>
    <w:rsid w:val="00F03955"/>
    <w:rsid w:val="00F36AC1"/>
    <w:rsid w:val="00F61B51"/>
    <w:rsid w:val="00F63E4F"/>
    <w:rsid w:val="00F80880"/>
    <w:rsid w:val="00F92FAD"/>
    <w:rsid w:val="00FA2DBF"/>
    <w:rsid w:val="00FA4430"/>
    <w:rsid w:val="00FB1FA2"/>
    <w:rsid w:val="00FB507F"/>
    <w:rsid w:val="00FD452E"/>
    <w:rsid w:val="00FE060A"/>
    <w:rsid w:val="00FE3A33"/>
    <w:rsid w:val="00FF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A477AC"/>
  <w15:docId w15:val="{D71046E6-B178-4EF9-A671-EEA41CCF3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2">
    <w:name w:val="Hyperlink"/>
    <w:basedOn w:val="a0"/>
    <w:uiPriority w:val="99"/>
    <w:unhideWhenUsed/>
    <w:rsid w:val="00273B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3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5023</Words>
  <Characters>28635</Characters>
  <Application>Microsoft Office Word</Application>
  <DocSecurity>0</DocSecurity>
  <Lines>238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</dc:creator>
  <cp:lastModifiedBy>danil</cp:lastModifiedBy>
  <cp:revision>2</cp:revision>
  <dcterms:created xsi:type="dcterms:W3CDTF">2018-09-23T14:50:00Z</dcterms:created>
  <dcterms:modified xsi:type="dcterms:W3CDTF">2018-09-23T14:50:00Z</dcterms:modified>
</cp:coreProperties>
</file>