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7041C" w14:textId="77777777" w:rsidR="0008576B" w:rsidRPr="0008576B" w:rsidRDefault="0008576B" w:rsidP="0008576B">
      <w:r w:rsidRPr="0008576B">
        <w:rPr>
          <w:b/>
          <w:bCs/>
        </w:rPr>
        <w:t>Phương án:</w:t>
      </w:r>
    </w:p>
    <w:p w14:paraId="558599C9" w14:textId="77777777" w:rsidR="0008576B" w:rsidRPr="0008576B" w:rsidRDefault="0008576B" w:rsidP="000E2EC1">
      <w:pPr>
        <w:numPr>
          <w:ilvl w:val="0"/>
          <w:numId w:val="2"/>
        </w:numPr>
      </w:pPr>
      <w:r w:rsidRPr="0008576B">
        <w:t>Lập kế hoạch chi tiêu cá nhân.</w:t>
      </w:r>
    </w:p>
    <w:p w14:paraId="0169985A" w14:textId="77777777" w:rsidR="0008576B" w:rsidRPr="0008576B" w:rsidRDefault="0008576B" w:rsidP="000E2EC1">
      <w:pPr>
        <w:numPr>
          <w:ilvl w:val="0"/>
          <w:numId w:val="2"/>
        </w:numPr>
      </w:pPr>
      <w:r w:rsidRPr="0008576B">
        <w:t>Hạn chế chạy theo hàng hiệu, trào lưu tiêu dùng xa xỉ.</w:t>
      </w:r>
    </w:p>
    <w:p w14:paraId="4B06707D" w14:textId="77777777" w:rsidR="0008576B" w:rsidRPr="0008576B" w:rsidRDefault="0008576B" w:rsidP="000E2EC1">
      <w:pPr>
        <w:numPr>
          <w:ilvl w:val="0"/>
          <w:numId w:val="2"/>
        </w:numPr>
      </w:pPr>
      <w:r w:rsidRPr="0008576B">
        <w:t>Tái sử dụng đồ dùng còn giá trị thay vì vứt bỏ.</w:t>
      </w:r>
    </w:p>
    <w:p w14:paraId="5116434D" w14:textId="77777777" w:rsidR="0008576B" w:rsidRPr="0008576B" w:rsidRDefault="0008576B" w:rsidP="0008576B">
      <w:r w:rsidRPr="0008576B">
        <w:rPr>
          <w:b/>
          <w:bCs/>
        </w:rPr>
        <w:t>Vì sao cần thiết:</w:t>
      </w:r>
      <w:r w:rsidRPr="0008576B">
        <w:br/>
        <w:t xml:space="preserve">Trong xã hội hiện đại, giới trẻ dễ bị ảnh hưởng bởi mạng xã hội và lối sống phô trương. Tiết kiệm giúp các bạn </w:t>
      </w:r>
      <w:r w:rsidRPr="0008576B">
        <w:rPr>
          <w:b/>
          <w:bCs/>
        </w:rPr>
        <w:t>làm chủ tài chính</w:t>
      </w:r>
      <w:r w:rsidRPr="0008576B">
        <w:t>, sống thực tế, biết quý trọng đồng tiền do lao động mà có.</w:t>
      </w:r>
    </w:p>
    <w:p w14:paraId="75550995" w14:textId="616B5370" w:rsidR="000E2EC1" w:rsidRDefault="000E2EC1" w:rsidP="000E2EC1">
      <w:pPr>
        <w:jc w:val="center"/>
        <w:rPr>
          <w:b/>
          <w:bCs/>
        </w:rPr>
      </w:pPr>
      <w:r>
        <w:rPr>
          <w:b/>
          <w:bCs/>
        </w:rPr>
        <w:t>CÁCH LÀM CHI TIẾT</w:t>
      </w:r>
    </w:p>
    <w:p w14:paraId="7B953477" w14:textId="47BE9488" w:rsidR="000E2EC1" w:rsidRPr="000E2EC1" w:rsidRDefault="000E2EC1" w:rsidP="000E2EC1">
      <w:pPr>
        <w:rPr>
          <w:b/>
          <w:bCs/>
        </w:rPr>
      </w:pPr>
      <w:r w:rsidRPr="000E2EC1">
        <w:rPr>
          <w:b/>
          <w:bCs/>
        </w:rPr>
        <w:t>1. Lập kế hoạch chi tiêu cá nhân</w:t>
      </w:r>
    </w:p>
    <w:p w14:paraId="260AB3BD" w14:textId="77777777" w:rsidR="000E2EC1" w:rsidRPr="00D60AF9" w:rsidRDefault="000E2EC1" w:rsidP="000E2EC1">
      <w:pPr>
        <w:numPr>
          <w:ilvl w:val="0"/>
          <w:numId w:val="3"/>
        </w:numPr>
        <w:rPr>
          <w:b/>
          <w:bCs/>
        </w:rPr>
      </w:pPr>
      <w:r w:rsidRPr="000E2EC1">
        <w:rPr>
          <w:b/>
          <w:bCs/>
        </w:rPr>
        <w:t>Ghi chép thu – chi hằng ngày</w:t>
      </w:r>
      <w:r w:rsidRPr="000E2EC1">
        <w:t xml:space="preserve"> (bằng sổ tay hoặc ứng dụng điện thoại) để biết tiền đang đi đâu.</w:t>
      </w:r>
    </w:p>
    <w:p w14:paraId="039E32E7" w14:textId="7CC63D5B" w:rsidR="000E2EC1" w:rsidRPr="00D60AF9" w:rsidRDefault="000E2EC1" w:rsidP="000E2EC1">
      <w:pPr>
        <w:numPr>
          <w:ilvl w:val="0"/>
          <w:numId w:val="3"/>
        </w:numPr>
        <w:rPr>
          <w:b/>
          <w:bCs/>
        </w:rPr>
      </w:pPr>
      <w:r w:rsidRPr="00D60AF9">
        <w:rPr>
          <w:b/>
          <w:bCs/>
        </w:rPr>
        <w:t>Chia tiền theo nhóm rõ ràng:</w:t>
      </w:r>
      <w:r w:rsidR="00D60AF9" w:rsidRPr="00D60AF9">
        <w:rPr>
          <w:b/>
          <w:bCs/>
        </w:rPr>
        <w:t xml:space="preserve"> quy tắc 6 chiếc lọ</w:t>
      </w:r>
    </w:p>
    <w:p w14:paraId="7288B6E7" w14:textId="77777777" w:rsidR="00D60AF9" w:rsidRDefault="00D60AF9" w:rsidP="00D60AF9">
      <w:pPr>
        <w:ind w:left="360"/>
      </w:pPr>
      <w:r>
        <w:t>1.</w:t>
      </w:r>
      <w:r>
        <w:tab/>
        <w:t>Chi tiêu thiết yếu – 55%</w:t>
      </w:r>
    </w:p>
    <w:p w14:paraId="01DDC125" w14:textId="77777777" w:rsidR="00D60AF9" w:rsidRDefault="00D60AF9" w:rsidP="00D60AF9">
      <w:pPr>
        <w:ind w:left="360"/>
      </w:pPr>
      <w:r>
        <w:t>Ăn uống, đi lại, điện nước, sinh hoạt hằng ngày.</w:t>
      </w:r>
    </w:p>
    <w:p w14:paraId="33475A6B" w14:textId="77777777" w:rsidR="00D60AF9" w:rsidRDefault="00D60AF9" w:rsidP="00D60AF9">
      <w:pPr>
        <w:ind w:left="360"/>
      </w:pPr>
      <w:r>
        <w:t>2.</w:t>
      </w:r>
      <w:r>
        <w:tab/>
        <w:t>Tiết kiệm dài hạn – 10%</w:t>
      </w:r>
    </w:p>
    <w:p w14:paraId="53649AA2" w14:textId="77777777" w:rsidR="00D60AF9" w:rsidRDefault="00D60AF9" w:rsidP="00D60AF9">
      <w:pPr>
        <w:ind w:left="360"/>
      </w:pPr>
      <w:r>
        <w:t>Để dành cho tương lai (mua nhà, học tập, cưới xin…).</w:t>
      </w:r>
    </w:p>
    <w:p w14:paraId="558D0893" w14:textId="77777777" w:rsidR="00D60AF9" w:rsidRDefault="00D60AF9" w:rsidP="00D60AF9">
      <w:pPr>
        <w:ind w:left="360"/>
      </w:pPr>
      <w:r>
        <w:t>3.</w:t>
      </w:r>
      <w:r>
        <w:tab/>
        <w:t>Giáo dục – 10%</w:t>
      </w:r>
    </w:p>
    <w:p w14:paraId="1E8ED36F" w14:textId="77777777" w:rsidR="00D60AF9" w:rsidRDefault="00D60AF9" w:rsidP="00D60AF9">
      <w:pPr>
        <w:ind w:left="360"/>
      </w:pPr>
      <w:r>
        <w:t>Học thêm, mua sách, kỹ năng, khóa học.</w:t>
      </w:r>
    </w:p>
    <w:p w14:paraId="68520F9B" w14:textId="77777777" w:rsidR="00D60AF9" w:rsidRDefault="00D60AF9" w:rsidP="00D60AF9">
      <w:pPr>
        <w:ind w:left="360"/>
      </w:pPr>
      <w:r>
        <w:t>4.</w:t>
      </w:r>
      <w:r>
        <w:tab/>
        <w:t>Hưởng thụ – 10%</w:t>
      </w:r>
    </w:p>
    <w:p w14:paraId="2F2D95AF" w14:textId="77777777" w:rsidR="00D60AF9" w:rsidRDefault="00D60AF9" w:rsidP="00D60AF9">
      <w:pPr>
        <w:ind w:left="360"/>
      </w:pPr>
      <w:r>
        <w:t>Đi chơi, du lịch, mua đồ mình thích để cân bằng cuộc sống.</w:t>
      </w:r>
    </w:p>
    <w:p w14:paraId="02D43564" w14:textId="77777777" w:rsidR="00D60AF9" w:rsidRDefault="00D60AF9" w:rsidP="00D60AF9">
      <w:pPr>
        <w:ind w:left="360"/>
      </w:pPr>
      <w:r>
        <w:t>5.</w:t>
      </w:r>
      <w:r>
        <w:tab/>
        <w:t>Đầu tư – 10%</w:t>
      </w:r>
    </w:p>
    <w:p w14:paraId="2210F680" w14:textId="77777777" w:rsidR="00D60AF9" w:rsidRDefault="00D60AF9" w:rsidP="00D60AF9">
      <w:pPr>
        <w:ind w:left="360"/>
      </w:pPr>
      <w:r>
        <w:t>Kinh doanh, chứng khoán, dự án sinh lời.</w:t>
      </w:r>
    </w:p>
    <w:p w14:paraId="7FCD56AE" w14:textId="77777777" w:rsidR="00D60AF9" w:rsidRDefault="00D60AF9" w:rsidP="00D60AF9">
      <w:pPr>
        <w:ind w:left="360"/>
      </w:pPr>
      <w:r>
        <w:t>6.</w:t>
      </w:r>
      <w:r>
        <w:tab/>
        <w:t>Cho đi/Thiện nguyện – 5%</w:t>
      </w:r>
    </w:p>
    <w:p w14:paraId="03833B50" w14:textId="77777777" w:rsidR="00D60AF9" w:rsidRDefault="00D60AF9" w:rsidP="00D60AF9">
      <w:pPr>
        <w:ind w:left="360"/>
      </w:pPr>
      <w:r>
        <w:t>Giúp đỡ người khác, làm việc tốt.</w:t>
      </w:r>
    </w:p>
    <w:p w14:paraId="1473EE05" w14:textId="77777777" w:rsidR="000E2EC1" w:rsidRDefault="000E2EC1" w:rsidP="000E2EC1">
      <w:pPr>
        <w:numPr>
          <w:ilvl w:val="0"/>
          <w:numId w:val="3"/>
        </w:numPr>
      </w:pPr>
      <w:r w:rsidRPr="000E2EC1">
        <w:rPr>
          <w:b/>
          <w:bCs/>
        </w:rPr>
        <w:t>Ưu tiên nhu cầu trước mong muốn</w:t>
      </w:r>
      <w:r w:rsidRPr="000E2EC1">
        <w:t>, chỉ mua thứ thật sự cần.</w:t>
      </w:r>
    </w:p>
    <w:p w14:paraId="5F517F85" w14:textId="4A2F5245" w:rsidR="000E2EC1" w:rsidRPr="000E2EC1" w:rsidRDefault="000E2EC1" w:rsidP="000E2EC1">
      <w:pPr>
        <w:pStyle w:val="ListParagraph"/>
        <w:numPr>
          <w:ilvl w:val="0"/>
          <w:numId w:val="8"/>
        </w:numPr>
      </w:pPr>
      <w:r w:rsidRPr="000E2EC1">
        <w:rPr>
          <w:i/>
          <w:iCs/>
        </w:rPr>
        <w:t>Cách làm này giúp giới trẻ kiểm soát tài chính, tránh tiêu tiền theo cảm xúc nhất thời.</w:t>
      </w:r>
    </w:p>
    <w:p w14:paraId="5495F98A" w14:textId="181434A9" w:rsidR="000E2EC1" w:rsidRPr="000E2EC1" w:rsidRDefault="000E2EC1" w:rsidP="000E2EC1">
      <w:pPr>
        <w:rPr>
          <w:b/>
          <w:bCs/>
        </w:rPr>
      </w:pPr>
      <w:r w:rsidRPr="000E2EC1">
        <w:rPr>
          <w:b/>
          <w:bCs/>
        </w:rPr>
        <w:t xml:space="preserve">2. Hạn chế chạy theo hàng hiệu, trào lưu tiêu dùng xa xỉ </w:t>
      </w:r>
    </w:p>
    <w:p w14:paraId="18931660" w14:textId="77777777" w:rsidR="000E2EC1" w:rsidRPr="000E2EC1" w:rsidRDefault="000E2EC1" w:rsidP="000E2EC1">
      <w:pPr>
        <w:numPr>
          <w:ilvl w:val="0"/>
          <w:numId w:val="4"/>
        </w:numPr>
      </w:pPr>
      <w:r w:rsidRPr="000E2EC1">
        <w:rPr>
          <w:b/>
          <w:bCs/>
        </w:rPr>
        <w:lastRenderedPageBreak/>
        <w:t>So sánh giá trị sử dụng</w:t>
      </w:r>
      <w:r w:rsidRPr="000E2EC1">
        <w:t xml:space="preserve"> thay vì chú trọng nhãn hiệu hay mẫu mã.</w:t>
      </w:r>
    </w:p>
    <w:p w14:paraId="5DCE2249" w14:textId="77777777" w:rsidR="000E2EC1" w:rsidRPr="000E2EC1" w:rsidRDefault="000E2EC1" w:rsidP="000E2EC1">
      <w:pPr>
        <w:numPr>
          <w:ilvl w:val="0"/>
          <w:numId w:val="4"/>
        </w:numPr>
      </w:pPr>
      <w:r w:rsidRPr="000E2EC1">
        <w:rPr>
          <w:b/>
          <w:bCs/>
        </w:rPr>
        <w:t>Tự hỏi trước khi mua</w:t>
      </w:r>
      <w:r w:rsidRPr="000E2EC1">
        <w:t>:</w:t>
      </w:r>
    </w:p>
    <w:p w14:paraId="48063A50" w14:textId="77777777" w:rsidR="000E2EC1" w:rsidRPr="000E2EC1" w:rsidRDefault="000E2EC1" w:rsidP="000E2EC1">
      <w:pPr>
        <w:numPr>
          <w:ilvl w:val="1"/>
          <w:numId w:val="4"/>
        </w:numPr>
      </w:pPr>
      <w:r w:rsidRPr="000E2EC1">
        <w:t>Mình có thực sự cần không?</w:t>
      </w:r>
    </w:p>
    <w:p w14:paraId="31F7E934" w14:textId="77777777" w:rsidR="000E2EC1" w:rsidRPr="000E2EC1" w:rsidRDefault="000E2EC1" w:rsidP="000E2EC1">
      <w:pPr>
        <w:numPr>
          <w:ilvl w:val="1"/>
          <w:numId w:val="4"/>
        </w:numPr>
      </w:pPr>
      <w:r w:rsidRPr="000E2EC1">
        <w:t>Món đồ này dùng được bao lâu?</w:t>
      </w:r>
    </w:p>
    <w:p w14:paraId="0EBA3713" w14:textId="77777777" w:rsidR="000E2EC1" w:rsidRPr="000E2EC1" w:rsidRDefault="000E2EC1" w:rsidP="000E2EC1">
      <w:pPr>
        <w:numPr>
          <w:ilvl w:val="0"/>
          <w:numId w:val="4"/>
        </w:numPr>
      </w:pPr>
      <w:r w:rsidRPr="000E2EC1">
        <w:rPr>
          <w:b/>
          <w:bCs/>
        </w:rPr>
        <w:t>Không mua sắm theo trào lưu trên mạng xã hội</w:t>
      </w:r>
      <w:r w:rsidRPr="000E2EC1">
        <w:t>, tránh tâm lý “sợ bị tụt hậu”.</w:t>
      </w:r>
    </w:p>
    <w:p w14:paraId="18DF9CCF" w14:textId="77777777" w:rsidR="000E2EC1" w:rsidRPr="000E2EC1" w:rsidRDefault="000E2EC1" w:rsidP="000E2EC1">
      <w:pPr>
        <w:numPr>
          <w:ilvl w:val="0"/>
          <w:numId w:val="4"/>
        </w:numPr>
      </w:pPr>
      <w:r w:rsidRPr="000E2EC1">
        <w:rPr>
          <w:b/>
          <w:bCs/>
        </w:rPr>
        <w:t>Ưu tiên sản phẩm bền, phù hợp khả năng tài chính</w:t>
      </w:r>
      <w:r w:rsidRPr="000E2EC1">
        <w:t>.</w:t>
      </w:r>
    </w:p>
    <w:p w14:paraId="7D51C1C3" w14:textId="0501E2BD" w:rsidR="000E2EC1" w:rsidRPr="000E2EC1" w:rsidRDefault="000E2EC1" w:rsidP="000E2EC1">
      <w:pPr>
        <w:pStyle w:val="ListParagraph"/>
        <w:numPr>
          <w:ilvl w:val="0"/>
          <w:numId w:val="6"/>
        </w:numPr>
      </w:pPr>
      <w:r w:rsidRPr="000E2EC1">
        <w:rPr>
          <w:i/>
          <w:iCs/>
        </w:rPr>
        <w:t>Điều này giúp giới trẻ sống thực tế, không bị áp lực bởi hình thức và dư luận.</w:t>
      </w:r>
    </w:p>
    <w:p w14:paraId="4483427C" w14:textId="6A453BB5" w:rsidR="000E2EC1" w:rsidRPr="000E2EC1" w:rsidRDefault="000E2EC1" w:rsidP="000E2EC1">
      <w:pPr>
        <w:rPr>
          <w:b/>
          <w:bCs/>
        </w:rPr>
      </w:pPr>
      <w:r w:rsidRPr="000E2EC1">
        <w:rPr>
          <w:b/>
          <w:bCs/>
        </w:rPr>
        <w:t>3. Tái sử dụng đồ dùng còn giá trị</w:t>
      </w:r>
    </w:p>
    <w:p w14:paraId="7A9A7792" w14:textId="77777777" w:rsidR="000E2EC1" w:rsidRPr="000E2EC1" w:rsidRDefault="000E2EC1" w:rsidP="000E2EC1">
      <w:pPr>
        <w:numPr>
          <w:ilvl w:val="0"/>
          <w:numId w:val="5"/>
        </w:numPr>
      </w:pPr>
      <w:r w:rsidRPr="000E2EC1">
        <w:rPr>
          <w:b/>
          <w:bCs/>
        </w:rPr>
        <w:t>Sửa chữa, tận dụng lại đồ cũ</w:t>
      </w:r>
      <w:r w:rsidRPr="000E2EC1">
        <w:t xml:space="preserve"> (quần áo, sách vở, đồ học tập) khi vẫn dùng tốt.</w:t>
      </w:r>
    </w:p>
    <w:p w14:paraId="12EA04CB" w14:textId="77777777" w:rsidR="000E2EC1" w:rsidRPr="000E2EC1" w:rsidRDefault="000E2EC1" w:rsidP="000E2EC1">
      <w:pPr>
        <w:numPr>
          <w:ilvl w:val="0"/>
          <w:numId w:val="5"/>
        </w:numPr>
      </w:pPr>
      <w:r w:rsidRPr="000E2EC1">
        <w:rPr>
          <w:b/>
          <w:bCs/>
        </w:rPr>
        <w:t>Chia sẻ hoặc tặng lại</w:t>
      </w:r>
      <w:r w:rsidRPr="000E2EC1">
        <w:t xml:space="preserve"> đồ không dùng cho người khác.</w:t>
      </w:r>
    </w:p>
    <w:p w14:paraId="36C690D3" w14:textId="77777777" w:rsidR="000E2EC1" w:rsidRPr="000E2EC1" w:rsidRDefault="000E2EC1" w:rsidP="000E2EC1">
      <w:pPr>
        <w:numPr>
          <w:ilvl w:val="0"/>
          <w:numId w:val="5"/>
        </w:numPr>
      </w:pPr>
      <w:r w:rsidRPr="000E2EC1">
        <w:rPr>
          <w:b/>
          <w:bCs/>
        </w:rPr>
        <w:t>Tận dụng giấy, sách, đồ dùng học tập</w:t>
      </w:r>
      <w:r w:rsidRPr="000E2EC1">
        <w:t xml:space="preserve"> cho năm học sau.</w:t>
      </w:r>
    </w:p>
    <w:p w14:paraId="7AAEC784" w14:textId="77777777" w:rsidR="000E2EC1" w:rsidRPr="000E2EC1" w:rsidRDefault="000E2EC1" w:rsidP="000E2EC1">
      <w:pPr>
        <w:numPr>
          <w:ilvl w:val="0"/>
          <w:numId w:val="5"/>
        </w:numPr>
      </w:pPr>
      <w:r w:rsidRPr="000E2EC1">
        <w:rPr>
          <w:b/>
          <w:bCs/>
        </w:rPr>
        <w:t>Thực hiện phân loại rác, tái chế</w:t>
      </w:r>
      <w:r w:rsidRPr="000E2EC1">
        <w:t xml:space="preserve"> để giảm lãng phí.</w:t>
      </w:r>
    </w:p>
    <w:p w14:paraId="1E7AA1EF" w14:textId="69F12A2E" w:rsidR="0008576B" w:rsidRPr="0008576B" w:rsidRDefault="000E2EC1" w:rsidP="00D60AF9">
      <w:pPr>
        <w:pStyle w:val="ListParagraph"/>
        <w:numPr>
          <w:ilvl w:val="0"/>
          <w:numId w:val="6"/>
        </w:numPr>
      </w:pPr>
      <w:r w:rsidRPr="000E2EC1">
        <w:t xml:space="preserve"> </w:t>
      </w:r>
      <w:r w:rsidRPr="000E2EC1">
        <w:rPr>
          <w:i/>
          <w:iCs/>
        </w:rPr>
        <w:t>Việc này vừa tiết kiệm tiền, vừa thể hiện ý thức bảo vệ môi trường.</w:t>
      </w:r>
    </w:p>
    <w:sectPr w:rsidR="0008576B" w:rsidRPr="000857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03A2"/>
    <w:multiLevelType w:val="multilevel"/>
    <w:tmpl w:val="0592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E6A2C"/>
    <w:multiLevelType w:val="multilevel"/>
    <w:tmpl w:val="EC56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C68BF"/>
    <w:multiLevelType w:val="hybridMultilevel"/>
    <w:tmpl w:val="F9F01FF8"/>
    <w:lvl w:ilvl="0" w:tplc="BDE48B64">
      <w:numFmt w:val="bullet"/>
      <w:lvlText w:val="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B514E3"/>
    <w:multiLevelType w:val="hybridMultilevel"/>
    <w:tmpl w:val="16E0DCEA"/>
    <w:lvl w:ilvl="0" w:tplc="BDE48B64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CC0A9B"/>
    <w:multiLevelType w:val="multilevel"/>
    <w:tmpl w:val="136A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571D7"/>
    <w:multiLevelType w:val="hybridMultilevel"/>
    <w:tmpl w:val="4EEC0604"/>
    <w:lvl w:ilvl="0" w:tplc="BDE48B64">
      <w:numFmt w:val="bullet"/>
      <w:lvlText w:val="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2E2D96"/>
    <w:multiLevelType w:val="multilevel"/>
    <w:tmpl w:val="2A16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35F01"/>
    <w:multiLevelType w:val="multilevel"/>
    <w:tmpl w:val="3DDEF4A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673546">
    <w:abstractNumId w:val="1"/>
  </w:num>
  <w:num w:numId="2" w16cid:durableId="56099002">
    <w:abstractNumId w:val="7"/>
  </w:num>
  <w:num w:numId="3" w16cid:durableId="1689067286">
    <w:abstractNumId w:val="0"/>
  </w:num>
  <w:num w:numId="4" w16cid:durableId="204606315">
    <w:abstractNumId w:val="6"/>
  </w:num>
  <w:num w:numId="5" w16cid:durableId="697507855">
    <w:abstractNumId w:val="4"/>
  </w:num>
  <w:num w:numId="6" w16cid:durableId="2062484912">
    <w:abstractNumId w:val="2"/>
  </w:num>
  <w:num w:numId="7" w16cid:durableId="695035067">
    <w:abstractNumId w:val="3"/>
  </w:num>
  <w:num w:numId="8" w16cid:durableId="15740062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76B"/>
    <w:rsid w:val="0008576B"/>
    <w:rsid w:val="000C7DB1"/>
    <w:rsid w:val="000E2EC1"/>
    <w:rsid w:val="002B03BC"/>
    <w:rsid w:val="0039349E"/>
    <w:rsid w:val="005A6E7F"/>
    <w:rsid w:val="00A85C17"/>
    <w:rsid w:val="00D60AF9"/>
    <w:rsid w:val="00E67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92C82D"/>
  <w15:chartTrackingRefBased/>
  <w15:docId w15:val="{2A725B61-A788-41E7-85CF-3A636D311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7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7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7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7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7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2</cp:revision>
  <dcterms:created xsi:type="dcterms:W3CDTF">2026-01-08T13:28:00Z</dcterms:created>
  <dcterms:modified xsi:type="dcterms:W3CDTF">2026-01-10T02:56:00Z</dcterms:modified>
</cp:coreProperties>
</file>