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49" w:rsidRDefault="00CD07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5476875</wp:posOffset>
                </wp:positionV>
                <wp:extent cx="2354580" cy="9525"/>
                <wp:effectExtent l="0" t="0" r="2667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31.25pt" to="293.4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2914650</wp:posOffset>
                </wp:positionV>
                <wp:extent cx="23545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29.5pt" to="293.4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2038985</wp:posOffset>
                </wp:positionV>
                <wp:extent cx="0" cy="56134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9.5pt;margin-top:160.55pt;width:0;height:44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5524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1373505</wp:posOffset>
                </wp:positionH>
                <wp:positionV relativeFrom="paragraph">
                  <wp:posOffset>2600325</wp:posOffset>
                </wp:positionV>
                <wp:extent cx="2374265" cy="1403985"/>
                <wp:effectExtent l="0" t="0" r="2286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56" w:rsidRDefault="00552456" w:rsidP="00552456">
                            <w:pPr>
                              <w:jc w:val="center"/>
                            </w:pPr>
                            <w:proofErr w:type="spellStart"/>
                            <w:r>
                              <w:t>ExpressionManager</w:t>
                            </w:r>
                            <w:proofErr w:type="spellEnd"/>
                          </w:p>
                          <w:p w:rsidR="00552456" w:rsidRDefault="00552456" w:rsidP="00552456">
                            <w:r>
                              <w:t>#</w:t>
                            </w:r>
                            <w:proofErr w:type="spellStart"/>
                            <w:r>
                              <w:t>expression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552456" w:rsidRDefault="00552456" w:rsidP="00552456">
                            <w:r>
                              <w:t>#</w:t>
                            </w:r>
                            <w:proofErr w:type="spellStart"/>
                            <w:r>
                              <w:t>postfixExpression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552456" w:rsidRDefault="00552456" w:rsidP="00552456">
                            <w:r>
                              <w:t>#</w:t>
                            </w:r>
                            <w:proofErr w:type="spellStart"/>
                            <w:r>
                              <w:t>infixExpression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552456" w:rsidRDefault="00552456" w:rsidP="00552456">
                            <w:r>
                              <w:t>#</w:t>
                            </w:r>
                            <w:proofErr w:type="spellStart"/>
                            <w:r>
                              <w:t>c</w:t>
                            </w:r>
                            <w:proofErr w:type="gramStart"/>
                            <w:r>
                              <w:t>:char</w:t>
                            </w:r>
                            <w:proofErr w:type="spellEnd"/>
                            <w:proofErr w:type="gramEnd"/>
                          </w:p>
                          <w:p w:rsidR="00552456" w:rsidRDefault="00552456" w:rsidP="00552456">
                            <w:r>
                              <w:t>#</w:t>
                            </w:r>
                            <w:proofErr w:type="spellStart"/>
                            <w:r>
                              <w:t>op</w:t>
                            </w:r>
                            <w:proofErr w:type="gramStart"/>
                            <w:r>
                              <w:t>:char</w:t>
                            </w:r>
                            <w:proofErr w:type="spellEnd"/>
                            <w:proofErr w:type="gramEnd"/>
                          </w:p>
                          <w:p w:rsidR="00552456" w:rsidRDefault="00CD07B0" w:rsidP="00552456">
                            <w:r>
                              <w:t>#</w:t>
                            </w:r>
                            <w:proofErr w:type="spellStart"/>
                            <w:r>
                              <w:t>opand_stack</w:t>
                            </w:r>
                            <w:proofErr w:type="spellEnd"/>
                            <w:r>
                              <w:t>: stack&lt;string&gt;</w:t>
                            </w:r>
                          </w:p>
                          <w:p w:rsidR="00CD07B0" w:rsidRDefault="00CD07B0" w:rsidP="00552456">
                            <w:r>
                              <w:t>#</w:t>
                            </w:r>
                            <w:proofErr w:type="spellStart"/>
                            <w:r>
                              <w:t>operand_stack</w:t>
                            </w:r>
                            <w:proofErr w:type="spellEnd"/>
                            <w:r>
                              <w:t>: stack&lt;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CD07B0" w:rsidRDefault="00CD07B0" w:rsidP="00552456">
                            <w:r>
                              <w:t>#</w:t>
                            </w:r>
                            <w:proofErr w:type="spellStart"/>
                            <w:r>
                              <w:t>operator_stack</w:t>
                            </w:r>
                            <w:proofErr w:type="spellEnd"/>
                            <w:r>
                              <w:t>: stack&lt;char&gt;</w:t>
                            </w:r>
                          </w:p>
                          <w:p w:rsidR="00CD07B0" w:rsidRDefault="00CD07B0" w:rsidP="00552456">
                            <w:r>
                              <w:t>#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c): bool</w:t>
                            </w:r>
                          </w:p>
                          <w:p w:rsidR="00CD07B0" w:rsidRDefault="00CD07B0" w:rsidP="00552456">
                            <w:r>
                              <w:t>#</w:t>
                            </w:r>
                            <w:proofErr w:type="gramStart"/>
                            <w:r>
                              <w:t>precedence(</w:t>
                            </w:r>
                            <w:proofErr w:type="gramEnd"/>
                            <w:r>
                              <w:t xml:space="preserve">char op):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D07B0" w:rsidRDefault="00CD07B0" w:rsidP="00552456">
                            <w:r>
                              <w:t>#</w:t>
                            </w:r>
                            <w:proofErr w:type="spellStart"/>
                            <w:r>
                              <w:t>eval_</w:t>
                            </w:r>
                            <w:proofErr w:type="gramStart"/>
                            <w:r>
                              <w:t>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op):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D07B0" w:rsidRDefault="00CD07B0" w:rsidP="00552456">
                            <w:r>
                              <w:t>#</w:t>
                            </w:r>
                            <w:proofErr w:type="spellStart"/>
                            <w:r>
                              <w:t>process_</w:t>
                            </w:r>
                            <w:proofErr w:type="gramStart"/>
                            <w:r>
                              <w:t>operator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op):void</w:t>
                            </w:r>
                          </w:p>
                          <w:p w:rsidR="00CD07B0" w:rsidRDefault="00CD07B0" w:rsidP="00552456">
                            <w:r>
                              <w:t>+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c):bool</w:t>
                            </w:r>
                          </w:p>
                          <w:p w:rsidR="00CD07B0" w:rsidRDefault="00CD07B0" w:rsidP="00552456">
                            <w:r>
                              <w:t>+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char c):bool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15pt;margin-top:204.7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JgIwIAAEU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">
                <v:textbox style="mso-fit-shape-to-text:t">
                  <w:txbxContent>
                    <w:p w:rsidR="00552456" w:rsidRDefault="00552456" w:rsidP="00552456">
                      <w:pPr>
                        <w:jc w:val="center"/>
                      </w:pPr>
                      <w:proofErr w:type="spellStart"/>
                      <w:r>
                        <w:t>ExpressionManager</w:t>
                      </w:r>
                      <w:proofErr w:type="spellEnd"/>
                    </w:p>
                    <w:p w:rsidR="00552456" w:rsidRDefault="00552456" w:rsidP="00552456">
                      <w:r>
                        <w:t>#</w:t>
                      </w:r>
                      <w:proofErr w:type="spellStart"/>
                      <w:r>
                        <w:t>expression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552456" w:rsidRDefault="00552456" w:rsidP="00552456">
                      <w:r>
                        <w:t>#</w:t>
                      </w:r>
                      <w:proofErr w:type="spellStart"/>
                      <w:r>
                        <w:t>postfixExpression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552456" w:rsidRDefault="00552456" w:rsidP="00552456">
                      <w:r>
                        <w:t>#</w:t>
                      </w:r>
                      <w:proofErr w:type="spellStart"/>
                      <w:r>
                        <w:t>infixExpression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552456" w:rsidRDefault="00552456" w:rsidP="00552456">
                      <w:r>
                        <w:t>#</w:t>
                      </w:r>
                      <w:proofErr w:type="spellStart"/>
                      <w:r>
                        <w:t>c</w:t>
                      </w:r>
                      <w:proofErr w:type="gramStart"/>
                      <w:r>
                        <w:t>:char</w:t>
                      </w:r>
                      <w:proofErr w:type="spellEnd"/>
                      <w:proofErr w:type="gramEnd"/>
                    </w:p>
                    <w:p w:rsidR="00552456" w:rsidRDefault="00552456" w:rsidP="00552456">
                      <w:r>
                        <w:t>#</w:t>
                      </w:r>
                      <w:proofErr w:type="spellStart"/>
                      <w:r>
                        <w:t>op</w:t>
                      </w:r>
                      <w:proofErr w:type="gramStart"/>
                      <w:r>
                        <w:t>:char</w:t>
                      </w:r>
                      <w:proofErr w:type="spellEnd"/>
                      <w:proofErr w:type="gramEnd"/>
                    </w:p>
                    <w:p w:rsidR="00552456" w:rsidRDefault="00CD07B0" w:rsidP="00552456">
                      <w:r>
                        <w:t>#</w:t>
                      </w:r>
                      <w:proofErr w:type="spellStart"/>
                      <w:r>
                        <w:t>opand_stack</w:t>
                      </w:r>
                      <w:proofErr w:type="spellEnd"/>
                      <w:r>
                        <w:t>: stack&lt;string&gt;</w:t>
                      </w:r>
                    </w:p>
                    <w:p w:rsidR="00CD07B0" w:rsidRDefault="00CD07B0" w:rsidP="00552456">
                      <w:r>
                        <w:t>#</w:t>
                      </w:r>
                      <w:proofErr w:type="spellStart"/>
                      <w:r>
                        <w:t>operand_stack</w:t>
                      </w:r>
                      <w:proofErr w:type="spellEnd"/>
                      <w:r>
                        <w:t>: stack&lt;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</w:t>
                      </w:r>
                    </w:p>
                    <w:p w:rsidR="00CD07B0" w:rsidRDefault="00CD07B0" w:rsidP="00552456">
                      <w:r>
                        <w:t>#</w:t>
                      </w:r>
                      <w:proofErr w:type="spellStart"/>
                      <w:r>
                        <w:t>operator_stack</w:t>
                      </w:r>
                      <w:proofErr w:type="spellEnd"/>
                      <w:r>
                        <w:t>: stack&lt;char&gt;</w:t>
                      </w:r>
                    </w:p>
                    <w:p w:rsidR="00CD07B0" w:rsidRDefault="00CD07B0" w:rsidP="00552456">
                      <w:r>
                        <w:t>#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c): bool</w:t>
                      </w:r>
                    </w:p>
                    <w:p w:rsidR="00CD07B0" w:rsidRDefault="00CD07B0" w:rsidP="00552456">
                      <w:r>
                        <w:t>#</w:t>
                      </w:r>
                      <w:proofErr w:type="gramStart"/>
                      <w:r>
                        <w:t>precedence(</w:t>
                      </w:r>
                      <w:proofErr w:type="gramEnd"/>
                      <w:r>
                        <w:t xml:space="preserve">char op):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D07B0" w:rsidRDefault="00CD07B0" w:rsidP="00552456">
                      <w:r>
                        <w:t>#</w:t>
                      </w:r>
                      <w:proofErr w:type="spellStart"/>
                      <w:r>
                        <w:t>eval_</w:t>
                      </w:r>
                      <w:proofErr w:type="gramStart"/>
                      <w:r>
                        <w:t>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op):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D07B0" w:rsidRDefault="00CD07B0" w:rsidP="00552456">
                      <w:r>
                        <w:t>#</w:t>
                      </w:r>
                      <w:proofErr w:type="spellStart"/>
                      <w:r>
                        <w:t>process_</w:t>
                      </w:r>
                      <w:proofErr w:type="gramStart"/>
                      <w:r>
                        <w:t>operator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op):void</w:t>
                      </w:r>
                    </w:p>
                    <w:p w:rsidR="00CD07B0" w:rsidRDefault="00CD07B0" w:rsidP="00552456">
                      <w:r>
                        <w:t>+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c):bool</w:t>
                      </w:r>
                    </w:p>
                    <w:p w:rsidR="00CD07B0" w:rsidRDefault="00CD07B0" w:rsidP="00552456">
                      <w:r>
                        <w:t>+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char c):bool</w:t>
                      </w:r>
                    </w:p>
                  </w:txbxContent>
                </v:textbox>
              </v:shape>
            </w:pict>
          </mc:Fallback>
        </mc:AlternateContent>
      </w:r>
      <w:r w:rsidR="005524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1457324</wp:posOffset>
                </wp:positionH>
                <wp:positionV relativeFrom="paragraph">
                  <wp:posOffset>619125</wp:posOffset>
                </wp:positionV>
                <wp:extent cx="3000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48.75pt" to="351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" strokecolor="#4579b8 [3044]"/>
            </w:pict>
          </mc:Fallback>
        </mc:AlternateContent>
      </w:r>
      <w:r w:rsidR="005524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000375" cy="1403985"/>
                <wp:effectExtent l="0" t="0" r="2857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56" w:rsidRDefault="00552456" w:rsidP="00552456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552456" w:rsidRDefault="00552456" w:rsidP="00552456">
                            <w:pPr>
                              <w:jc w:val="center"/>
                            </w:pPr>
                            <w:proofErr w:type="spellStart"/>
                            <w:r>
                              <w:t>ExpressionManagerInterface</w:t>
                            </w:r>
                            <w:proofErr w:type="spellEnd"/>
                          </w:p>
                          <w:p w:rsidR="00552456" w:rsidRDefault="00552456" w:rsidP="0055245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isBalanced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string expression):bool</w:t>
                            </w:r>
                          </w:p>
                          <w:p w:rsidR="00552456" w:rsidRDefault="00552456" w:rsidP="0055245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postfixToInfix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postfixExpression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):string</w:t>
                            </w:r>
                          </w:p>
                          <w:p w:rsidR="00552456" w:rsidRDefault="00552456" w:rsidP="0055245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postfixEvaluate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postfixExpression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):string</w:t>
                            </w:r>
                          </w:p>
                          <w:p w:rsidR="00552456" w:rsidRPr="00552456" w:rsidRDefault="00552456" w:rsidP="0055245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infixToPostfix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infixExpression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):string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36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">
                <v:textbox style="mso-fit-shape-to-text:t">
                  <w:txbxContent>
                    <w:p w:rsidR="00552456" w:rsidRDefault="00552456" w:rsidP="00552456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interface</w:t>
                      </w:r>
                      <w:proofErr w:type="gramEnd"/>
                      <w:r>
                        <w:t>&gt;&gt;</w:t>
                      </w:r>
                    </w:p>
                    <w:p w:rsidR="00552456" w:rsidRDefault="00552456" w:rsidP="00552456">
                      <w:pPr>
                        <w:jc w:val="center"/>
                      </w:pPr>
                      <w:proofErr w:type="spellStart"/>
                      <w:r>
                        <w:t>ExpressionManagerInterface</w:t>
                      </w:r>
                      <w:proofErr w:type="spellEnd"/>
                    </w:p>
                    <w:p w:rsidR="00552456" w:rsidRDefault="00552456" w:rsidP="0055245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isBalanced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string expression):bool</w:t>
                      </w:r>
                    </w:p>
                    <w:p w:rsidR="00552456" w:rsidRDefault="00552456" w:rsidP="0055245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postfixToInfix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 xml:space="preserve">string </w:t>
                      </w:r>
                      <w:proofErr w:type="spellStart"/>
                      <w:r>
                        <w:rPr>
                          <w:i/>
                        </w:rPr>
                        <w:t>postfixExpression</w:t>
                      </w:r>
                      <w:proofErr w:type="spellEnd"/>
                      <w:r>
                        <w:rPr>
                          <w:i/>
                        </w:rPr>
                        <w:t>):string</w:t>
                      </w:r>
                    </w:p>
                    <w:p w:rsidR="00552456" w:rsidRDefault="00552456" w:rsidP="0055245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postfixEvaluate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 xml:space="preserve">string </w:t>
                      </w:r>
                      <w:proofErr w:type="spellStart"/>
                      <w:r>
                        <w:rPr>
                          <w:i/>
                        </w:rPr>
                        <w:t>postfixExpression</w:t>
                      </w:r>
                      <w:proofErr w:type="spellEnd"/>
                      <w:r>
                        <w:rPr>
                          <w:i/>
                        </w:rPr>
                        <w:t>):string</w:t>
                      </w:r>
                    </w:p>
                    <w:p w:rsidR="00552456" w:rsidRPr="00552456" w:rsidRDefault="00552456" w:rsidP="0055245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infixToPostfix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 xml:space="preserve">string </w:t>
                      </w:r>
                      <w:proofErr w:type="spellStart"/>
                      <w:r>
                        <w:rPr>
                          <w:i/>
                        </w:rPr>
                        <w:t>infixExpression</w:t>
                      </w:r>
                      <w:proofErr w:type="spellEnd"/>
                      <w:r>
                        <w:rPr>
                          <w:i/>
                        </w:rPr>
                        <w:t>):string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56"/>
    <w:rsid w:val="00552456"/>
    <w:rsid w:val="007C6E49"/>
    <w:rsid w:val="00C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2017-10-13T06:03:00Z</dcterms:created>
  <dcterms:modified xsi:type="dcterms:W3CDTF">2017-10-13T06:23:00Z</dcterms:modified>
</cp:coreProperties>
</file>