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93BC" w14:textId="77777777" w:rsidR="007709AA" w:rsidRPr="007709AA" w:rsidRDefault="007709AA" w:rsidP="007709AA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7709A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Numbers and more in Python!</w:t>
      </w:r>
    </w:p>
    <w:p w14:paraId="1B5843B4" w14:textId="77777777"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In this lecture, we will learn about numbers in Python and how to use them.</w:t>
      </w:r>
    </w:p>
    <w:p w14:paraId="242A10E8" w14:textId="77777777"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We'll learn about the following topics:</w:t>
      </w:r>
    </w:p>
    <w:p w14:paraId="7CD756D0" w14:textId="77777777"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1.) Types of Numbers in Python</w:t>
      </w:r>
    </w:p>
    <w:p w14:paraId="6C2A7527" w14:textId="77777777"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2.) Basic Arithmetic</w:t>
      </w:r>
    </w:p>
    <w:p w14:paraId="33DD424B" w14:textId="77777777"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3.) Differences between classic division and floor division</w:t>
      </w:r>
    </w:p>
    <w:p w14:paraId="4A450B17" w14:textId="49098DE2"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4.) Object Assignment in Python</w:t>
      </w:r>
      <w:r w:rsidR="00E65BC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softHyphen/>
      </w:r>
    </w:p>
    <w:p w14:paraId="55C75502" w14:textId="77777777" w:rsidR="007709AA" w:rsidRPr="007709AA" w:rsidRDefault="007709AA" w:rsidP="007709A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709A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Types of numbers</w:t>
      </w:r>
    </w:p>
    <w:p w14:paraId="5B151DE5" w14:textId="77777777"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Python has various "types" of numbers (numeric literals). We'll mainly focus on integers and floating point numbers.</w:t>
      </w:r>
    </w:p>
    <w:p w14:paraId="5428B0CF" w14:textId="77777777"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Integers are just whole numbers, positive or negative. For example: 2 and -2 are examples of integers.</w:t>
      </w:r>
    </w:p>
    <w:p w14:paraId="3813CE24" w14:textId="77777777"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Floating point numbers in Python are notable because they have a decimal point in them, or use an exponential (e) to define the number. For example 2.0 and -2.1 are examples of floating point numbers. 4E2 (4 times 10 to the power of 2) is also an example of a floating point number in Python.</w:t>
      </w:r>
    </w:p>
    <w:p w14:paraId="6AD805DB" w14:textId="77777777"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Throughout this course we will be mainly working with integers or simple float number types.</w:t>
      </w:r>
    </w:p>
    <w:p w14:paraId="7C658709" w14:textId="77777777"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Here is a table of the two main types we will spend most of our time working with some examples: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4"/>
        <w:gridCol w:w="4300"/>
      </w:tblGrid>
      <w:tr w:rsidR="007709AA" w:rsidRPr="007709AA" w14:paraId="20082026" w14:textId="77777777" w:rsidTr="007709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FA5470" w14:textId="77777777" w:rsidR="007709AA" w:rsidRPr="007709AA" w:rsidRDefault="007709AA" w:rsidP="007709A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09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862361" w14:textId="77777777" w:rsidR="007709AA" w:rsidRPr="007709AA" w:rsidRDefault="007709AA" w:rsidP="007709A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09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"Type"</w:t>
            </w:r>
          </w:p>
        </w:tc>
      </w:tr>
      <w:tr w:rsidR="007709AA" w:rsidRPr="007709AA" w14:paraId="4456BE91" w14:textId="77777777" w:rsidTr="007709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C61876" w14:textId="77777777" w:rsidR="007709AA" w:rsidRPr="007709AA" w:rsidRDefault="007709AA" w:rsidP="007709A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AA">
              <w:rPr>
                <w:rFonts w:ascii="Times New Roman" w:eastAsia="Times New Roman" w:hAnsi="Times New Roman" w:cs="Times New Roman"/>
                <w:sz w:val="24"/>
                <w:szCs w:val="24"/>
              </w:rPr>
              <w:t>1,2,-5,1000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A54BB9" w14:textId="77777777" w:rsidR="007709AA" w:rsidRPr="007709AA" w:rsidRDefault="007709AA" w:rsidP="007709A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AA">
              <w:rPr>
                <w:rFonts w:ascii="Times New Roman" w:eastAsia="Times New Roman" w:hAnsi="Times New Roman" w:cs="Times New Roman"/>
                <w:sz w:val="24"/>
                <w:szCs w:val="24"/>
              </w:rPr>
              <w:t>Integers</w:t>
            </w:r>
          </w:p>
        </w:tc>
      </w:tr>
      <w:tr w:rsidR="007709AA" w:rsidRPr="007709AA" w14:paraId="565B411D" w14:textId="77777777" w:rsidTr="007709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D989A8" w14:textId="77777777" w:rsidR="007709AA" w:rsidRPr="007709AA" w:rsidRDefault="007709AA" w:rsidP="007709A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AA">
              <w:rPr>
                <w:rFonts w:ascii="Times New Roman" w:eastAsia="Times New Roman" w:hAnsi="Times New Roman" w:cs="Times New Roman"/>
                <w:sz w:val="24"/>
                <w:szCs w:val="24"/>
              </w:rPr>
              <w:t>1.2,-0.5,2e2,3E2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82C8BA" w14:textId="77777777" w:rsidR="007709AA" w:rsidRPr="007709AA" w:rsidRDefault="007709AA" w:rsidP="007709AA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9AA">
              <w:rPr>
                <w:rFonts w:ascii="Times New Roman" w:eastAsia="Times New Roman" w:hAnsi="Times New Roman" w:cs="Times New Roman"/>
                <w:sz w:val="24"/>
                <w:szCs w:val="24"/>
              </w:rPr>
              <w:t>Floating-point numbers</w:t>
            </w:r>
          </w:p>
        </w:tc>
      </w:tr>
    </w:tbl>
    <w:p w14:paraId="05DDE28F" w14:textId="77777777" w:rsidR="007709AA" w:rsidRPr="007709AA" w:rsidRDefault="007709AA" w:rsidP="00770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Now let's start with some basic arithmetic.</w:t>
      </w:r>
    </w:p>
    <w:p w14:paraId="2C494671" w14:textId="77777777" w:rsidR="007709AA" w:rsidRPr="007709AA" w:rsidRDefault="007709AA" w:rsidP="007709A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7709A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Basic Arithmetic</w:t>
      </w:r>
    </w:p>
    <w:p w14:paraId="12202343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</w:p>
    <w:p w14:paraId="75F57C61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Addition</w:t>
      </w:r>
    </w:p>
    <w:p w14:paraId="65B19A89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2+1</w:t>
      </w:r>
    </w:p>
    <w:p w14:paraId="69825900" w14:textId="77777777" w:rsidR="00706AAA" w:rsidRDefault="00706A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14:paraId="489D5008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14:paraId="5614267C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Subtraction</w:t>
      </w:r>
    </w:p>
    <w:p w14:paraId="5E154C3F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2-1</w:t>
      </w:r>
    </w:p>
    <w:p w14:paraId="721AE79F" w14:textId="77777777" w:rsidR="00706AAA" w:rsidRDefault="00706A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14:paraId="0D34BDB2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</w:p>
    <w:p w14:paraId="3B5DFDC0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Multiplication</w:t>
      </w:r>
    </w:p>
    <w:p w14:paraId="1FDC8F69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2*2</w:t>
      </w:r>
    </w:p>
    <w:p w14:paraId="6B766EC2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lastRenderedPageBreak/>
        <w:t>In [4]:</w:t>
      </w:r>
    </w:p>
    <w:p w14:paraId="3983EA7C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Division</w:t>
      </w:r>
    </w:p>
    <w:p w14:paraId="14C76101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3/2</w:t>
      </w:r>
    </w:p>
    <w:p w14:paraId="3FE1218E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[5]:</w:t>
      </w:r>
    </w:p>
    <w:p w14:paraId="3AD11549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Floor Division</w:t>
      </w:r>
    </w:p>
    <w:p w14:paraId="022A5D0D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7//4</w:t>
      </w:r>
    </w:p>
    <w:p w14:paraId="2E4072CC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[6]:</w:t>
      </w:r>
    </w:p>
    <w:p w14:paraId="7980C2FE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Modulo</w:t>
      </w:r>
    </w:p>
    <w:p w14:paraId="5BC574AC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7%4</w:t>
      </w:r>
    </w:p>
    <w:p w14:paraId="4119C1A0" w14:textId="77777777" w:rsidR="007709AA" w:rsidRPr="007709AA" w:rsidRDefault="007709AA" w:rsidP="00770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4 goes into 7 once, with a remainder of 3. The % operator returns the remainder after division.</w:t>
      </w:r>
    </w:p>
    <w:p w14:paraId="1425FA7C" w14:textId="77777777" w:rsidR="007709AA" w:rsidRPr="007709AA" w:rsidRDefault="007709AA" w:rsidP="007709A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7709A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Arithmetic continued</w:t>
      </w:r>
    </w:p>
    <w:p w14:paraId="100714FB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[7]:</w:t>
      </w:r>
    </w:p>
    <w:p w14:paraId="7ABCA1EB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Powers</w:t>
      </w:r>
    </w:p>
    <w:p w14:paraId="319CB22D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2**3</w:t>
      </w:r>
    </w:p>
    <w:p w14:paraId="636C4149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[8]:</w:t>
      </w:r>
    </w:p>
    <w:p w14:paraId="4B117EA9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Can also do roots this way</w:t>
      </w:r>
    </w:p>
    <w:p w14:paraId="7934FDDF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4**0.5</w:t>
      </w:r>
    </w:p>
    <w:p w14:paraId="00FC441C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[9]:</w:t>
      </w:r>
    </w:p>
    <w:p w14:paraId="68CD8F75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Order of Operations followed in Python</w:t>
      </w:r>
    </w:p>
    <w:p w14:paraId="31055891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14:paraId="3523888B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[10]:</w:t>
      </w:r>
    </w:p>
    <w:p w14:paraId="2F3A1C7B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Can use parentheses to specify orders</w:t>
      </w:r>
    </w:p>
    <w:p w14:paraId="6363684F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2+10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10+3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7A57F6E" w14:textId="77777777" w:rsidR="007709AA" w:rsidRPr="007709AA" w:rsidRDefault="007709AA" w:rsidP="007709A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709A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Variable Assignments</w:t>
      </w:r>
    </w:p>
    <w:p w14:paraId="23168BE9" w14:textId="77777777"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Now that we've seen how to use numbers in Python as a calculator let's see how we can assign names and create variables.</w:t>
      </w:r>
    </w:p>
    <w:p w14:paraId="33022151" w14:textId="77777777"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We use a single equals sign to assign labels to variables. Let's see a few examples of how we can do this.</w:t>
      </w:r>
    </w:p>
    <w:p w14:paraId="73C4F8B0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14:paraId="66857717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Let's create an object called "a" and assign it the number 5</w:t>
      </w:r>
    </w:p>
    <w:p w14:paraId="293690A3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14:paraId="2D578A8B" w14:textId="77777777" w:rsidR="007709AA" w:rsidRPr="007709AA" w:rsidRDefault="007709AA" w:rsidP="00770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Now if I call </w:t>
      </w:r>
      <w:r w:rsidRPr="007709AA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a</w:t>
      </w: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 in my Python script, Python will treat it as the number 5.</w:t>
      </w:r>
    </w:p>
    <w:p w14:paraId="126ABB5C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[12]:</w:t>
      </w:r>
    </w:p>
    <w:p w14:paraId="23A26921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Adding the objects</w:t>
      </w:r>
    </w:p>
    <w:p w14:paraId="28A7CD03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spellEnd"/>
    </w:p>
    <w:p w14:paraId="4870C481" w14:textId="77777777" w:rsidR="007709AA" w:rsidRPr="007709AA" w:rsidRDefault="007709AA" w:rsidP="00770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What happens on reassignment? Will Python let us write it over?</w:t>
      </w:r>
    </w:p>
    <w:p w14:paraId="292F6F97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[13]:</w:t>
      </w:r>
    </w:p>
    <w:p w14:paraId="1BD8CED2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Reassignment</w:t>
      </w:r>
    </w:p>
    <w:p w14:paraId="67831565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14:paraId="2AD8ABFE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[14]:</w:t>
      </w:r>
    </w:p>
    <w:p w14:paraId="554B031E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# Check</w:t>
      </w:r>
    </w:p>
    <w:p w14:paraId="39C3798E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</w:p>
    <w:p w14:paraId="1B1B0665" w14:textId="77777777" w:rsidR="007709AA" w:rsidRPr="007709AA" w:rsidRDefault="007709AA" w:rsidP="00770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Yes! Python allows you to write over assigned variable names. We can also use the variables themselves when doing the reassignment. Here is an example of what I mean:</w:t>
      </w:r>
    </w:p>
    <w:p w14:paraId="76D100F1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[15]:</w:t>
      </w:r>
    </w:p>
    <w:p w14:paraId="4B1E1CDB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Check</w:t>
      </w:r>
    </w:p>
    <w:p w14:paraId="5D45C869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</w:p>
    <w:p w14:paraId="59264F97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[16]:</w:t>
      </w:r>
    </w:p>
    <w:p w14:paraId="2DC83FD4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Use A to redefine A</w:t>
      </w:r>
    </w:p>
    <w:p w14:paraId="76457809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</w:t>
      </w:r>
    </w:p>
    <w:p w14:paraId="621AF12C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[17]:</w:t>
      </w:r>
    </w:p>
    <w:p w14:paraId="3EA30139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Check </w:t>
      </w:r>
    </w:p>
    <w:p w14:paraId="0E72B230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</w:p>
    <w:p w14:paraId="612AA40B" w14:textId="77777777" w:rsidR="007709AA" w:rsidRPr="007709AA" w:rsidRDefault="007709AA" w:rsidP="007709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The names you use when creating these labels need to follow a few rules:</w:t>
      </w:r>
    </w:p>
    <w:p w14:paraId="3BE41436" w14:textId="77777777"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1. Names </w:t>
      </w:r>
      <w:proofErr w:type="spellStart"/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can not</w:t>
      </w:r>
      <w:proofErr w:type="spellEnd"/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start with a number.</w:t>
      </w:r>
    </w:p>
    <w:p w14:paraId="37E829C5" w14:textId="77777777"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2. There can be no spaces in the name, use _ instead.</w:t>
      </w:r>
    </w:p>
    <w:p w14:paraId="60972F59" w14:textId="77777777"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3. Can't use any of these symbols :'",&lt;&gt;/?|\()!@#$%^&amp;*~-+</w:t>
      </w:r>
    </w:p>
    <w:p w14:paraId="23005FCC" w14:textId="77777777"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4. It's considered best practice (PEP8) that names are lowercase.</w:t>
      </w:r>
    </w:p>
    <w:p w14:paraId="6067CF41" w14:textId="77777777"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5. Avoid using the characters 'l' (lowercase letter el), 'O' (uppercase letter oh), </w:t>
      </w:r>
    </w:p>
    <w:p w14:paraId="0986C8A8" w14:textId="77777777"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or 'I' (uppercase letter eye) as single character variable names.</w:t>
      </w:r>
    </w:p>
    <w:p w14:paraId="12CC98EB" w14:textId="77777777"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709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6. Avoid using words that have special meaning in Python like "list" and "str"</w:t>
      </w:r>
    </w:p>
    <w:p w14:paraId="4E133893" w14:textId="77777777"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26E4B00" w14:textId="77777777" w:rsidR="007709AA" w:rsidRPr="007709AA" w:rsidRDefault="007709AA" w:rsidP="00770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C40128B" w14:textId="77777777" w:rsidR="007709AA" w:rsidRPr="007709AA" w:rsidRDefault="007709AA" w:rsidP="007709A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709AA">
        <w:rPr>
          <w:rFonts w:ascii="Helvetica" w:eastAsia="Times New Roman" w:hAnsi="Helvetica" w:cs="Helvetica"/>
          <w:color w:val="000000"/>
          <w:sz w:val="21"/>
          <w:szCs w:val="21"/>
        </w:rPr>
        <w:t>Using variable names can be a very useful way to keep track of different variables in Python. For example:</w:t>
      </w:r>
    </w:p>
    <w:p w14:paraId="71144CA3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[18]:</w:t>
      </w:r>
    </w:p>
    <w:p w14:paraId="32CD0A05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Use object names to keep better track of what's going on in your code!</w:t>
      </w:r>
    </w:p>
    <w:p w14:paraId="7F061E94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my_income</w:t>
      </w:r>
      <w:proofErr w:type="spellEnd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</w:p>
    <w:p w14:paraId="28D01FE2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363EE5A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tax_rate</w:t>
      </w:r>
      <w:proofErr w:type="spellEnd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</w:p>
    <w:p w14:paraId="3BBBD6F3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0320377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my_taxes</w:t>
      </w:r>
      <w:proofErr w:type="spellEnd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my_income</w:t>
      </w:r>
      <w:proofErr w:type="spellEnd"/>
      <w:r w:rsidRPr="007709A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tax_rate</w:t>
      </w:r>
      <w:proofErr w:type="spellEnd"/>
    </w:p>
    <w:p w14:paraId="09BBC83F" w14:textId="77777777" w:rsidR="007709AA" w:rsidRPr="007709AA" w:rsidRDefault="007709AA" w:rsidP="007709A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7709AA">
        <w:rPr>
          <w:rFonts w:ascii="Courier New" w:eastAsia="Times New Roman" w:hAnsi="Courier New" w:cs="Courier New"/>
          <w:color w:val="000080"/>
          <w:sz w:val="21"/>
          <w:szCs w:val="21"/>
        </w:rPr>
        <w:t>In [19]:</w:t>
      </w:r>
    </w:p>
    <w:p w14:paraId="03FDCE77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09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Show my taxes!</w:t>
      </w:r>
    </w:p>
    <w:p w14:paraId="3AE659D6" w14:textId="77777777" w:rsidR="007709AA" w:rsidRPr="007709AA" w:rsidRDefault="007709AA" w:rsidP="0077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709AA">
        <w:rPr>
          <w:rFonts w:ascii="Courier New" w:eastAsia="Times New Roman" w:hAnsi="Courier New" w:cs="Courier New"/>
          <w:color w:val="333333"/>
          <w:sz w:val="20"/>
          <w:szCs w:val="20"/>
        </w:rPr>
        <w:t>my_taxes</w:t>
      </w:r>
      <w:proofErr w:type="spellEnd"/>
    </w:p>
    <w:p w14:paraId="32113FD5" w14:textId="77777777" w:rsidR="009677DF" w:rsidRDefault="009677DF" w:rsidP="007709AA"/>
    <w:sectPr w:rsidR="0096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9AA"/>
    <w:rsid w:val="00064AF7"/>
    <w:rsid w:val="001D0A76"/>
    <w:rsid w:val="00706AAA"/>
    <w:rsid w:val="007709AA"/>
    <w:rsid w:val="009677DF"/>
    <w:rsid w:val="00E65BC6"/>
    <w:rsid w:val="00F2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1FF5"/>
  <w15:chartTrackingRefBased/>
  <w15:docId w15:val="{88B0303F-6CE4-4EBF-8D3F-B3491FD2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9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0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0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09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09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0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9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09A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709AA"/>
  </w:style>
  <w:style w:type="character" w:customStyle="1" w:styleId="mi">
    <w:name w:val="mi"/>
    <w:basedOn w:val="DefaultParagraphFont"/>
    <w:rsid w:val="007709AA"/>
  </w:style>
  <w:style w:type="character" w:customStyle="1" w:styleId="o">
    <w:name w:val="o"/>
    <w:basedOn w:val="DefaultParagraphFont"/>
    <w:rsid w:val="007709AA"/>
  </w:style>
  <w:style w:type="character" w:styleId="Strong">
    <w:name w:val="Strong"/>
    <w:basedOn w:val="DefaultParagraphFont"/>
    <w:uiPriority w:val="22"/>
    <w:qFormat/>
    <w:rsid w:val="007709AA"/>
    <w:rPr>
      <w:b/>
      <w:bCs/>
    </w:rPr>
  </w:style>
  <w:style w:type="character" w:styleId="Emphasis">
    <w:name w:val="Emphasis"/>
    <w:basedOn w:val="DefaultParagraphFont"/>
    <w:uiPriority w:val="20"/>
    <w:qFormat/>
    <w:rsid w:val="007709AA"/>
    <w:rPr>
      <w:i/>
      <w:iCs/>
    </w:rPr>
  </w:style>
  <w:style w:type="character" w:customStyle="1" w:styleId="mf">
    <w:name w:val="mf"/>
    <w:basedOn w:val="DefaultParagraphFont"/>
    <w:rsid w:val="007709AA"/>
  </w:style>
  <w:style w:type="character" w:customStyle="1" w:styleId="p">
    <w:name w:val="p"/>
    <w:basedOn w:val="DefaultParagraphFont"/>
    <w:rsid w:val="007709AA"/>
  </w:style>
  <w:style w:type="character" w:customStyle="1" w:styleId="n">
    <w:name w:val="n"/>
    <w:basedOn w:val="DefaultParagraphFont"/>
    <w:rsid w:val="0077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8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3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5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1167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4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4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9088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1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5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2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29674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1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4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32463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2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44829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7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5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46700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9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0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88774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48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37017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3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7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00875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5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03793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6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7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5585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2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96972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4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06022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8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4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01734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6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05588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7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6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1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94439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8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88537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9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9311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2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82525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Nguyen, Jay@DIR</cp:lastModifiedBy>
  <cp:revision>5</cp:revision>
  <dcterms:created xsi:type="dcterms:W3CDTF">2019-01-21T15:18:00Z</dcterms:created>
  <dcterms:modified xsi:type="dcterms:W3CDTF">2022-07-14T05:39:00Z</dcterms:modified>
</cp:coreProperties>
</file>