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97A7" w14:textId="37AFA918" w:rsidR="0016209E" w:rsidRPr="004F4F8E" w:rsidRDefault="00D06D92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Чем отличаются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приложения и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апплеты:</w:t>
      </w:r>
    </w:p>
    <w:p w14:paraId="1CFDEDBB" w14:textId="2D71FF5A" w:rsidR="00D06D92" w:rsidRPr="004F4F8E" w:rsidRDefault="00D06D92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-апплет — прикладная программа, в то время как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4F4F8E"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4F4F8E" w:rsidRPr="004F4F8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F4F8E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самостоятельное приложение, которое можно запустить в системе. Для обоих необходима виртуальная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машина </w:t>
      </w:r>
    </w:p>
    <w:p w14:paraId="1F9B0CC9" w14:textId="64B98A52" w:rsidR="00ED7F35" w:rsidRPr="004F4F8E" w:rsidRDefault="005A7AB8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основные части должны </w:t>
      </w:r>
      <w:r w:rsidR="00ED7F35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присутствовать в каждой </w:t>
      </w:r>
      <w:r w:rsidR="00ED7F35"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="00ED7F35" w:rsidRPr="004F4F8E">
        <w:rPr>
          <w:rFonts w:ascii="Times New Roman" w:hAnsi="Times New Roman" w:cs="Times New Roman"/>
          <w:b/>
          <w:color w:val="auto"/>
          <w:sz w:val="28"/>
          <w:szCs w:val="28"/>
        </w:rPr>
        <w:t>-программе, их функции (назначение)?</w:t>
      </w:r>
    </w:p>
    <w:p w14:paraId="3CFC616E" w14:textId="0AE68BB4" w:rsidR="00ED7F35" w:rsidRPr="004F4F8E" w:rsidRDefault="00ED7F3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Все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программы содержат в себе 4 разновидности:</w:t>
      </w:r>
    </w:p>
    <w:p w14:paraId="498A3F1F" w14:textId="5C4EDD56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Классы – модель для создания объектов. Классы содержат в себе атрибуты (поля и методы)</w:t>
      </w:r>
    </w:p>
    <w:p w14:paraId="5753D641" w14:textId="093C1900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Методы – функции</w:t>
      </w:r>
      <w:r w:rsidR="004F4F8E" w:rsidRPr="004F4F8E">
        <w:rPr>
          <w:rFonts w:ascii="Times New Roman" w:hAnsi="Times New Roman" w:cs="Times New Roman"/>
          <w:sz w:val="28"/>
          <w:szCs w:val="28"/>
        </w:rPr>
        <w:t>,</w:t>
      </w:r>
      <w:r w:rsidRPr="004F4F8E">
        <w:rPr>
          <w:rFonts w:ascii="Times New Roman" w:hAnsi="Times New Roman" w:cs="Times New Roman"/>
          <w:sz w:val="28"/>
          <w:szCs w:val="28"/>
        </w:rPr>
        <w:t xml:space="preserve"> работающие с объектами и находящимися в составе класса</w:t>
      </w:r>
    </w:p>
    <w:p w14:paraId="0EF1834F" w14:textId="3A1E196D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Переменные – имя которое ссылается на область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памяти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в которой храниться определенные значения определенные значения</w:t>
      </w:r>
    </w:p>
    <w:p w14:paraId="74F05E96" w14:textId="4EB4AE6A" w:rsidR="00ED7F35" w:rsidRPr="004F4F8E" w:rsidRDefault="00ED7F35" w:rsidP="00B8476A">
      <w:pPr>
        <w:pStyle w:val="a3"/>
        <w:numPr>
          <w:ilvl w:val="0"/>
          <w:numId w:val="4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Пакеты – содержат в себе классы и помогают компилятору </w:t>
      </w:r>
      <w:r w:rsidR="00B65619" w:rsidRPr="004F4F8E">
        <w:rPr>
          <w:rFonts w:ascii="Times New Roman" w:hAnsi="Times New Roman" w:cs="Times New Roman"/>
          <w:sz w:val="28"/>
          <w:szCs w:val="28"/>
        </w:rPr>
        <w:t>найти нужные классы для компиляции программы</w:t>
      </w:r>
    </w:p>
    <w:p w14:paraId="7BCB94BB" w14:textId="0BD10659" w:rsidR="00EE2184" w:rsidRPr="004F4F8E" w:rsidRDefault="00EE2184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первичный класс приложения? Какой обязательный метод он должен содержать?</w:t>
      </w:r>
    </w:p>
    <w:p w14:paraId="6CED4392" w14:textId="0E1CD5DE" w:rsidR="00EE2184" w:rsidRPr="004F4F8E" w:rsidRDefault="00EE2184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Первичный класс – класс, носящий название файла. Именно с первичного класса начинается работа приложения. Первичный класс обязательно должен содержать метод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F4F8E">
        <w:rPr>
          <w:rFonts w:ascii="Times New Roman" w:hAnsi="Times New Roman" w:cs="Times New Roman"/>
          <w:sz w:val="28"/>
          <w:szCs w:val="28"/>
        </w:rPr>
        <w:t xml:space="preserve"> так как данный метод является точкой входа в программу. </w:t>
      </w:r>
    </w:p>
    <w:p w14:paraId="03456185" w14:textId="76F1F9D2" w:rsidR="00970E0C" w:rsidRPr="004F4F8E" w:rsidRDefault="00970E0C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существуют виды переменных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, чем они отличаются друг от друга?</w:t>
      </w:r>
    </w:p>
    <w:p w14:paraId="2E0B2D42" w14:textId="37F91D10" w:rsidR="00970E0C" w:rsidRPr="004F4F8E" w:rsidRDefault="00970E0C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Переменные 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делятся на 2 категории:</w:t>
      </w:r>
    </w:p>
    <w:p w14:paraId="671C55E3" w14:textId="3BC4093B" w:rsidR="00970E0C" w:rsidRPr="004F4F8E" w:rsidRDefault="00970E0C" w:rsidP="00B8476A">
      <w:pPr>
        <w:pStyle w:val="a3"/>
        <w:numPr>
          <w:ilvl w:val="0"/>
          <w:numId w:val="5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Примитивные типы – встроенные типы в я</w:t>
      </w:r>
      <w:r w:rsidR="004F4F8E" w:rsidRPr="004F4F8E">
        <w:rPr>
          <w:rFonts w:ascii="Times New Roman" w:hAnsi="Times New Roman" w:cs="Times New Roman"/>
          <w:sz w:val="28"/>
          <w:szCs w:val="28"/>
        </w:rPr>
        <w:t>зык программирования</w:t>
      </w:r>
      <w:r w:rsidRPr="004F4F8E">
        <w:rPr>
          <w:rFonts w:ascii="Times New Roman" w:hAnsi="Times New Roman" w:cs="Times New Roman"/>
          <w:sz w:val="28"/>
          <w:szCs w:val="28"/>
        </w:rPr>
        <w:t>, имеют определенный размер</w:t>
      </w:r>
      <w:r w:rsidR="00A23225" w:rsidRPr="004F4F8E">
        <w:rPr>
          <w:rFonts w:ascii="Times New Roman" w:hAnsi="Times New Roman" w:cs="Times New Roman"/>
          <w:sz w:val="28"/>
          <w:szCs w:val="28"/>
        </w:rPr>
        <w:t>. Память для них выделяется заранее</w:t>
      </w:r>
    </w:p>
    <w:p w14:paraId="207E276D" w14:textId="6C353B8B" w:rsidR="00970E0C" w:rsidRPr="004F4F8E" w:rsidRDefault="00970E0C" w:rsidP="00B8476A">
      <w:pPr>
        <w:pStyle w:val="a3"/>
        <w:numPr>
          <w:ilvl w:val="0"/>
          <w:numId w:val="5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lastRenderedPageBreak/>
        <w:t>Ссылочные типы – типы определенные пользователем</w:t>
      </w:r>
      <w:r w:rsidR="00A23225" w:rsidRPr="004F4F8E">
        <w:rPr>
          <w:rFonts w:ascii="Times New Roman" w:hAnsi="Times New Roman" w:cs="Times New Roman"/>
          <w:sz w:val="28"/>
          <w:szCs w:val="28"/>
        </w:rPr>
        <w:t xml:space="preserve"> или массивы. Память для них выделяется во время работы</w:t>
      </w:r>
    </w:p>
    <w:p w14:paraId="741CEC6D" w14:textId="04367EF1" w:rsidR="00970E0C" w:rsidRPr="004F4F8E" w:rsidRDefault="00A2322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примитивные типы определены в 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, особенности </w:t>
      </w:r>
      <w:proofErr w:type="spellStart"/>
      <w:r w:rsidR="004F4F8E"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boolean</w:t>
      </w:r>
      <w:proofErr w:type="spellEnd"/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типа.</w:t>
      </w:r>
    </w:p>
    <w:p w14:paraId="3C09F24A" w14:textId="3E1CDB7C" w:rsidR="00970E0C" w:rsidRPr="004F4F8E" w:rsidRDefault="00970E0C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существуют переменные следующего типа:</w:t>
      </w:r>
    </w:p>
    <w:p w14:paraId="49EA5972" w14:textId="6BD30395" w:rsidR="00EE2184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Целочисленные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4F8E">
        <w:rPr>
          <w:rFonts w:ascii="Times New Roman" w:hAnsi="Times New Roman" w:cs="Times New Roman"/>
          <w:sz w:val="28"/>
          <w:szCs w:val="28"/>
        </w:rPr>
        <w:t>типы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byte(</w:t>
      </w:r>
      <w:proofErr w:type="gramEnd"/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1), short(2), int(4) long(8). </w:t>
      </w:r>
    </w:p>
    <w:p w14:paraId="0B127304" w14:textId="193D4C04" w:rsidR="00970E0C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Дробные типы: </w:t>
      </w:r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F4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4),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F4F8E">
        <w:rPr>
          <w:rFonts w:ascii="Times New Roman" w:hAnsi="Times New Roman" w:cs="Times New Roman"/>
          <w:sz w:val="28"/>
          <w:szCs w:val="28"/>
        </w:rPr>
        <w:t xml:space="preserve">(8). </w:t>
      </w:r>
    </w:p>
    <w:p w14:paraId="7988EE12" w14:textId="5F99E3AF" w:rsidR="00970E0C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Логический тип: </w:t>
      </w:r>
      <w:proofErr w:type="spellStart"/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51E8EA86" w14:textId="4EF53165" w:rsidR="00970E0C" w:rsidRPr="004F4F8E" w:rsidRDefault="00970E0C" w:rsidP="00B8476A">
      <w:pPr>
        <w:pStyle w:val="a3"/>
        <w:numPr>
          <w:ilvl w:val="0"/>
          <w:numId w:val="6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Символьный тип: </w:t>
      </w:r>
      <w:proofErr w:type="gramStart"/>
      <w:r w:rsidRPr="004F4F8E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F4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2). </w:t>
      </w:r>
    </w:p>
    <w:p w14:paraId="7EFCCB85" w14:textId="59F551A7" w:rsidR="00A23225" w:rsidRPr="004F4F8E" w:rsidRDefault="00A2322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тип может принимать только два значения (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F4F8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4F4F8E">
        <w:rPr>
          <w:rFonts w:ascii="Times New Roman" w:hAnsi="Times New Roman" w:cs="Times New Roman"/>
          <w:sz w:val="28"/>
          <w:szCs w:val="28"/>
        </w:rPr>
        <w:t>)</w:t>
      </w:r>
    </w:p>
    <w:p w14:paraId="2586307A" w14:textId="13EBB4A5" w:rsidR="00A23225" w:rsidRPr="004F4F8E" w:rsidRDefault="00A2322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называют процессом реализации ссылочного типа</w:t>
      </w:r>
    </w:p>
    <w:p w14:paraId="547DD337" w14:textId="62118B0B" w:rsidR="00A23225" w:rsidRPr="004F4F8E" w:rsidRDefault="00A2322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Реализация ссылочного типа – выделение памяти для переменной ссылочного типа с помощью оператора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56101610" w14:textId="4A452239" w:rsidR="00A23225" w:rsidRPr="004F4F8E" w:rsidRDefault="005F2F6F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делает конструктор класса? Должен ли он обязательно явно присутствовать в объявлении класса?</w:t>
      </w:r>
    </w:p>
    <w:p w14:paraId="4D20C3B7" w14:textId="50CB5349" w:rsidR="00970E0C" w:rsidRPr="004F4F8E" w:rsidRDefault="005F2F6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Конструктор –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имеющий такое же название как и класс, выполняет определенные действия во время создания объекта.</w:t>
      </w:r>
    </w:p>
    <w:p w14:paraId="6A71DCBD" w14:textId="2D2E3439" w:rsidR="005F2F6F" w:rsidRPr="004F4F8E" w:rsidRDefault="005F2F6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Конструктор можно не объявлять в классе (тогда буде использоваться конструктор по умолчанию)</w:t>
      </w:r>
    </w:p>
    <w:p w14:paraId="0BFDD1C4" w14:textId="74081889" w:rsidR="005F2F6F" w:rsidRPr="004F4F8E" w:rsidRDefault="005F2F6F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Какие существуют виды ссылочных типов?</w:t>
      </w:r>
    </w:p>
    <w:p w14:paraId="7F16AB25" w14:textId="1CBB2E96" w:rsidR="00970E0C" w:rsidRPr="004F4F8E" w:rsidRDefault="005F2F6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Существуют виды ссылочных типов:</w:t>
      </w:r>
    </w:p>
    <w:p w14:paraId="53F6E35E" w14:textId="0B48CD54" w:rsidR="005F2F6F" w:rsidRPr="004F4F8E" w:rsidRDefault="005F2F6F" w:rsidP="00B8476A">
      <w:pPr>
        <w:pStyle w:val="a3"/>
        <w:numPr>
          <w:ilvl w:val="0"/>
          <w:numId w:val="7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определенные пользователем</w:t>
      </w:r>
    </w:p>
    <w:p w14:paraId="582F035D" w14:textId="4B97983C" w:rsidR="005F2F6F" w:rsidRPr="004F4F8E" w:rsidRDefault="005F2F6F" w:rsidP="00B8476A">
      <w:pPr>
        <w:pStyle w:val="a3"/>
        <w:numPr>
          <w:ilvl w:val="0"/>
          <w:numId w:val="7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Тип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String</w:t>
      </w:r>
    </w:p>
    <w:p w14:paraId="2E33F7E6" w14:textId="497E8525" w:rsidR="005F2F6F" w:rsidRPr="004F4F8E" w:rsidRDefault="005F2F6F" w:rsidP="00B8476A">
      <w:pPr>
        <w:pStyle w:val="a3"/>
        <w:numPr>
          <w:ilvl w:val="0"/>
          <w:numId w:val="7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Типы массива</w:t>
      </w:r>
    </w:p>
    <w:p w14:paraId="128EF4AC" w14:textId="71A37B60" w:rsidR="005F2F6F" w:rsidRPr="004F4F8E" w:rsidRDefault="00554593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Что такое типы, </w:t>
      </w:r>
      <w:r w:rsidR="00C67F3E" w:rsidRPr="004F4F8E">
        <w:rPr>
          <w:rFonts w:ascii="Times New Roman" w:hAnsi="Times New Roman" w:cs="Times New Roman"/>
          <w:b/>
          <w:color w:val="auto"/>
          <w:sz w:val="28"/>
          <w:szCs w:val="28"/>
        </w:rPr>
        <w:t>определенные пользователем?</w:t>
      </w:r>
    </w:p>
    <w:p w14:paraId="27C10DCF" w14:textId="2DA913DB" w:rsidR="00C67F3E" w:rsidRPr="004F4F8E" w:rsidRDefault="00C67F3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созданные самим программистом</w:t>
      </w:r>
      <w:r w:rsidR="00A92143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GoBack"/>
      <w:bookmarkEnd w:id="0"/>
      <w:r w:rsidRPr="004F4F8E">
        <w:rPr>
          <w:rFonts w:ascii="Times New Roman" w:hAnsi="Times New Roman" w:cs="Times New Roman"/>
          <w:sz w:val="28"/>
          <w:szCs w:val="28"/>
        </w:rPr>
        <w:t>которые не входят в стандартный набор типов</w:t>
      </w:r>
    </w:p>
    <w:p w14:paraId="1867411E" w14:textId="5E636371" w:rsidR="00C67F3E" w:rsidRDefault="00480B1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стандартные типы</w:t>
      </w:r>
      <w:r w:rsidR="004F4F8E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определённые пользователям</w:t>
      </w:r>
    </w:p>
    <w:p w14:paraId="25EAD552" w14:textId="0F54DE1A" w:rsidR="004F4F8E" w:rsidRPr="002072C3" w:rsidRDefault="002072C3" w:rsidP="002072C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созданные самим программистом</w:t>
      </w:r>
      <w:r w:rsidR="00A92143">
        <w:rPr>
          <w:rFonts w:ascii="Times New Roman" w:hAnsi="Times New Roman" w:cs="Times New Roman"/>
          <w:sz w:val="28"/>
          <w:szCs w:val="28"/>
        </w:rPr>
        <w:t xml:space="preserve">, </w:t>
      </w:r>
      <w:r w:rsidRPr="004F4F8E">
        <w:rPr>
          <w:rFonts w:ascii="Times New Roman" w:hAnsi="Times New Roman" w:cs="Times New Roman"/>
          <w:sz w:val="28"/>
          <w:szCs w:val="28"/>
        </w:rPr>
        <w:t>которые входят в стандартный набор типов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например, строковые переменные. </w:t>
      </w:r>
    </w:p>
    <w:p w14:paraId="3C96D79F" w14:textId="7290BDBA" w:rsidR="004F4F8E" w:rsidRDefault="004F4F8E" w:rsidP="00B8476A">
      <w:pPr>
        <w:spacing w:line="360" w:lineRule="auto"/>
        <w:ind w:firstLine="706"/>
        <w:rPr>
          <w:rFonts w:ascii="Times New Roman" w:hAnsi="Times New Roman" w:cs="Times New Roman"/>
          <w:b/>
          <w:sz w:val="28"/>
        </w:rPr>
      </w:pPr>
      <w:r w:rsidRPr="004F4F8E">
        <w:rPr>
          <w:rFonts w:ascii="Times New Roman" w:hAnsi="Times New Roman" w:cs="Times New Roman"/>
          <w:b/>
          <w:sz w:val="28"/>
        </w:rPr>
        <w:t>В чём особенности строковых переменных?</w:t>
      </w:r>
    </w:p>
    <w:p w14:paraId="35CB88B3" w14:textId="4AEB4C9E" w:rsidR="004F4F8E" w:rsidRDefault="004F4F8E" w:rsidP="00B8476A">
      <w:p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Строковые переменные имеют следующие особенности:</w:t>
      </w:r>
    </w:p>
    <w:p w14:paraId="3FE732AC" w14:textId="470C396C" w:rsidR="004F4F8E" w:rsidRDefault="004F4F8E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Они являются «гибридом» примитивных и ссылочных типов</w:t>
      </w:r>
    </w:p>
    <w:p w14:paraId="3B03C172" w14:textId="4970852C" w:rsidR="004F4F8E" w:rsidRDefault="004F4F8E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основе – тип, определяемый пользователем</w:t>
      </w:r>
    </w:p>
    <w:p w14:paraId="7CB1C0A6" w14:textId="20EFC024" w:rsidR="004F4F8E" w:rsidRDefault="004F4F8E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Имеет некоторые свойства примитивного типа (например, это выражается при присвоении значения этим переменных с помощью </w:t>
      </w:r>
      <w:proofErr w:type="gramStart"/>
      <w:r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</w:rPr>
        <w:t xml:space="preserve">  или</w:t>
      </w:r>
      <w:proofErr w:type="gramEnd"/>
      <w:r>
        <w:rPr>
          <w:rFonts w:ascii="Times New Roman" w:hAnsi="Times New Roman" w:cs="Times New Roman"/>
          <w:sz w:val="28"/>
        </w:rPr>
        <w:t xml:space="preserve"> при сложении (в данном случае – конкатенации) </w:t>
      </w:r>
      <w:r w:rsidR="00B8476A">
        <w:rPr>
          <w:rFonts w:ascii="Times New Roman" w:hAnsi="Times New Roman" w:cs="Times New Roman"/>
          <w:sz w:val="28"/>
        </w:rPr>
        <w:t>2 строк с помощью +)</w:t>
      </w:r>
    </w:p>
    <w:p w14:paraId="28AAD82E" w14:textId="5F434606" w:rsidR="00B8476A" w:rsidRDefault="00B8476A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то же время являются объектами, у которого есть свои методы</w:t>
      </w:r>
    </w:p>
    <w:p w14:paraId="74877F3F" w14:textId="3759D849" w:rsidR="00480B15" w:rsidRPr="00B8476A" w:rsidRDefault="00B8476A" w:rsidP="00B8476A">
      <w:pPr>
        <w:pStyle w:val="a3"/>
        <w:numPr>
          <w:ilvl w:val="0"/>
          <w:numId w:val="8"/>
        </w:numPr>
        <w:spacing w:line="360" w:lineRule="auto"/>
        <w:ind w:firstLine="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не требует оператора </w:t>
      </w:r>
      <w:proofErr w:type="gramStart"/>
      <w:r>
        <w:rPr>
          <w:rFonts w:ascii="Times New Roman" w:hAnsi="Times New Roman" w:cs="Times New Roman"/>
          <w:sz w:val="28"/>
          <w:lang w:val="en-US"/>
        </w:rPr>
        <w:t>new  (</w:t>
      </w:r>
      <w:proofErr w:type="gramEnd"/>
      <w:r>
        <w:rPr>
          <w:rFonts w:ascii="Times New Roman" w:hAnsi="Times New Roman" w:cs="Times New Roman"/>
          <w:sz w:val="28"/>
        </w:rPr>
        <w:t>единственный определяемый пользователем тип с подобной особенностью)</w:t>
      </w:r>
    </w:p>
    <w:p w14:paraId="0F79443A" w14:textId="408789A3" w:rsidR="00480B15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>ем массивы Java отличаются от массивов других языков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их преимущества</w:t>
      </w:r>
    </w:p>
    <w:p w14:paraId="67C052FE" w14:textId="5A787D06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Массивы 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имеют определенный тип, массивы не изменяемые, могут быть многомерными и инициализируются с помощью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14:paraId="5B612A4B" w14:textId="7334756D" w:rsidR="00FC4476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>ак переменные различных видов передаются в качестве параметров методам</w:t>
      </w:r>
    </w:p>
    <w:p w14:paraId="08EB978E" w14:textId="74892B64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Переменные ссылочного типа передаются по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ссылке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а переменные примитивных типов передаются по значению (создается новый объект) </w:t>
      </w:r>
    </w:p>
    <w:p w14:paraId="4D52A3D9" w14:textId="46AC631E" w:rsidR="00FC4476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ак ведут себя строковые переменные при передаче их в качестве параметра в </w:t>
      </w:r>
      <w:r w:rsidR="00FC4476"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Java</w:t>
      </w:r>
    </w:p>
    <w:p w14:paraId="71709A67" w14:textId="32069200" w:rsidR="00FC4476" w:rsidRPr="004F4F8E" w:rsidRDefault="00FC4476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Строковые переменные передаются по ссылке в метод. В метод передается не объект</w:t>
      </w:r>
      <w:r w:rsidR="002072C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F4F8E">
        <w:rPr>
          <w:rFonts w:ascii="Times New Roman" w:hAnsi="Times New Roman" w:cs="Times New Roman"/>
          <w:sz w:val="28"/>
          <w:szCs w:val="28"/>
        </w:rPr>
        <w:t xml:space="preserve"> а ссылка</w:t>
      </w:r>
    </w:p>
    <w:p w14:paraId="337C23F3" w14:textId="711E14A3" w:rsidR="00FC4476" w:rsidRPr="004F4F8E" w:rsidRDefault="00FC4476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Что</w:t>
      </w:r>
      <w:proofErr w:type="spellEnd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такое</w:t>
      </w:r>
      <w:proofErr w:type="spellEnd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совмещение</w:t>
      </w:r>
      <w:proofErr w:type="spellEnd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proofErr w:type="spellStart"/>
      <w:r w:rsidRPr="004F4F8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методов</w:t>
      </w:r>
      <w:proofErr w:type="spellEnd"/>
      <w:r w:rsidR="004F4F8E">
        <w:rPr>
          <w:rFonts w:ascii="Times New Roman" w:hAnsi="Times New Roman" w:cs="Times New Roman"/>
          <w:b/>
          <w:color w:val="auto"/>
          <w:sz w:val="28"/>
          <w:szCs w:val="28"/>
        </w:rPr>
        <w:t>?</w:t>
      </w:r>
    </w:p>
    <w:p w14:paraId="43555874" w14:textId="411BD2AE" w:rsidR="00FC4476" w:rsidRPr="004F4F8E" w:rsidRDefault="004F4F8E" w:rsidP="002072C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C4476" w:rsidRPr="004F4F8E">
        <w:rPr>
          <w:rFonts w:ascii="Times New Roman" w:hAnsi="Times New Roman" w:cs="Times New Roman"/>
          <w:sz w:val="28"/>
          <w:szCs w:val="28"/>
        </w:rPr>
        <w:t>то механизм, позволяющий определить несколько методов с одним именем внутри одного класса, но с разными параметрами.</w:t>
      </w:r>
    </w:p>
    <w:p w14:paraId="78D60244" w14:textId="2A0A9206" w:rsidR="00FC4476" w:rsidRPr="004F4F8E" w:rsidRDefault="00FC4476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элементы класса и элементы экземпляра класса чем они отличаются друг от друга как нужно указать что переменные элементы является элементом класса</w:t>
      </w:r>
      <w:r w:rsidR="004F4F8E">
        <w:rPr>
          <w:rFonts w:ascii="Times New Roman" w:hAnsi="Times New Roman" w:cs="Times New Roman"/>
          <w:b/>
          <w:color w:val="auto"/>
          <w:sz w:val="28"/>
          <w:szCs w:val="28"/>
        </w:rPr>
        <w:t>,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 не экземпляра</w:t>
      </w:r>
    </w:p>
    <w:p w14:paraId="3AE647F9" w14:textId="2AEA5A2C" w:rsidR="00D665CF" w:rsidRPr="004F4F8E" w:rsidRDefault="00D665C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Элементы класса можно определить с помощью модификатора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4F4F8E">
        <w:rPr>
          <w:rFonts w:ascii="Times New Roman" w:hAnsi="Times New Roman" w:cs="Times New Roman"/>
          <w:sz w:val="28"/>
          <w:szCs w:val="28"/>
        </w:rPr>
        <w:t xml:space="preserve">. Если элемент не имеет модификатор </w:t>
      </w:r>
      <w:proofErr w:type="spellStart"/>
      <w:proofErr w:type="gramStart"/>
      <w:r w:rsidRPr="004F4F8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то он является элементом экземпляра класса</w:t>
      </w:r>
    </w:p>
    <w:p w14:paraId="7B920CD1" w14:textId="4130E788" w:rsidR="00D665CF" w:rsidRPr="004F4F8E" w:rsidRDefault="00D665CF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Для чего используется модификаторы доступа Какие существуют модификаторы доступа как они ограничивают доступ к элементам</w:t>
      </w:r>
    </w:p>
    <w:p w14:paraId="68F9DD62" w14:textId="1812B07B" w:rsidR="00D665CF" w:rsidRPr="004F4F8E" w:rsidRDefault="00D665C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Модификаторы доступа в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используются для определения уровня доступа к классам, методам, полям и конструкторам.</w:t>
      </w:r>
    </w:p>
    <w:p w14:paraId="2009153C" w14:textId="41AE2B6F" w:rsidR="00D665CF" w:rsidRPr="004F4F8E" w:rsidRDefault="00D665CF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Существуют следующие модификаторы:</w:t>
      </w:r>
    </w:p>
    <w:p w14:paraId="51C508CE" w14:textId="285CB8BA" w:rsidR="00D665CF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- Данные атрибуты могут 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только в классе</w:t>
      </w:r>
    </w:p>
    <w:p w14:paraId="7E8F4B6F" w14:textId="1DA55466" w:rsidR="004D69CE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- Данные атрибуты могут 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только в классе или в классах производным от данного.</w:t>
      </w:r>
    </w:p>
    <w:p w14:paraId="4D7B7801" w14:textId="51C38F38" w:rsidR="004D69CE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4F8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 xml:space="preserve"> - Данные атрибуты доступны в любой части программы</w:t>
      </w:r>
    </w:p>
    <w:p w14:paraId="0D8F1959" w14:textId="2C21BDAE" w:rsidR="004D69CE" w:rsidRPr="004F4F8E" w:rsidRDefault="004D69CE" w:rsidP="00B8476A">
      <w:pPr>
        <w:pStyle w:val="a3"/>
        <w:numPr>
          <w:ilvl w:val="0"/>
          <w:numId w:val="2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F4F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 Элементы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с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4F4F8E">
        <w:rPr>
          <w:rFonts w:ascii="Times New Roman" w:hAnsi="Times New Roman" w:cs="Times New Roman"/>
          <w:sz w:val="28"/>
          <w:szCs w:val="28"/>
        </w:rPr>
        <w:t xml:space="preserve"> доступом доступны только внутри того же пакета.</w:t>
      </w:r>
    </w:p>
    <w:p w14:paraId="694D67DE" w14:textId="7C5EDCB8" w:rsidR="004D69CE" w:rsidRPr="004F4F8E" w:rsidRDefault="004F4F8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Ч</w:t>
      </w:r>
      <w:r w:rsidR="004D69CE" w:rsidRPr="004F4F8E">
        <w:rPr>
          <w:rFonts w:ascii="Times New Roman" w:hAnsi="Times New Roman" w:cs="Times New Roman"/>
          <w:b/>
          <w:color w:val="auto"/>
          <w:sz w:val="28"/>
          <w:szCs w:val="28"/>
        </w:rPr>
        <w:t>то позволяет делать процесс наследования</w:t>
      </w:r>
    </w:p>
    <w:p w14:paraId="5E0F0DC9" w14:textId="18793E98" w:rsidR="004D69CE" w:rsidRPr="004F4F8E" w:rsidRDefault="004D69C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F4F8E">
        <w:rPr>
          <w:rFonts w:ascii="Times New Roman" w:hAnsi="Times New Roman" w:cs="Times New Roman"/>
          <w:sz w:val="28"/>
          <w:szCs w:val="28"/>
        </w:rPr>
        <w:t>Процесс  наследования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позволяет повторно использовать код, создать иерархию классов, использовать полиморфизм, расширять и специализировать базовый класс, поддерживать инкапсуляцию.</w:t>
      </w:r>
    </w:p>
    <w:p w14:paraId="051DC9EC" w14:textId="468995C1" w:rsidR="004D69CE" w:rsidRPr="004F4F8E" w:rsidRDefault="004D69C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суперкласс и подкласс</w:t>
      </w:r>
    </w:p>
    <w:p w14:paraId="0B26FA85" w14:textId="3582066B" w:rsidR="004D69CE" w:rsidRPr="004F4F8E" w:rsidRDefault="004D69CE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Суперкласс – класс от которого наследуются другие классы, подкласс –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наследующийся от других классов.</w:t>
      </w:r>
    </w:p>
    <w:p w14:paraId="583D058B" w14:textId="4BE5D9E7" w:rsidR="004D69CE" w:rsidRPr="004F4F8E" w:rsidRDefault="004D69CE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повторное использование кода</w:t>
      </w:r>
    </w:p>
    <w:p w14:paraId="4BE55214" w14:textId="261DB540" w:rsidR="004D69CE" w:rsidRPr="004F4F8E" w:rsidRDefault="00AF584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Повторное использование кода – использование написанного ранее кода</w:t>
      </w:r>
    </w:p>
    <w:p w14:paraId="5CBF0F52" w14:textId="767F2CAE" w:rsidR="00AF5845" w:rsidRPr="00A92143" w:rsidRDefault="00AF5845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Какие заранее определённые переменные содержат каждый класс </w:t>
      </w:r>
      <w:proofErr w:type="spellStart"/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Java</w:t>
      </w:r>
      <w:proofErr w:type="spellEnd"/>
      <w:r w:rsidR="00A9214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Что можно сделать при помощи переменной </w:t>
      </w:r>
      <w:proofErr w:type="spellStart"/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>This</w:t>
      </w:r>
      <w:proofErr w:type="spellEnd"/>
      <w:r w:rsidR="00A9214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.</w:t>
      </w:r>
      <w:r w:rsidR="00DC586B"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Что можно сделать при помощи переменной </w:t>
      </w:r>
      <w:r w:rsidR="00A9214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Super</w:t>
      </w:r>
    </w:p>
    <w:p w14:paraId="1AA80B03" w14:textId="1822FD29" w:rsidR="00AF5845" w:rsidRPr="004F4F8E" w:rsidRDefault="00AF5845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Каждый класс </w:t>
      </w:r>
      <w:r w:rsidRPr="004F4F8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F4F8E">
        <w:rPr>
          <w:rFonts w:ascii="Times New Roman" w:hAnsi="Times New Roman" w:cs="Times New Roman"/>
          <w:sz w:val="28"/>
          <w:szCs w:val="28"/>
        </w:rPr>
        <w:t xml:space="preserve"> содержит следующие заранее определенные переменные:</w:t>
      </w:r>
    </w:p>
    <w:p w14:paraId="1156BC47" w14:textId="2BCA7843" w:rsidR="00AF5845" w:rsidRPr="004F4F8E" w:rsidRDefault="00AF5845" w:rsidP="00B8476A">
      <w:pPr>
        <w:pStyle w:val="a3"/>
        <w:numPr>
          <w:ilvl w:val="0"/>
          <w:numId w:val="3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4F4F8E">
        <w:rPr>
          <w:rFonts w:ascii="Times New Roman" w:hAnsi="Times New Roman" w:cs="Times New Roman"/>
          <w:sz w:val="28"/>
          <w:szCs w:val="28"/>
        </w:rPr>
        <w:t xml:space="preserve"> – данная </w:t>
      </w:r>
      <w:r w:rsidR="00DC586B" w:rsidRPr="004F4F8E">
        <w:rPr>
          <w:rFonts w:ascii="Times New Roman" w:hAnsi="Times New Roman" w:cs="Times New Roman"/>
          <w:sz w:val="28"/>
          <w:szCs w:val="28"/>
        </w:rPr>
        <w:t>переменная ссылается на текущий объект класса. С ее помощью можно ссылаться на элементы текущего объекта класса</w:t>
      </w:r>
    </w:p>
    <w:p w14:paraId="0BBBD894" w14:textId="0D445785" w:rsidR="00DC586B" w:rsidRPr="004F4F8E" w:rsidRDefault="00DC586B" w:rsidP="00B8476A">
      <w:pPr>
        <w:pStyle w:val="a3"/>
        <w:numPr>
          <w:ilvl w:val="0"/>
          <w:numId w:val="3"/>
        </w:num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4F4F8E">
        <w:rPr>
          <w:rFonts w:ascii="Times New Roman" w:hAnsi="Times New Roman" w:cs="Times New Roman"/>
          <w:sz w:val="28"/>
          <w:szCs w:val="28"/>
        </w:rPr>
        <w:t xml:space="preserve"> – переменная ссылающаяся на объект суперкласса. С ее помощью можно ссылаться на элементы объекта суперкласса</w:t>
      </w:r>
    </w:p>
    <w:p w14:paraId="51101D30" w14:textId="723C933A" w:rsidR="00DC586B" w:rsidRPr="004F4F8E" w:rsidRDefault="00DC586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</w:p>
    <w:p w14:paraId="18E8FB47" w14:textId="61F77214" w:rsidR="00DC586B" w:rsidRPr="004F4F8E" w:rsidRDefault="00DC586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Что такое скрытие переменной</w:t>
      </w:r>
      <w:r w:rsidR="00A92143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,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затемнени</w:t>
      </w:r>
      <w:r w:rsidR="00A92143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переменной и замещения метода</w:t>
      </w:r>
    </w:p>
    <w:p w14:paraId="7D611BC1" w14:textId="523CCB55" w:rsidR="00DC586B" w:rsidRPr="004F4F8E" w:rsidRDefault="00DC586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Скрытие переменной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когда переменная в подклассе имеет то же имя, что и переменная в суперклассе</w:t>
      </w:r>
      <w:r w:rsidR="00EC2CBB" w:rsidRPr="004F4F8E">
        <w:rPr>
          <w:rFonts w:ascii="Times New Roman" w:hAnsi="Times New Roman" w:cs="Times New Roman"/>
          <w:sz w:val="28"/>
          <w:szCs w:val="28"/>
        </w:rPr>
        <w:t xml:space="preserve"> (из-за видимости нельзя обратится к базовой)</w:t>
      </w:r>
    </w:p>
    <w:p w14:paraId="01515AE4" w14:textId="0243BB0F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lastRenderedPageBreak/>
        <w:t xml:space="preserve">Затемнение переменной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когда переменная в подклассе имеет то же имя, что и переменная в суперклассе, но может обратиться к переменной суперкласса через ключевое слово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".</w:t>
      </w:r>
    </w:p>
    <w:p w14:paraId="7B6BEA3D" w14:textId="0C2ECB80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 xml:space="preserve">Замещение метода </w:t>
      </w:r>
      <w:proofErr w:type="gramStart"/>
      <w:r w:rsidRPr="004F4F8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F4F8E">
        <w:rPr>
          <w:rFonts w:ascii="Times New Roman" w:hAnsi="Times New Roman" w:cs="Times New Roman"/>
          <w:sz w:val="28"/>
          <w:szCs w:val="28"/>
        </w:rPr>
        <w:t xml:space="preserve"> когда подкласс переопределяет метод суперкласса с тем же именем, сигнатурой и возвращаемым типом.</w:t>
      </w:r>
    </w:p>
    <w:p w14:paraId="353A88ED" w14:textId="2933963C" w:rsidR="00EC2CBB" w:rsidRPr="004F4F8E" w:rsidRDefault="00EC2CB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 импортировать классы из пакетов</w:t>
      </w:r>
    </w:p>
    <w:p w14:paraId="3B174AC6" w14:textId="430883AD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Чтобы импортировать классы из пакетов в Java, используйте ключевое слово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".</w:t>
      </w:r>
    </w:p>
    <w:p w14:paraId="38B04C14" w14:textId="2DA26224" w:rsidR="00EC2CBB" w:rsidRPr="004F4F8E" w:rsidRDefault="00EC2CB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 использовать явные ссылки на классы из пакетов</w:t>
      </w:r>
    </w:p>
    <w:p w14:paraId="499BD29F" w14:textId="15492DF9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Если вы хотите использовать класс из пакета без импорта, вы можете использовать полное имя класса, включая имя пакета. Это называется явной ссылкой на класс.</w:t>
      </w:r>
    </w:p>
    <w:p w14:paraId="33755C69" w14:textId="37FD5289" w:rsidR="00EC2CBB" w:rsidRPr="004F4F8E" w:rsidRDefault="00EC2CBB" w:rsidP="00B8476A">
      <w:pPr>
        <w:pStyle w:val="1"/>
        <w:spacing w:line="360" w:lineRule="auto"/>
        <w:ind w:firstLine="70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F4F8E">
        <w:rPr>
          <w:rFonts w:ascii="Times New Roman" w:hAnsi="Times New Roman" w:cs="Times New Roman"/>
          <w:b/>
          <w:color w:val="auto"/>
          <w:sz w:val="28"/>
          <w:szCs w:val="28"/>
        </w:rPr>
        <w:t>Как добавлять класс в пакет</w:t>
      </w:r>
    </w:p>
    <w:p w14:paraId="54C5CF65" w14:textId="06E87F5B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В Java, чтобы добавить класс в пакет, необходимо указать имя пакета в первой строке файла класса, перед объявлением класса. Например, чтобы добавить класс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 в пакет "</w:t>
      </w:r>
      <w:proofErr w:type="spellStart"/>
      <w:r w:rsidRPr="004F4F8E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F4F8E">
        <w:rPr>
          <w:rFonts w:ascii="Times New Roman" w:hAnsi="Times New Roman" w:cs="Times New Roman"/>
          <w:sz w:val="28"/>
          <w:szCs w:val="28"/>
        </w:rPr>
        <w:t>", файл класса должен выглядеть следующим образом:</w:t>
      </w:r>
    </w:p>
    <w:p w14:paraId="2A0395F8" w14:textId="206A8048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4F4F8E">
        <w:rPr>
          <w:rFonts w:ascii="Times New Roman" w:hAnsi="Times New Roman" w:cs="Times New Roman"/>
          <w:sz w:val="28"/>
          <w:szCs w:val="28"/>
          <w:lang w:val="en-US"/>
        </w:rPr>
        <w:t>com.example</w:t>
      </w:r>
      <w:proofErr w:type="spellEnd"/>
      <w:r w:rsidRPr="004F4F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9D25FB" w14:textId="77777777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4F4F8E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5C6F4B0" w14:textId="77777777" w:rsidR="00EC2CBB" w:rsidRPr="004F4F8E" w:rsidRDefault="00EC2CBB" w:rsidP="00B8476A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F4F8E">
        <w:rPr>
          <w:rFonts w:ascii="Times New Roman" w:hAnsi="Times New Roman" w:cs="Times New Roman"/>
          <w:sz w:val="28"/>
          <w:szCs w:val="28"/>
        </w:rPr>
        <w:t>// класс реализация здесь</w:t>
      </w:r>
    </w:p>
    <w:p w14:paraId="0C5427B7" w14:textId="2CA5C9FF" w:rsidR="00EC2CBB" w:rsidRPr="004F4F8E" w:rsidRDefault="00EC2CBB" w:rsidP="00B8476A">
      <w:pPr>
        <w:spacing w:line="360" w:lineRule="auto"/>
        <w:ind w:firstLine="706"/>
        <w:rPr>
          <w:rFonts w:ascii="Times New Roman" w:hAnsi="Times New Roman" w:cs="Times New Roman"/>
          <w:sz w:val="28"/>
          <w:szCs w:val="28"/>
        </w:rPr>
      </w:pPr>
      <w:r w:rsidRPr="004F4F8E">
        <w:rPr>
          <w:rFonts w:ascii="Times New Roman" w:hAnsi="Times New Roman" w:cs="Times New Roman"/>
          <w:sz w:val="28"/>
          <w:szCs w:val="28"/>
        </w:rPr>
        <w:t>}</w:t>
      </w:r>
    </w:p>
    <w:sectPr w:rsidR="00EC2CBB" w:rsidRPr="004F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F5F7E"/>
    <w:multiLevelType w:val="hybridMultilevel"/>
    <w:tmpl w:val="6FCE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0F09"/>
    <w:multiLevelType w:val="hybridMultilevel"/>
    <w:tmpl w:val="0BB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61161"/>
    <w:multiLevelType w:val="hybridMultilevel"/>
    <w:tmpl w:val="CC080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65EE1"/>
    <w:multiLevelType w:val="hybridMultilevel"/>
    <w:tmpl w:val="3ED8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F29F2"/>
    <w:multiLevelType w:val="hybridMultilevel"/>
    <w:tmpl w:val="C476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518B1"/>
    <w:multiLevelType w:val="hybridMultilevel"/>
    <w:tmpl w:val="CA3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55125"/>
    <w:multiLevelType w:val="hybridMultilevel"/>
    <w:tmpl w:val="6BBEE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47195"/>
    <w:multiLevelType w:val="multilevel"/>
    <w:tmpl w:val="582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78"/>
    <w:rsid w:val="0016209E"/>
    <w:rsid w:val="002072C3"/>
    <w:rsid w:val="00480B15"/>
    <w:rsid w:val="004D0A78"/>
    <w:rsid w:val="004D69CE"/>
    <w:rsid w:val="004F4F8E"/>
    <w:rsid w:val="00554593"/>
    <w:rsid w:val="005A7AB8"/>
    <w:rsid w:val="005F2F6F"/>
    <w:rsid w:val="00970E0C"/>
    <w:rsid w:val="009B7927"/>
    <w:rsid w:val="00A23225"/>
    <w:rsid w:val="00A92143"/>
    <w:rsid w:val="00AF5845"/>
    <w:rsid w:val="00B65619"/>
    <w:rsid w:val="00B8476A"/>
    <w:rsid w:val="00C67F3E"/>
    <w:rsid w:val="00D06D92"/>
    <w:rsid w:val="00D665CF"/>
    <w:rsid w:val="00DC586B"/>
    <w:rsid w:val="00EC2CBB"/>
    <w:rsid w:val="00ED7F35"/>
    <w:rsid w:val="00EE2184"/>
    <w:rsid w:val="00F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7B7A"/>
  <w15:chartTrackingRefBased/>
  <w15:docId w15:val="{4FE5329E-9573-4E12-A54F-353AE97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72C3"/>
  </w:style>
  <w:style w:type="paragraph" w:styleId="1">
    <w:name w:val="heading 1"/>
    <w:basedOn w:val="a"/>
    <w:next w:val="a"/>
    <w:link w:val="10"/>
    <w:uiPriority w:val="9"/>
    <w:qFormat/>
    <w:rsid w:val="00D0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C4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F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4E13-D18A-4D08-A49C-CF1AB8AA1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Владислав Владислав</cp:lastModifiedBy>
  <cp:revision>4</cp:revision>
  <dcterms:created xsi:type="dcterms:W3CDTF">2024-09-23T12:37:00Z</dcterms:created>
  <dcterms:modified xsi:type="dcterms:W3CDTF">2024-10-07T12:31:00Z</dcterms:modified>
</cp:coreProperties>
</file>