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4F6FE" w14:textId="06EEF6E4" w:rsidR="00DB6E38" w:rsidRDefault="00DB6E38" w:rsidP="00AA31D6">
      <w:pPr>
        <w:pStyle w:val="Heading1"/>
        <w:jc w:val="center"/>
      </w:pPr>
      <w:r>
        <w:t>The Angular.Net Studio Extension</w:t>
      </w:r>
    </w:p>
    <w:p w14:paraId="3194C70A" w14:textId="52B17373" w:rsidR="0001028C" w:rsidRDefault="0001028C" w:rsidP="00092F6C">
      <w:r>
        <w:t>This browser extension is designed to be used in conjunction with the Angular.Net Studio Application.</w:t>
      </w:r>
      <w:r w:rsidR="00AA31D6">
        <w:t xml:space="preserve"> </w:t>
      </w:r>
      <w:r>
        <w:t>Because the Angular.Net Studio Application was created for the integration of Angular with ASP.Net Core, there are several challenges that the extension will eliminate.</w:t>
      </w:r>
    </w:p>
    <w:p w14:paraId="0E8A8AE3" w14:textId="0C4CD256" w:rsidR="0001028C" w:rsidRDefault="0001028C" w:rsidP="00092F6C">
      <w:r>
        <w:t xml:space="preserve">Here are some actions that the extension can perform: </w:t>
      </w:r>
    </w:p>
    <w:p w14:paraId="7A2DF31C" w14:textId="7B60F2CC" w:rsidR="0001028C" w:rsidRDefault="0001028C" w:rsidP="00AA31D6">
      <w:pPr>
        <w:pStyle w:val="ListParagraph"/>
        <w:numPr>
          <w:ilvl w:val="0"/>
          <w:numId w:val="4"/>
        </w:numPr>
      </w:pPr>
      <w:r>
        <w:t xml:space="preserve">Configure which Angular project will launch on </w:t>
      </w:r>
      <w:r w:rsidR="00DB6E38">
        <w:t>s</w:t>
      </w:r>
      <w:r>
        <w:t>tartup</w:t>
      </w:r>
    </w:p>
    <w:p w14:paraId="55E40C9E" w14:textId="17D85A05" w:rsidR="0001028C" w:rsidRDefault="0001028C" w:rsidP="00AA31D6">
      <w:pPr>
        <w:pStyle w:val="ListParagraph"/>
        <w:numPr>
          <w:ilvl w:val="0"/>
          <w:numId w:val="4"/>
        </w:numPr>
      </w:pPr>
      <w:r>
        <w:t xml:space="preserve">Building the </w:t>
      </w:r>
      <w:r w:rsidR="00DB6E38">
        <w:t xml:space="preserve">selected </w:t>
      </w:r>
      <w:r>
        <w:t>Angular projects</w:t>
      </w:r>
    </w:p>
    <w:p w14:paraId="3FEF2058" w14:textId="65ABCAE3" w:rsidR="0001028C" w:rsidRDefault="00DB6E38" w:rsidP="00AA31D6">
      <w:pPr>
        <w:pStyle w:val="ListParagraph"/>
        <w:numPr>
          <w:ilvl w:val="0"/>
          <w:numId w:val="4"/>
        </w:numPr>
      </w:pPr>
      <w:r>
        <w:t>Selecting</w:t>
      </w:r>
      <w:r w:rsidR="0001028C">
        <w:t xml:space="preserve"> the project to be built</w:t>
      </w:r>
    </w:p>
    <w:p w14:paraId="24DC91D1" w14:textId="78EC72A0" w:rsidR="00DB6E38" w:rsidRDefault="00DB6E38" w:rsidP="00AA31D6">
      <w:pPr>
        <w:pStyle w:val="ListParagraph"/>
        <w:numPr>
          <w:ilvl w:val="0"/>
          <w:numId w:val="4"/>
        </w:numPr>
      </w:pPr>
      <w:r>
        <w:t>Configuring the built for Production</w:t>
      </w:r>
    </w:p>
    <w:p w14:paraId="33BC07A4" w14:textId="036F8853" w:rsidR="0001028C" w:rsidRDefault="0001028C" w:rsidP="00AA31D6">
      <w:pPr>
        <w:pStyle w:val="ListParagraph"/>
        <w:numPr>
          <w:ilvl w:val="0"/>
          <w:numId w:val="4"/>
        </w:numPr>
      </w:pPr>
      <w:r>
        <w:t>Choosing which Build Type for each Angular project</w:t>
      </w:r>
    </w:p>
    <w:p w14:paraId="74DB2359" w14:textId="4EC8F9FD" w:rsidR="00DB6E38" w:rsidRDefault="00DB6E38" w:rsidP="00AA31D6">
      <w:pPr>
        <w:pStyle w:val="ListParagraph"/>
        <w:numPr>
          <w:ilvl w:val="0"/>
          <w:numId w:val="4"/>
        </w:numPr>
      </w:pPr>
      <w:r>
        <w:t>Adding support to build, native, PWA, and Browser Extensions</w:t>
      </w:r>
    </w:p>
    <w:p w14:paraId="0A0FD9B3" w14:textId="607C58F6" w:rsidR="00DB6E38" w:rsidRDefault="00DB6E38" w:rsidP="00AA31D6">
      <w:pPr>
        <w:pStyle w:val="ListParagraph"/>
        <w:numPr>
          <w:ilvl w:val="0"/>
          <w:numId w:val="4"/>
        </w:numPr>
      </w:pPr>
      <w:r>
        <w:t>Adding and deleting new Angular projects</w:t>
      </w:r>
    </w:p>
    <w:p w14:paraId="1D6DCD54" w14:textId="2380C472" w:rsidR="00D32B4F" w:rsidRDefault="00D32B4F" w:rsidP="00AA31D6">
      <w:pPr>
        <w:pStyle w:val="ListParagraph"/>
        <w:numPr>
          <w:ilvl w:val="0"/>
          <w:numId w:val="4"/>
        </w:numPr>
      </w:pPr>
      <w:r>
        <w:t>Integration of Git Hooks</w:t>
      </w:r>
    </w:p>
    <w:p w14:paraId="0F2B4557" w14:textId="079F1ABD" w:rsidR="00DB6E38" w:rsidRDefault="00DB6E38" w:rsidP="00092F6C">
      <w:r>
        <w:t>By using this extension</w:t>
      </w:r>
      <w:r w:rsidR="00AA31D6">
        <w:t xml:space="preserve"> Angular.Net Studio Application, you will supercharge your development workflow by eliminating the challenges associated with developing applications that integrate Angular with ASP.Net Core.</w:t>
      </w:r>
    </w:p>
    <w:p w14:paraId="7DD1785B" w14:textId="680347FF" w:rsidR="009463DA" w:rsidRDefault="009463DA" w:rsidP="00092F6C"/>
    <w:p w14:paraId="60EDF519" w14:textId="23E0BCC4" w:rsidR="009463DA" w:rsidRDefault="009463DA" w:rsidP="00092F6C"/>
    <w:p w14:paraId="002169E0" w14:textId="4787264B" w:rsidR="009463DA" w:rsidRDefault="009463DA" w:rsidP="009463DA">
      <w:r>
        <w:t xml:space="preserve">This feature is very unique because its purpose is to </w:t>
      </w:r>
      <w:r w:rsidR="00111B08">
        <w:t xml:space="preserve">enhance </w:t>
      </w:r>
      <w:r>
        <w:t xml:space="preserve">the SDLC. </w:t>
      </w:r>
      <w:r w:rsidR="00111B08">
        <w:t>These Development Utilities will simplify the</w:t>
      </w:r>
      <w:r>
        <w:t xml:space="preserve"> Software Developer’s workflow.</w:t>
      </w:r>
    </w:p>
    <w:p w14:paraId="501CA5EF" w14:textId="238242B0" w:rsidR="00111B08" w:rsidRDefault="00111B08" w:rsidP="009463DA">
      <w:r w:rsidRPr="00733AD2">
        <w:rPr>
          <w:b/>
          <w:bCs/>
        </w:rPr>
        <w:t>Note:</w:t>
      </w:r>
      <w:r>
        <w:t xml:space="preserve"> This feature is only visible in a Development environment. It is not visible when you</w:t>
      </w:r>
      <w:r w:rsidR="009D3737">
        <w:t xml:space="preserve"> are using</w:t>
      </w:r>
      <w:r>
        <w:t xml:space="preserve"> a Visual Studio Release Configuration.</w:t>
      </w:r>
    </w:p>
    <w:p w14:paraId="7FF79E74" w14:textId="1F31750C" w:rsidR="00F17FF9" w:rsidRPr="0099256F" w:rsidRDefault="00F17FF9" w:rsidP="009463DA">
      <w:pPr>
        <w:rPr>
          <w:b/>
          <w:bCs/>
        </w:rPr>
      </w:pPr>
      <w:r w:rsidRPr="0099256F">
        <w:rPr>
          <w:b/>
          <w:bCs/>
        </w:rPr>
        <w:t xml:space="preserve">The </w:t>
      </w:r>
      <w:r w:rsidRPr="0099256F">
        <w:rPr>
          <w:b/>
          <w:bCs/>
        </w:rPr>
        <w:t>Development Utilities</w:t>
      </w:r>
      <w:bookmarkStart w:id="0" w:name="_GoBack"/>
      <w:bookmarkEnd w:id="0"/>
    </w:p>
    <w:p w14:paraId="3A893427" w14:textId="676D248F" w:rsidR="00F17FF9" w:rsidRDefault="00F17FF9" w:rsidP="00DC02C3">
      <w:pPr>
        <w:pStyle w:val="ListParagraph"/>
        <w:numPr>
          <w:ilvl w:val="0"/>
          <w:numId w:val="5"/>
        </w:numPr>
      </w:pPr>
      <w:r>
        <w:t>Choose the Angular startup</w:t>
      </w:r>
      <w:r w:rsidR="009D3737">
        <w:t xml:space="preserve"> and build settings</w:t>
      </w:r>
    </w:p>
    <w:p w14:paraId="7DAD1D61" w14:textId="77777777" w:rsidR="00F17FF9" w:rsidRDefault="00F17FF9" w:rsidP="00DC02C3">
      <w:pPr>
        <w:pStyle w:val="ListParagraph"/>
        <w:numPr>
          <w:ilvl w:val="0"/>
          <w:numId w:val="5"/>
        </w:numPr>
      </w:pPr>
      <w:r>
        <w:t>Viewer for state management</w:t>
      </w:r>
    </w:p>
    <w:p w14:paraId="30305EB9" w14:textId="2535DAE6" w:rsidR="00F17FF9" w:rsidRDefault="00DC02C3" w:rsidP="00DC02C3">
      <w:pPr>
        <w:pStyle w:val="ListParagraph"/>
        <w:numPr>
          <w:ilvl w:val="0"/>
          <w:numId w:val="5"/>
        </w:numPr>
      </w:pPr>
      <w:r>
        <w:t>V</w:t>
      </w:r>
      <w:r>
        <w:t>iewer</w:t>
      </w:r>
      <w:r>
        <w:t xml:space="preserve"> for s</w:t>
      </w:r>
      <w:r w:rsidR="00F17FF9">
        <w:t>erver-side events, such as unhandled exceptions</w:t>
      </w:r>
    </w:p>
    <w:p w14:paraId="0C4692EC" w14:textId="1A7A41A5" w:rsidR="00111B08" w:rsidRDefault="00F17FF9" w:rsidP="00DC02C3">
      <w:pPr>
        <w:pStyle w:val="ListParagraph"/>
        <w:numPr>
          <w:ilvl w:val="0"/>
          <w:numId w:val="5"/>
        </w:numPr>
      </w:pPr>
      <w:r>
        <w:t>view</w:t>
      </w:r>
      <w:r w:rsidR="00DC02C3">
        <w:t>er</w:t>
      </w:r>
      <w:r>
        <w:t xml:space="preserve"> </w:t>
      </w:r>
      <w:r w:rsidR="00DC02C3">
        <w:t xml:space="preserve">for </w:t>
      </w:r>
      <w:r>
        <w:t>performance metrics</w:t>
      </w:r>
    </w:p>
    <w:p w14:paraId="730B966E" w14:textId="77777777" w:rsidR="009463DA" w:rsidRDefault="009463DA" w:rsidP="009463DA"/>
    <w:p w14:paraId="13CAFA55" w14:textId="4DDBB0FB" w:rsidR="009463DA" w:rsidRDefault="009463DA" w:rsidP="009463DA">
      <w:r>
        <w:t>This browser extension is designed to be used in conjunction with the Angular.Net Studio Application. Because the Angular.Net Studio Application was created for the integration of Angular with ASP.Net Core, there are several challenges that the extension will eliminate.</w:t>
      </w:r>
    </w:p>
    <w:p w14:paraId="5A55A902" w14:textId="236752AE" w:rsidR="009463DA" w:rsidRDefault="009463DA" w:rsidP="009463DA">
      <w:r>
        <w:t>Note: This feature also be added to a browser as a browser extension.</w:t>
      </w:r>
    </w:p>
    <w:p w14:paraId="6CF24BA5" w14:textId="77777777" w:rsidR="009463DA" w:rsidRDefault="009463DA" w:rsidP="009463DA">
      <w:r>
        <w:t xml:space="preserve">Here are some actions that the extension can perform: </w:t>
      </w:r>
    </w:p>
    <w:p w14:paraId="264CDEB2" w14:textId="77777777" w:rsidR="009463DA" w:rsidRDefault="009463DA" w:rsidP="009463DA">
      <w:pPr>
        <w:pStyle w:val="ListParagraph"/>
        <w:numPr>
          <w:ilvl w:val="0"/>
          <w:numId w:val="4"/>
        </w:numPr>
      </w:pPr>
      <w:r>
        <w:t>Configure which Angular project will launch on startup</w:t>
      </w:r>
    </w:p>
    <w:p w14:paraId="6E081FEA" w14:textId="77777777" w:rsidR="009463DA" w:rsidRDefault="009463DA" w:rsidP="009463DA">
      <w:pPr>
        <w:pStyle w:val="ListParagraph"/>
        <w:numPr>
          <w:ilvl w:val="0"/>
          <w:numId w:val="4"/>
        </w:numPr>
      </w:pPr>
      <w:r>
        <w:t>Building the selected Angular projects</w:t>
      </w:r>
    </w:p>
    <w:p w14:paraId="48BD3843" w14:textId="77777777" w:rsidR="009463DA" w:rsidRDefault="009463DA" w:rsidP="009463DA">
      <w:pPr>
        <w:pStyle w:val="ListParagraph"/>
        <w:numPr>
          <w:ilvl w:val="0"/>
          <w:numId w:val="4"/>
        </w:numPr>
      </w:pPr>
      <w:r>
        <w:lastRenderedPageBreak/>
        <w:t>Selecting the project to be built</w:t>
      </w:r>
    </w:p>
    <w:p w14:paraId="1E243DAE" w14:textId="77777777" w:rsidR="009463DA" w:rsidRDefault="009463DA" w:rsidP="009463DA">
      <w:pPr>
        <w:pStyle w:val="ListParagraph"/>
        <w:numPr>
          <w:ilvl w:val="0"/>
          <w:numId w:val="4"/>
        </w:numPr>
      </w:pPr>
      <w:r>
        <w:t>Configuring the built for Production</w:t>
      </w:r>
    </w:p>
    <w:p w14:paraId="6F5EFFCB" w14:textId="77777777" w:rsidR="009463DA" w:rsidRDefault="009463DA" w:rsidP="009463DA">
      <w:pPr>
        <w:pStyle w:val="ListParagraph"/>
        <w:numPr>
          <w:ilvl w:val="0"/>
          <w:numId w:val="4"/>
        </w:numPr>
      </w:pPr>
      <w:r>
        <w:t>Choosing which Build Type for each Angular project</w:t>
      </w:r>
    </w:p>
    <w:p w14:paraId="2A8808CE" w14:textId="77777777" w:rsidR="009463DA" w:rsidRDefault="009463DA" w:rsidP="009463DA">
      <w:pPr>
        <w:pStyle w:val="ListParagraph"/>
        <w:numPr>
          <w:ilvl w:val="0"/>
          <w:numId w:val="4"/>
        </w:numPr>
      </w:pPr>
      <w:r>
        <w:t>Adding support to build, native, PWA, and Browser Extensions</w:t>
      </w:r>
    </w:p>
    <w:p w14:paraId="3FC69CA1" w14:textId="77777777" w:rsidR="009463DA" w:rsidRDefault="009463DA" w:rsidP="009463DA">
      <w:pPr>
        <w:pStyle w:val="ListParagraph"/>
        <w:numPr>
          <w:ilvl w:val="0"/>
          <w:numId w:val="4"/>
        </w:numPr>
      </w:pPr>
      <w:r>
        <w:t>Adding and deleting new Angular projects</w:t>
      </w:r>
    </w:p>
    <w:p w14:paraId="4173A581" w14:textId="77777777" w:rsidR="009463DA" w:rsidRDefault="009463DA" w:rsidP="009463DA">
      <w:pPr>
        <w:pStyle w:val="ListParagraph"/>
        <w:numPr>
          <w:ilvl w:val="0"/>
          <w:numId w:val="4"/>
        </w:numPr>
      </w:pPr>
      <w:r>
        <w:t>Integration of Git Hooks</w:t>
      </w:r>
    </w:p>
    <w:p w14:paraId="0CA1179D" w14:textId="77777777" w:rsidR="009463DA" w:rsidRPr="00092F6C" w:rsidRDefault="009463DA" w:rsidP="009463DA">
      <w:r>
        <w:t>By using this extension Angular.Net Studio Application, you will supercharge your development workflow by eliminating the challenges associated with developing applications that integrate Angular with ASP.Net Core.</w:t>
      </w:r>
    </w:p>
    <w:p w14:paraId="7FB66844" w14:textId="77777777" w:rsidR="009463DA" w:rsidRPr="00092F6C" w:rsidRDefault="009463DA" w:rsidP="00092F6C"/>
    <w:sectPr w:rsidR="009463DA" w:rsidRPr="00092F6C" w:rsidSect="003809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2B6E5B"/>
    <w:multiLevelType w:val="hybridMultilevel"/>
    <w:tmpl w:val="F374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52BC8"/>
    <w:multiLevelType w:val="hybridMultilevel"/>
    <w:tmpl w:val="A03A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F1"/>
    <w:rsid w:val="0001028C"/>
    <w:rsid w:val="00092F6C"/>
    <w:rsid w:val="00111B08"/>
    <w:rsid w:val="002144D2"/>
    <w:rsid w:val="0022768F"/>
    <w:rsid w:val="002B516D"/>
    <w:rsid w:val="003D0E79"/>
    <w:rsid w:val="004A33DB"/>
    <w:rsid w:val="004A6F72"/>
    <w:rsid w:val="00733AD2"/>
    <w:rsid w:val="007E5653"/>
    <w:rsid w:val="00822DD9"/>
    <w:rsid w:val="00880DB0"/>
    <w:rsid w:val="009463DA"/>
    <w:rsid w:val="0099256F"/>
    <w:rsid w:val="009D3737"/>
    <w:rsid w:val="009D4BF1"/>
    <w:rsid w:val="00AA31D6"/>
    <w:rsid w:val="00C46F5D"/>
    <w:rsid w:val="00D32B4F"/>
    <w:rsid w:val="00DB6E38"/>
    <w:rsid w:val="00DC02C3"/>
    <w:rsid w:val="00E109EC"/>
    <w:rsid w:val="00F17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11C4"/>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semiHidden/>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0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351</Words>
  <Characters>2005</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Angular.Net Studio Extension</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21</cp:revision>
  <dcterms:created xsi:type="dcterms:W3CDTF">2015-01-09T16:15:00Z</dcterms:created>
  <dcterms:modified xsi:type="dcterms:W3CDTF">2020-03-14T15:43:00Z</dcterms:modified>
</cp:coreProperties>
</file>