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60" w:rsidRPr="002E5860" w:rsidRDefault="00BC782C" w:rsidP="001D08D7">
      <w:pPr>
        <w:rPr>
          <w:b/>
        </w:rPr>
      </w:pPr>
      <w:r w:rsidRPr="00AB1AC8">
        <w:rPr>
          <w:b/>
        </w:rPr>
        <w:t xml:space="preserve">Debugging </w:t>
      </w:r>
      <w:r w:rsidR="00B62BC6">
        <w:rPr>
          <w:b/>
        </w:rPr>
        <w:t>Notes</w:t>
      </w:r>
    </w:p>
    <w:p w:rsidR="00DC4320" w:rsidRDefault="002E5860" w:rsidP="001D08D7">
      <w:r>
        <w:t>To create Angular development routine, such as incrementing the application version number, or fetching the versions used to create the application, we use NodeJS.</w:t>
      </w:r>
    </w:p>
    <w:p w:rsidR="002E5860" w:rsidRDefault="00424B74" w:rsidP="001D08D7">
      <w:r>
        <w:t xml:space="preserve">Note: </w:t>
      </w:r>
      <w:r w:rsidR="002E5860">
        <w:t xml:space="preserve">All debugging will use the </w:t>
      </w:r>
      <w:proofErr w:type="spellStart"/>
      <w:r w:rsidR="002E5860">
        <w:t>ProjectDebug</w:t>
      </w:r>
      <w:proofErr w:type="spellEnd"/>
      <w:r w:rsidR="002E5860">
        <w:t xml:space="preserve"> proje</w:t>
      </w:r>
      <w:bookmarkStart w:id="0" w:name="_GoBack"/>
      <w:bookmarkEnd w:id="0"/>
      <w:r w:rsidR="002E5860">
        <w:t>ct as the Startup project. Also, the source code for all of the routines is contained within the ProjectBuild project.</w:t>
      </w:r>
    </w:p>
    <w:p w:rsidR="001B72D6" w:rsidRDefault="00DC4320" w:rsidP="00B62BC6">
      <w:r>
        <w:t xml:space="preserve">Gulpfile </w:t>
      </w:r>
      <w:r w:rsidR="009611A0">
        <w:t>Debugging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BD5356">
        <w:tc>
          <w:tcPr>
            <w:tcW w:w="2296" w:type="dxa"/>
          </w:tcPr>
          <w:p w:rsidR="009611A0" w:rsidRDefault="009611A0" w:rsidP="009611A0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>Print Version</w:t>
            </w:r>
          </w:p>
        </w:tc>
      </w:tr>
      <w:tr w:rsidR="009611A0" w:rsidTr="009611A0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1B72D6" w:rsidTr="009611A0">
        <w:tc>
          <w:tcPr>
            <w:tcW w:w="2296" w:type="dxa"/>
          </w:tcPr>
          <w:p w:rsidR="001B72D6" w:rsidRDefault="001B72D6" w:rsidP="00EA4EFC">
            <w:r>
              <w:t>Script (startup file):</w:t>
            </w:r>
          </w:p>
        </w:tc>
        <w:tc>
          <w:tcPr>
            <w:tcW w:w="7054" w:type="dxa"/>
          </w:tcPr>
          <w:p w:rsidR="001B72D6" w:rsidRDefault="009611A0" w:rsidP="00EA4EFC">
            <w:proofErr w:type="spellStart"/>
            <w:r>
              <w:t>app.ts</w:t>
            </w:r>
            <w:proofErr w:type="spellEnd"/>
          </w:p>
        </w:tc>
      </w:tr>
      <w:tr w:rsidR="001B72D6" w:rsidTr="009611A0">
        <w:tc>
          <w:tcPr>
            <w:tcW w:w="2296" w:type="dxa"/>
          </w:tcPr>
          <w:p w:rsidR="001B72D6" w:rsidRDefault="001B72D6" w:rsidP="00EA4EFC">
            <w:r>
              <w:t>Script arguments:</w:t>
            </w:r>
          </w:p>
        </w:tc>
        <w:tc>
          <w:tcPr>
            <w:tcW w:w="7054" w:type="dxa"/>
          </w:tcPr>
          <w:p w:rsidR="001B72D6" w:rsidRDefault="009611A0" w:rsidP="00EA4EFC">
            <w:r>
              <w:t>Must be Blank</w:t>
            </w:r>
          </w:p>
        </w:tc>
      </w:tr>
    </w:tbl>
    <w:p w:rsidR="00B62BC6" w:rsidRDefault="00B62BC6" w:rsidP="00B62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EA4EFC">
        <w:tc>
          <w:tcPr>
            <w:tcW w:w="2296" w:type="dxa"/>
          </w:tcPr>
          <w:p w:rsidR="009611A0" w:rsidRDefault="009611A0" w:rsidP="00EA4EFC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 xml:space="preserve">Launch the </w:t>
            </w:r>
            <w:proofErr w:type="spellStart"/>
            <w:r w:rsidR="00E350F1">
              <w:t>AngularDotNet</w:t>
            </w:r>
            <w:proofErr w:type="spellEnd"/>
            <w:r>
              <w:t xml:space="preserve"> Configuration Tool</w:t>
            </w:r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(startup file):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app.ts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arguments:</w:t>
            </w:r>
          </w:p>
        </w:tc>
        <w:tc>
          <w:tcPr>
            <w:tcW w:w="7054" w:type="dxa"/>
          </w:tcPr>
          <w:p w:rsidR="009611A0" w:rsidRDefault="009611A0" w:rsidP="00EA4EFC">
            <w:r>
              <w:t>Must be Blank</w:t>
            </w:r>
          </w:p>
        </w:tc>
      </w:tr>
    </w:tbl>
    <w:p w:rsidR="007E3D75" w:rsidRDefault="00BF52CA" w:rsidP="007E3D75">
      <w:r>
        <w:br/>
      </w:r>
      <w:r w:rsidR="007E3D75">
        <w:t>Git Hook Debugging: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9611A0" w:rsidTr="00EA4EFC">
        <w:tc>
          <w:tcPr>
            <w:tcW w:w="2296" w:type="dxa"/>
          </w:tcPr>
          <w:p w:rsidR="009611A0" w:rsidRDefault="009611A0" w:rsidP="00EA4EFC">
            <w:r>
              <w:t>Routine</w:t>
            </w:r>
          </w:p>
        </w:tc>
        <w:tc>
          <w:tcPr>
            <w:tcW w:w="7054" w:type="dxa"/>
          </w:tcPr>
          <w:p w:rsidR="009611A0" w:rsidRDefault="009611A0" w:rsidP="00EA4EFC">
            <w:r>
              <w:t xml:space="preserve">Launch the </w:t>
            </w:r>
            <w:proofErr w:type="spellStart"/>
            <w:r w:rsidR="00E350F1">
              <w:t>AngularDotNet</w:t>
            </w:r>
            <w:proofErr w:type="spellEnd"/>
            <w:r>
              <w:t xml:space="preserve"> Configuration Tool</w:t>
            </w:r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Startup Project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>
              <w:t>ProjectDebug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(startup file):</w:t>
            </w:r>
          </w:p>
        </w:tc>
        <w:tc>
          <w:tcPr>
            <w:tcW w:w="7054" w:type="dxa"/>
          </w:tcPr>
          <w:p w:rsidR="009611A0" w:rsidRDefault="009611A0" w:rsidP="00EA4EFC">
            <w:r w:rsidRPr="00424B74">
              <w:t>..\ProjectBuild\</w:t>
            </w:r>
            <w:proofErr w:type="spellStart"/>
            <w:r w:rsidRPr="00424B74">
              <w:t>taskGitCommit.ts</w:t>
            </w:r>
            <w:proofErr w:type="spellEnd"/>
          </w:p>
        </w:tc>
      </w:tr>
      <w:tr w:rsidR="009611A0" w:rsidTr="00EA4EFC">
        <w:tc>
          <w:tcPr>
            <w:tcW w:w="2296" w:type="dxa"/>
          </w:tcPr>
          <w:p w:rsidR="009611A0" w:rsidRDefault="009611A0" w:rsidP="00EA4EFC">
            <w:r>
              <w:t>Script arguments:</w:t>
            </w:r>
          </w:p>
        </w:tc>
        <w:tc>
          <w:tcPr>
            <w:tcW w:w="7054" w:type="dxa"/>
          </w:tcPr>
          <w:p w:rsidR="009611A0" w:rsidRDefault="009611A0" w:rsidP="00EA4EFC">
            <w:proofErr w:type="spellStart"/>
            <w:r w:rsidRPr="009611A0">
              <w:t>waitOnHook</w:t>
            </w:r>
            <w:proofErr w:type="spellEnd"/>
            <w:r w:rsidRPr="009611A0">
              <w:t>=true</w:t>
            </w:r>
          </w:p>
        </w:tc>
      </w:tr>
    </w:tbl>
    <w:p w:rsidR="009611A0" w:rsidRDefault="009611A0" w:rsidP="007E3D75"/>
    <w:p w:rsidR="00BF52CA" w:rsidRDefault="00BF52CA" w:rsidP="007E3D75">
      <w:r>
        <w:t>Get Build Configuration: Client/Server/cli/Server/Client</w:t>
      </w:r>
    </w:p>
    <w:p w:rsidR="003024A1" w:rsidRDefault="003024A1" w:rsidP="00DD4118">
      <w:r>
        <w:t>If you can follow this you</w:t>
      </w:r>
      <w:r w:rsidR="00877839">
        <w:t>,</w:t>
      </w:r>
      <w:r>
        <w:t xml:space="preserve"> will be an amazed and you will be an amazing software developer.</w:t>
      </w:r>
    </w:p>
    <w:tbl>
      <w:tblPr>
        <w:tblStyle w:val="TableGrid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03840" w:rsidTr="003024A1">
        <w:tc>
          <w:tcPr>
            <w:tcW w:w="2335" w:type="dxa"/>
          </w:tcPr>
          <w:p w:rsidR="00603840" w:rsidRDefault="00603840" w:rsidP="00DD4118">
            <w:r>
              <w:t>Routine</w:t>
            </w:r>
          </w:p>
        </w:tc>
        <w:tc>
          <w:tcPr>
            <w:tcW w:w="7015" w:type="dxa"/>
          </w:tcPr>
          <w:p w:rsidR="00603840" w:rsidRDefault="003024A1" w:rsidP="00DD4118">
            <w:r>
              <w:t>Return the Build Configuration to the server</w:t>
            </w:r>
          </w:p>
        </w:tc>
      </w:tr>
      <w:tr w:rsidR="00603840" w:rsidTr="003024A1">
        <w:tc>
          <w:tcPr>
            <w:tcW w:w="2335" w:type="dxa"/>
          </w:tcPr>
          <w:p w:rsidR="00603840" w:rsidRDefault="00603840" w:rsidP="00DD4118">
            <w:r>
              <w:t>Startup Project</w:t>
            </w:r>
          </w:p>
        </w:tc>
        <w:tc>
          <w:tcPr>
            <w:tcW w:w="7015" w:type="dxa"/>
          </w:tcPr>
          <w:p w:rsidR="00603840" w:rsidRDefault="00603840" w:rsidP="00DD4118">
            <w:proofErr w:type="spellStart"/>
            <w:r w:rsidRPr="008510D3">
              <w:t>ProjectDebug</w:t>
            </w:r>
            <w:proofErr w:type="spellEnd"/>
          </w:p>
        </w:tc>
      </w:tr>
      <w:tr w:rsidR="00DD4118" w:rsidTr="003024A1">
        <w:tc>
          <w:tcPr>
            <w:tcW w:w="2335" w:type="dxa"/>
          </w:tcPr>
          <w:p w:rsidR="00DD4118" w:rsidRDefault="00DD4118" w:rsidP="00DD4118">
            <w:r>
              <w:t>Script (startup file):</w:t>
            </w:r>
          </w:p>
        </w:tc>
        <w:tc>
          <w:tcPr>
            <w:tcW w:w="7015" w:type="dxa"/>
          </w:tcPr>
          <w:p w:rsidR="00DD4118" w:rsidRDefault="006222C7" w:rsidP="00DD4118">
            <w:r w:rsidRPr="006222C7">
              <w:t>..\ProjectBuild\</w:t>
            </w:r>
            <w:proofErr w:type="spellStart"/>
            <w:r w:rsidRPr="006222C7">
              <w:t>taskConfig.ts</w:t>
            </w:r>
            <w:proofErr w:type="spellEnd"/>
          </w:p>
        </w:tc>
      </w:tr>
      <w:tr w:rsidR="00DD4118" w:rsidTr="003024A1">
        <w:tc>
          <w:tcPr>
            <w:tcW w:w="2335" w:type="dxa"/>
          </w:tcPr>
          <w:p w:rsidR="00DD4118" w:rsidRDefault="00DD4118" w:rsidP="00DD4118">
            <w:r>
              <w:t>Script arguments:</w:t>
            </w:r>
          </w:p>
        </w:tc>
        <w:tc>
          <w:tcPr>
            <w:tcW w:w="7015" w:type="dxa"/>
          </w:tcPr>
          <w:p w:rsidR="00DD4118" w:rsidRDefault="006222C7" w:rsidP="00DD4118">
            <w:proofErr w:type="spellStart"/>
            <w:r w:rsidRPr="006222C7">
              <w:t>waitOnCompleted</w:t>
            </w:r>
            <w:proofErr w:type="spellEnd"/>
            <w:r w:rsidRPr="006222C7">
              <w:t>=true</w:t>
            </w:r>
          </w:p>
        </w:tc>
      </w:tr>
    </w:tbl>
    <w:p w:rsidR="00DD4118" w:rsidRDefault="00DD4118" w:rsidP="001D08D7">
      <w:pPr>
        <w:rPr>
          <w:b/>
        </w:rPr>
      </w:pPr>
    </w:p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2F1345" w:rsidRDefault="002F1345" w:rsidP="000435E4"/>
    <w:p w:rsidR="000435E4" w:rsidRDefault="000435E4" w:rsidP="000435E4">
      <w:r>
        <w:lastRenderedPageBreak/>
        <w:t xml:space="preserve">Launch a </w:t>
      </w:r>
      <w:r w:rsidR="00E906E7">
        <w:t>Visual Studio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0435E4" w:rsidTr="00EA4EFC">
        <w:tc>
          <w:tcPr>
            <w:tcW w:w="2296" w:type="dxa"/>
          </w:tcPr>
          <w:p w:rsidR="000435E4" w:rsidRDefault="000435E4" w:rsidP="00EA4EFC">
            <w:r>
              <w:t>Routine</w:t>
            </w:r>
          </w:p>
        </w:tc>
        <w:tc>
          <w:tcPr>
            <w:tcW w:w="7054" w:type="dxa"/>
          </w:tcPr>
          <w:p w:rsidR="000435E4" w:rsidRDefault="000435E4" w:rsidP="00EA4EFC">
            <w:r>
              <w:t xml:space="preserve">Launch the </w:t>
            </w:r>
            <w:proofErr w:type="spellStart"/>
            <w:r w:rsidR="00E350F1">
              <w:t>AngularDotNet</w:t>
            </w:r>
            <w:proofErr w:type="spellEnd"/>
            <w:r>
              <w:t xml:space="preserve"> Configuration Tool</w:t>
            </w:r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Startup Project</w:t>
            </w:r>
          </w:p>
        </w:tc>
        <w:tc>
          <w:tcPr>
            <w:tcW w:w="7054" w:type="dxa"/>
          </w:tcPr>
          <w:p w:rsidR="000435E4" w:rsidRDefault="000435E4" w:rsidP="00EA4EFC">
            <w:proofErr w:type="spellStart"/>
            <w:r>
              <w:t>ProjectDebug</w:t>
            </w:r>
            <w:proofErr w:type="spellEnd"/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Script (startup file):</w:t>
            </w:r>
          </w:p>
        </w:tc>
        <w:tc>
          <w:tcPr>
            <w:tcW w:w="7054" w:type="dxa"/>
          </w:tcPr>
          <w:p w:rsidR="000435E4" w:rsidRDefault="000435E4" w:rsidP="000435E4">
            <w:r w:rsidRPr="00424B74">
              <w:t>..\ProjectBuild\</w:t>
            </w:r>
            <w:proofErr w:type="spellStart"/>
            <w:r w:rsidRPr="00424B74">
              <w:t>task</w:t>
            </w:r>
            <w:r>
              <w:t>Launch</w:t>
            </w:r>
            <w:r w:rsidRPr="00424B74">
              <w:t>.ts</w:t>
            </w:r>
            <w:proofErr w:type="spellEnd"/>
          </w:p>
        </w:tc>
      </w:tr>
      <w:tr w:rsidR="000435E4" w:rsidTr="00EA4EFC">
        <w:tc>
          <w:tcPr>
            <w:tcW w:w="2296" w:type="dxa"/>
          </w:tcPr>
          <w:p w:rsidR="000435E4" w:rsidRDefault="000435E4" w:rsidP="00EA4EFC">
            <w:r>
              <w:t>Script arguments:</w:t>
            </w:r>
          </w:p>
        </w:tc>
        <w:tc>
          <w:tcPr>
            <w:tcW w:w="7054" w:type="dxa"/>
          </w:tcPr>
          <w:p w:rsidR="000435E4" w:rsidRDefault="000435E4" w:rsidP="002F1345">
            <w:proofErr w:type="spellStart"/>
            <w:r w:rsidRPr="000435E4">
              <w:t>visualProject</w:t>
            </w:r>
            <w:proofErr w:type="spellEnd"/>
            <w:r w:rsidRPr="000435E4">
              <w:t>=</w:t>
            </w:r>
            <w:r w:rsidR="002F1345">
              <w:t>ProjectBuild</w:t>
            </w:r>
          </w:p>
        </w:tc>
      </w:tr>
    </w:tbl>
    <w:p w:rsidR="00DD4118" w:rsidRDefault="00DD4118" w:rsidP="001D08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2F1345" w:rsidTr="00EA4EFC">
        <w:tc>
          <w:tcPr>
            <w:tcW w:w="2296" w:type="dxa"/>
          </w:tcPr>
          <w:p w:rsidR="002F1345" w:rsidRDefault="002F1345" w:rsidP="00EA4EFC">
            <w:r>
              <w:t>Routine</w:t>
            </w:r>
          </w:p>
        </w:tc>
        <w:tc>
          <w:tcPr>
            <w:tcW w:w="7054" w:type="dxa"/>
          </w:tcPr>
          <w:p w:rsidR="002F1345" w:rsidRDefault="002F1345" w:rsidP="002F1345">
            <w:r>
              <w:t>Launch an Application</w:t>
            </w:r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Startup Project</w:t>
            </w:r>
          </w:p>
        </w:tc>
        <w:tc>
          <w:tcPr>
            <w:tcW w:w="7054" w:type="dxa"/>
          </w:tcPr>
          <w:p w:rsidR="002F1345" w:rsidRDefault="002F1345" w:rsidP="00EA4EFC">
            <w:proofErr w:type="spellStart"/>
            <w:r>
              <w:t>ProjectDebug</w:t>
            </w:r>
            <w:proofErr w:type="spellEnd"/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Script (startup file):</w:t>
            </w:r>
          </w:p>
        </w:tc>
        <w:tc>
          <w:tcPr>
            <w:tcW w:w="7054" w:type="dxa"/>
          </w:tcPr>
          <w:p w:rsidR="002F1345" w:rsidRDefault="002F1345" w:rsidP="00EA4EFC">
            <w:r w:rsidRPr="00424B74">
              <w:t>..\ProjectBuild\</w:t>
            </w:r>
            <w:proofErr w:type="spellStart"/>
            <w:r w:rsidRPr="00424B74">
              <w:t>task</w:t>
            </w:r>
            <w:r>
              <w:t>Launch</w:t>
            </w:r>
            <w:r w:rsidRPr="00424B74">
              <w:t>.ts</w:t>
            </w:r>
            <w:proofErr w:type="spellEnd"/>
          </w:p>
        </w:tc>
      </w:tr>
      <w:tr w:rsidR="002F1345" w:rsidTr="00EA4EFC">
        <w:tc>
          <w:tcPr>
            <w:tcW w:w="2296" w:type="dxa"/>
          </w:tcPr>
          <w:p w:rsidR="002F1345" w:rsidRDefault="002F1345" w:rsidP="00EA4EFC">
            <w:r>
              <w:t>Script arguments:</w:t>
            </w:r>
          </w:p>
        </w:tc>
        <w:tc>
          <w:tcPr>
            <w:tcW w:w="7054" w:type="dxa"/>
          </w:tcPr>
          <w:p w:rsidR="002F1345" w:rsidRDefault="002F1345" w:rsidP="00EA4EFC">
            <w:proofErr w:type="spellStart"/>
            <w:r w:rsidRPr="000435E4">
              <w:t>visualProject</w:t>
            </w:r>
            <w:proofErr w:type="spellEnd"/>
            <w:r w:rsidRPr="000435E4">
              <w:t>=</w:t>
            </w:r>
            <w:proofErr w:type="spellStart"/>
            <w:r w:rsidR="00E350F1">
              <w:t>AngularDotNet</w:t>
            </w:r>
            <w:proofErr w:type="spellEnd"/>
          </w:p>
        </w:tc>
      </w:tr>
    </w:tbl>
    <w:p w:rsidR="00353872" w:rsidRDefault="00353872" w:rsidP="001D08D7">
      <w:pPr>
        <w:rPr>
          <w:b/>
        </w:rPr>
      </w:pPr>
    </w:p>
    <w:p w:rsidR="00353872" w:rsidRDefault="00353872" w:rsidP="00353872">
      <w:r>
        <w:t xml:space="preserve">Build </w:t>
      </w:r>
      <w:r w:rsidR="00E05E64">
        <w:t xml:space="preserve">Visual Studio Project </w:t>
      </w:r>
      <w:r>
        <w:t>Angular Release</w:t>
      </w:r>
      <w:r w:rsidR="00E05E64"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53872" w:rsidTr="00EA4EFC">
        <w:tc>
          <w:tcPr>
            <w:tcW w:w="2296" w:type="dxa"/>
          </w:tcPr>
          <w:p w:rsidR="00353872" w:rsidRDefault="00353872" w:rsidP="00EA4EFC">
            <w:r>
              <w:t>Routine</w:t>
            </w:r>
          </w:p>
        </w:tc>
        <w:tc>
          <w:tcPr>
            <w:tcW w:w="7054" w:type="dxa"/>
          </w:tcPr>
          <w:p w:rsidR="00353872" w:rsidRDefault="00353872" w:rsidP="00FD1962">
            <w:r>
              <w:t xml:space="preserve">Building </w:t>
            </w:r>
            <w:r w:rsidR="00E67DE5">
              <w:t xml:space="preserve">a </w:t>
            </w:r>
            <w:r w:rsidR="00FD1962">
              <w:t>Single Visual Studio Project</w:t>
            </w:r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Startup Project</w:t>
            </w:r>
          </w:p>
        </w:tc>
        <w:tc>
          <w:tcPr>
            <w:tcW w:w="7054" w:type="dxa"/>
          </w:tcPr>
          <w:p w:rsidR="00353872" w:rsidRDefault="00353872" w:rsidP="00EA4EFC">
            <w:proofErr w:type="spellStart"/>
            <w:r>
              <w:t>ProjectDebug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(startup file):</w:t>
            </w:r>
          </w:p>
        </w:tc>
        <w:tc>
          <w:tcPr>
            <w:tcW w:w="7054" w:type="dxa"/>
          </w:tcPr>
          <w:p w:rsidR="00353872" w:rsidRDefault="00FD1962" w:rsidP="00EA4EFC">
            <w:r w:rsidRPr="00FD1962">
              <w:t>..\ProjectBuild\</w:t>
            </w:r>
            <w:proofErr w:type="spellStart"/>
            <w:r w:rsidRPr="00FD1962">
              <w:t>taskBuild.ts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arguments:</w:t>
            </w:r>
          </w:p>
        </w:tc>
        <w:tc>
          <w:tcPr>
            <w:tcW w:w="7054" w:type="dxa"/>
          </w:tcPr>
          <w:p w:rsidR="00353872" w:rsidRDefault="00FD1962" w:rsidP="00EA4EFC">
            <w:proofErr w:type="spellStart"/>
            <w:r w:rsidRPr="00FD1962">
              <w:t>visualProject</w:t>
            </w:r>
            <w:proofErr w:type="spellEnd"/>
            <w:r w:rsidRPr="00FD1962">
              <w:t>=</w:t>
            </w:r>
            <w:proofErr w:type="spellStart"/>
            <w:r w:rsidR="00E350F1">
              <w:t>AngularDotNet</w:t>
            </w:r>
            <w:proofErr w:type="spellEnd"/>
            <w:r w:rsidRPr="00FD1962">
              <w:t xml:space="preserve"> </w:t>
            </w:r>
            <w:proofErr w:type="spellStart"/>
            <w:r w:rsidRPr="00FD1962">
              <w:t>waitOnCompleted</w:t>
            </w:r>
            <w:proofErr w:type="spellEnd"/>
            <w:r w:rsidRPr="00FD1962">
              <w:t>=true synchronous=false</w:t>
            </w:r>
          </w:p>
        </w:tc>
      </w:tr>
    </w:tbl>
    <w:p w:rsidR="00353872" w:rsidRDefault="00353872" w:rsidP="00353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53872" w:rsidTr="00EA4EFC">
        <w:tc>
          <w:tcPr>
            <w:tcW w:w="2296" w:type="dxa"/>
          </w:tcPr>
          <w:p w:rsidR="00353872" w:rsidRDefault="00353872" w:rsidP="00EA4EFC">
            <w:r>
              <w:t>Routine</w:t>
            </w:r>
          </w:p>
        </w:tc>
        <w:tc>
          <w:tcPr>
            <w:tcW w:w="7054" w:type="dxa"/>
          </w:tcPr>
          <w:p w:rsidR="00353872" w:rsidRDefault="00353872" w:rsidP="00FD1962">
            <w:r>
              <w:t xml:space="preserve">Building </w:t>
            </w:r>
            <w:r w:rsidR="00FD1962">
              <w:t>All Visual Studio Project</w:t>
            </w:r>
            <w:r w:rsidR="00E67DE5">
              <w:t>s</w:t>
            </w:r>
            <w:r w:rsidR="00FD1962">
              <w:t xml:space="preserve"> within a Solution</w:t>
            </w:r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Startup Project</w:t>
            </w:r>
          </w:p>
        </w:tc>
        <w:tc>
          <w:tcPr>
            <w:tcW w:w="7054" w:type="dxa"/>
          </w:tcPr>
          <w:p w:rsidR="00353872" w:rsidRDefault="004C1E07" w:rsidP="00EA4EFC">
            <w:proofErr w:type="spellStart"/>
            <w:r>
              <w:t>ProjectDebug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(startup file):</w:t>
            </w:r>
          </w:p>
        </w:tc>
        <w:tc>
          <w:tcPr>
            <w:tcW w:w="7054" w:type="dxa"/>
          </w:tcPr>
          <w:p w:rsidR="00353872" w:rsidRDefault="00EF7ECF" w:rsidP="00EA4EFC">
            <w:r w:rsidRPr="00FD1962">
              <w:t>..\ProjectBuild\</w:t>
            </w:r>
            <w:proofErr w:type="spellStart"/>
            <w:r w:rsidRPr="00FD1962">
              <w:t>taskBuild.ts</w:t>
            </w:r>
            <w:proofErr w:type="spellEnd"/>
          </w:p>
        </w:tc>
      </w:tr>
      <w:tr w:rsidR="00353872" w:rsidTr="00EA4EFC">
        <w:tc>
          <w:tcPr>
            <w:tcW w:w="2296" w:type="dxa"/>
          </w:tcPr>
          <w:p w:rsidR="00353872" w:rsidRDefault="00353872" w:rsidP="00EA4EFC">
            <w:r>
              <w:t>Script arguments:</w:t>
            </w:r>
          </w:p>
        </w:tc>
        <w:tc>
          <w:tcPr>
            <w:tcW w:w="7054" w:type="dxa"/>
          </w:tcPr>
          <w:p w:rsidR="00353872" w:rsidRDefault="00FD1962" w:rsidP="00EA4EFC">
            <w:proofErr w:type="spellStart"/>
            <w:r w:rsidRPr="00FD1962">
              <w:t>waitOnCompleted</w:t>
            </w:r>
            <w:proofErr w:type="spellEnd"/>
            <w:r w:rsidRPr="00FD1962">
              <w:t>=true synchronous=false</w:t>
            </w:r>
          </w:p>
        </w:tc>
      </w:tr>
    </w:tbl>
    <w:p w:rsidR="00A80284" w:rsidRDefault="00353872" w:rsidP="00A80284">
      <w:r>
        <w:br/>
      </w:r>
      <w:r w:rsidR="00A80284">
        <w:t xml:space="preserve">Exporting </w:t>
      </w:r>
      <w:r w:rsidR="003E4921">
        <w:t xml:space="preserve">Libraries from a </w:t>
      </w:r>
      <w:r w:rsidR="00A80284">
        <w:t xml:space="preserve">Visual Studio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A80284" w:rsidTr="00EA4EFC">
        <w:tc>
          <w:tcPr>
            <w:tcW w:w="2296" w:type="dxa"/>
          </w:tcPr>
          <w:p w:rsidR="00A80284" w:rsidRDefault="00A80284" w:rsidP="00EA4EFC">
            <w:r>
              <w:t>Routine</w:t>
            </w:r>
          </w:p>
        </w:tc>
        <w:tc>
          <w:tcPr>
            <w:tcW w:w="7054" w:type="dxa"/>
          </w:tcPr>
          <w:p w:rsidR="00A80284" w:rsidRDefault="00C22871" w:rsidP="00EA4EFC">
            <w:r>
              <w:t>Exporting</w:t>
            </w:r>
            <w:r w:rsidR="00A80284">
              <w:t xml:space="preserve"> a Single Visual Studio</w:t>
            </w:r>
            <w:r w:rsidR="003E4921">
              <w:t>’s</w:t>
            </w:r>
            <w:r w:rsidR="00A80284">
              <w:t xml:space="preserve"> Project</w:t>
            </w:r>
            <w:r>
              <w:t xml:space="preserve"> Libraries</w:t>
            </w:r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Startup Project</w:t>
            </w:r>
          </w:p>
        </w:tc>
        <w:tc>
          <w:tcPr>
            <w:tcW w:w="7054" w:type="dxa"/>
          </w:tcPr>
          <w:p w:rsidR="00A80284" w:rsidRDefault="00A80284" w:rsidP="00EA4EFC">
            <w:proofErr w:type="spellStart"/>
            <w:r>
              <w:t>ProjectDebug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(startup file):</w:t>
            </w:r>
          </w:p>
        </w:tc>
        <w:tc>
          <w:tcPr>
            <w:tcW w:w="7054" w:type="dxa"/>
          </w:tcPr>
          <w:p w:rsidR="00A80284" w:rsidRDefault="00A80284" w:rsidP="00854334">
            <w:r w:rsidRPr="00FD1962">
              <w:t>..\ProjectBuild\</w:t>
            </w:r>
            <w:proofErr w:type="spellStart"/>
            <w:r w:rsidRPr="00FD1962">
              <w:t>task</w:t>
            </w:r>
            <w:r w:rsidR="00854334">
              <w:t>Export</w:t>
            </w:r>
            <w:r w:rsidRPr="00FD1962">
              <w:t>.ts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arguments:</w:t>
            </w:r>
          </w:p>
        </w:tc>
        <w:tc>
          <w:tcPr>
            <w:tcW w:w="7054" w:type="dxa"/>
          </w:tcPr>
          <w:p w:rsidR="00A80284" w:rsidRDefault="00A80284" w:rsidP="003E4921">
            <w:proofErr w:type="spellStart"/>
            <w:r w:rsidRPr="00FD1962">
              <w:t>visualProject</w:t>
            </w:r>
            <w:proofErr w:type="spellEnd"/>
            <w:r w:rsidRPr="00FD1962">
              <w:t>=</w:t>
            </w:r>
            <w:proofErr w:type="spellStart"/>
            <w:r w:rsidR="00E350F1">
              <w:t>AngularDotNet</w:t>
            </w:r>
            <w:proofErr w:type="spellEnd"/>
            <w:r w:rsidRPr="00FD1962">
              <w:t xml:space="preserve"> </w:t>
            </w:r>
            <w:proofErr w:type="spellStart"/>
            <w:r w:rsidRPr="00FD1962">
              <w:t>waitOnCompleted</w:t>
            </w:r>
            <w:proofErr w:type="spellEnd"/>
            <w:r w:rsidRPr="00FD1962">
              <w:t>=true</w:t>
            </w:r>
          </w:p>
        </w:tc>
      </w:tr>
    </w:tbl>
    <w:p w:rsidR="00A80284" w:rsidRDefault="00A80284" w:rsidP="00A8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A80284" w:rsidTr="00EA4EFC">
        <w:tc>
          <w:tcPr>
            <w:tcW w:w="2296" w:type="dxa"/>
          </w:tcPr>
          <w:p w:rsidR="00A80284" w:rsidRDefault="00A80284" w:rsidP="00EA4EFC">
            <w:r>
              <w:t>Routine</w:t>
            </w:r>
          </w:p>
        </w:tc>
        <w:tc>
          <w:tcPr>
            <w:tcW w:w="7054" w:type="dxa"/>
          </w:tcPr>
          <w:p w:rsidR="00A80284" w:rsidRDefault="00C22871" w:rsidP="00EA4EFC">
            <w:r>
              <w:t xml:space="preserve">Exporting </w:t>
            </w:r>
            <w:r w:rsidR="00A80284">
              <w:t>All Visual Studio Projects</w:t>
            </w:r>
            <w:r w:rsidR="003E4921">
              <w:t>’</w:t>
            </w:r>
            <w:r w:rsidR="00A80284">
              <w:t xml:space="preserve"> </w:t>
            </w:r>
            <w:r>
              <w:t xml:space="preserve">Libraries </w:t>
            </w:r>
            <w:r w:rsidR="00A80284">
              <w:t>within a Solution</w:t>
            </w:r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Startup Project</w:t>
            </w:r>
          </w:p>
        </w:tc>
        <w:tc>
          <w:tcPr>
            <w:tcW w:w="7054" w:type="dxa"/>
          </w:tcPr>
          <w:p w:rsidR="00A80284" w:rsidRDefault="00A80284" w:rsidP="00EA4EFC">
            <w:proofErr w:type="spellStart"/>
            <w:r>
              <w:t>ProjectDebug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(startup file):</w:t>
            </w:r>
          </w:p>
        </w:tc>
        <w:tc>
          <w:tcPr>
            <w:tcW w:w="7054" w:type="dxa"/>
          </w:tcPr>
          <w:p w:rsidR="00A80284" w:rsidRDefault="00A80284" w:rsidP="00854334">
            <w:r w:rsidRPr="00FD1962">
              <w:t>..\ProjectBuild\</w:t>
            </w:r>
            <w:proofErr w:type="spellStart"/>
            <w:r w:rsidRPr="00FD1962">
              <w:t>task</w:t>
            </w:r>
            <w:r w:rsidR="00854334">
              <w:t>Export</w:t>
            </w:r>
            <w:r w:rsidRPr="00FD1962">
              <w:t>.ts</w:t>
            </w:r>
            <w:proofErr w:type="spellEnd"/>
          </w:p>
        </w:tc>
      </w:tr>
      <w:tr w:rsidR="00A80284" w:rsidTr="00EA4EFC">
        <w:tc>
          <w:tcPr>
            <w:tcW w:w="2296" w:type="dxa"/>
          </w:tcPr>
          <w:p w:rsidR="00A80284" w:rsidRDefault="00A80284" w:rsidP="00EA4EFC">
            <w:r>
              <w:t>Script arguments:</w:t>
            </w:r>
          </w:p>
        </w:tc>
        <w:tc>
          <w:tcPr>
            <w:tcW w:w="7054" w:type="dxa"/>
          </w:tcPr>
          <w:p w:rsidR="00A80284" w:rsidRDefault="003E4921" w:rsidP="003E4921">
            <w:proofErr w:type="spellStart"/>
            <w:r>
              <w:t>waitOnCompleted</w:t>
            </w:r>
            <w:proofErr w:type="spellEnd"/>
            <w:r>
              <w:t>=true</w:t>
            </w:r>
          </w:p>
        </w:tc>
      </w:tr>
    </w:tbl>
    <w:p w:rsidR="003E4921" w:rsidRDefault="00A80284" w:rsidP="003E4921">
      <w:r>
        <w:br/>
      </w:r>
      <w:r w:rsidR="003E4921">
        <w:t xml:space="preserve">Importing Libraries from a Visual Studio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E4921" w:rsidTr="00EA4EFC">
        <w:tc>
          <w:tcPr>
            <w:tcW w:w="2296" w:type="dxa"/>
          </w:tcPr>
          <w:p w:rsidR="003E4921" w:rsidRDefault="003E4921" w:rsidP="00EA4EFC">
            <w:r>
              <w:t>Routine</w:t>
            </w:r>
          </w:p>
        </w:tc>
        <w:tc>
          <w:tcPr>
            <w:tcW w:w="7054" w:type="dxa"/>
          </w:tcPr>
          <w:p w:rsidR="003E4921" w:rsidRDefault="003E4921" w:rsidP="00EA4EFC">
            <w:r>
              <w:t>Importing a Single Visual Studio’s Project Libraries</w:t>
            </w:r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Startup Project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ProjectDebug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(startup file):</w:t>
            </w:r>
          </w:p>
        </w:tc>
        <w:tc>
          <w:tcPr>
            <w:tcW w:w="7054" w:type="dxa"/>
          </w:tcPr>
          <w:p w:rsidR="003E4921" w:rsidRDefault="003E4921" w:rsidP="003E4921">
            <w:r w:rsidRPr="00FD1962">
              <w:t>..\ProjectBuild\</w:t>
            </w:r>
            <w:proofErr w:type="spellStart"/>
            <w:r w:rsidRPr="00FD1962">
              <w:t>task</w:t>
            </w:r>
            <w:r>
              <w:t>Import</w:t>
            </w:r>
            <w:r w:rsidRPr="00FD1962">
              <w:t>.ts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arguments: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 w:rsidRPr="00FD1962">
              <w:t>visualProject</w:t>
            </w:r>
            <w:proofErr w:type="spellEnd"/>
            <w:r w:rsidRPr="00FD1962">
              <w:t>=</w:t>
            </w:r>
            <w:proofErr w:type="spellStart"/>
            <w:r w:rsidR="00E350F1">
              <w:t>AngularDotNet</w:t>
            </w:r>
            <w:proofErr w:type="spellEnd"/>
            <w:r w:rsidRPr="00FD1962">
              <w:t xml:space="preserve"> </w:t>
            </w:r>
            <w:proofErr w:type="spellStart"/>
            <w:r w:rsidRPr="00FD1962">
              <w:t>waitOnCompleted</w:t>
            </w:r>
            <w:proofErr w:type="spellEnd"/>
            <w:r w:rsidRPr="00FD1962">
              <w:t>=true</w:t>
            </w:r>
          </w:p>
        </w:tc>
      </w:tr>
    </w:tbl>
    <w:p w:rsidR="003E4921" w:rsidRDefault="003E4921" w:rsidP="003E4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3E4921" w:rsidTr="00EA4EFC">
        <w:tc>
          <w:tcPr>
            <w:tcW w:w="2296" w:type="dxa"/>
          </w:tcPr>
          <w:p w:rsidR="003E4921" w:rsidRDefault="003E4921" w:rsidP="00EA4EFC">
            <w:r>
              <w:t>Routine</w:t>
            </w:r>
          </w:p>
        </w:tc>
        <w:tc>
          <w:tcPr>
            <w:tcW w:w="7054" w:type="dxa"/>
          </w:tcPr>
          <w:p w:rsidR="003E4921" w:rsidRDefault="003E4921" w:rsidP="00EA4EFC">
            <w:r>
              <w:t>Importing All Visual Studio Projects’ Libraries within a Solution</w:t>
            </w:r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Startup Project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ProjectDebug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(startup file):</w:t>
            </w:r>
          </w:p>
        </w:tc>
        <w:tc>
          <w:tcPr>
            <w:tcW w:w="7054" w:type="dxa"/>
          </w:tcPr>
          <w:p w:rsidR="003E4921" w:rsidRDefault="003E4921" w:rsidP="00EA4EFC">
            <w:r w:rsidRPr="00FD1962">
              <w:t xml:space="preserve">..\ProjectBuild\ </w:t>
            </w:r>
            <w:proofErr w:type="spellStart"/>
            <w:r w:rsidRPr="00FD1962">
              <w:t>task</w:t>
            </w:r>
            <w:r>
              <w:t>Import</w:t>
            </w:r>
            <w:r w:rsidRPr="00FD1962">
              <w:t>.ts</w:t>
            </w:r>
            <w:proofErr w:type="spellEnd"/>
          </w:p>
        </w:tc>
      </w:tr>
      <w:tr w:rsidR="003E4921" w:rsidTr="00EA4EFC">
        <w:tc>
          <w:tcPr>
            <w:tcW w:w="2296" w:type="dxa"/>
          </w:tcPr>
          <w:p w:rsidR="003E4921" w:rsidRDefault="003E4921" w:rsidP="00EA4EFC">
            <w:r>
              <w:t>Script arguments:</w:t>
            </w:r>
          </w:p>
        </w:tc>
        <w:tc>
          <w:tcPr>
            <w:tcW w:w="7054" w:type="dxa"/>
          </w:tcPr>
          <w:p w:rsidR="003E4921" w:rsidRDefault="003E4921" w:rsidP="00EA4EFC">
            <w:proofErr w:type="spellStart"/>
            <w:r>
              <w:t>waitOnCompleted</w:t>
            </w:r>
            <w:proofErr w:type="spellEnd"/>
            <w:r>
              <w:t>=true</w:t>
            </w:r>
          </w:p>
        </w:tc>
      </w:tr>
    </w:tbl>
    <w:p w:rsidR="00DF7CF7" w:rsidRDefault="003E4921" w:rsidP="00DF7CF7">
      <w:r>
        <w:br/>
      </w:r>
      <w:r w:rsidR="00DF7CF7">
        <w:t>Adding an Angular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DF7CF7" w:rsidTr="00EA4EFC">
        <w:tc>
          <w:tcPr>
            <w:tcW w:w="2296" w:type="dxa"/>
          </w:tcPr>
          <w:p w:rsidR="00DF7CF7" w:rsidRDefault="00DF7CF7" w:rsidP="00EA4EFC">
            <w:r>
              <w:t>Routine</w:t>
            </w:r>
          </w:p>
        </w:tc>
        <w:tc>
          <w:tcPr>
            <w:tcW w:w="7054" w:type="dxa"/>
          </w:tcPr>
          <w:p w:rsidR="00DF7CF7" w:rsidRDefault="00DF7CF7" w:rsidP="00DF7CF7">
            <w:r>
              <w:t>Adding an Angular Application to a Visual Studio Project</w:t>
            </w:r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Startup Project</w:t>
            </w:r>
          </w:p>
        </w:tc>
        <w:tc>
          <w:tcPr>
            <w:tcW w:w="7054" w:type="dxa"/>
          </w:tcPr>
          <w:p w:rsidR="00DF7CF7" w:rsidRDefault="00DF7CF7" w:rsidP="00EA4EFC">
            <w:proofErr w:type="spellStart"/>
            <w:r>
              <w:t>ProjectDebug</w:t>
            </w:r>
            <w:proofErr w:type="spellEnd"/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Script (startup file):</w:t>
            </w:r>
          </w:p>
        </w:tc>
        <w:tc>
          <w:tcPr>
            <w:tcW w:w="7054" w:type="dxa"/>
          </w:tcPr>
          <w:p w:rsidR="00DF7CF7" w:rsidRDefault="00DF7CF7" w:rsidP="00D06B32">
            <w:r w:rsidRPr="00FD1962">
              <w:t>..\ProjectBuild\</w:t>
            </w:r>
            <w:proofErr w:type="spellStart"/>
            <w:r w:rsidRPr="00FD1962">
              <w:t>task</w:t>
            </w:r>
            <w:r w:rsidR="00D06B32">
              <w:t>Add</w:t>
            </w:r>
            <w:r w:rsidRPr="00FD1962">
              <w:t>.ts</w:t>
            </w:r>
            <w:proofErr w:type="spellEnd"/>
          </w:p>
        </w:tc>
      </w:tr>
      <w:tr w:rsidR="00DF7CF7" w:rsidTr="00EA4EFC">
        <w:tc>
          <w:tcPr>
            <w:tcW w:w="2296" w:type="dxa"/>
          </w:tcPr>
          <w:p w:rsidR="00DF7CF7" w:rsidRDefault="00DF7CF7" w:rsidP="00EA4EFC">
            <w:r>
              <w:t>Script arguments:</w:t>
            </w:r>
          </w:p>
        </w:tc>
        <w:tc>
          <w:tcPr>
            <w:tcW w:w="7054" w:type="dxa"/>
          </w:tcPr>
          <w:p w:rsidR="00DF7CF7" w:rsidRDefault="00D06B32" w:rsidP="00EA4EFC">
            <w:proofErr w:type="spellStart"/>
            <w:r w:rsidRPr="00D06B32">
              <w:t>visualProject</w:t>
            </w:r>
            <w:proofErr w:type="spellEnd"/>
            <w:r w:rsidRPr="00D06B32">
              <w:t>=</w:t>
            </w:r>
            <w:proofErr w:type="spellStart"/>
            <w:r w:rsidR="00E350F1">
              <w:t>AngularDotNet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angularProject</w:t>
            </w:r>
            <w:proofErr w:type="spellEnd"/>
            <w:r w:rsidRPr="00D06B32">
              <w:t>=</w:t>
            </w:r>
            <w:proofErr w:type="spellStart"/>
            <w:r w:rsidRPr="00D06B32">
              <w:t>anotherProject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waitOnCompleted</w:t>
            </w:r>
            <w:proofErr w:type="spellEnd"/>
            <w:r w:rsidRPr="00D06B32">
              <w:t>=true synchronous=false</w:t>
            </w:r>
          </w:p>
        </w:tc>
      </w:tr>
    </w:tbl>
    <w:p w:rsidR="00353872" w:rsidRDefault="00353872" w:rsidP="001D08D7">
      <w:pPr>
        <w:rPr>
          <w:b/>
        </w:rPr>
      </w:pPr>
    </w:p>
    <w:p w:rsidR="00D06B32" w:rsidRDefault="00D06B32" w:rsidP="00D06B32">
      <w:r>
        <w:t>Removing an Angular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7054"/>
      </w:tblGrid>
      <w:tr w:rsidR="00D06B32" w:rsidTr="00EA4EFC">
        <w:tc>
          <w:tcPr>
            <w:tcW w:w="2296" w:type="dxa"/>
          </w:tcPr>
          <w:p w:rsidR="00D06B32" w:rsidRDefault="00D06B32" w:rsidP="00EA4EFC">
            <w:r>
              <w:t>Routine</w:t>
            </w:r>
          </w:p>
        </w:tc>
        <w:tc>
          <w:tcPr>
            <w:tcW w:w="7054" w:type="dxa"/>
          </w:tcPr>
          <w:p w:rsidR="00D06B32" w:rsidRDefault="00D06B32" w:rsidP="00D06B32">
            <w:r>
              <w:t>Removing an Angular Application from a Visual Studio Project</w:t>
            </w:r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Startup Project</w:t>
            </w:r>
          </w:p>
        </w:tc>
        <w:tc>
          <w:tcPr>
            <w:tcW w:w="7054" w:type="dxa"/>
          </w:tcPr>
          <w:p w:rsidR="00D06B32" w:rsidRDefault="00D06B32" w:rsidP="00EA4EFC">
            <w:proofErr w:type="spellStart"/>
            <w:r>
              <w:t>ProjectDebug</w:t>
            </w:r>
            <w:proofErr w:type="spellEnd"/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Script (startup file):</w:t>
            </w:r>
          </w:p>
        </w:tc>
        <w:tc>
          <w:tcPr>
            <w:tcW w:w="7054" w:type="dxa"/>
          </w:tcPr>
          <w:p w:rsidR="00D06B32" w:rsidRDefault="00D06B32" w:rsidP="00D06B32">
            <w:r w:rsidRPr="00FD1962">
              <w:t>..\ProjectBuild\</w:t>
            </w:r>
            <w:proofErr w:type="spellStart"/>
            <w:r w:rsidRPr="00FD1962">
              <w:t>task</w:t>
            </w:r>
            <w:r>
              <w:t>Remove</w:t>
            </w:r>
            <w:r w:rsidRPr="00FD1962">
              <w:t>.ts</w:t>
            </w:r>
            <w:proofErr w:type="spellEnd"/>
          </w:p>
        </w:tc>
      </w:tr>
      <w:tr w:rsidR="00D06B32" w:rsidTr="00EA4EFC">
        <w:tc>
          <w:tcPr>
            <w:tcW w:w="2296" w:type="dxa"/>
          </w:tcPr>
          <w:p w:rsidR="00D06B32" w:rsidRDefault="00D06B32" w:rsidP="00EA4EFC">
            <w:r>
              <w:t>Script arguments:</w:t>
            </w:r>
          </w:p>
        </w:tc>
        <w:tc>
          <w:tcPr>
            <w:tcW w:w="7054" w:type="dxa"/>
          </w:tcPr>
          <w:p w:rsidR="00D06B32" w:rsidRDefault="00D06B32" w:rsidP="00EA4EFC">
            <w:proofErr w:type="spellStart"/>
            <w:r w:rsidRPr="00D06B32">
              <w:t>visualProject</w:t>
            </w:r>
            <w:proofErr w:type="spellEnd"/>
            <w:r w:rsidRPr="00D06B32">
              <w:t>=</w:t>
            </w:r>
            <w:proofErr w:type="spellStart"/>
            <w:r w:rsidR="00E350F1">
              <w:t>AngularDotNet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angularProject</w:t>
            </w:r>
            <w:proofErr w:type="spellEnd"/>
            <w:r w:rsidRPr="00D06B32">
              <w:t>=</w:t>
            </w:r>
            <w:proofErr w:type="spellStart"/>
            <w:r w:rsidRPr="00D06B32">
              <w:t>anotherProject</w:t>
            </w:r>
            <w:proofErr w:type="spellEnd"/>
            <w:r w:rsidRPr="00D06B32">
              <w:t xml:space="preserve"> </w:t>
            </w:r>
            <w:proofErr w:type="spellStart"/>
            <w:r w:rsidRPr="00D06B32">
              <w:t>waitOnCompleted</w:t>
            </w:r>
            <w:proofErr w:type="spellEnd"/>
            <w:r w:rsidRPr="00D06B32">
              <w:t>=true</w:t>
            </w:r>
          </w:p>
        </w:tc>
      </w:tr>
    </w:tbl>
    <w:p w:rsidR="00D06B32" w:rsidRDefault="00D06B32" w:rsidP="00D06B32">
      <w:pPr>
        <w:rPr>
          <w:b/>
        </w:rPr>
      </w:pPr>
    </w:p>
    <w:p w:rsidR="00D06B32" w:rsidRDefault="00D06B32" w:rsidP="001D08D7">
      <w:pPr>
        <w:rPr>
          <w:b/>
        </w:rPr>
      </w:pPr>
    </w:p>
    <w:sectPr w:rsidR="00D0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495C"/>
    <w:multiLevelType w:val="hybridMultilevel"/>
    <w:tmpl w:val="10BC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66E2"/>
    <w:multiLevelType w:val="hybridMultilevel"/>
    <w:tmpl w:val="835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82D3A"/>
    <w:multiLevelType w:val="hybridMultilevel"/>
    <w:tmpl w:val="7F6E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AEF"/>
    <w:multiLevelType w:val="hybridMultilevel"/>
    <w:tmpl w:val="AAB2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10DC"/>
    <w:multiLevelType w:val="hybridMultilevel"/>
    <w:tmpl w:val="E756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0022"/>
    <w:multiLevelType w:val="hybridMultilevel"/>
    <w:tmpl w:val="688E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0266A5"/>
    <w:rsid w:val="00035B59"/>
    <w:rsid w:val="000435E4"/>
    <w:rsid w:val="00045D1F"/>
    <w:rsid w:val="00086172"/>
    <w:rsid w:val="000A0046"/>
    <w:rsid w:val="000F2D38"/>
    <w:rsid w:val="001203CC"/>
    <w:rsid w:val="001275D8"/>
    <w:rsid w:val="0013256B"/>
    <w:rsid w:val="001A2D51"/>
    <w:rsid w:val="001B72D6"/>
    <w:rsid w:val="001D08D7"/>
    <w:rsid w:val="0021115D"/>
    <w:rsid w:val="00223F72"/>
    <w:rsid w:val="002D5F6D"/>
    <w:rsid w:val="002E3A30"/>
    <w:rsid w:val="002E5860"/>
    <w:rsid w:val="002F1345"/>
    <w:rsid w:val="003024A1"/>
    <w:rsid w:val="00307E07"/>
    <w:rsid w:val="0032125D"/>
    <w:rsid w:val="00353872"/>
    <w:rsid w:val="003608C3"/>
    <w:rsid w:val="0036429E"/>
    <w:rsid w:val="00367B03"/>
    <w:rsid w:val="00386821"/>
    <w:rsid w:val="003949AE"/>
    <w:rsid w:val="003958BC"/>
    <w:rsid w:val="00396390"/>
    <w:rsid w:val="003A1F33"/>
    <w:rsid w:val="003C2793"/>
    <w:rsid w:val="003E4921"/>
    <w:rsid w:val="00405B85"/>
    <w:rsid w:val="00424B74"/>
    <w:rsid w:val="0043324E"/>
    <w:rsid w:val="00455AB0"/>
    <w:rsid w:val="004A33DB"/>
    <w:rsid w:val="004C1E07"/>
    <w:rsid w:val="004D21CD"/>
    <w:rsid w:val="00503148"/>
    <w:rsid w:val="005160C5"/>
    <w:rsid w:val="005665C3"/>
    <w:rsid w:val="00580CEF"/>
    <w:rsid w:val="005C60B4"/>
    <w:rsid w:val="005D1BAB"/>
    <w:rsid w:val="005D30CE"/>
    <w:rsid w:val="005D60CD"/>
    <w:rsid w:val="005E24F2"/>
    <w:rsid w:val="00603840"/>
    <w:rsid w:val="00607DB6"/>
    <w:rsid w:val="006222C7"/>
    <w:rsid w:val="00631B31"/>
    <w:rsid w:val="006679E1"/>
    <w:rsid w:val="00680C6C"/>
    <w:rsid w:val="00684216"/>
    <w:rsid w:val="006E1CD8"/>
    <w:rsid w:val="006F3377"/>
    <w:rsid w:val="006F44D2"/>
    <w:rsid w:val="00707635"/>
    <w:rsid w:val="007807F6"/>
    <w:rsid w:val="007C3B9B"/>
    <w:rsid w:val="007D395A"/>
    <w:rsid w:val="007D4800"/>
    <w:rsid w:val="007E0C32"/>
    <w:rsid w:val="007E3D75"/>
    <w:rsid w:val="007E5662"/>
    <w:rsid w:val="008510D3"/>
    <w:rsid w:val="00854334"/>
    <w:rsid w:val="00877839"/>
    <w:rsid w:val="00880DB0"/>
    <w:rsid w:val="00885B9D"/>
    <w:rsid w:val="00885FD6"/>
    <w:rsid w:val="008B084D"/>
    <w:rsid w:val="008B43BC"/>
    <w:rsid w:val="008B5AE6"/>
    <w:rsid w:val="008F451B"/>
    <w:rsid w:val="009302AB"/>
    <w:rsid w:val="00952012"/>
    <w:rsid w:val="009611A0"/>
    <w:rsid w:val="009B57A6"/>
    <w:rsid w:val="009D4BF1"/>
    <w:rsid w:val="00A21B59"/>
    <w:rsid w:val="00A332AD"/>
    <w:rsid w:val="00A42CB5"/>
    <w:rsid w:val="00A62016"/>
    <w:rsid w:val="00A801A3"/>
    <w:rsid w:val="00A80284"/>
    <w:rsid w:val="00AA0405"/>
    <w:rsid w:val="00AA75CE"/>
    <w:rsid w:val="00AB1AC8"/>
    <w:rsid w:val="00B40271"/>
    <w:rsid w:val="00B62BC6"/>
    <w:rsid w:val="00B6561A"/>
    <w:rsid w:val="00BA1F16"/>
    <w:rsid w:val="00BB4097"/>
    <w:rsid w:val="00BC782C"/>
    <w:rsid w:val="00BF52CA"/>
    <w:rsid w:val="00C22871"/>
    <w:rsid w:val="00C4074E"/>
    <w:rsid w:val="00C46F5D"/>
    <w:rsid w:val="00C544E4"/>
    <w:rsid w:val="00C5613C"/>
    <w:rsid w:val="00C70EC8"/>
    <w:rsid w:val="00C91312"/>
    <w:rsid w:val="00D034B5"/>
    <w:rsid w:val="00D04618"/>
    <w:rsid w:val="00D06B32"/>
    <w:rsid w:val="00D330DF"/>
    <w:rsid w:val="00D62211"/>
    <w:rsid w:val="00D97D11"/>
    <w:rsid w:val="00DC4320"/>
    <w:rsid w:val="00DC6C54"/>
    <w:rsid w:val="00DD4118"/>
    <w:rsid w:val="00DF7CF7"/>
    <w:rsid w:val="00E05E64"/>
    <w:rsid w:val="00E350F1"/>
    <w:rsid w:val="00E67DE5"/>
    <w:rsid w:val="00E906E7"/>
    <w:rsid w:val="00EB620F"/>
    <w:rsid w:val="00EC04F5"/>
    <w:rsid w:val="00EC665B"/>
    <w:rsid w:val="00EE0AD5"/>
    <w:rsid w:val="00EF7ECF"/>
    <w:rsid w:val="00F047BF"/>
    <w:rsid w:val="00F04904"/>
    <w:rsid w:val="00F11BF0"/>
    <w:rsid w:val="00F320C9"/>
    <w:rsid w:val="00F710C3"/>
    <w:rsid w:val="00F84CDD"/>
    <w:rsid w:val="00FB1062"/>
    <w:rsid w:val="00FC3BCA"/>
    <w:rsid w:val="00F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  <w:style w:type="table" w:styleId="TableGrid">
    <w:name w:val="Table Grid"/>
    <w:basedOn w:val="TableNormal"/>
    <w:uiPriority w:val="39"/>
    <w:rsid w:val="001D0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103</cp:revision>
  <dcterms:created xsi:type="dcterms:W3CDTF">2015-01-09T16:15:00Z</dcterms:created>
  <dcterms:modified xsi:type="dcterms:W3CDTF">2019-05-12T13:57:00Z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oPath">
    <vt:lpwstr>C:\Users\David\Dropbox\Current\Development\PluralSight_Dev\Angular and ASP.Net Core Productivity Playbook\02-Overcoming Common Angular Obstacles</vt:lpwstr>
  </property>
  <property fmtid="{D5CDD505-2E9C-101B-9397-08002B2CF9AE}" pid="3" name="DefaultVoice">
    <vt:lpwstr>Microsoft Zira Desktop</vt:lpwstr>
  </property>
  <property fmtid="{D5CDD505-2E9C-101B-9397-08002B2CF9AE}" pid="4" name="AutoOpen">
    <vt:bool>true</vt:bool>
  </property>
  <property fmtid="{D5CDD505-2E9C-101B-9397-08002B2CF9AE}" pid="5" name="SaveDefaults">
    <vt:bool>true</vt:bool>
  </property>
  <property fmtid="{D5CDD505-2E9C-101B-9397-08002B2CF9AE}" pid="6" name="SaveWaveFiles">
    <vt:bool>true</vt:bool>
  </property>
  <property fmtid="{D5CDD505-2E9C-101B-9397-08002B2CF9AE}" pid="7" name="DefaultVolume">
    <vt:i4>100</vt:i4>
  </property>
  <property fmtid="{D5CDD505-2E9C-101B-9397-08002B2CF9AE}" pid="8" name="DefaultSpeed">
    <vt:i4>89</vt:i4>
  </property>
  <property fmtid="{D5CDD505-2E9C-101B-9397-08002B2CF9AE}" pid="9" name="DefaultPitch">
    <vt:i4>2</vt:i4>
  </property>
  <property fmtid="{D5CDD505-2E9C-101B-9397-08002B2CF9AE}" pid="10" name="SpeakPerSelection">
    <vt:bool>true</vt:bool>
  </property>
</Properties>
</file>