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DB" w:rsidRDefault="009D533B" w:rsidP="001B785D">
      <w:pPr>
        <w:pStyle w:val="Heading1"/>
        <w:jc w:val="center"/>
      </w:pPr>
      <w:r>
        <w:t xml:space="preserve">SmartSleep Analyzer as an </w:t>
      </w:r>
      <w:r w:rsidR="001B785D">
        <w:t>Angular Element</w:t>
      </w:r>
    </w:p>
    <w:p w:rsidR="009D533B" w:rsidRPr="009D533B" w:rsidRDefault="009D533B" w:rsidP="009D533B"/>
    <w:p w:rsidR="009D533B" w:rsidRPr="00D1285B" w:rsidRDefault="00B02692" w:rsidP="009D533B">
      <w:pPr>
        <w:rPr>
          <w:b/>
        </w:rPr>
      </w:pPr>
      <w:r w:rsidRPr="00D1285B">
        <w:rPr>
          <w:b/>
        </w:rPr>
        <w:t xml:space="preserve">Following is an itemized list of things necessary to create an Angular </w:t>
      </w:r>
      <w:r w:rsidR="001A34A6" w:rsidRPr="00D1285B">
        <w:rPr>
          <w:b/>
        </w:rPr>
        <w:t>E</w:t>
      </w:r>
      <w:r w:rsidRPr="00D1285B">
        <w:rPr>
          <w:b/>
        </w:rPr>
        <w:t xml:space="preserve">lement, starting with an </w:t>
      </w:r>
      <w:r w:rsidR="001A34A6" w:rsidRPr="00D1285B">
        <w:rPr>
          <w:b/>
        </w:rPr>
        <w:t>existing Angular Application.</w:t>
      </w:r>
      <w:bookmarkStart w:id="0" w:name="_GoBack"/>
      <w:bookmarkEnd w:id="0"/>
    </w:p>
    <w:p w:rsidR="001A34A6" w:rsidRDefault="001A34A6" w:rsidP="001A34A6">
      <w:pPr>
        <w:pStyle w:val="Heading2"/>
      </w:pPr>
      <w:r>
        <w:t>Angular 7+</w:t>
      </w:r>
    </w:p>
    <w:p w:rsidR="001A34A6" w:rsidRDefault="001A34A6" w:rsidP="001A34A6">
      <w:r w:rsidRPr="001A34A6">
        <w:t>Upgrade to the latest version of angular, this will ensure that you will receive the best support</w:t>
      </w:r>
      <w:r w:rsidR="00590464">
        <w:t>,</w:t>
      </w:r>
      <w:r w:rsidRPr="001A34A6">
        <w:t xml:space="preserve"> do</w:t>
      </w:r>
      <w:r>
        <w:t>cumentation</w:t>
      </w:r>
      <w:r w:rsidR="00590464">
        <w:t xml:space="preserve"> and features</w:t>
      </w:r>
      <w:r>
        <w:t>.</w:t>
      </w:r>
    </w:p>
    <w:p w:rsidR="001A34A6" w:rsidRDefault="001A34A6" w:rsidP="001A34A6">
      <w:pPr>
        <w:pStyle w:val="Heading2"/>
      </w:pPr>
      <w:r>
        <w:t xml:space="preserve">Eliminate </w:t>
      </w:r>
      <w:r>
        <w:t xml:space="preserve">the </w:t>
      </w:r>
      <w:r>
        <w:t>assets folder</w:t>
      </w:r>
    </w:p>
    <w:p w:rsidR="001A34A6" w:rsidRPr="001A34A6" w:rsidRDefault="001A34A6" w:rsidP="001A34A6">
      <w:r>
        <w:t>Eliminate</w:t>
      </w:r>
      <w:r w:rsidRPr="001A34A6">
        <w:t xml:space="preserve"> all asset</w:t>
      </w:r>
      <w:r w:rsidR="002D32CD">
        <w:t xml:space="preserve"> files</w:t>
      </w:r>
      <w:r w:rsidRPr="001A34A6">
        <w:t xml:space="preserve"> and resources that are contained in the assets folder. Do this by embedding resources such as images</w:t>
      </w:r>
      <w:r>
        <w:t>, fonts and icons</w:t>
      </w:r>
      <w:r w:rsidRPr="001A34A6">
        <w:t xml:space="preserve"> directly in the HTML</w:t>
      </w:r>
      <w:r w:rsidR="002D32CD">
        <w:t xml:space="preserve"> and CSS</w:t>
      </w:r>
      <w:r w:rsidRPr="001A34A6">
        <w:t xml:space="preserve"> files</w:t>
      </w:r>
      <w:r>
        <w:t>.</w:t>
      </w:r>
    </w:p>
    <w:p w:rsidR="00CC3DE7" w:rsidRDefault="00CC3DE7" w:rsidP="00CC3DE7">
      <w:pPr>
        <w:pStyle w:val="Heading2"/>
      </w:pPr>
      <w:r>
        <w:t>Eliminate all 3</w:t>
      </w:r>
      <w:r w:rsidRPr="00AE4A6E">
        <w:rPr>
          <w:vertAlign w:val="superscript"/>
        </w:rPr>
        <w:t>rd</w:t>
      </w:r>
      <w:r>
        <w:t xml:space="preserve"> party libraries</w:t>
      </w:r>
    </w:p>
    <w:p w:rsidR="00CC3DE7" w:rsidRDefault="00CC3DE7" w:rsidP="00CC3DE7">
      <w:r w:rsidRPr="00CC3DE7">
        <w:t xml:space="preserve">Eliminate all third-party libraries such as bootstrap and jQuery. You should find everything you need by </w:t>
      </w:r>
      <w:r w:rsidR="002E5898">
        <w:t>implementing with</w:t>
      </w:r>
      <w:r w:rsidRPr="00CC3DE7">
        <w:t xml:space="preserve"> </w:t>
      </w:r>
      <w:r w:rsidR="002E5898">
        <w:t>A</w:t>
      </w:r>
      <w:r w:rsidRPr="00CC3DE7">
        <w:t xml:space="preserve">ngular </w:t>
      </w:r>
      <w:r w:rsidR="002E5898">
        <w:t>M</w:t>
      </w:r>
      <w:r w:rsidRPr="00CC3DE7">
        <w:t>aterial. This will give you animation</w:t>
      </w:r>
      <w:r w:rsidR="002E5898">
        <w:t>,</w:t>
      </w:r>
      <w:r w:rsidRPr="00CC3DE7">
        <w:t xml:space="preserve"> reactive styling</w:t>
      </w:r>
      <w:r w:rsidR="002E5898">
        <w:t>,</w:t>
      </w:r>
      <w:r w:rsidRPr="00CC3DE7">
        <w:t xml:space="preserve"> </w:t>
      </w:r>
      <w:r w:rsidR="002E5898">
        <w:t>modal dialogs and mobile support.</w:t>
      </w:r>
    </w:p>
    <w:p w:rsidR="00CC3DE7" w:rsidRDefault="002E5898" w:rsidP="002E5898">
      <w:pPr>
        <w:pStyle w:val="Heading2"/>
      </w:pPr>
      <w:r>
        <w:t>Base64 Encoding</w:t>
      </w:r>
    </w:p>
    <w:p w:rsidR="002E5898" w:rsidRDefault="002E5898" w:rsidP="002E5898">
      <w:r w:rsidRPr="002E5898">
        <w:t xml:space="preserve">You can utilize base64 encoding </w:t>
      </w:r>
      <w:r>
        <w:t>to integrate</w:t>
      </w:r>
      <w:r w:rsidRPr="002E5898">
        <w:t xml:space="preserve"> images</w:t>
      </w:r>
      <w:r>
        <w:t>,</w:t>
      </w:r>
      <w:r w:rsidRPr="002E5898">
        <w:t xml:space="preserve"> icons</w:t>
      </w:r>
      <w:r>
        <w:t>,</w:t>
      </w:r>
      <w:r w:rsidRPr="002E5898">
        <w:t xml:space="preserve"> and </w:t>
      </w:r>
      <w:r>
        <w:t>fonts</w:t>
      </w:r>
      <w:r w:rsidRPr="002E5898">
        <w:t xml:space="preserve"> into the HTML and CSS</w:t>
      </w:r>
      <w:r>
        <w:t>. Background images can also be encoded directly into CSS.</w:t>
      </w:r>
    </w:p>
    <w:p w:rsidR="002E5898" w:rsidRDefault="002E5898" w:rsidP="002E5898">
      <w:pPr>
        <w:pStyle w:val="Heading2"/>
      </w:pPr>
      <w:r>
        <w:t>Styles.scss (styles.css)</w:t>
      </w:r>
    </w:p>
    <w:p w:rsidR="002E5898" w:rsidRPr="002E5898" w:rsidRDefault="002E5898" w:rsidP="002E5898">
      <w:r>
        <w:t>All styles</w:t>
      </w:r>
      <w:r w:rsidRPr="002E5898">
        <w:t xml:space="preserve"> should be included in 1 </w:t>
      </w:r>
      <w:r>
        <w:t>styles.scss file. This will later become the styles.css, and the only dependency needed by the Angular Element.</w:t>
      </w:r>
    </w:p>
    <w:p w:rsidR="002E5898" w:rsidRDefault="00600ABD" w:rsidP="00600ABD">
      <w:pPr>
        <w:pStyle w:val="Heading2"/>
      </w:pPr>
      <w:r>
        <w:t>Template HTML</w:t>
      </w:r>
    </w:p>
    <w:p w:rsidR="00600ABD" w:rsidRDefault="002D32CD" w:rsidP="00600ABD">
      <w:r w:rsidRPr="002D32CD">
        <w:t>All components should have the template HTML embedded directly into the component, instead of using the templateURL to reference a standalone HTML file</w:t>
      </w:r>
      <w:r>
        <w:t>.</w:t>
      </w:r>
    </w:p>
    <w:p w:rsidR="00600ABD" w:rsidRDefault="002D32CD" w:rsidP="002D32CD">
      <w:pPr>
        <w:pStyle w:val="Heading2"/>
      </w:pPr>
      <w:r>
        <w:t>Eliminate Routing</w:t>
      </w:r>
    </w:p>
    <w:p w:rsidR="002D32CD" w:rsidRDefault="002D32CD" w:rsidP="002D32CD">
      <w:r>
        <w:t>Eliminate the concept of routing as well as bookmarking HTML pages. They do not have a place in an Angular Element. Instead</w:t>
      </w:r>
      <w:r w:rsidR="00A61490">
        <w:t>,</w:t>
      </w:r>
      <w:r>
        <w:t xml:space="preserve"> use a </w:t>
      </w:r>
      <w:proofErr w:type="spellStart"/>
      <w:r>
        <w:t>ViewChild</w:t>
      </w:r>
      <w:proofErr w:type="spellEnd"/>
      <w:r>
        <w:t xml:space="preserve"> component that you can add dynamically into the </w:t>
      </w:r>
      <w:r w:rsidR="00A61490">
        <w:t>DOM of the application. Using this technique will greatly simplify and reduce the size of the application.</w:t>
      </w:r>
    </w:p>
    <w:p w:rsidR="00A61490" w:rsidRDefault="00A61490" w:rsidP="00A61490">
      <w:pPr>
        <w:pStyle w:val="Heading2"/>
      </w:pPr>
      <w:r>
        <w:t>Scaffolding changes</w:t>
      </w:r>
    </w:p>
    <w:p w:rsidR="00A61490" w:rsidRDefault="00A61490" w:rsidP="00A61490">
      <w:r>
        <w:t xml:space="preserve">The scaffolding changes are contained in the </w:t>
      </w:r>
      <w:proofErr w:type="spellStart"/>
      <w:r>
        <w:t>AppModule</w:t>
      </w:r>
      <w:proofErr w:type="spellEnd"/>
      <w:r>
        <w:t>. Below is an example of the types of changes.</w:t>
      </w:r>
    </w:p>
    <w:p w:rsidR="00A61490" w:rsidRPr="00A61490" w:rsidRDefault="00A61490" w:rsidP="00A61490">
      <w:r>
        <w:rPr>
          <w:noProof/>
        </w:rPr>
        <w:drawing>
          <wp:inline distT="0" distB="0" distL="0" distR="0" wp14:anchorId="0102165E" wp14:editId="1B636100">
            <wp:extent cx="3898900" cy="126964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78" cy="12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5D" w:rsidRDefault="001B785D" w:rsidP="00A61490">
      <w:pPr>
        <w:pStyle w:val="Heading2"/>
      </w:pPr>
      <w:r>
        <w:lastRenderedPageBreak/>
        <w:t>Production switches</w:t>
      </w:r>
    </w:p>
    <w:p w:rsidR="00A61490" w:rsidRDefault="00F16386" w:rsidP="00A61490">
      <w:r w:rsidRPr="00F16386">
        <w:t xml:space="preserve">Here are the </w:t>
      </w:r>
      <w:r>
        <w:t xml:space="preserve">command line </w:t>
      </w:r>
      <w:r w:rsidRPr="00F16386">
        <w:t xml:space="preserve">switches necessary to build and </w:t>
      </w:r>
      <w:r>
        <w:t>A</w:t>
      </w:r>
      <w:r w:rsidRPr="00F16386">
        <w:t xml:space="preserve">ngular </w:t>
      </w:r>
      <w:r>
        <w:t>E</w:t>
      </w:r>
      <w:r w:rsidRPr="00F16386">
        <w:t>lement</w:t>
      </w:r>
      <w:r>
        <w:t>:</w:t>
      </w:r>
    </w:p>
    <w:p w:rsidR="00F16386" w:rsidRDefault="00F16386" w:rsidP="00A61490">
      <w:proofErr w:type="gramStart"/>
      <w:r>
        <w:rPr>
          <w:rFonts w:ascii="Consolas" w:hAnsi="Consolas" w:cs="Consolas"/>
          <w:color w:val="A31515"/>
          <w:sz w:val="19"/>
          <w:szCs w:val="19"/>
        </w:rPr>
        <w:t>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build --no-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deleteOutputPath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--prod --output-hashing none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 &amp;&amp; node bundle-webComponent.js</w:t>
      </w:r>
    </w:p>
    <w:p w:rsidR="002A6AC7" w:rsidRDefault="002A6AC7" w:rsidP="00F16386">
      <w:pPr>
        <w:pStyle w:val="Heading2"/>
      </w:pPr>
      <w:r>
        <w:t xml:space="preserve">Steps to </w:t>
      </w:r>
      <w:r w:rsidR="008E1E9A">
        <w:t>create</w:t>
      </w:r>
      <w:r>
        <w:t xml:space="preserve"> the </w:t>
      </w:r>
      <w:r w:rsidR="00F16386">
        <w:t>SmartSleep Analyzer</w:t>
      </w:r>
      <w:r w:rsidR="00F16386">
        <w:t xml:space="preserve"> </w:t>
      </w:r>
      <w:r>
        <w:t>Angular Element</w:t>
      </w:r>
      <w:r w:rsidR="008E1E9A">
        <w:t>:</w:t>
      </w:r>
    </w:p>
    <w:p w:rsidR="00571213" w:rsidRPr="00571213" w:rsidRDefault="00571213" w:rsidP="00571213">
      <w:r>
        <w:t>These are the steps to use a</w:t>
      </w:r>
      <w:r>
        <w:t xml:space="preserve">fter </w:t>
      </w:r>
      <w:r>
        <w:t xml:space="preserve">design and </w:t>
      </w:r>
      <w:r>
        <w:t>implementation</w:t>
      </w:r>
      <w:r>
        <w:t xml:space="preserve"> of your Angular Element. Now you are</w:t>
      </w:r>
      <w:r>
        <w:t xml:space="preserve"> ready to build</w:t>
      </w:r>
      <w:r>
        <w:t xml:space="preserve"> the Angular Element</w:t>
      </w:r>
      <w:r>
        <w:t>.</w:t>
      </w:r>
    </w:p>
    <w:p w:rsidR="002A6AC7" w:rsidRDefault="002A6AC7" w:rsidP="00F16386">
      <w:pPr>
        <w:pStyle w:val="ListParagraph"/>
        <w:numPr>
          <w:ilvl w:val="0"/>
          <w:numId w:val="4"/>
        </w:numPr>
      </w:pPr>
      <w:r>
        <w:t>After implementation and ready to build. Everything works as expected in Dev</w:t>
      </w:r>
    </w:p>
    <w:p w:rsidR="008A30DF" w:rsidRDefault="008A30DF" w:rsidP="00F16386">
      <w:pPr>
        <w:pStyle w:val="ListParagraph"/>
        <w:numPr>
          <w:ilvl w:val="0"/>
          <w:numId w:val="4"/>
        </w:numPr>
      </w:pPr>
      <w:r>
        <w:t>Embed the images into the HTML files</w:t>
      </w:r>
    </w:p>
    <w:p w:rsidR="008A30DF" w:rsidRDefault="008A30DF" w:rsidP="00F16386">
      <w:pPr>
        <w:pStyle w:val="ListParagraph"/>
        <w:numPr>
          <w:ilvl w:val="0"/>
          <w:numId w:val="4"/>
        </w:numPr>
      </w:pPr>
      <w:r>
        <w:t>Embed the HTML files into the Angular components</w:t>
      </w:r>
    </w:p>
    <w:p w:rsidR="00F16386" w:rsidRDefault="002A6AC7" w:rsidP="00F16386">
      <w:pPr>
        <w:pStyle w:val="ListParagraph"/>
        <w:numPr>
          <w:ilvl w:val="0"/>
          <w:numId w:val="4"/>
        </w:numPr>
      </w:pPr>
      <w:r>
        <w:t>Build first level production (</w:t>
      </w:r>
      <w:proofErr w:type="spellStart"/>
      <w:r>
        <w:t>dist</w:t>
      </w:r>
      <w:proofErr w:type="spellEnd"/>
      <w:r>
        <w:t>/</w:t>
      </w:r>
      <w:proofErr w:type="spellStart"/>
      <w:r>
        <w:t>webComponent</w:t>
      </w:r>
      <w:proofErr w:type="spellEnd"/>
      <w:r>
        <w:t>) includes:</w:t>
      </w:r>
      <w:r w:rsidR="008A30DF">
        <w:br/>
      </w:r>
      <w:r w:rsidR="00F16386">
        <w:t>JavaScript bundles, assets, and styles.css</w:t>
      </w:r>
    </w:p>
    <w:p w:rsidR="00F16386" w:rsidRDefault="002A6AC7" w:rsidP="00F16386">
      <w:pPr>
        <w:pStyle w:val="ListParagraph"/>
        <w:numPr>
          <w:ilvl w:val="0"/>
          <w:numId w:val="4"/>
        </w:numPr>
      </w:pPr>
      <w:r>
        <w:t>Build a single file, (</w:t>
      </w:r>
      <w:proofErr w:type="spellStart"/>
      <w:r>
        <w:t>dist</w:t>
      </w:r>
      <w:proofErr w:type="spellEnd"/>
      <w:r>
        <w:t>/</w:t>
      </w:r>
      <w:proofErr w:type="spellStart"/>
      <w:r>
        <w:t>webComponent</w:t>
      </w:r>
      <w:proofErr w:type="spellEnd"/>
      <w:r>
        <w:t>/</w:t>
      </w:r>
      <w:proofErr w:type="spellStart"/>
      <w:r>
        <w:t>ngElement</w:t>
      </w:r>
      <w:proofErr w:type="spellEnd"/>
      <w:r>
        <w:t>) includes:</w:t>
      </w:r>
      <w:r w:rsidR="008A30DF">
        <w:br/>
      </w:r>
      <w:r w:rsidR="00F16386">
        <w:t>concatenate to 1 JavaScript bundle, ngElement.js</w:t>
      </w:r>
      <w:r w:rsidR="008A30DF">
        <w:br/>
      </w:r>
      <w:r w:rsidR="00F16386">
        <w:t xml:space="preserve">References styles.css from  </w:t>
      </w:r>
      <w:proofErr w:type="spellStart"/>
      <w:r w:rsidR="00F16386">
        <w:t>webComponent</w:t>
      </w:r>
      <w:proofErr w:type="spellEnd"/>
      <w:r w:rsidR="00F16386">
        <w:t xml:space="preserve"> folder</w:t>
      </w:r>
    </w:p>
    <w:p w:rsidR="001B785D" w:rsidRDefault="002A6AC7" w:rsidP="00F16386">
      <w:pPr>
        <w:pStyle w:val="ListParagraph"/>
        <w:numPr>
          <w:ilvl w:val="0"/>
          <w:numId w:val="4"/>
        </w:numPr>
      </w:pPr>
      <w:r>
        <w:t>Refactor to deliver a single file, (</w:t>
      </w:r>
      <w:proofErr w:type="spellStart"/>
      <w:r>
        <w:t>dist</w:t>
      </w:r>
      <w:proofErr w:type="spellEnd"/>
      <w:r>
        <w:t>/</w:t>
      </w:r>
      <w:proofErr w:type="spellStart"/>
      <w:r>
        <w:t>webComponent</w:t>
      </w:r>
      <w:proofErr w:type="spellEnd"/>
      <w:r>
        <w:t>/</w:t>
      </w:r>
      <w:proofErr w:type="spellStart"/>
      <w:r>
        <w:t>ngElement</w:t>
      </w:r>
      <w:proofErr w:type="spellEnd"/>
      <w:r>
        <w:t>/production) includes</w:t>
      </w:r>
      <w:r w:rsidR="008E1E9A">
        <w:t xml:space="preserve"> 3 files</w:t>
      </w:r>
      <w:r>
        <w:t>:</w:t>
      </w:r>
      <w:r w:rsidR="008A30DF">
        <w:br/>
      </w:r>
      <w:r w:rsidR="00F16386">
        <w:t>Index.html, ngElement.js, styles.css</w:t>
      </w:r>
    </w:p>
    <w:p w:rsidR="001B785D" w:rsidRDefault="001B785D" w:rsidP="00F16386">
      <w:pPr>
        <w:pStyle w:val="Heading2"/>
      </w:pPr>
      <w:r>
        <w:t>Remaining efforts</w:t>
      </w:r>
    </w:p>
    <w:p w:rsidR="008A30DF" w:rsidRPr="008A30DF" w:rsidRDefault="008A30DF" w:rsidP="008A30DF">
      <w:r>
        <w:t>This is a short list of efforts necessary to complete the SmartSleep Analyzer. Some of these effort can be accomplished concurrently.</w:t>
      </w:r>
    </w:p>
    <w:p w:rsidR="001B785D" w:rsidRDefault="001B785D" w:rsidP="00F16386">
      <w:pPr>
        <w:pStyle w:val="ListParagraph"/>
        <w:numPr>
          <w:ilvl w:val="0"/>
          <w:numId w:val="4"/>
        </w:numPr>
      </w:pPr>
      <w:r>
        <w:t>Connecting to backend</w:t>
      </w:r>
      <w:r w:rsidR="008A30DF">
        <w:t xml:space="preserve"> through a </w:t>
      </w:r>
      <w:proofErr w:type="spellStart"/>
      <w:r w:rsidR="008A30DF">
        <w:t>WebApi</w:t>
      </w:r>
      <w:proofErr w:type="spellEnd"/>
      <w:r w:rsidR="008A30DF">
        <w:t xml:space="preserve"> endpoint</w:t>
      </w:r>
    </w:p>
    <w:p w:rsidR="00F16386" w:rsidRDefault="008A30DF" w:rsidP="00F16386">
      <w:pPr>
        <w:pStyle w:val="ListParagraph"/>
        <w:numPr>
          <w:ilvl w:val="0"/>
          <w:numId w:val="4"/>
        </w:numPr>
      </w:pPr>
      <w:r>
        <w:t xml:space="preserve">navigate through the </w:t>
      </w:r>
      <w:r>
        <w:t xml:space="preserve">analyzer’s </w:t>
      </w:r>
      <w:r>
        <w:t>questions</w:t>
      </w:r>
      <w:r>
        <w:t xml:space="preserve"> by i</w:t>
      </w:r>
      <w:r w:rsidR="00F16386">
        <w:t>ntegrate with the decision tree logic</w:t>
      </w:r>
      <w:r>
        <w:t xml:space="preserve"> </w:t>
      </w:r>
    </w:p>
    <w:p w:rsidR="001B785D" w:rsidRDefault="001B785D" w:rsidP="00F16386">
      <w:pPr>
        <w:pStyle w:val="ListParagraph"/>
        <w:numPr>
          <w:ilvl w:val="0"/>
          <w:numId w:val="4"/>
        </w:numPr>
      </w:pPr>
      <w:r>
        <w:t xml:space="preserve">Complete </w:t>
      </w:r>
      <w:r w:rsidR="008A30DF">
        <w:t xml:space="preserve">the </w:t>
      </w:r>
      <w:r>
        <w:t>css styling</w:t>
      </w:r>
    </w:p>
    <w:p w:rsidR="001B785D" w:rsidRDefault="00F16386" w:rsidP="00F16386">
      <w:pPr>
        <w:pStyle w:val="ListParagraph"/>
        <w:numPr>
          <w:ilvl w:val="0"/>
          <w:numId w:val="4"/>
        </w:numPr>
      </w:pPr>
      <w:r>
        <w:t>Integrated</w:t>
      </w:r>
      <w:r w:rsidR="001B785D">
        <w:t xml:space="preserve"> secur</w:t>
      </w:r>
      <w:r>
        <w:t>ity</w:t>
      </w:r>
      <w:r w:rsidR="008A30DF">
        <w:t>: authentication and authorization</w:t>
      </w:r>
    </w:p>
    <w:p w:rsidR="008A30DF" w:rsidRDefault="008A30DF" w:rsidP="00F16386">
      <w:pPr>
        <w:pStyle w:val="ListParagraph"/>
        <w:numPr>
          <w:ilvl w:val="0"/>
          <w:numId w:val="4"/>
        </w:numPr>
      </w:pPr>
      <w:r>
        <w:t>Create an API to communicate with the Angular Element</w:t>
      </w:r>
    </w:p>
    <w:p w:rsidR="001B785D" w:rsidRDefault="001B785D" w:rsidP="001B785D"/>
    <w:p w:rsidR="001B785D" w:rsidRDefault="001B785D" w:rsidP="001B785D">
      <w:r>
        <w:tab/>
      </w:r>
    </w:p>
    <w:p w:rsidR="001B785D" w:rsidRPr="001B785D" w:rsidRDefault="001B785D" w:rsidP="001B785D">
      <w:r>
        <w:tab/>
      </w:r>
    </w:p>
    <w:sectPr w:rsidR="001B785D" w:rsidRPr="001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5758B"/>
    <w:multiLevelType w:val="hybridMultilevel"/>
    <w:tmpl w:val="A26C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003758"/>
    <w:rsid w:val="00045720"/>
    <w:rsid w:val="001A34A6"/>
    <w:rsid w:val="001B785D"/>
    <w:rsid w:val="002A6AC7"/>
    <w:rsid w:val="002B5D1E"/>
    <w:rsid w:val="002C23B8"/>
    <w:rsid w:val="002D32CD"/>
    <w:rsid w:val="002E5898"/>
    <w:rsid w:val="00355122"/>
    <w:rsid w:val="0045521D"/>
    <w:rsid w:val="004A33DB"/>
    <w:rsid w:val="0054050F"/>
    <w:rsid w:val="00571213"/>
    <w:rsid w:val="00590464"/>
    <w:rsid w:val="005F1709"/>
    <w:rsid w:val="00600ABD"/>
    <w:rsid w:val="006D3046"/>
    <w:rsid w:val="007D62BF"/>
    <w:rsid w:val="00880DB0"/>
    <w:rsid w:val="008A30DF"/>
    <w:rsid w:val="008E1E9A"/>
    <w:rsid w:val="00926363"/>
    <w:rsid w:val="009D4BF1"/>
    <w:rsid w:val="009D533B"/>
    <w:rsid w:val="00A61490"/>
    <w:rsid w:val="00AE4A6E"/>
    <w:rsid w:val="00B02692"/>
    <w:rsid w:val="00B41074"/>
    <w:rsid w:val="00C46F5D"/>
    <w:rsid w:val="00C75C0B"/>
    <w:rsid w:val="00C8194F"/>
    <w:rsid w:val="00CC3DE7"/>
    <w:rsid w:val="00D1285B"/>
    <w:rsid w:val="00D17376"/>
    <w:rsid w:val="00E862AC"/>
    <w:rsid w:val="00F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2AC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94F"/>
    <w:rPr>
      <w:rFonts w:ascii="Segoe UI" w:hAnsi="Segoe UI" w:cs="Segoe UI" w:hint="default"/>
      <w:strike w:val="0"/>
      <w:dstrike w:val="0"/>
      <w:color w:val="0078D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SmartSleep Analyzer as an Angular Element</vt:lpstr>
      <vt:lpstr>    Angular 7+</vt:lpstr>
      <vt:lpstr>    Eliminate the assets folder</vt:lpstr>
      <vt:lpstr>    Eliminate all 3rd party libraries</vt:lpstr>
      <vt:lpstr>    Base64 Encoding</vt:lpstr>
      <vt:lpstr>    Styles.scss (styles.css)</vt:lpstr>
      <vt:lpstr>    Template HTML</vt:lpstr>
      <vt:lpstr>    Eliminate Routing</vt:lpstr>
      <vt:lpstr>    Scaffolding changes</vt:lpstr>
      <vt:lpstr>    Production switches</vt:lpstr>
      <vt:lpstr>    Steps to create the SmartSleep Analyzer Angular Element:</vt:lpstr>
      <vt:lpstr>    Remaining efforts</vt:lpstr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29</cp:revision>
  <dcterms:created xsi:type="dcterms:W3CDTF">2015-01-09T16:15:00Z</dcterms:created>
  <dcterms:modified xsi:type="dcterms:W3CDTF">2019-06-02T23:36:00Z</dcterms:modified>
</cp:coreProperties>
</file>