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F44B8" w14:textId="34C1A015" w:rsidR="003A3FB3" w:rsidRDefault="00000000">
      <w:pPr>
        <w:spacing w:before="240" w:after="240"/>
        <w:jc w:val="center"/>
        <w:rPr>
          <w:bCs/>
          <w:color w:val="1F4E79"/>
        </w:rPr>
      </w:pPr>
      <w:r>
        <w:rPr>
          <w:color w:val="1F4E79"/>
        </w:rPr>
        <w:t>Resume for David Donovan</w:t>
      </w:r>
      <w:r w:rsidR="004D15A8">
        <w:rPr>
          <w:color w:val="1F4E79"/>
        </w:rPr>
        <w:t xml:space="preserve">: </w:t>
      </w:r>
      <w:r w:rsidR="00B92A9C" w:rsidRPr="00B92A9C">
        <w:rPr>
          <w:color w:val="1F4E79"/>
        </w:rPr>
        <w:t>AI Architect</w:t>
      </w:r>
      <w:r w:rsidR="00B92A9C">
        <w:rPr>
          <w:color w:val="1F4E79"/>
        </w:rPr>
        <w:t xml:space="preserve"> / Developer</w:t>
      </w:r>
      <w:r>
        <w:rPr>
          <w:color w:val="1F4E79"/>
        </w:rPr>
        <w:br/>
      </w:r>
      <w:bookmarkStart w:id="0" w:name="_Hlk187908864"/>
      <w:r w:rsidR="003A3FB3" w:rsidRPr="003A3FB3">
        <w:rPr>
          <w:bCs/>
          <w:color w:val="1F4E79"/>
        </w:rPr>
        <w:t>Email Address</w:t>
      </w:r>
      <w:r w:rsidR="003A3FB3">
        <w:rPr>
          <w:bCs/>
          <w:color w:val="1F4E79"/>
        </w:rPr>
        <w:t xml:space="preserve">: </w:t>
      </w:r>
      <w:hyperlink r:id="rId5" w:history="1">
        <w:r w:rsidR="003A3FB3" w:rsidRPr="009B37E0">
          <w:rPr>
            <w:rStyle w:val="Hyperlink"/>
            <w:rFonts w:cs="Arial"/>
            <w:bCs/>
          </w:rPr>
          <w:t>linkedin@promatrixinc.com</w:t>
        </w:r>
      </w:hyperlink>
      <w:r w:rsidRPr="003A3FB3">
        <w:rPr>
          <w:bCs/>
          <w:color w:val="1F4E79"/>
        </w:rPr>
        <w:t xml:space="preserve"> </w:t>
      </w:r>
    </w:p>
    <w:p w14:paraId="6A958CC8" w14:textId="28F12FD1" w:rsidR="0000460A" w:rsidRPr="003A3FB3" w:rsidRDefault="00E37D48" w:rsidP="00D77B24">
      <w:pPr>
        <w:tabs>
          <w:tab w:val="center" w:pos="5863"/>
          <w:tab w:val="left" w:pos="8160"/>
        </w:tabs>
        <w:spacing w:before="240" w:after="240"/>
        <w:jc w:val="center"/>
        <w:rPr>
          <w:bCs/>
          <w:i/>
          <w:color w:val="1F4E79"/>
        </w:rPr>
      </w:pPr>
      <w:r w:rsidRPr="003A3FB3">
        <w:rPr>
          <w:bCs/>
          <w:i/>
          <w:color w:val="1F4E79"/>
        </w:rPr>
        <w:t xml:space="preserve">Updated </w:t>
      </w:r>
      <w:r w:rsidR="00713D1C">
        <w:rPr>
          <w:bCs/>
          <w:i/>
          <w:color w:val="1F4E79"/>
        </w:rPr>
        <w:t>03</w:t>
      </w:r>
      <w:r w:rsidR="002B5F2B" w:rsidRPr="003A3FB3">
        <w:rPr>
          <w:bCs/>
          <w:i/>
          <w:color w:val="1F4E79"/>
        </w:rPr>
        <w:t>/</w:t>
      </w:r>
      <w:r w:rsidR="009819AD">
        <w:rPr>
          <w:bCs/>
          <w:i/>
          <w:color w:val="1F4E79"/>
        </w:rPr>
        <w:t>26</w:t>
      </w:r>
      <w:r w:rsidR="002B5F2B" w:rsidRPr="003A3FB3">
        <w:rPr>
          <w:bCs/>
          <w:i/>
          <w:color w:val="1F4E79"/>
        </w:rPr>
        <w:t>/202</w:t>
      </w:r>
      <w:bookmarkStart w:id="1" w:name="_49rkgtmjs1r4" w:colFirst="0" w:colLast="0"/>
      <w:bookmarkEnd w:id="0"/>
      <w:bookmarkEnd w:id="1"/>
      <w:r w:rsidR="00F02E1C">
        <w:rPr>
          <w:bCs/>
          <w:i/>
          <w:color w:val="1F4E79"/>
        </w:rPr>
        <w:t>6</w:t>
      </w:r>
    </w:p>
    <w:p w14:paraId="0646CFEB" w14:textId="77777777" w:rsidR="0000460A" w:rsidRDefault="00000000">
      <w:pPr>
        <w:pStyle w:val="Heading2"/>
        <w:jc w:val="center"/>
      </w:pPr>
      <w:r>
        <w:t>Objective</w:t>
      </w:r>
    </w:p>
    <w:p w14:paraId="13E4657B" w14:textId="3CCE41C0" w:rsidR="007B1EEE" w:rsidRDefault="007B1EEE">
      <w:r>
        <w:t xml:space="preserve">To assist in the development of </w:t>
      </w:r>
      <w:r w:rsidR="003E6A77">
        <w:t xml:space="preserve">AI </w:t>
      </w:r>
      <w:r>
        <w:t xml:space="preserve">software </w:t>
      </w:r>
      <w:r w:rsidR="002D651A">
        <w:t>solutions</w:t>
      </w:r>
      <w:r>
        <w:t>, that will result in better performance, modular design, and ultimately more possibilities.</w:t>
      </w:r>
    </w:p>
    <w:p w14:paraId="45276CCF" w14:textId="3B627092" w:rsidR="007B1EEE" w:rsidRDefault="00561FD0">
      <w:r>
        <w:t xml:space="preserve">And to </w:t>
      </w:r>
      <w:r w:rsidR="007B1EEE">
        <w:t>design</w:t>
      </w:r>
      <w:r w:rsidR="00DE1DFD">
        <w:t xml:space="preserve"> enterprise solutions with a focus on</w:t>
      </w:r>
      <w:r w:rsidR="007B1EEE">
        <w:t xml:space="preserve"> </w:t>
      </w:r>
      <w:r w:rsidR="000501DF">
        <w:t>accessibity</w:t>
      </w:r>
      <w:r w:rsidR="007B1EEE">
        <w:t>, reliability and consistency.</w:t>
      </w:r>
    </w:p>
    <w:p w14:paraId="30FEFDE6" w14:textId="65C7D9AB" w:rsidR="00D00CF3" w:rsidRDefault="00D00CF3" w:rsidP="00D00CF3">
      <w:pPr>
        <w:pStyle w:val="Heading2"/>
        <w:jc w:val="center"/>
      </w:pPr>
      <w:r>
        <w:t>Snapshot</w:t>
      </w:r>
    </w:p>
    <w:p w14:paraId="379D29A1" w14:textId="51FEE01F" w:rsidR="00CC30C2" w:rsidRDefault="00CC30C2" w:rsidP="00561FD0">
      <w:pPr>
        <w:pStyle w:val="ListParagraph"/>
        <w:numPr>
          <w:ilvl w:val="0"/>
          <w:numId w:val="11"/>
        </w:numPr>
      </w:pPr>
      <w:r>
        <w:t>Full-stack architect and lead developer, including AI technologies</w:t>
      </w:r>
    </w:p>
    <w:p w14:paraId="683E3AF4" w14:textId="66592D88" w:rsidR="003E6A77" w:rsidRDefault="003E6A77" w:rsidP="00561FD0">
      <w:pPr>
        <w:pStyle w:val="ListParagraph"/>
        <w:numPr>
          <w:ilvl w:val="0"/>
          <w:numId w:val="11"/>
        </w:numPr>
      </w:pPr>
      <w:r>
        <w:t xml:space="preserve">Real-Time AI solutions using bidirectional streaming and </w:t>
      </w:r>
      <w:r w:rsidR="008530B2">
        <w:t>m</w:t>
      </w:r>
      <w:r>
        <w:t xml:space="preserve">ultimodal </w:t>
      </w:r>
      <w:r w:rsidR="000501DF">
        <w:t>I/O</w:t>
      </w:r>
    </w:p>
    <w:p w14:paraId="50921BEC" w14:textId="66CFB00B" w:rsidR="002D651A" w:rsidRDefault="002D651A" w:rsidP="00561FD0">
      <w:pPr>
        <w:pStyle w:val="ListParagraph"/>
        <w:numPr>
          <w:ilvl w:val="0"/>
          <w:numId w:val="11"/>
        </w:numPr>
      </w:pPr>
      <w:r>
        <w:t>Experienced building agents, agentic solutions including multiple workflow agents</w:t>
      </w:r>
    </w:p>
    <w:p w14:paraId="7BB33508" w14:textId="2F40A655" w:rsidR="003E6A77" w:rsidRDefault="003E6A77" w:rsidP="00561FD0">
      <w:pPr>
        <w:pStyle w:val="ListParagraph"/>
        <w:numPr>
          <w:ilvl w:val="0"/>
          <w:numId w:val="11"/>
        </w:numPr>
      </w:pPr>
      <w:r>
        <w:t>Video</w:t>
      </w:r>
      <w:r w:rsidR="000501DF">
        <w:t xml:space="preserve"> (vision)</w:t>
      </w:r>
      <w:r>
        <w:t xml:space="preserve"> and audio with AI integration and Agentic operations</w:t>
      </w:r>
    </w:p>
    <w:p w14:paraId="62D96366" w14:textId="62C9507F" w:rsidR="000C6FB5" w:rsidRDefault="0081700F" w:rsidP="00561FD0">
      <w:pPr>
        <w:pStyle w:val="ListParagraph"/>
        <w:numPr>
          <w:ilvl w:val="0"/>
          <w:numId w:val="11"/>
        </w:numPr>
      </w:pPr>
      <w:r>
        <w:t>Contributor to NPM and Developer of open-source libraries</w:t>
      </w:r>
    </w:p>
    <w:p w14:paraId="3B0F7E9C" w14:textId="58862C41" w:rsidR="00561FD0" w:rsidRDefault="007B1EEE" w:rsidP="00561FD0">
      <w:pPr>
        <w:pStyle w:val="ListParagraph"/>
        <w:numPr>
          <w:ilvl w:val="0"/>
          <w:numId w:val="11"/>
        </w:numPr>
      </w:pPr>
      <w:r>
        <w:t xml:space="preserve">The full range of </w:t>
      </w:r>
      <w:r w:rsidR="00561FD0">
        <w:t xml:space="preserve">AI </w:t>
      </w:r>
      <w:r>
        <w:t xml:space="preserve">technologies </w:t>
      </w:r>
      <w:r w:rsidR="00D00CF3">
        <w:t>include</w:t>
      </w:r>
      <w:r>
        <w:t xml:space="preserve"> </w:t>
      </w:r>
      <w:r w:rsidR="00C064F3">
        <w:t>G</w:t>
      </w:r>
      <w:r w:rsidR="002B2CBA" w:rsidRPr="002B2CBA">
        <w:t>enerative AI</w:t>
      </w:r>
      <w:r w:rsidR="00D5477F">
        <w:t xml:space="preserve">, </w:t>
      </w:r>
      <w:bookmarkStart w:id="2" w:name="_Hlk169111754"/>
      <w:r w:rsidR="0049381C">
        <w:t xml:space="preserve">Agentic AI, </w:t>
      </w:r>
      <w:r w:rsidR="00711AD3">
        <w:t>C</w:t>
      </w:r>
      <w:r w:rsidR="00014562">
        <w:t>onversational AI</w:t>
      </w:r>
      <w:bookmarkEnd w:id="2"/>
      <w:r w:rsidR="00014562">
        <w:t xml:space="preserve">, </w:t>
      </w:r>
      <w:r>
        <w:t>and Predictive AI, Relational</w:t>
      </w:r>
      <w:r w:rsidR="00054A00">
        <w:t xml:space="preserve"> Databases</w:t>
      </w:r>
      <w:r w:rsidR="00D00CF3">
        <w:t>, Vector</w:t>
      </w:r>
      <w:r w:rsidR="00054A00">
        <w:t xml:space="preserve"> Databases</w:t>
      </w:r>
      <w:r w:rsidR="00D00CF3">
        <w:t>,</w:t>
      </w:r>
      <w:r>
        <w:t xml:space="preserve"> and Document Databases</w:t>
      </w:r>
      <w:r w:rsidR="00D00CF3">
        <w:t xml:space="preserve">, API </w:t>
      </w:r>
      <w:r w:rsidR="000C6FB5">
        <w:t>integrations include</w:t>
      </w:r>
      <w:r w:rsidR="00D00CF3">
        <w:t xml:space="preserve"> services for language translations, </w:t>
      </w:r>
      <w:r w:rsidR="0081700F">
        <w:t>historical data</w:t>
      </w:r>
      <w:r w:rsidR="00561FD0">
        <w:t>, CRM</w:t>
      </w:r>
      <w:r w:rsidR="0064578C">
        <w:t>,</w:t>
      </w:r>
      <w:r w:rsidR="00561FD0">
        <w:t xml:space="preserve"> ERP</w:t>
      </w:r>
      <w:r w:rsidR="0064578C">
        <w:t>, &amp; MCP</w:t>
      </w:r>
    </w:p>
    <w:p w14:paraId="5048D118" w14:textId="16CA7641" w:rsidR="00561FD0" w:rsidRDefault="000C6FB5" w:rsidP="00561FD0">
      <w:pPr>
        <w:pStyle w:val="ListParagraph"/>
        <w:numPr>
          <w:ilvl w:val="0"/>
          <w:numId w:val="11"/>
        </w:numPr>
      </w:pPr>
      <w:r>
        <w:t xml:space="preserve">Much </w:t>
      </w:r>
      <w:r w:rsidR="0081700F">
        <w:t xml:space="preserve">Machine Learning </w:t>
      </w:r>
      <w:r>
        <w:t>P</w:t>
      </w:r>
      <w:r w:rsidR="0081700F">
        <w:t xml:space="preserve">latform experience designing with </w:t>
      </w:r>
      <w:r w:rsidR="0025713E">
        <w:t>Azure AI</w:t>
      </w:r>
      <w:r w:rsidR="007B1EEE">
        <w:t xml:space="preserve"> Foundry</w:t>
      </w:r>
      <w:r w:rsidR="0025713E">
        <w:t xml:space="preserve">, </w:t>
      </w:r>
      <w:r w:rsidR="00F95BE9">
        <w:t>Vertex AI</w:t>
      </w:r>
      <w:r w:rsidR="00711AD3">
        <w:t xml:space="preserve"> and </w:t>
      </w:r>
      <w:r w:rsidR="0025713E">
        <w:t>SageMaker</w:t>
      </w:r>
    </w:p>
    <w:p w14:paraId="65A31621" w14:textId="5D01DB13" w:rsidR="0000460A" w:rsidRDefault="0045331B" w:rsidP="00561FD0">
      <w:pPr>
        <w:pStyle w:val="ListParagraph"/>
        <w:numPr>
          <w:ilvl w:val="0"/>
          <w:numId w:val="11"/>
        </w:numPr>
      </w:pPr>
      <w:r>
        <w:t xml:space="preserve">Extensive prototyping and implementation with Google </w:t>
      </w:r>
      <w:r w:rsidRPr="0045331B">
        <w:t>Gemini</w:t>
      </w:r>
      <w:r>
        <w:t xml:space="preserve"> Live API, </w:t>
      </w:r>
      <w:r w:rsidR="00713D1C">
        <w:t xml:space="preserve">Azure AI Voice Live, </w:t>
      </w:r>
      <w:r w:rsidR="00713D1C" w:rsidRPr="00713D1C">
        <w:t>ChatGPT vision API</w:t>
      </w:r>
      <w:r w:rsidR="00713D1C">
        <w:t xml:space="preserve"> &amp; </w:t>
      </w:r>
      <w:r>
        <w:t xml:space="preserve">Multimodal AI </w:t>
      </w:r>
      <w:r w:rsidR="00713D1C">
        <w:t>with</w:t>
      </w:r>
      <w:r>
        <w:t xml:space="preserve"> DeepMind</w:t>
      </w:r>
    </w:p>
    <w:p w14:paraId="60BDE458" w14:textId="1AC11EF3" w:rsidR="00D716C9" w:rsidRDefault="00D716C9" w:rsidP="00561FD0">
      <w:pPr>
        <w:pStyle w:val="ListParagraph"/>
        <w:numPr>
          <w:ilvl w:val="0"/>
          <w:numId w:val="11"/>
        </w:numPr>
      </w:pPr>
      <w:r w:rsidRPr="00D716C9">
        <w:t>Providing training</w:t>
      </w:r>
      <w:r w:rsidR="00713D1C">
        <w:t xml:space="preserve"> and grounding</w:t>
      </w:r>
      <w:r w:rsidRPr="00D716C9">
        <w:t xml:space="preserve"> to LLM applications</w:t>
      </w:r>
    </w:p>
    <w:p w14:paraId="4775C5BE" w14:textId="0FCE77CB" w:rsidR="00D716C9" w:rsidRDefault="00713D1C" w:rsidP="00561FD0">
      <w:pPr>
        <w:pStyle w:val="ListParagraph"/>
        <w:numPr>
          <w:ilvl w:val="0"/>
          <w:numId w:val="11"/>
        </w:numPr>
      </w:pPr>
      <w:r>
        <w:t>AI s</w:t>
      </w:r>
      <w:r w:rsidR="00D716C9" w:rsidRPr="00D716C9">
        <w:t xml:space="preserve">ession </w:t>
      </w:r>
      <w:r>
        <w:t>management</w:t>
      </w:r>
      <w:r w:rsidR="00D716C9" w:rsidRPr="00D716C9">
        <w:t xml:space="preserve"> and </w:t>
      </w:r>
      <w:r>
        <w:t>c</w:t>
      </w:r>
      <w:r w:rsidR="00D716C9" w:rsidRPr="00D716C9">
        <w:t>ontext analysis</w:t>
      </w:r>
    </w:p>
    <w:p w14:paraId="7A11B3F0" w14:textId="59CC8005" w:rsidR="002D651A" w:rsidRDefault="002D651A" w:rsidP="00561FD0">
      <w:pPr>
        <w:pStyle w:val="ListParagraph"/>
        <w:numPr>
          <w:ilvl w:val="0"/>
          <w:numId w:val="11"/>
        </w:numPr>
      </w:pPr>
      <w:r>
        <w:t>Experienced with AI governance &amp; accountability</w:t>
      </w:r>
    </w:p>
    <w:p w14:paraId="1467D8FC" w14:textId="77777777" w:rsidR="002D651A" w:rsidRDefault="002D651A" w:rsidP="002D651A">
      <w:pPr>
        <w:pStyle w:val="ListParagraph"/>
        <w:numPr>
          <w:ilvl w:val="0"/>
          <w:numId w:val="11"/>
        </w:numPr>
      </w:pPr>
      <w:r>
        <w:t>Design and implementation of more than 20 technological solutions</w:t>
      </w:r>
    </w:p>
    <w:p w14:paraId="3320AF0A" w14:textId="4EAC2E2F" w:rsidR="00D00CF3" w:rsidRDefault="00D00CF3" w:rsidP="00D00CF3">
      <w:pPr>
        <w:pStyle w:val="Heading2"/>
        <w15:collapsed/>
      </w:pPr>
      <w:r>
        <w:t xml:space="preserve">Bullet Points </w:t>
      </w:r>
      <w:r w:rsidRPr="00BE1615">
        <w:rPr>
          <w:sz w:val="24"/>
          <w:szCs w:val="24"/>
        </w:rPr>
        <w:t>(click to expand)</w:t>
      </w:r>
    </w:p>
    <w:p w14:paraId="780D872A" w14:textId="232C4BF6" w:rsidR="00D00CF3" w:rsidRDefault="00D00CF3" w:rsidP="00D00CF3">
      <w:pPr>
        <w:numPr>
          <w:ilvl w:val="0"/>
          <w:numId w:val="9"/>
        </w:numPr>
      </w:pPr>
      <w:r>
        <w:t xml:space="preserve">Experience integrating with Google’s </w:t>
      </w:r>
      <w:r w:rsidR="002D651A" w:rsidRPr="002D651A">
        <w:t>Conversational Experience Service</w:t>
      </w:r>
      <w:r w:rsidR="002D651A">
        <w:t xml:space="preserve"> (CES), </w:t>
      </w:r>
      <w:r>
        <w:t xml:space="preserve">Gemini, Vertex AI, </w:t>
      </w:r>
      <w:r w:rsidR="003618A5">
        <w:t xml:space="preserve">Google AI Studio, </w:t>
      </w:r>
      <w:r w:rsidRPr="00B45D60">
        <w:t>Google ADK</w:t>
      </w:r>
      <w:r>
        <w:t xml:space="preserve">, Dialogflow ES, </w:t>
      </w:r>
      <w:r w:rsidRPr="00B45D60">
        <w:t xml:space="preserve">Google </w:t>
      </w:r>
      <w:r>
        <w:t xml:space="preserve">Conversational AI (DialogFlow CX), </w:t>
      </w:r>
      <w:r w:rsidRPr="009A0B26">
        <w:t xml:space="preserve">Google </w:t>
      </w:r>
      <w:r w:rsidRPr="00FA7569">
        <w:rPr>
          <w:lang w:val="en-IN"/>
        </w:rPr>
        <w:t>Playbooks</w:t>
      </w:r>
      <w:r>
        <w:rPr>
          <w:lang w:val="en-IN"/>
        </w:rPr>
        <w:t xml:space="preserve">, </w:t>
      </w:r>
      <w:r w:rsidRPr="007361F3">
        <w:t>TensorFlow</w:t>
      </w:r>
      <w:r>
        <w:t xml:space="preserve">, Vector Search, Firebase, Language Translation API, </w:t>
      </w:r>
      <w:r>
        <w:rPr>
          <w:bCs/>
        </w:rPr>
        <w:t>BigQuery</w:t>
      </w:r>
      <w:r>
        <w:t xml:space="preserve"> and almost anything on GCP</w:t>
      </w:r>
    </w:p>
    <w:p w14:paraId="3A075B42" w14:textId="3EB598E6" w:rsidR="00D00CF3" w:rsidRPr="0025713E" w:rsidRDefault="00D00CF3" w:rsidP="00D00CF3">
      <w:pPr>
        <w:numPr>
          <w:ilvl w:val="0"/>
          <w:numId w:val="9"/>
        </w:numPr>
        <w:rPr>
          <w:lang w:val="en-US"/>
        </w:rPr>
      </w:pPr>
      <w:r>
        <w:t xml:space="preserve">Experience with Azure AI Foundry, </w:t>
      </w:r>
      <w:r w:rsidRPr="0025713E">
        <w:t>Azure AI Services</w:t>
      </w:r>
      <w:r>
        <w:t xml:space="preserve">, </w:t>
      </w:r>
      <w:r w:rsidR="00713D1C">
        <w:t xml:space="preserve">Azure AI Workflow, </w:t>
      </w:r>
      <w:r w:rsidRPr="0025713E">
        <w:t>Microsoft Fabric</w:t>
      </w:r>
      <w:r>
        <w:t xml:space="preserve"> and Microsoft </w:t>
      </w:r>
      <w:r w:rsidRPr="0025713E">
        <w:rPr>
          <w:lang w:val="en-US"/>
        </w:rPr>
        <w:t>Model Catalog</w:t>
      </w:r>
    </w:p>
    <w:p w14:paraId="4744B656" w14:textId="0FD25474" w:rsidR="00D00CF3" w:rsidRDefault="00D00CF3" w:rsidP="00D00CF3">
      <w:pPr>
        <w:numPr>
          <w:ilvl w:val="0"/>
          <w:numId w:val="9"/>
        </w:numPr>
      </w:pPr>
      <w:r>
        <w:t>Recent experience training LLM</w:t>
      </w:r>
      <w:r w:rsidR="00713D1C">
        <w:t>,</w:t>
      </w:r>
      <w:r>
        <w:t xml:space="preserve"> Machine Learning</w:t>
      </w:r>
      <w:r w:rsidR="00713D1C">
        <w:t xml:space="preserve"> Platforms</w:t>
      </w:r>
      <w:r>
        <w:t>, NLP, Generative AI</w:t>
      </w:r>
      <w:r w:rsidR="00755B6A">
        <w:t>,</w:t>
      </w:r>
      <w:r>
        <w:t xml:space="preserve"> OpenAI, Gemini, LaMDA, PaLM 2, Bard, and </w:t>
      </w:r>
      <w:r w:rsidRPr="00DA354E">
        <w:t>Claude</w:t>
      </w:r>
    </w:p>
    <w:p w14:paraId="3213E666" w14:textId="14238024" w:rsidR="00D00CF3" w:rsidRDefault="00D00CF3" w:rsidP="00D00CF3">
      <w:pPr>
        <w:pStyle w:val="ListParagraph"/>
        <w:numPr>
          <w:ilvl w:val="0"/>
          <w:numId w:val="9"/>
        </w:numPr>
      </w:pPr>
      <w:r>
        <w:t xml:space="preserve">Understanding Machine Learning platforms and integration with: </w:t>
      </w:r>
      <w:r w:rsidRPr="00AF13DF">
        <w:t>Azure AI</w:t>
      </w:r>
      <w:r>
        <w:t xml:space="preserve"> </w:t>
      </w:r>
      <w:r w:rsidR="00713D1C">
        <w:t xml:space="preserve">Foundry </w:t>
      </w:r>
      <w:r>
        <w:t>/ C#,</w:t>
      </w:r>
      <w:r w:rsidRPr="00AF13DF">
        <w:t xml:space="preserve"> </w:t>
      </w:r>
      <w:r>
        <w:t xml:space="preserve">Microsoft Copilot Studio, </w:t>
      </w:r>
      <w:r w:rsidR="00755B6A">
        <w:t xml:space="preserve">Vertex AI, </w:t>
      </w:r>
      <w:r>
        <w:t xml:space="preserve">AWS SageMaker / Bedrock and Google </w:t>
      </w:r>
      <w:r w:rsidR="00713D1C">
        <w:t xml:space="preserve">&amp; </w:t>
      </w:r>
      <w:r w:rsidRPr="00BA21FE">
        <w:t>Power Automate</w:t>
      </w:r>
    </w:p>
    <w:p w14:paraId="407A92C6" w14:textId="77777777" w:rsidR="00D00CF3" w:rsidRDefault="00D00CF3" w:rsidP="00D00CF3">
      <w:pPr>
        <w:pStyle w:val="ListParagraph"/>
        <w:numPr>
          <w:ilvl w:val="0"/>
          <w:numId w:val="9"/>
        </w:numPr>
      </w:pPr>
      <w:r>
        <w:t>Participate in many trade shows and conferences specifically about AI.</w:t>
      </w:r>
    </w:p>
    <w:p w14:paraId="395D86DA" w14:textId="77777777" w:rsidR="00D00CF3" w:rsidRDefault="00D00CF3" w:rsidP="00D00CF3">
      <w:pPr>
        <w:pStyle w:val="ListParagraph"/>
        <w:numPr>
          <w:ilvl w:val="0"/>
          <w:numId w:val="9"/>
        </w:numPr>
      </w:pPr>
      <w:r>
        <w:t xml:space="preserve">Developed solutions for: </w:t>
      </w:r>
      <w:r w:rsidRPr="002978A0">
        <w:t xml:space="preserve">FAQ, </w:t>
      </w:r>
      <w:r>
        <w:t xml:space="preserve">Predictive Analytics, </w:t>
      </w:r>
      <w:r w:rsidRPr="002978A0">
        <w:t>Knowledge Base, Enrollment, Scheduling</w:t>
      </w:r>
      <w:r>
        <w:t>,</w:t>
      </w:r>
      <w:r w:rsidRPr="002978A0">
        <w:t xml:space="preserve"> </w:t>
      </w:r>
      <w:r>
        <w:t>Loan Application and Fraud Detection</w:t>
      </w:r>
    </w:p>
    <w:p w14:paraId="540B39A1" w14:textId="188C285A" w:rsidR="00D00CF3" w:rsidRDefault="00D00CF3" w:rsidP="00D00CF3">
      <w:pPr>
        <w:numPr>
          <w:ilvl w:val="0"/>
          <w:numId w:val="9"/>
        </w:numPr>
      </w:pPr>
      <w:r>
        <w:t xml:space="preserve">Familiar with </w:t>
      </w:r>
      <w:r w:rsidRPr="008E45C7">
        <w:t xml:space="preserve">BigQuery ML, </w:t>
      </w:r>
      <w:r w:rsidRPr="007361F3">
        <w:t>TensorFlow</w:t>
      </w:r>
      <w:r>
        <w:t xml:space="preserve">.js, </w:t>
      </w:r>
      <w:r w:rsidRPr="001D1803">
        <w:t>Semantic Search</w:t>
      </w:r>
      <w:r>
        <w:t xml:space="preserve">, </w:t>
      </w:r>
      <w:r w:rsidRPr="008E45C7">
        <w:t xml:space="preserve">Pre-trained APIs, AutoML, Custom training, </w:t>
      </w:r>
      <w:r>
        <w:t xml:space="preserve">and </w:t>
      </w:r>
      <w:r w:rsidR="00713D1C">
        <w:t>many</w:t>
      </w:r>
      <w:r w:rsidRPr="008E45C7">
        <w:t xml:space="preserve"> other AI solutions</w:t>
      </w:r>
    </w:p>
    <w:p w14:paraId="4DAEA68F" w14:textId="0A780692" w:rsidR="00D00CF3" w:rsidRDefault="00D00CF3" w:rsidP="00D00CF3">
      <w:pPr>
        <w:numPr>
          <w:ilvl w:val="0"/>
          <w:numId w:val="9"/>
        </w:numPr>
      </w:pPr>
      <w:r>
        <w:t xml:space="preserve">Other technologies include OpenAI ChatGPT, </w:t>
      </w:r>
      <w:r w:rsidR="00713D1C">
        <w:t xml:space="preserve">Vision, </w:t>
      </w:r>
      <w:r>
        <w:t>MS Copilot</w:t>
      </w:r>
      <w:r w:rsidR="00713D1C">
        <w:t xml:space="preserve"> Studio</w:t>
      </w:r>
      <w:r>
        <w:t>, Azure AI Foundry, Adobe Firefly, E</w:t>
      </w:r>
      <w:r w:rsidRPr="0093239B">
        <w:t>levenLabs</w:t>
      </w:r>
      <w:r>
        <w:t xml:space="preserve"> </w:t>
      </w:r>
      <w:r w:rsidRPr="0093239B">
        <w:t>Speech Synthesis</w:t>
      </w:r>
      <w:r>
        <w:t xml:space="preserve"> &amp; Bot Builder</w:t>
      </w:r>
    </w:p>
    <w:p w14:paraId="4038AA52" w14:textId="291C894C" w:rsidR="00D00CF3" w:rsidRDefault="00D00CF3" w:rsidP="00D00CF3">
      <w:pPr>
        <w:numPr>
          <w:ilvl w:val="0"/>
          <w:numId w:val="9"/>
        </w:numPr>
      </w:pPr>
      <w:r>
        <w:t xml:space="preserve">Innovative Research </w:t>
      </w:r>
      <w:r w:rsidR="00755B6A">
        <w:t>P</w:t>
      </w:r>
      <w:r>
        <w:t>rojects: Prototyping, Proof of Concept (POC), MVP, R &amp; D</w:t>
      </w:r>
    </w:p>
    <w:p w14:paraId="58EAD49E" w14:textId="77777777" w:rsidR="00D00CF3" w:rsidRDefault="00D00CF3" w:rsidP="00D00CF3">
      <w:pPr>
        <w:numPr>
          <w:ilvl w:val="0"/>
          <w:numId w:val="9"/>
        </w:numPr>
      </w:pPr>
      <w:r>
        <w:t>Testing: Unit/QA/Integration/Regression and Stress- using Karma, Jasmine, Jest, Cypress, and Selenium</w:t>
      </w:r>
    </w:p>
    <w:p w14:paraId="43EBA084" w14:textId="77777777" w:rsidR="00D00CF3" w:rsidRDefault="00D00CF3" w:rsidP="00D00CF3">
      <w:pPr>
        <w:numPr>
          <w:ilvl w:val="0"/>
          <w:numId w:val="9"/>
        </w:numPr>
      </w:pPr>
      <w:r>
        <w:t>Data Integration with: Relational &amp; Vector Databases: Artificial Intelligence (AI) and API</w:t>
      </w:r>
    </w:p>
    <w:p w14:paraId="4179D01B" w14:textId="77777777" w:rsidR="00D00CF3" w:rsidRDefault="00D00CF3" w:rsidP="00D00CF3">
      <w:pPr>
        <w:numPr>
          <w:ilvl w:val="0"/>
          <w:numId w:val="9"/>
        </w:numPr>
      </w:pPr>
      <w:r>
        <w:t>API Integration: Twilio, Slack, Facebook,</w:t>
      </w:r>
      <w:r w:rsidRPr="00843AC1">
        <w:t xml:space="preserve"> ServiceNow</w:t>
      </w:r>
      <w:r>
        <w:t xml:space="preserve">, SharePoint, </w:t>
      </w:r>
      <w:r>
        <w:rPr>
          <w:color w:val="000000"/>
        </w:rPr>
        <w:t>Salesforce, CRM, ERP, SAP, Microsoft Dynamics</w:t>
      </w:r>
    </w:p>
    <w:p w14:paraId="793161B7" w14:textId="77777777" w:rsidR="00D00CF3" w:rsidRDefault="00D00CF3" w:rsidP="00D00CF3">
      <w:pPr>
        <w:numPr>
          <w:ilvl w:val="0"/>
          <w:numId w:val="9"/>
        </w:numPr>
      </w:pPr>
      <w:r>
        <w:t>Successfully implemented Deep Learning Frameworks using PyTorch and TensorFlow</w:t>
      </w:r>
    </w:p>
    <w:p w14:paraId="0A67153F" w14:textId="6B944125" w:rsidR="007A52BA" w:rsidRDefault="007A52BA" w:rsidP="00D00CF3">
      <w:pPr>
        <w:numPr>
          <w:ilvl w:val="0"/>
          <w:numId w:val="9"/>
        </w:numPr>
      </w:pPr>
      <w:r>
        <w:t>Experience with Regulatory and Best Practices</w:t>
      </w:r>
      <w:r w:rsidR="008C6544">
        <w:t xml:space="preserve">, </w:t>
      </w:r>
      <w:r w:rsidR="008C6544" w:rsidRPr="008C6544">
        <w:t>GxP</w:t>
      </w:r>
      <w:r w:rsidR="008C6544">
        <w:t xml:space="preserve">, </w:t>
      </w:r>
      <w:r w:rsidR="008C6544" w:rsidRPr="008C6544">
        <w:t>GLP</w:t>
      </w:r>
      <w:r w:rsidR="008C6544">
        <w:t xml:space="preserve">, </w:t>
      </w:r>
      <w:r w:rsidR="008C6544" w:rsidRPr="008C6544">
        <w:t>GCP</w:t>
      </w:r>
      <w:r w:rsidR="008C6544">
        <w:t xml:space="preserve">, </w:t>
      </w:r>
      <w:r w:rsidR="008C6544" w:rsidRPr="008C6544">
        <w:t>WCAG</w:t>
      </w:r>
      <w:r w:rsidR="008C6544">
        <w:t xml:space="preserve">, </w:t>
      </w:r>
      <w:r w:rsidR="00561FD0">
        <w:t>etc.</w:t>
      </w:r>
    </w:p>
    <w:p w14:paraId="767E9560" w14:textId="77777777" w:rsidR="00D00CF3" w:rsidRDefault="00D00CF3" w:rsidP="00D00CF3">
      <w:pPr>
        <w:numPr>
          <w:ilvl w:val="0"/>
          <w:numId w:val="9"/>
        </w:numPr>
      </w:pPr>
      <w:r>
        <w:t xml:space="preserve">Proficient with: Angular, React, VUI, C#, C++, Java, ASP.Net Core, Python, Dart, TypeScript, NodeJS, JavaScript, </w:t>
      </w:r>
      <w:r w:rsidRPr="008F6A01">
        <w:t>PowerShell</w:t>
      </w:r>
    </w:p>
    <w:p w14:paraId="7135734A" w14:textId="77777777" w:rsidR="00D00CF3" w:rsidRDefault="00D00CF3" w:rsidP="00D00CF3">
      <w:pPr>
        <w:numPr>
          <w:ilvl w:val="0"/>
          <w:numId w:val="9"/>
        </w:numPr>
      </w:pPr>
      <w:r>
        <w:t>Experience with Google's AI Solutions including Healthcare AI, Gemini for Business, Search and Conversation</w:t>
      </w:r>
    </w:p>
    <w:p w14:paraId="2A94E1FC" w14:textId="6546BFE2" w:rsidR="00D00CF3" w:rsidRDefault="00D00CF3" w:rsidP="00D00CF3">
      <w:pPr>
        <w:numPr>
          <w:ilvl w:val="0"/>
          <w:numId w:val="9"/>
        </w:numPr>
      </w:pPr>
      <w:r>
        <w:t>Multiple Agents</w:t>
      </w:r>
      <w:r w:rsidR="00755B6A">
        <w:t xml:space="preserve"> and Agentic for</w:t>
      </w:r>
      <w:r>
        <w:t xml:space="preserve">: Travel, Rental, Scheduling, Financial Services, CCAI, and </w:t>
      </w:r>
      <w:r w:rsidRPr="002520CB">
        <w:t xml:space="preserve">UJET </w:t>
      </w:r>
      <w:r>
        <w:t>(</w:t>
      </w:r>
      <w:r w:rsidRPr="002520CB">
        <w:t>cloud contact center platform that specializes in modernizing customer experience</w:t>
      </w:r>
      <w:r>
        <w:t>)</w:t>
      </w:r>
    </w:p>
    <w:p w14:paraId="2CAE3D04" w14:textId="4102556B" w:rsidR="00D00CF3" w:rsidRDefault="00D00CF3" w:rsidP="00D00CF3">
      <w:pPr>
        <w:numPr>
          <w:ilvl w:val="0"/>
          <w:numId w:val="9"/>
        </w:numPr>
      </w:pPr>
      <w:r>
        <w:t>Comfortable with large systems with multiple, Entities, Flows, Agents, Intents</w:t>
      </w:r>
      <w:r w:rsidR="00755B6A">
        <w:t>, and Workflows</w:t>
      </w:r>
    </w:p>
    <w:p w14:paraId="33678C55" w14:textId="1193BFE4" w:rsidR="00D00CF3" w:rsidRDefault="00D00CF3" w:rsidP="00D00CF3">
      <w:pPr>
        <w:numPr>
          <w:ilvl w:val="0"/>
          <w:numId w:val="9"/>
        </w:numPr>
      </w:pPr>
      <w:r>
        <w:t xml:space="preserve">Designed Agent to integrate with external resources, such as Agent Assist and </w:t>
      </w:r>
      <w:r w:rsidRPr="008F7E14">
        <w:t>Genesys</w:t>
      </w:r>
      <w:r>
        <w:t xml:space="preserve"> </w:t>
      </w:r>
    </w:p>
    <w:p w14:paraId="267F7677" w14:textId="709CA841" w:rsidR="00D00CF3" w:rsidRDefault="00D00CF3" w:rsidP="00D00CF3">
      <w:pPr>
        <w:numPr>
          <w:ilvl w:val="0"/>
          <w:numId w:val="9"/>
        </w:numPr>
      </w:pPr>
      <w:r>
        <w:t>Advanced experience designing Agentic AI / Autonomous Generative AI with web applications for text, images, and video, and multi-modal</w:t>
      </w:r>
      <w:r w:rsidR="00755B6A">
        <w:t xml:space="preserve"> streaming</w:t>
      </w:r>
    </w:p>
    <w:p w14:paraId="02F0880E" w14:textId="77777777" w:rsidR="00D00CF3" w:rsidRDefault="00D00CF3" w:rsidP="00D00CF3">
      <w:pPr>
        <w:numPr>
          <w:ilvl w:val="0"/>
          <w:numId w:val="9"/>
        </w:numPr>
      </w:pPr>
      <w:r>
        <w:t>Integration with Relational &amp; Vector Databases: Artificial Intelligence (AI) and API</w:t>
      </w:r>
    </w:p>
    <w:p w14:paraId="60A025E0" w14:textId="44EFC3DE" w:rsidR="00D00CF3" w:rsidRDefault="00D00CF3" w:rsidP="00D00CF3">
      <w:pPr>
        <w:numPr>
          <w:ilvl w:val="0"/>
          <w:numId w:val="9"/>
        </w:numPr>
      </w:pPr>
      <w:r>
        <w:t>Integration: Twilio, Slack, Facebook,</w:t>
      </w:r>
      <w:r w:rsidRPr="00843AC1">
        <w:t xml:space="preserve"> ServiceNow</w:t>
      </w:r>
      <w:r>
        <w:t xml:space="preserve">, SharePoint, </w:t>
      </w:r>
      <w:r>
        <w:rPr>
          <w:color w:val="000000"/>
        </w:rPr>
        <w:t>Salesforce, CRM, SAP, Microsoft Dynamics</w:t>
      </w:r>
    </w:p>
    <w:p w14:paraId="7AD9E355" w14:textId="77777777" w:rsidR="00D00CF3" w:rsidRDefault="00D00CF3" w:rsidP="00D00CF3">
      <w:pPr>
        <w:numPr>
          <w:ilvl w:val="0"/>
          <w:numId w:val="9"/>
        </w:numPr>
      </w:pPr>
      <w:r>
        <w:t>Real-time Translation: Language, Time Zone, Other Metrics, Currency, &amp; Voice</w:t>
      </w:r>
      <w:r>
        <w:tab/>
      </w:r>
    </w:p>
    <w:p w14:paraId="13F3265F" w14:textId="77777777" w:rsidR="00D00CF3" w:rsidRDefault="00D00CF3" w:rsidP="00D00CF3">
      <w:pPr>
        <w:numPr>
          <w:ilvl w:val="0"/>
          <w:numId w:val="9"/>
        </w:numPr>
      </w:pPr>
      <w:r>
        <w:t>Automation: from Figma (design) to Angular (development), Figma to Flutter</w:t>
      </w:r>
    </w:p>
    <w:p w14:paraId="7213D2F7" w14:textId="77777777" w:rsidR="00D00CF3" w:rsidRDefault="00D00CF3" w:rsidP="00D00CF3">
      <w:pPr>
        <w:numPr>
          <w:ilvl w:val="0"/>
          <w:numId w:val="9"/>
        </w:numPr>
      </w:pPr>
      <w:r>
        <w:t>Enterprise Modernization: Led many initiatives to modernize using AI and automation</w:t>
      </w:r>
    </w:p>
    <w:p w14:paraId="7D91405E" w14:textId="79E8176C" w:rsidR="00D00CF3" w:rsidRDefault="00D00CF3" w:rsidP="00D00CF3">
      <w:pPr>
        <w:numPr>
          <w:ilvl w:val="0"/>
          <w:numId w:val="9"/>
        </w:numPr>
      </w:pPr>
      <w:r>
        <w:t xml:space="preserve">Projects integration with IVR, CCAI, </w:t>
      </w:r>
      <w:r w:rsidRPr="008B5BCC">
        <w:t>GCP Phone Gateway</w:t>
      </w:r>
      <w:r>
        <w:t xml:space="preserve">, </w:t>
      </w:r>
      <w:r w:rsidRPr="007132BE">
        <w:t>Cisco</w:t>
      </w:r>
      <w:r>
        <w:t>,</w:t>
      </w:r>
      <w:r w:rsidRPr="007132BE">
        <w:t xml:space="preserve"> Genesys</w:t>
      </w:r>
      <w:r>
        <w:t xml:space="preserve"> for phone support, agent assist &amp; Twilio</w:t>
      </w:r>
    </w:p>
    <w:p w14:paraId="485F530E" w14:textId="77777777" w:rsidR="00D00CF3" w:rsidRDefault="00D00CF3" w:rsidP="00D00CF3">
      <w:pPr>
        <w:numPr>
          <w:ilvl w:val="0"/>
          <w:numId w:val="9"/>
        </w:numPr>
      </w:pPr>
      <w:r>
        <w:t>Design experience with IVR, speech recognition and speech synthesis</w:t>
      </w:r>
    </w:p>
    <w:p w14:paraId="0C021223" w14:textId="77777777" w:rsidR="00D00CF3" w:rsidRDefault="00D00CF3" w:rsidP="00D00CF3">
      <w:pPr>
        <w:numPr>
          <w:ilvl w:val="0"/>
          <w:numId w:val="9"/>
        </w:numPr>
      </w:pPr>
      <w:r>
        <w:t>Expert with source control: Git CLI, TFS, GitHub, Bitbucket, Jira and other Atlassian products</w:t>
      </w:r>
    </w:p>
    <w:p w14:paraId="467E7838" w14:textId="77777777" w:rsidR="00D00CF3" w:rsidRDefault="00D00CF3" w:rsidP="00D00CF3">
      <w:pPr>
        <w:numPr>
          <w:ilvl w:val="0"/>
          <w:numId w:val="9"/>
        </w:numPr>
      </w:pPr>
      <w:r>
        <w:t>Experience working directly with Product Owners and Stakeholders</w:t>
      </w:r>
    </w:p>
    <w:p w14:paraId="59CF5024" w14:textId="11E04FAD" w:rsidR="00D00CF3" w:rsidRDefault="00D00CF3" w:rsidP="00393D52">
      <w:pPr>
        <w:pStyle w:val="ListParagraph"/>
        <w:numPr>
          <w:ilvl w:val="0"/>
          <w:numId w:val="9"/>
        </w:numPr>
      </w:pPr>
      <w:r w:rsidRPr="008B5BCC">
        <w:t>Admin on GCP: assigning service account</w:t>
      </w:r>
      <w:r>
        <w:t>s</w:t>
      </w:r>
      <w:r w:rsidRPr="008B5BCC">
        <w:t xml:space="preserve"> </w:t>
      </w:r>
      <w:r>
        <w:t xml:space="preserve">(IAM) </w:t>
      </w:r>
      <w:r w:rsidRPr="008B5BCC">
        <w:t>to a GCP project</w:t>
      </w:r>
      <w:r>
        <w:t>s</w:t>
      </w:r>
    </w:p>
    <w:p w14:paraId="014255D1" w14:textId="77777777" w:rsidR="00D00CF3" w:rsidRPr="008B5BCC" w:rsidRDefault="00D00CF3" w:rsidP="00D00CF3">
      <w:pPr>
        <w:pStyle w:val="ListParagraph"/>
        <w:numPr>
          <w:ilvl w:val="0"/>
          <w:numId w:val="9"/>
        </w:numPr>
      </w:pPr>
      <w:r>
        <w:t>Most projects exceeded the expectations, under budget, and were ahead of schedule</w:t>
      </w:r>
    </w:p>
    <w:p w14:paraId="68E2D325" w14:textId="77777777" w:rsidR="00D00CF3" w:rsidRDefault="00D00CF3" w:rsidP="00D00CF3">
      <w:pPr>
        <w:numPr>
          <w:ilvl w:val="0"/>
          <w:numId w:val="9"/>
        </w:numPr>
      </w:pPr>
      <w:r>
        <w:t>Author for Pluralsight Udemy, LinkedIn, Stack Overflow, and a contributor to NPM</w:t>
      </w:r>
    </w:p>
    <w:p w14:paraId="5BA54C64" w14:textId="52CA4D30" w:rsidR="0000460A" w:rsidRDefault="00000000" w:rsidP="005623FF">
      <w:pPr>
        <w:pStyle w:val="Heading2"/>
        <w15:collapsed/>
      </w:pPr>
      <w:bookmarkStart w:id="3" w:name="_ry4h9f7k2fa0" w:colFirst="0" w:colLast="0"/>
      <w:bookmarkStart w:id="4" w:name="_Hlk179020492"/>
      <w:bookmarkEnd w:id="3"/>
      <w:r>
        <w:t>Education, Certifications and Credential</w:t>
      </w:r>
      <w:r w:rsidR="00BE1615">
        <w:t xml:space="preserve"> </w:t>
      </w:r>
      <w:r w:rsidR="00BE1615" w:rsidRPr="00BE1615">
        <w:rPr>
          <w:sz w:val="24"/>
          <w:szCs w:val="24"/>
        </w:rPr>
        <w:t>(click to expand)</w:t>
      </w:r>
    </w:p>
    <w:p w14:paraId="29C50433" w14:textId="7B6A41F7" w:rsidR="00E37D48" w:rsidRDefault="00E37D48" w:rsidP="00E37D48">
      <w:pPr>
        <w:numPr>
          <w:ilvl w:val="0"/>
          <w:numId w:val="4"/>
        </w:numPr>
      </w:pPr>
      <w:r>
        <w:t>Software Engineering at Aristotle College</w:t>
      </w:r>
      <w:r w:rsidR="00A35D89">
        <w:t>: BS</w:t>
      </w:r>
      <w:r>
        <w:t>, 1996-1998</w:t>
      </w:r>
    </w:p>
    <w:p w14:paraId="063EEDBA" w14:textId="5A2F46E0" w:rsidR="00E37D48" w:rsidRDefault="00E37D48" w:rsidP="00E37D48">
      <w:pPr>
        <w:numPr>
          <w:ilvl w:val="0"/>
          <w:numId w:val="4"/>
        </w:numPr>
      </w:pPr>
      <w:r>
        <w:t>Electronic Technology at United Electronics</w:t>
      </w:r>
      <w:r w:rsidR="00A35D89">
        <w:t>: AS</w:t>
      </w:r>
      <w:r>
        <w:t>, 1994-1996</w:t>
      </w:r>
    </w:p>
    <w:p w14:paraId="05BDE3FC" w14:textId="77777777" w:rsidR="0000460A" w:rsidRDefault="0000460A">
      <w:pPr>
        <w:numPr>
          <w:ilvl w:val="0"/>
          <w:numId w:val="4"/>
        </w:numPr>
      </w:pPr>
      <w:hyperlink r:id="rId6">
        <w:r>
          <w:rPr>
            <w:color w:val="1155CC"/>
            <w:u w:val="single"/>
          </w:rPr>
          <w:t>http://www.pluralsight.com/author/david-donovan</w:t>
        </w:r>
      </w:hyperlink>
    </w:p>
    <w:p w14:paraId="60DFFCA2" w14:textId="77777777" w:rsidR="0000460A" w:rsidRDefault="0000460A">
      <w:pPr>
        <w:numPr>
          <w:ilvl w:val="0"/>
          <w:numId w:val="4"/>
        </w:numPr>
      </w:pPr>
      <w:hyperlink r:id="rId7">
        <w:r>
          <w:rPr>
            <w:color w:val="1155CC"/>
            <w:u w:val="single"/>
          </w:rPr>
          <w:t>https://www.udemy.com/angular-and-aspnet-core</w:t>
        </w:r>
      </w:hyperlink>
    </w:p>
    <w:p w14:paraId="0BEBB4A3" w14:textId="77777777" w:rsidR="0000460A" w:rsidRDefault="0000460A">
      <w:pPr>
        <w:numPr>
          <w:ilvl w:val="0"/>
          <w:numId w:val="4"/>
        </w:numPr>
      </w:pPr>
      <w:hyperlink r:id="rId8">
        <w:r>
          <w:rPr>
            <w:color w:val="1155CC"/>
            <w:u w:val="single"/>
          </w:rPr>
          <w:t>https://stackoverflow.com/users/6267399/david</w:t>
        </w:r>
      </w:hyperlink>
    </w:p>
    <w:p w14:paraId="6C7D8643" w14:textId="77777777" w:rsidR="0000460A" w:rsidRDefault="00000000">
      <w:pPr>
        <w:numPr>
          <w:ilvl w:val="0"/>
          <w:numId w:val="4"/>
        </w:numPr>
        <w:spacing w:after="240"/>
      </w:pPr>
      <w:r>
        <w:t>Microsoft Certified Professional</w:t>
      </w:r>
    </w:p>
    <w:p w14:paraId="2694A942" w14:textId="77777777" w:rsidR="0000460A" w:rsidRDefault="00000000">
      <w:pPr>
        <w:pStyle w:val="Heading2"/>
        <w:jc w:val="center"/>
      </w:pPr>
      <w:bookmarkStart w:id="5" w:name="_gwxabmq3mhso" w:colFirst="0" w:colLast="0"/>
      <w:bookmarkEnd w:id="4"/>
      <w:bookmarkEnd w:id="5"/>
      <w:r>
        <w:t>History</w:t>
      </w:r>
    </w:p>
    <w:p w14:paraId="302E18A0" w14:textId="4551F2D9" w:rsidR="0000460A" w:rsidRDefault="00D5477F">
      <w:bookmarkStart w:id="6" w:name="_Hlk179020533"/>
      <w:r>
        <w:t>20</w:t>
      </w:r>
      <w:r w:rsidR="000132F9">
        <w:t>+</w:t>
      </w:r>
      <w:r>
        <w:t xml:space="preserve"> years of experience with </w:t>
      </w:r>
      <w:r w:rsidR="00BD5CDB">
        <w:t>s</w:t>
      </w:r>
      <w:r w:rsidR="00BD63F5">
        <w:t>oftware</w:t>
      </w:r>
      <w:r>
        <w:t xml:space="preserve"> </w:t>
      </w:r>
      <w:r w:rsidR="00BD5CDB">
        <w:t>d</w:t>
      </w:r>
      <w:r>
        <w:t xml:space="preserve">evelopment, web technologies, enterprise systems, web portal, real-time data acquisition and lab software. Currently focused on </w:t>
      </w:r>
      <w:r w:rsidR="0049381C">
        <w:t>Agentic AI /</w:t>
      </w:r>
      <w:r w:rsidR="0049381C" w:rsidRPr="002B2CBA">
        <w:t xml:space="preserve"> </w:t>
      </w:r>
      <w:r w:rsidR="002B2CBA" w:rsidRPr="002B2CBA">
        <w:t>Generative AI</w:t>
      </w:r>
      <w:r w:rsidR="002B2CBA">
        <w:t>,</w:t>
      </w:r>
      <w:r w:rsidR="002B2CBA" w:rsidRPr="002B2CBA">
        <w:t xml:space="preserve"> </w:t>
      </w:r>
      <w:r>
        <w:t>chatbot development</w:t>
      </w:r>
      <w:r w:rsidR="002B2CBA">
        <w:t xml:space="preserve"> and integration</w:t>
      </w:r>
      <w:r>
        <w:t>. This includes design, development, training</w:t>
      </w:r>
      <w:r w:rsidR="002B2CBA">
        <w:t>,</w:t>
      </w:r>
      <w:r>
        <w:t xml:space="preserve"> and testing deployment.</w:t>
      </w:r>
    </w:p>
    <w:p w14:paraId="6BEAF545" w14:textId="301D2F05" w:rsidR="005623FF" w:rsidRPr="005623FF" w:rsidRDefault="005623FF" w:rsidP="005623FF">
      <w:pPr>
        <w:pStyle w:val="Heading2"/>
      </w:pPr>
      <w:bookmarkStart w:id="7" w:name="_Hlk179020563"/>
      <w:bookmarkStart w:id="8" w:name="_Hlk177912259"/>
      <w:bookmarkEnd w:id="6"/>
      <w:r w:rsidRPr="005623FF">
        <w:t>Recent Projects</w:t>
      </w:r>
    </w:p>
    <w:p w14:paraId="1F454589" w14:textId="77777777" w:rsidR="001358D5" w:rsidRDefault="00617008" w:rsidP="001C49CA">
      <w:pPr>
        <w:spacing w:before="240" w:after="240"/>
        <w:rPr>
          <w:bCs/>
        </w:rPr>
      </w:pPr>
      <w:bookmarkStart w:id="9" w:name="_Hlk179036290"/>
      <w:bookmarkEnd w:id="7"/>
      <w:r w:rsidRPr="00617008">
        <w:rPr>
          <w:b/>
        </w:rPr>
        <w:t>Compeer Financial </w:t>
      </w:r>
      <w:r>
        <w:rPr>
          <w:b/>
        </w:rPr>
        <w:t>(November 2025</w:t>
      </w:r>
      <w:r w:rsidRPr="001C49CA">
        <w:rPr>
          <w:b/>
        </w:rPr>
        <w:t xml:space="preserve"> – Present</w:t>
      </w:r>
      <w:r>
        <w:rPr>
          <w:b/>
        </w:rPr>
        <w:t>)</w:t>
      </w:r>
      <w:r w:rsidR="003F6C4E">
        <w:rPr>
          <w:b/>
        </w:rPr>
        <w:br/>
        <w:t>AI Architect / Tech Lead</w:t>
      </w:r>
      <w:r w:rsidR="003F6C4E">
        <w:rPr>
          <w:b/>
        </w:rPr>
        <w:br/>
      </w:r>
      <w:r w:rsidR="0003726F" w:rsidRPr="001C49CA">
        <w:rPr>
          <w:bCs/>
        </w:rPr>
        <w:t xml:space="preserve">Design and development of Agentic AI / Generative AI software </w:t>
      </w:r>
      <w:r w:rsidR="0003726F">
        <w:rPr>
          <w:bCs/>
        </w:rPr>
        <w:t>utilities</w:t>
      </w:r>
      <w:r w:rsidR="0003726F" w:rsidRPr="001C49CA">
        <w:rPr>
          <w:bCs/>
        </w:rPr>
        <w:t xml:space="preserve"> for doing</w:t>
      </w:r>
      <w:r w:rsidR="0003726F">
        <w:rPr>
          <w:bCs/>
        </w:rPr>
        <w:t xml:space="preserve"> document </w:t>
      </w:r>
      <w:r w:rsidR="00531816">
        <w:rPr>
          <w:bCs/>
        </w:rPr>
        <w:t xml:space="preserve">data </w:t>
      </w:r>
      <w:r w:rsidR="0003726F">
        <w:rPr>
          <w:bCs/>
        </w:rPr>
        <w:t>extraction</w:t>
      </w:r>
      <w:r w:rsidR="00531816">
        <w:rPr>
          <w:bCs/>
        </w:rPr>
        <w:t xml:space="preserve"> and evaluation</w:t>
      </w:r>
      <w:r w:rsidR="0003726F">
        <w:rPr>
          <w:bCs/>
        </w:rPr>
        <w:t>.</w:t>
      </w:r>
    </w:p>
    <w:p w14:paraId="769A6164" w14:textId="3C7FA91C" w:rsidR="001358D5" w:rsidRDefault="001358D5" w:rsidP="001C49CA">
      <w:pPr>
        <w:spacing w:before="240" w:after="240"/>
        <w:rPr>
          <w:bCs/>
        </w:rPr>
      </w:pPr>
      <w:r w:rsidRPr="000E55D3">
        <w:rPr>
          <w:b/>
        </w:rPr>
        <w:t xml:space="preserve">My major </w:t>
      </w:r>
      <w:r w:rsidR="000E55D3">
        <w:rPr>
          <w:b/>
        </w:rPr>
        <w:t>contribution</w:t>
      </w:r>
      <w:r w:rsidRPr="000E55D3">
        <w:rPr>
          <w:b/>
        </w:rPr>
        <w:t>:</w:t>
      </w:r>
      <w:r>
        <w:rPr>
          <w:bCs/>
        </w:rPr>
        <w:t xml:space="preserve"> is a </w:t>
      </w:r>
      <w:r w:rsidR="00E97DBD" w:rsidRPr="00E97DBD">
        <w:rPr>
          <w:bCs/>
        </w:rPr>
        <w:t>design for a faster process for extract relevant data from documents and generate reports with detailed summaries in milliseconds, which would normally take 20-30 minutes. These documents including property appraisal, bank statements, personal information and any document type, MS-Word, Pdf, etc.</w:t>
      </w:r>
    </w:p>
    <w:p w14:paraId="4FF5C44B" w14:textId="77777777" w:rsidR="000E55D3" w:rsidRDefault="000E55D3" w:rsidP="001C49CA">
      <w:pPr>
        <w:spacing w:before="240" w:after="240"/>
        <w:rPr>
          <w:bCs/>
        </w:rPr>
      </w:pPr>
      <w:r>
        <w:rPr>
          <w:bCs/>
        </w:rPr>
        <w:t>Also, I m</w:t>
      </w:r>
      <w:r w:rsidR="0003726F">
        <w:rPr>
          <w:bCs/>
        </w:rPr>
        <w:t xml:space="preserve">anaged </w:t>
      </w:r>
      <w:r>
        <w:rPr>
          <w:bCs/>
        </w:rPr>
        <w:t>4</w:t>
      </w:r>
      <w:r w:rsidR="0003726F">
        <w:rPr>
          <w:bCs/>
        </w:rPr>
        <w:t>-</w:t>
      </w:r>
      <w:r>
        <w:rPr>
          <w:bCs/>
        </w:rPr>
        <w:t xml:space="preserve">6 </w:t>
      </w:r>
      <w:r w:rsidR="0003726F">
        <w:rPr>
          <w:bCs/>
        </w:rPr>
        <w:t xml:space="preserve">developers, data scientists and integrated with product stakeholders and business stratigest. </w:t>
      </w:r>
    </w:p>
    <w:p w14:paraId="4BF6B377" w14:textId="4C9A89F6" w:rsidR="00617008" w:rsidRDefault="00531816" w:rsidP="001C49CA">
      <w:pPr>
        <w:spacing w:before="240" w:after="240"/>
        <w:rPr>
          <w:b/>
        </w:rPr>
      </w:pPr>
      <w:r>
        <w:rPr>
          <w:bCs/>
        </w:rPr>
        <w:t>These solutions we’re designed using Microsoft technologies including: Azure AI Foundry, Azure Workflow, and Azure AI Voice Live</w:t>
      </w:r>
      <w:r w:rsidR="000E55D3">
        <w:rPr>
          <w:bCs/>
        </w:rPr>
        <w:t xml:space="preserve"> API, Google’s </w:t>
      </w:r>
      <w:r w:rsidR="000E55D3" w:rsidRPr="000E55D3">
        <w:rPr>
          <w:bCs/>
        </w:rPr>
        <w:t>CES</w:t>
      </w:r>
      <w:r w:rsidR="000E55D3">
        <w:rPr>
          <w:bCs/>
        </w:rPr>
        <w:t>, Google AI Realtime API</w:t>
      </w:r>
      <w:r w:rsidR="0064578C">
        <w:rPr>
          <w:bCs/>
        </w:rPr>
        <w:t xml:space="preserve"> and Model Context Protocol (MCP)</w:t>
      </w:r>
    </w:p>
    <w:p w14:paraId="7A7FC4BC" w14:textId="0C4AB9DA" w:rsidR="001C49CA" w:rsidRDefault="001C49CA" w:rsidP="001C49CA">
      <w:pPr>
        <w:spacing w:before="240" w:after="240"/>
        <w:rPr>
          <w:bCs/>
        </w:rPr>
      </w:pPr>
      <w:r w:rsidRPr="001C49CA">
        <w:rPr>
          <w:b/>
        </w:rPr>
        <w:t xml:space="preserve">Siemens Mobility (August 2025 – </w:t>
      </w:r>
      <w:r w:rsidR="00617008">
        <w:rPr>
          <w:b/>
        </w:rPr>
        <w:t>November 2025</w:t>
      </w:r>
      <w:r w:rsidRPr="001C49CA">
        <w:rPr>
          <w:b/>
        </w:rPr>
        <w:t>)</w:t>
      </w:r>
      <w:r w:rsidR="003F6C4E">
        <w:rPr>
          <w:b/>
        </w:rPr>
        <w:br/>
        <w:t>AI Architect / Platform Developer</w:t>
      </w:r>
      <w:r>
        <w:rPr>
          <w:b/>
        </w:rPr>
        <w:br/>
      </w:r>
      <w:r w:rsidRPr="001C49CA">
        <w:rPr>
          <w:bCs/>
        </w:rPr>
        <w:t>A complete rewrite of the Train Timetable Management System utilizing Microsoft Copilot with a Gemini 2.5 Pro agent. This effort was focused on modernizing the applications. The refactoring was accomplished using Microsoft Copilot</w:t>
      </w:r>
      <w:r w:rsidR="00617008">
        <w:rPr>
          <w:bCs/>
        </w:rPr>
        <w:t xml:space="preserve"> Studio and Azure AI Foundry</w:t>
      </w:r>
      <w:r w:rsidRPr="001C49CA">
        <w:rPr>
          <w:bCs/>
        </w:rPr>
        <w:t>. As a result, better unit tests, integration tests, and regression tests were created using Copilot</w:t>
      </w:r>
      <w:r w:rsidR="0003726F">
        <w:rPr>
          <w:bCs/>
        </w:rPr>
        <w:t xml:space="preserve"> Studio</w:t>
      </w:r>
      <w:r w:rsidRPr="001C49CA">
        <w:rPr>
          <w:bCs/>
        </w:rPr>
        <w:t>. Better documentation with markdown examples, as well as UI/UX improvements all using AI with Copilot.</w:t>
      </w:r>
    </w:p>
    <w:p w14:paraId="12AB503E" w14:textId="104F7B93" w:rsidR="001C49CA" w:rsidRDefault="000E55D3" w:rsidP="001C49CA">
      <w:pPr>
        <w:spacing w:before="240" w:after="240"/>
        <w:rPr>
          <w:bCs/>
        </w:rPr>
      </w:pPr>
      <w:r w:rsidRPr="000E55D3">
        <w:rPr>
          <w:b/>
        </w:rPr>
        <w:t xml:space="preserve">My major </w:t>
      </w:r>
      <w:r>
        <w:rPr>
          <w:b/>
        </w:rPr>
        <w:t>contribution</w:t>
      </w:r>
      <w:r w:rsidRPr="000E55D3">
        <w:rPr>
          <w:b/>
        </w:rPr>
        <w:t>:</w:t>
      </w:r>
      <w:r>
        <w:rPr>
          <w:b/>
        </w:rPr>
        <w:t xml:space="preserve"> </w:t>
      </w:r>
      <w:r>
        <w:rPr>
          <w:bCs/>
        </w:rPr>
        <w:t xml:space="preserve">I developed a </w:t>
      </w:r>
      <w:r w:rsidR="001C49CA" w:rsidRPr="001C49CA">
        <w:rPr>
          <w:bCs/>
        </w:rPr>
        <w:t>complete help system using Azure AI Foundry Workflows with multiple agents. This help system assists developers</w:t>
      </w:r>
      <w:r w:rsidR="003F6C4E">
        <w:rPr>
          <w:bCs/>
        </w:rPr>
        <w:t xml:space="preserve"> &amp;</w:t>
      </w:r>
      <w:r w:rsidR="001C49CA" w:rsidRPr="001C49CA">
        <w:rPr>
          <w:bCs/>
        </w:rPr>
        <w:t xml:space="preserve"> interact</w:t>
      </w:r>
      <w:r w:rsidR="003F6C4E">
        <w:rPr>
          <w:bCs/>
        </w:rPr>
        <w:t>ed</w:t>
      </w:r>
      <w:r w:rsidR="001C49CA" w:rsidRPr="001C49CA">
        <w:rPr>
          <w:bCs/>
        </w:rPr>
        <w:t xml:space="preserve"> with agents to assist with new features and demonstrations, provisioning and setup and notification of completion. Deliverables included object </w:t>
      </w:r>
      <w:r w:rsidR="00617008">
        <w:rPr>
          <w:bCs/>
        </w:rPr>
        <w:t>models</w:t>
      </w:r>
      <w:r w:rsidR="001C49CA" w:rsidRPr="001C49CA">
        <w:rPr>
          <w:bCs/>
        </w:rPr>
        <w:t>, schemas, tutorials, product description</w:t>
      </w:r>
      <w:r w:rsidR="003F6C4E">
        <w:rPr>
          <w:bCs/>
        </w:rPr>
        <w:t xml:space="preserve"> &amp; training.</w:t>
      </w:r>
    </w:p>
    <w:p w14:paraId="62D7A94B" w14:textId="20897FCB" w:rsidR="000E55D3" w:rsidRPr="001C49CA" w:rsidRDefault="000E55D3" w:rsidP="001C49CA">
      <w:pPr>
        <w:spacing w:before="240" w:after="240"/>
        <w:rPr>
          <w:bCs/>
        </w:rPr>
      </w:pPr>
      <w:r>
        <w:rPr>
          <w:bCs/>
        </w:rPr>
        <w:t>I develop virtual assistants With Google</w:t>
      </w:r>
      <w:r w:rsidRPr="000E55D3">
        <w:rPr>
          <w:bCs/>
        </w:rPr>
        <w:t>'s CES (Conversational Experience Service)</w:t>
      </w:r>
      <w:r>
        <w:rPr>
          <w:bCs/>
        </w:rPr>
        <w:t xml:space="preserve"> </w:t>
      </w:r>
      <w:r w:rsidR="0064578C">
        <w:rPr>
          <w:bCs/>
        </w:rPr>
        <w:t xml:space="preserve">for </w:t>
      </w:r>
      <w:r w:rsidR="0064578C" w:rsidRPr="0064578C">
        <w:rPr>
          <w:b/>
        </w:rPr>
        <w:t>F</w:t>
      </w:r>
      <w:r>
        <w:rPr>
          <w:bCs/>
        </w:rPr>
        <w:t xml:space="preserve">requently </w:t>
      </w:r>
      <w:r w:rsidR="0064578C" w:rsidRPr="0064578C">
        <w:rPr>
          <w:b/>
        </w:rPr>
        <w:t>A</w:t>
      </w:r>
      <w:r>
        <w:rPr>
          <w:bCs/>
        </w:rPr>
        <w:t xml:space="preserve">sked </w:t>
      </w:r>
      <w:r w:rsidR="0064578C" w:rsidRPr="0064578C">
        <w:rPr>
          <w:b/>
        </w:rPr>
        <w:t>Q</w:t>
      </w:r>
      <w:r>
        <w:rPr>
          <w:bCs/>
        </w:rPr>
        <w:t>uestions.</w:t>
      </w:r>
      <w:r w:rsidR="0064578C">
        <w:rPr>
          <w:bCs/>
        </w:rPr>
        <w:t xml:space="preserve"> Assisted in the integration of Model Context Protocol (MCP)</w:t>
      </w:r>
    </w:p>
    <w:p w14:paraId="0A77CED8" w14:textId="6C3A1B95" w:rsidR="001C49CA" w:rsidRPr="001C49CA" w:rsidRDefault="001C49CA" w:rsidP="001C49CA">
      <w:pPr>
        <w:spacing w:before="240" w:after="240"/>
        <w:rPr>
          <w:bCs/>
        </w:rPr>
      </w:pPr>
      <w:r w:rsidRPr="001C49CA">
        <w:rPr>
          <w:b/>
        </w:rPr>
        <w:t>Boston Scientific (May 2025 – August 2025)</w:t>
      </w:r>
      <w:r w:rsidR="003F6C4E">
        <w:rPr>
          <w:b/>
        </w:rPr>
        <w:br/>
        <w:t>AI Architect / Tech Lead</w:t>
      </w:r>
      <w:r>
        <w:rPr>
          <w:b/>
        </w:rPr>
        <w:br/>
      </w:r>
      <w:r w:rsidRPr="001C49CA">
        <w:rPr>
          <w:bCs/>
        </w:rPr>
        <w:t xml:space="preserve">This project integrated Azure AI Foundry workflows with Azure AI Foundry prompts to create a robust system for gathering data for clinical trials. </w:t>
      </w:r>
      <w:r w:rsidR="003F6C4E" w:rsidRPr="001C49CA">
        <w:rPr>
          <w:bCs/>
        </w:rPr>
        <w:t>I</w:t>
      </w:r>
      <w:r w:rsidRPr="001C49CA">
        <w:rPr>
          <w:bCs/>
        </w:rPr>
        <w:t>ntegrat</w:t>
      </w:r>
      <w:r w:rsidR="003F6C4E">
        <w:rPr>
          <w:bCs/>
        </w:rPr>
        <w:t>ion with</w:t>
      </w:r>
      <w:r w:rsidRPr="001C49CA">
        <w:rPr>
          <w:bCs/>
        </w:rPr>
        <w:t xml:space="preserve"> with voice to perform quicker questionnaires for clinical trials and evaluation</w:t>
      </w:r>
      <w:r w:rsidR="003F6C4E">
        <w:rPr>
          <w:bCs/>
        </w:rPr>
        <w:t xml:space="preserve"> using AI Voice Live API</w:t>
      </w:r>
      <w:r w:rsidRPr="001C49CA">
        <w:rPr>
          <w:bCs/>
        </w:rPr>
        <w:t>.</w:t>
      </w:r>
    </w:p>
    <w:p w14:paraId="0A53A889" w14:textId="5F09DE2B" w:rsidR="001C49CA" w:rsidRPr="001C49CA" w:rsidRDefault="000E55D3" w:rsidP="001C49CA">
      <w:pPr>
        <w:spacing w:before="240" w:after="240"/>
        <w:rPr>
          <w:bCs/>
        </w:rPr>
      </w:pPr>
      <w:r w:rsidRPr="000E55D3">
        <w:rPr>
          <w:b/>
        </w:rPr>
        <w:t xml:space="preserve">My major </w:t>
      </w:r>
      <w:r>
        <w:rPr>
          <w:b/>
        </w:rPr>
        <w:t>contribution</w:t>
      </w:r>
      <w:r w:rsidRPr="000E55D3">
        <w:rPr>
          <w:b/>
        </w:rPr>
        <w:t>:</w:t>
      </w:r>
      <w:r>
        <w:rPr>
          <w:b/>
        </w:rPr>
        <w:t xml:space="preserve"> </w:t>
      </w:r>
      <w:r w:rsidR="001C49CA" w:rsidRPr="001C49CA">
        <w:rPr>
          <w:bCs/>
        </w:rPr>
        <w:t>Design and development of Agentic AI / Generative AI software tools for doing predictive analysis for clinical trials. Directly responsible for the architecture of medical devices testing fixtures using Microsoft Azure AI Foundry with generative orchestration Workflows</w:t>
      </w:r>
      <w:r w:rsidR="00902657">
        <w:rPr>
          <w:bCs/>
        </w:rPr>
        <w:t xml:space="preserve"> &amp; Google DialogFlow with Vertex AI</w:t>
      </w:r>
      <w:r w:rsidR="0064578C">
        <w:rPr>
          <w:bCs/>
        </w:rPr>
        <w:t xml:space="preserve"> and MCP</w:t>
      </w:r>
      <w:r w:rsidR="001C49CA" w:rsidRPr="001C49CA">
        <w:rPr>
          <w:bCs/>
        </w:rPr>
        <w:t>.</w:t>
      </w:r>
      <w:r w:rsidR="00902657">
        <w:rPr>
          <w:bCs/>
        </w:rPr>
        <w:t xml:space="preserve"> </w:t>
      </w:r>
      <w:r w:rsidR="00902657">
        <w:rPr>
          <w:bCs/>
        </w:rPr>
        <w:tab/>
      </w:r>
    </w:p>
    <w:p w14:paraId="2662EC9B" w14:textId="48323692" w:rsidR="00902657" w:rsidRDefault="001C49CA" w:rsidP="001C49CA">
      <w:pPr>
        <w:spacing w:before="240" w:after="240"/>
        <w:rPr>
          <w:bCs/>
        </w:rPr>
      </w:pPr>
      <w:r w:rsidRPr="001C49CA">
        <w:rPr>
          <w:b/>
        </w:rPr>
        <w:t>Health Partners (January 2025 – April 2025)</w:t>
      </w:r>
      <w:r w:rsidR="003F6C4E">
        <w:rPr>
          <w:b/>
        </w:rPr>
        <w:br/>
        <w:t>AI Architect / Lead Developer</w:t>
      </w:r>
      <w:r w:rsidR="003F6C4E">
        <w:rPr>
          <w:b/>
        </w:rPr>
        <w:br/>
      </w:r>
      <w:r w:rsidR="00902657" w:rsidRPr="000E55D3">
        <w:rPr>
          <w:b/>
        </w:rPr>
        <w:t xml:space="preserve">My major </w:t>
      </w:r>
      <w:r w:rsidR="00902657">
        <w:rPr>
          <w:b/>
        </w:rPr>
        <w:t>contribution</w:t>
      </w:r>
      <w:r w:rsidR="00902657" w:rsidRPr="000E55D3">
        <w:rPr>
          <w:b/>
        </w:rPr>
        <w:t>:</w:t>
      </w:r>
      <w:r w:rsidR="00902657">
        <w:rPr>
          <w:b/>
        </w:rPr>
        <w:t xml:space="preserve"> </w:t>
      </w:r>
      <w:r w:rsidRPr="001C49CA">
        <w:rPr>
          <w:bCs/>
        </w:rPr>
        <w:t xml:space="preserve">Using Azure AI Foundry </w:t>
      </w:r>
      <w:r>
        <w:rPr>
          <w:bCs/>
        </w:rPr>
        <w:t>W</w:t>
      </w:r>
      <w:r w:rsidRPr="001C49CA">
        <w:rPr>
          <w:bCs/>
        </w:rPr>
        <w:t>orkflows to create self-service portal solutions. These solutions accommodate users for registration, updating personal information, and changing deductibles. These solutions are focused on AI ability to communicate in real-time using bidirectional streaming</w:t>
      </w:r>
      <w:r>
        <w:rPr>
          <w:bCs/>
        </w:rPr>
        <w:t xml:space="preserve">. </w:t>
      </w:r>
      <w:r w:rsidRPr="001C49CA">
        <w:rPr>
          <w:bCs/>
        </w:rPr>
        <w:t>These actions triggered changes to the database, all initiated by the virtual agents.</w:t>
      </w:r>
    </w:p>
    <w:p w14:paraId="36993244" w14:textId="657D1579" w:rsidR="00A1351C" w:rsidRDefault="00A1351C" w:rsidP="003F6C4E">
      <w:pPr>
        <w:spacing w:before="240" w:after="240"/>
        <w:rPr>
          <w:bCs/>
        </w:rPr>
      </w:pPr>
      <w:bookmarkStart w:id="10" w:name="_Hlk179036664"/>
      <w:bookmarkEnd w:id="9"/>
      <w:r>
        <w:rPr>
          <w:b/>
        </w:rPr>
        <w:t xml:space="preserve">April 2024 – </w:t>
      </w:r>
      <w:bookmarkStart w:id="11" w:name="_Hlk187910195"/>
      <w:r w:rsidR="00F44235">
        <w:rPr>
          <w:b/>
        </w:rPr>
        <w:t>December</w:t>
      </w:r>
      <w:bookmarkEnd w:id="11"/>
      <w:r w:rsidR="0050761A">
        <w:rPr>
          <w:b/>
        </w:rPr>
        <w:t xml:space="preserve"> 2024</w:t>
      </w:r>
      <w:r>
        <w:rPr>
          <w:b/>
        </w:rPr>
        <w:t>, Home Depot, Atlanta, GA</w:t>
      </w:r>
      <w:r w:rsidR="003F6C4E">
        <w:rPr>
          <w:b/>
        </w:rPr>
        <w:br/>
      </w:r>
      <w:r>
        <w:rPr>
          <w:b/>
        </w:rPr>
        <w:t xml:space="preserve">AI / </w:t>
      </w:r>
      <w:r w:rsidR="005918EE">
        <w:rPr>
          <w:b/>
        </w:rPr>
        <w:t>Chatbot</w:t>
      </w:r>
      <w:r>
        <w:rPr>
          <w:b/>
        </w:rPr>
        <w:t xml:space="preserve"> Architect</w:t>
      </w:r>
      <w:r w:rsidR="003F6C4E">
        <w:rPr>
          <w:b/>
        </w:rPr>
        <w:br/>
      </w:r>
      <w:bookmarkStart w:id="12" w:name="_Hlk180421014"/>
      <w:r w:rsidR="00596230" w:rsidRPr="00824925">
        <w:rPr>
          <w:bCs/>
        </w:rPr>
        <w:t>Design</w:t>
      </w:r>
      <w:r w:rsidR="000813C5">
        <w:rPr>
          <w:bCs/>
        </w:rPr>
        <w:t>ed</w:t>
      </w:r>
      <w:r w:rsidR="00596230">
        <w:rPr>
          <w:bCs/>
        </w:rPr>
        <w:t>, and implement</w:t>
      </w:r>
      <w:r w:rsidR="000813C5">
        <w:rPr>
          <w:bCs/>
        </w:rPr>
        <w:t>ed</w:t>
      </w:r>
      <w:bookmarkEnd w:id="12"/>
      <w:r w:rsidR="00596230">
        <w:rPr>
          <w:bCs/>
        </w:rPr>
        <w:t xml:space="preserve"> a complex </w:t>
      </w:r>
      <w:r w:rsidR="005918EE">
        <w:rPr>
          <w:bCs/>
        </w:rPr>
        <w:t xml:space="preserve">chatbot </w:t>
      </w:r>
      <w:r w:rsidR="00596230">
        <w:rPr>
          <w:bCs/>
        </w:rPr>
        <w:t xml:space="preserve">help system using </w:t>
      </w:r>
      <w:r w:rsidR="00124ECB">
        <w:rPr>
          <w:bCs/>
        </w:rPr>
        <w:t xml:space="preserve">Playbook Agents / </w:t>
      </w:r>
      <w:r w:rsidR="00596230">
        <w:rPr>
          <w:bCs/>
        </w:rPr>
        <w:t>DialogFlow CX. The chatbot, “Gomer” assist</w:t>
      </w:r>
      <w:r w:rsidR="00BD5E98">
        <w:rPr>
          <w:bCs/>
        </w:rPr>
        <w:t>s</w:t>
      </w:r>
      <w:r w:rsidR="00596230">
        <w:rPr>
          <w:bCs/>
        </w:rPr>
        <w:t xml:space="preserve"> developer with questions about the development process. This virtual agent </w:t>
      </w:r>
      <w:r w:rsidR="00A1138E">
        <w:rPr>
          <w:bCs/>
        </w:rPr>
        <w:t>(</w:t>
      </w:r>
      <w:r w:rsidR="00A1138E">
        <w:t>Generative AI / Agentic AI)</w:t>
      </w:r>
      <w:r w:rsidR="00A1138E">
        <w:rPr>
          <w:bCs/>
        </w:rPr>
        <w:t xml:space="preserve"> </w:t>
      </w:r>
      <w:r w:rsidR="00596230">
        <w:rPr>
          <w:bCs/>
        </w:rPr>
        <w:t>will also generate reports</w:t>
      </w:r>
      <w:r w:rsidR="005918EE">
        <w:rPr>
          <w:bCs/>
        </w:rPr>
        <w:t>,</w:t>
      </w:r>
      <w:r w:rsidR="00596230">
        <w:rPr>
          <w:bCs/>
        </w:rPr>
        <w:t xml:space="preserve"> give </w:t>
      </w:r>
      <w:r w:rsidR="005918EE">
        <w:rPr>
          <w:bCs/>
        </w:rPr>
        <w:t>insight,</w:t>
      </w:r>
      <w:r w:rsidR="00596230">
        <w:rPr>
          <w:bCs/>
        </w:rPr>
        <w:t xml:space="preserve"> and forecast for thing</w:t>
      </w:r>
      <w:r w:rsidR="00CB4D89">
        <w:rPr>
          <w:bCs/>
        </w:rPr>
        <w:t>s</w:t>
      </w:r>
      <w:r w:rsidR="00596230">
        <w:rPr>
          <w:bCs/>
        </w:rPr>
        <w:t xml:space="preserve"> like load balancing and system event logging.</w:t>
      </w:r>
      <w:r w:rsidR="005918EE">
        <w:rPr>
          <w:bCs/>
        </w:rPr>
        <w:t xml:space="preserve"> Implemented many webhooks and integration points for voice, telephony, and database</w:t>
      </w:r>
      <w:r w:rsidR="00D04C23">
        <w:rPr>
          <w:bCs/>
        </w:rPr>
        <w:t xml:space="preserve"> as well as integration with Gemini &amp; PaLM 2</w:t>
      </w:r>
      <w:r w:rsidR="00CB4D89">
        <w:rPr>
          <w:bCs/>
        </w:rPr>
        <w:t xml:space="preserve"> and internal Lan</w:t>
      </w:r>
      <w:r w:rsidR="00277C1F">
        <w:rPr>
          <w:bCs/>
        </w:rPr>
        <w:t>g</w:t>
      </w:r>
      <w:r w:rsidR="00CB4D89">
        <w:rPr>
          <w:bCs/>
        </w:rPr>
        <w:t>Chain</w:t>
      </w:r>
      <w:r w:rsidR="00277C1F">
        <w:rPr>
          <w:bCs/>
        </w:rPr>
        <w:t xml:space="preserve"> </w:t>
      </w:r>
      <w:r w:rsidR="00277C1F">
        <w:t>LLM model</w:t>
      </w:r>
      <w:r w:rsidR="005918EE">
        <w:rPr>
          <w:bCs/>
        </w:rPr>
        <w:t xml:space="preserve">. Responsible for training the </w:t>
      </w:r>
      <w:r w:rsidR="00CB4D89">
        <w:rPr>
          <w:bCs/>
        </w:rPr>
        <w:t>DialogFlow</w:t>
      </w:r>
      <w:r w:rsidR="0057305B">
        <w:rPr>
          <w:bCs/>
        </w:rPr>
        <w:t xml:space="preserve"> CX, Gemini</w:t>
      </w:r>
      <w:r w:rsidR="00CB4D89">
        <w:rPr>
          <w:bCs/>
        </w:rPr>
        <w:t xml:space="preserve"> NLP and</w:t>
      </w:r>
      <w:r w:rsidR="00D04C23">
        <w:rPr>
          <w:bCs/>
        </w:rPr>
        <w:t xml:space="preserve"> </w:t>
      </w:r>
      <w:r w:rsidR="005918EE">
        <w:rPr>
          <w:bCs/>
        </w:rPr>
        <w:t>creating pages and flows</w:t>
      </w:r>
      <w:r w:rsidR="0057305B">
        <w:rPr>
          <w:bCs/>
        </w:rPr>
        <w:t xml:space="preserve"> with </w:t>
      </w:r>
      <w:r w:rsidR="0057305B" w:rsidRPr="0057305B">
        <w:rPr>
          <w:bCs/>
          <w:lang w:val="en-IN"/>
        </w:rPr>
        <w:t>Dialogflow Playbooks</w:t>
      </w:r>
      <w:r w:rsidR="005918EE">
        <w:rPr>
          <w:bCs/>
        </w:rPr>
        <w:t xml:space="preserve">. </w:t>
      </w:r>
      <w:r w:rsidR="007361F3">
        <w:rPr>
          <w:bCs/>
        </w:rPr>
        <w:t xml:space="preserve">Responsible for Machine Learning using </w:t>
      </w:r>
      <w:r w:rsidR="007361F3" w:rsidRPr="007361F3">
        <w:rPr>
          <w:bCs/>
        </w:rPr>
        <w:t>TensorFlow</w:t>
      </w:r>
      <w:r w:rsidR="007361F3">
        <w:rPr>
          <w:bCs/>
        </w:rPr>
        <w:t xml:space="preserve">. </w:t>
      </w:r>
      <w:r w:rsidR="005918EE">
        <w:rPr>
          <w:bCs/>
        </w:rPr>
        <w:t>Also responsible for end-to-end testing and demos.</w:t>
      </w:r>
      <w:r w:rsidR="00FA1953">
        <w:rPr>
          <w:bCs/>
        </w:rPr>
        <w:t xml:space="preserve"> Integration with </w:t>
      </w:r>
      <w:r w:rsidR="00B45D60" w:rsidRPr="00B45D60">
        <w:rPr>
          <w:bCs/>
        </w:rPr>
        <w:t>Google ADK</w:t>
      </w:r>
      <w:r w:rsidR="00B45D60">
        <w:rPr>
          <w:bCs/>
        </w:rPr>
        <w:t xml:space="preserve">, </w:t>
      </w:r>
      <w:r w:rsidR="00FA1953">
        <w:t>and Agent Assist</w:t>
      </w:r>
      <w:r w:rsidR="00E00D0F">
        <w:t xml:space="preserve"> for CCAI</w:t>
      </w:r>
      <w:r w:rsidR="000410E5">
        <w:t xml:space="preserve"> and using IVR</w:t>
      </w:r>
      <w:r w:rsidR="00E00D0F">
        <w:t>.</w:t>
      </w:r>
    </w:p>
    <w:p w14:paraId="7991E851" w14:textId="389AFF2F" w:rsidR="001D1803" w:rsidRDefault="001D1803">
      <w:pPr>
        <w:rPr>
          <w:bCs/>
        </w:rPr>
      </w:pPr>
      <w:r>
        <w:rPr>
          <w:bCs/>
        </w:rPr>
        <w:t xml:space="preserve">Designed and implemented </w:t>
      </w:r>
      <w:r w:rsidR="00CB4D89">
        <w:rPr>
          <w:bCs/>
        </w:rPr>
        <w:t xml:space="preserve">RAG for </w:t>
      </w:r>
      <w:r w:rsidR="00F95BE9">
        <w:rPr>
          <w:bCs/>
        </w:rPr>
        <w:t>s</w:t>
      </w:r>
      <w:r w:rsidRPr="001D1803">
        <w:rPr>
          <w:bCs/>
        </w:rPr>
        <w:t xml:space="preserve">emantic </w:t>
      </w:r>
      <w:r w:rsidR="00F95BE9">
        <w:rPr>
          <w:bCs/>
        </w:rPr>
        <w:t>s</w:t>
      </w:r>
      <w:r w:rsidRPr="001D1803">
        <w:rPr>
          <w:bCs/>
        </w:rPr>
        <w:t>earch</w:t>
      </w:r>
      <w:r>
        <w:rPr>
          <w:bCs/>
        </w:rPr>
        <w:t xml:space="preserve"> on many data sources including PDFs, URLs, and databases such as Alloy DB and Firestore. Managed the data ingestion from events and system data into a vector database as embeddings.</w:t>
      </w:r>
    </w:p>
    <w:p w14:paraId="5747C792" w14:textId="2AEECB9F" w:rsidR="00506F03" w:rsidRDefault="00506F03" w:rsidP="00506F03">
      <w:r>
        <w:t xml:space="preserve">Backend integration with: </w:t>
      </w:r>
      <w:r w:rsidRPr="00FE0277">
        <w:t>ServiceNow, SharePoint</w:t>
      </w:r>
      <w:r>
        <w:t xml:space="preserve">, and </w:t>
      </w:r>
      <w:r w:rsidRPr="00FE0277">
        <w:t>Slack</w:t>
      </w:r>
      <w:r w:rsidR="0031336D">
        <w:t>.</w:t>
      </w:r>
    </w:p>
    <w:p w14:paraId="5C8763E3" w14:textId="6BC8AF52" w:rsidR="0031336D" w:rsidRDefault="0031336D" w:rsidP="00506F03">
      <w:pPr>
        <w:rPr>
          <w:bCs/>
        </w:rPr>
      </w:pPr>
      <w:r>
        <w:t xml:space="preserve">POC and prototype phase: Comparison of Vertex AI, Azure AI, </w:t>
      </w:r>
      <w:r w:rsidR="00F232F5">
        <w:t>SageMaker</w:t>
      </w:r>
      <w:r>
        <w:t xml:space="preserve"> and LangGraph</w:t>
      </w:r>
    </w:p>
    <w:bookmarkEnd w:id="10"/>
    <w:p w14:paraId="757BEBDF" w14:textId="73163BD7" w:rsidR="00506F03" w:rsidRDefault="00000000" w:rsidP="00506F03">
      <w:pPr>
        <w:spacing w:before="240" w:after="240"/>
      </w:pPr>
      <w:r>
        <w:rPr>
          <w:b/>
        </w:rPr>
        <w:t xml:space="preserve">May 2023 – </w:t>
      </w:r>
      <w:r w:rsidR="00824925">
        <w:rPr>
          <w:b/>
        </w:rPr>
        <w:t>December 2023</w:t>
      </w:r>
      <w:r>
        <w:rPr>
          <w:b/>
        </w:rPr>
        <w:t>, iStream, Milwaukee, WI</w:t>
      </w:r>
      <w:r>
        <w:rPr>
          <w:b/>
        </w:rPr>
        <w:br/>
      </w:r>
      <w:r w:rsidR="00D5477F">
        <w:rPr>
          <w:b/>
        </w:rPr>
        <w:t xml:space="preserve">AI </w:t>
      </w:r>
      <w:r>
        <w:rPr>
          <w:b/>
        </w:rPr>
        <w:t>/</w:t>
      </w:r>
      <w:r w:rsidR="00D5477F">
        <w:rPr>
          <w:b/>
        </w:rPr>
        <w:t xml:space="preserve"> </w:t>
      </w:r>
      <w:r>
        <w:rPr>
          <w:b/>
        </w:rPr>
        <w:t>UX Architect</w:t>
      </w:r>
      <w:r>
        <w:rPr>
          <w:b/>
        </w:rPr>
        <w:br/>
      </w:r>
      <w:r>
        <w:t>AI based Chatbot virtual assistance with voice commands and input using Google Chat API. Integration with Google Generative AI</w:t>
      </w:r>
      <w:r w:rsidR="00A1138E">
        <w:t xml:space="preserve"> / Agentic AI</w:t>
      </w:r>
      <w:r>
        <w:t xml:space="preserve"> </w:t>
      </w:r>
      <w:r w:rsidR="0015462F">
        <w:t xml:space="preserve">multi-modal </w:t>
      </w:r>
      <w:r>
        <w:t>including Gemini</w:t>
      </w:r>
      <w:r w:rsidR="0015462F">
        <w:t xml:space="preserve">, </w:t>
      </w:r>
      <w:r w:rsidR="0015462F">
        <w:rPr>
          <w:bCs/>
        </w:rPr>
        <w:t>RAG, BigQuery ML</w:t>
      </w:r>
      <w:r w:rsidR="007361F3">
        <w:rPr>
          <w:bCs/>
        </w:rPr>
        <w:t xml:space="preserve">, </w:t>
      </w:r>
      <w:r w:rsidR="007361F3" w:rsidRPr="007361F3">
        <w:rPr>
          <w:bCs/>
        </w:rPr>
        <w:t>TensorFlow</w:t>
      </w:r>
      <w:r>
        <w:t xml:space="preserve"> and </w:t>
      </w:r>
      <w:r w:rsidR="002B2CBA">
        <w:t>Dialogflow</w:t>
      </w:r>
      <w:r w:rsidR="00940B6D">
        <w:t xml:space="preserve"> CX</w:t>
      </w:r>
      <w:r w:rsidR="00E86D0F">
        <w:t xml:space="preserve">. Utilizing the LangChain </w:t>
      </w:r>
      <w:r w:rsidR="0015462F">
        <w:t xml:space="preserve">Prompt Templates, the document loaders, and the </w:t>
      </w:r>
      <w:r w:rsidR="00E86D0F">
        <w:t>LLM model</w:t>
      </w:r>
      <w:r w:rsidR="00453DC6">
        <w:t>s</w:t>
      </w:r>
      <w:r w:rsidR="00E86D0F">
        <w:t>, typically the Gemini</w:t>
      </w:r>
      <w:r w:rsidR="0015462F">
        <w:t xml:space="preserve"> with DialogFlow, or </w:t>
      </w:r>
      <w:r w:rsidR="000828FC">
        <w:t>SageMaker</w:t>
      </w:r>
      <w:r w:rsidR="00506F03">
        <w:t xml:space="preserve">. Backend integration with: </w:t>
      </w:r>
      <w:r w:rsidR="00506F03" w:rsidRPr="00FE0277">
        <w:t>ServiceNow, Salesforce</w:t>
      </w:r>
      <w:r w:rsidR="00506F03">
        <w:t xml:space="preserve">, and </w:t>
      </w:r>
      <w:r w:rsidR="00506F03" w:rsidRPr="00FE0277">
        <w:t>Slack</w:t>
      </w:r>
    </w:p>
    <w:p w14:paraId="2C5C8C3A" w14:textId="600E7BA3" w:rsidR="0000460A" w:rsidRDefault="00000000" w:rsidP="00BD5E98">
      <w:pPr>
        <w:spacing w:before="240" w:after="240"/>
      </w:pPr>
      <w:r>
        <w:t xml:space="preserve">Assisting in the refactoring of legacy applications to feature </w:t>
      </w:r>
      <w:bookmarkStart w:id="13" w:name="_Hlk199406713"/>
      <w:r w:rsidR="002258B5" w:rsidRPr="00A67EB5">
        <w:rPr>
          <w:bCs/>
        </w:rPr>
        <w:t xml:space="preserve">• </w:t>
      </w:r>
      <w:r>
        <w:t>chatbots</w:t>
      </w:r>
      <w:r w:rsidR="00BD5E98">
        <w:t xml:space="preserve"> </w:t>
      </w:r>
      <w:r w:rsidR="00BD5E98" w:rsidRPr="00A67EB5">
        <w:rPr>
          <w:bCs/>
        </w:rPr>
        <w:t xml:space="preserve">• </w:t>
      </w:r>
      <w:r>
        <w:t>Help Desk</w:t>
      </w:r>
      <w:r w:rsidR="00BD5E98">
        <w:t xml:space="preserve"> </w:t>
      </w:r>
      <w:r w:rsidR="00BD5E98" w:rsidRPr="00A67EB5">
        <w:rPr>
          <w:bCs/>
        </w:rPr>
        <w:t xml:space="preserve">• </w:t>
      </w:r>
      <w:r>
        <w:t>Call Center</w:t>
      </w:r>
      <w:r w:rsidR="00BD5E98">
        <w:t xml:space="preserve"> </w:t>
      </w:r>
      <w:r w:rsidR="00BD5E98" w:rsidRPr="00A67EB5">
        <w:rPr>
          <w:bCs/>
        </w:rPr>
        <w:t>•</w:t>
      </w:r>
      <w:r w:rsidR="00BD5E98">
        <w:rPr>
          <w:bCs/>
        </w:rPr>
        <w:t xml:space="preserve"> </w:t>
      </w:r>
      <w:r w:rsidR="00E00D0F">
        <w:t xml:space="preserve">Contact Center </w:t>
      </w:r>
      <w:r w:rsidR="00BD5E98">
        <w:t xml:space="preserve">/ </w:t>
      </w:r>
      <w:r w:rsidR="00E00D0F">
        <w:t>CCAI</w:t>
      </w:r>
      <w:r w:rsidR="00BD5E98">
        <w:t xml:space="preserve"> </w:t>
      </w:r>
      <w:r w:rsidR="00BD5E98" w:rsidRPr="00A67EB5">
        <w:rPr>
          <w:bCs/>
        </w:rPr>
        <w:t xml:space="preserve">• </w:t>
      </w:r>
      <w:r>
        <w:t>Document Query</w:t>
      </w:r>
      <w:r w:rsidR="00BD5E98">
        <w:t xml:space="preserve"> </w:t>
      </w:r>
      <w:r w:rsidR="00BD5E98" w:rsidRPr="00A67EB5">
        <w:rPr>
          <w:bCs/>
        </w:rPr>
        <w:t>•</w:t>
      </w:r>
      <w:r w:rsidR="00BD5E98">
        <w:rPr>
          <w:bCs/>
        </w:rPr>
        <w:t xml:space="preserve"> </w:t>
      </w:r>
      <w:r>
        <w:t>Scheduling System</w:t>
      </w:r>
    </w:p>
    <w:bookmarkEnd w:id="13"/>
    <w:p w14:paraId="4C5DD953" w14:textId="614E68E3" w:rsidR="0000460A" w:rsidRDefault="00BD5E98" w:rsidP="00BD5E98">
      <w:pPr>
        <w:spacing w:before="240" w:after="240"/>
      </w:pPr>
      <w:r>
        <w:t xml:space="preserve">Integration with AI for many applications including </w:t>
      </w:r>
      <w:bookmarkStart w:id="14" w:name="_Hlk199406734"/>
      <w:r w:rsidRPr="00A67EB5">
        <w:rPr>
          <w:bCs/>
        </w:rPr>
        <w:t>•</w:t>
      </w:r>
      <w:r w:rsidR="002258B5">
        <w:rPr>
          <w:bCs/>
        </w:rPr>
        <w:t xml:space="preserve"> </w:t>
      </w:r>
      <w:r>
        <w:t xml:space="preserve">Twilio </w:t>
      </w:r>
      <w:r w:rsidRPr="00A67EB5">
        <w:rPr>
          <w:bCs/>
        </w:rPr>
        <w:t xml:space="preserve">• </w:t>
      </w:r>
      <w:r>
        <w:t xml:space="preserve">Slack </w:t>
      </w:r>
      <w:r w:rsidRPr="00A67EB5">
        <w:rPr>
          <w:bCs/>
        </w:rPr>
        <w:t xml:space="preserve">• </w:t>
      </w:r>
      <w:r>
        <w:t xml:space="preserve">Alexa </w:t>
      </w:r>
      <w:r w:rsidRPr="00A67EB5">
        <w:rPr>
          <w:bCs/>
        </w:rPr>
        <w:t>•</w:t>
      </w:r>
      <w:r>
        <w:rPr>
          <w:bCs/>
        </w:rPr>
        <w:t xml:space="preserve"> </w:t>
      </w:r>
      <w:r>
        <w:t xml:space="preserve">Facebook </w:t>
      </w:r>
      <w:r w:rsidRPr="00A67EB5">
        <w:rPr>
          <w:bCs/>
        </w:rPr>
        <w:t>•</w:t>
      </w:r>
      <w:r>
        <w:rPr>
          <w:bCs/>
        </w:rPr>
        <w:t xml:space="preserve"> </w:t>
      </w:r>
      <w:r>
        <w:t>Rest Endpoints</w:t>
      </w:r>
      <w:bookmarkEnd w:id="14"/>
    </w:p>
    <w:p w14:paraId="3EE50133" w14:textId="726BE58E" w:rsidR="00BD5E98" w:rsidRDefault="00940B6D" w:rsidP="00E27D52">
      <w:pPr>
        <w:spacing w:before="240" w:after="240"/>
      </w:pPr>
      <w:r>
        <w:t>Created webhooks for integration with external resources.</w:t>
      </w:r>
    </w:p>
    <w:p w14:paraId="09205A72" w14:textId="7AD7ABC1" w:rsidR="00E27D52" w:rsidRDefault="00BD5E98" w:rsidP="00E27D52">
      <w:pPr>
        <w:spacing w:before="240" w:after="240"/>
        <w:rPr>
          <w:bCs/>
        </w:rPr>
      </w:pPr>
      <w:r>
        <w:t>UX / UI Design u</w:t>
      </w:r>
      <w:r w:rsidR="00E27D52">
        <w:t xml:space="preserve">tilizing </w:t>
      </w:r>
      <w:r w:rsidR="00D5477F">
        <w:t xml:space="preserve">Figma, </w:t>
      </w:r>
      <w:r w:rsidR="00E27D52">
        <w:t xml:space="preserve">Angular, .NET, AWS, C#, Google Cloud Platform, and Python for all automation and integration with AI. </w:t>
      </w:r>
      <w:r w:rsidR="00BA21FE">
        <w:rPr>
          <w:bCs/>
        </w:rPr>
        <w:t>RAG for</w:t>
      </w:r>
      <w:r w:rsidR="00F95BE9">
        <w:rPr>
          <w:bCs/>
        </w:rPr>
        <w:t xml:space="preserve"> LLM in a variety of industries including financial, retail, and medical</w:t>
      </w:r>
    </w:p>
    <w:p w14:paraId="10548FE1" w14:textId="385E3C16" w:rsidR="0031336D" w:rsidRDefault="0031336D" w:rsidP="0031336D">
      <w:pPr>
        <w:rPr>
          <w:bCs/>
        </w:rPr>
      </w:pPr>
      <w:r>
        <w:t xml:space="preserve">POC and prototype phase: Comparison of Vertex AI, Azure AI, </w:t>
      </w:r>
      <w:r w:rsidR="00F232F5">
        <w:t xml:space="preserve">SageMaker </w:t>
      </w:r>
      <w:r>
        <w:t>and LangGraph</w:t>
      </w:r>
    </w:p>
    <w:p w14:paraId="5D7B2125" w14:textId="50CBACF6" w:rsidR="0000460A" w:rsidRDefault="00000000">
      <w:pPr>
        <w:spacing w:before="240" w:after="240"/>
      </w:pPr>
      <w:r>
        <w:rPr>
          <w:b/>
        </w:rPr>
        <w:t>January 2022 – May 2023, Liberty Mutual, WA</w:t>
      </w:r>
      <w:r>
        <w:rPr>
          <w:b/>
        </w:rPr>
        <w:br/>
      </w:r>
      <w:r w:rsidR="00032696">
        <w:rPr>
          <w:b/>
        </w:rPr>
        <w:t>AI / CX</w:t>
      </w:r>
      <w:r>
        <w:rPr>
          <w:b/>
        </w:rPr>
        <w:t xml:space="preserve"> Engineer</w:t>
      </w:r>
      <w:r>
        <w:rPr>
          <w:b/>
        </w:rPr>
        <w:br/>
      </w:r>
      <w:r>
        <w:t xml:space="preserve">Developed Chatbots for legacy products using </w:t>
      </w:r>
      <w:r w:rsidR="002B2CBA">
        <w:t>Dialogflow</w:t>
      </w:r>
      <w:r>
        <w:t xml:space="preserve"> CX. AI integration with Google Generative AI and other Vertex AI tools.</w:t>
      </w:r>
      <w:r w:rsidR="00F95BE9">
        <w:t xml:space="preserve"> </w:t>
      </w:r>
      <w:r w:rsidR="00F95BE9">
        <w:rPr>
          <w:bCs/>
        </w:rPr>
        <w:t>Designed and implemented s</w:t>
      </w:r>
      <w:r w:rsidR="00F95BE9" w:rsidRPr="001D1803">
        <w:rPr>
          <w:bCs/>
        </w:rPr>
        <w:t xml:space="preserve">emantic </w:t>
      </w:r>
      <w:r w:rsidR="00F95BE9">
        <w:rPr>
          <w:bCs/>
        </w:rPr>
        <w:t>s</w:t>
      </w:r>
      <w:r w:rsidR="00F95BE9" w:rsidRPr="001D1803">
        <w:rPr>
          <w:bCs/>
        </w:rPr>
        <w:t>earch</w:t>
      </w:r>
      <w:r w:rsidR="00F95BE9">
        <w:rPr>
          <w:bCs/>
        </w:rPr>
        <w:t xml:space="preserve"> on </w:t>
      </w:r>
      <w:r w:rsidR="00A35D89">
        <w:rPr>
          <w:bCs/>
        </w:rPr>
        <w:t>websites</w:t>
      </w:r>
      <w:r w:rsidR="00F95BE9">
        <w:rPr>
          <w:bCs/>
        </w:rPr>
        <w:t>, and databases.</w:t>
      </w:r>
      <w:r w:rsidR="00AB2AA6">
        <w:rPr>
          <w:bCs/>
        </w:rPr>
        <w:t xml:space="preserve"> </w:t>
      </w:r>
    </w:p>
    <w:p w14:paraId="5E8797A8" w14:textId="142E10DA" w:rsidR="00940B6D" w:rsidRDefault="00940B6D">
      <w:pPr>
        <w:spacing w:before="240" w:after="240"/>
      </w:pPr>
      <w:r>
        <w:t xml:space="preserve">This app uses </w:t>
      </w:r>
      <w:r w:rsidR="002B2CBA">
        <w:t>Dialogflow</w:t>
      </w:r>
      <w:r>
        <w:t xml:space="preserve"> CX to assist </w:t>
      </w:r>
      <w:r w:rsidR="00277C1F">
        <w:t>small</w:t>
      </w:r>
      <w:r>
        <w:t xml:space="preserve"> business </w:t>
      </w:r>
      <w:r w:rsidR="00BF6847">
        <w:t>owners</w:t>
      </w:r>
      <w:r>
        <w:t xml:space="preserve"> to update insurance information using a self-serve web application. With the integration of </w:t>
      </w:r>
      <w:r w:rsidR="002B2CBA">
        <w:t>Dialogflow</w:t>
      </w:r>
      <w:r>
        <w:t>, the business owner can get AI assistance to navigate and make decisions seamlessly.</w:t>
      </w:r>
      <w:r w:rsidR="00277C1F">
        <w:t xml:space="preserve"> Technologies used: LangChain, GenAI, Vertex AI</w:t>
      </w:r>
      <w:r w:rsidR="007F3B02">
        <w:t xml:space="preserve">, </w:t>
      </w:r>
      <w:r w:rsidR="007F3B02" w:rsidRPr="007361F3">
        <w:t>Keras API</w:t>
      </w:r>
      <w:r w:rsidR="00277C1F">
        <w:t xml:space="preserve"> and the Google Cloud Platform.</w:t>
      </w:r>
    </w:p>
    <w:p w14:paraId="57B37F80" w14:textId="77777777" w:rsidR="0000460A" w:rsidRDefault="00000000">
      <w:pPr>
        <w:spacing w:before="240" w:after="240"/>
      </w:pPr>
      <w:r>
        <w:t>Refactored UI styles and components and palettes from the Figma to Angular Material Library. Using Storybook for demos, Jest for unit testing and Cypress for End-to-End testing.</w:t>
      </w:r>
    </w:p>
    <w:p w14:paraId="00C5F21C" w14:textId="5A9B1D06" w:rsidR="00E27D52" w:rsidRDefault="00E27D52" w:rsidP="00E27D52">
      <w:pPr>
        <w:spacing w:before="240" w:after="240"/>
      </w:pPr>
      <w:r>
        <w:t>Utilizing Angular, .NET, AWS, C#, Google Cloud Platform,</w:t>
      </w:r>
      <w:r w:rsidR="00890168">
        <w:t xml:space="preserve"> NodeJS</w:t>
      </w:r>
      <w:r>
        <w:t xml:space="preserve"> and Python</w:t>
      </w:r>
      <w:r w:rsidR="007361F3">
        <w:t xml:space="preserve"> and </w:t>
      </w:r>
      <w:r w:rsidR="000410E5">
        <w:t>Pytorch.</w:t>
      </w:r>
      <w:r w:rsidR="00AB2AA6">
        <w:t xml:space="preserve"> Power Automate</w:t>
      </w:r>
      <w:r>
        <w:t xml:space="preserve"> and integration with AI.</w:t>
      </w:r>
      <w:r w:rsidR="00DF2DF6">
        <w:t xml:space="preserve"> Involved in training LLMs and NLP with training phrases</w:t>
      </w:r>
      <w:r w:rsidR="00890168">
        <w:t xml:space="preserve"> and using BigQuery ML</w:t>
      </w:r>
      <w:r w:rsidR="008B7551">
        <w:t xml:space="preserve"> and TensorFlow for predictive analytics</w:t>
      </w:r>
      <w:r w:rsidR="00DF2DF6">
        <w:t>.</w:t>
      </w:r>
    </w:p>
    <w:p w14:paraId="1C2F4365" w14:textId="5A52D2F2" w:rsidR="0000460A" w:rsidRDefault="00A35D89">
      <w:pPr>
        <w:spacing w:before="240" w:after="240"/>
      </w:pPr>
      <w:r>
        <w:t>Responsible for mentoring junior developers, and involved with project planning, code reviews, demonstrations, and refactoring.</w:t>
      </w:r>
      <w:r w:rsidR="00506F03">
        <w:t xml:space="preserve"> Backend integration with: </w:t>
      </w:r>
      <w:r w:rsidR="00506F03" w:rsidRPr="00FE0277">
        <w:t>Twilio</w:t>
      </w:r>
      <w:r w:rsidR="00506F03">
        <w:t xml:space="preserve">, </w:t>
      </w:r>
      <w:r w:rsidR="00506F03" w:rsidRPr="00FE0277">
        <w:t>Salesforce, SAP</w:t>
      </w:r>
      <w:r w:rsidR="00506F03">
        <w:t xml:space="preserve">, </w:t>
      </w:r>
      <w:r w:rsidR="00506F03" w:rsidRPr="00FE0277">
        <w:t>Microsoft Dynamics</w:t>
      </w:r>
    </w:p>
    <w:p w14:paraId="180E09B4" w14:textId="56F95092" w:rsidR="00E27D52" w:rsidRDefault="00000000" w:rsidP="00E27D52">
      <w:pPr>
        <w:spacing w:before="240" w:after="240"/>
      </w:pPr>
      <w:r>
        <w:rPr>
          <w:b/>
        </w:rPr>
        <w:t>May 2021 – January 2022, VeraSci, Durham, NC</w:t>
      </w:r>
      <w:r>
        <w:rPr>
          <w:b/>
        </w:rPr>
        <w:br/>
      </w:r>
      <w:r w:rsidR="00342648">
        <w:rPr>
          <w:b/>
        </w:rPr>
        <w:t>AI / ML Architect</w:t>
      </w:r>
      <w:r>
        <w:rPr>
          <w:b/>
        </w:rPr>
        <w:br/>
      </w:r>
      <w:r w:rsidR="00E27D52">
        <w:t>Machine Learning using Google’s Vertex AI</w:t>
      </w:r>
      <w:r w:rsidR="008B7551">
        <w:t xml:space="preserve"> and TensorFlow</w:t>
      </w:r>
      <w:r w:rsidR="00E27D52">
        <w:t xml:space="preserve"> to do Predictive Analytics for clinical trials. Design and implementation of Clinical Trials applications and utilities. Integration with AI models including Google’s Healthcare AI. </w:t>
      </w:r>
      <w:r w:rsidR="002B2CBA">
        <w:t>Experience with using LLM from Google Model Garden</w:t>
      </w:r>
      <w:r w:rsidR="00342648">
        <w:t>.</w:t>
      </w:r>
    </w:p>
    <w:p w14:paraId="52A7ACF0" w14:textId="3DCF5E43" w:rsidR="001E02B4" w:rsidRDefault="001E02B4" w:rsidP="00E27D52">
      <w:pPr>
        <w:spacing w:before="240" w:after="240"/>
      </w:pPr>
      <w:r>
        <w:t xml:space="preserve">Also, implemented a help system to find and support clinical trial data with </w:t>
      </w:r>
      <w:r w:rsidR="002B2CBA">
        <w:t>Dialogflow</w:t>
      </w:r>
      <w:r>
        <w:t xml:space="preserve"> CX</w:t>
      </w:r>
      <w:r w:rsidR="00123DDC">
        <w:t>, Vector Search</w:t>
      </w:r>
      <w:r w:rsidR="00890168">
        <w:t xml:space="preserve"> and BigQuery ML</w:t>
      </w:r>
      <w:r w:rsidR="007361F3">
        <w:t xml:space="preserve"> and </w:t>
      </w:r>
      <w:r w:rsidR="007361F3" w:rsidRPr="007361F3">
        <w:t>TensorFlow</w:t>
      </w:r>
      <w:r w:rsidR="007361F3">
        <w:t>.js</w:t>
      </w:r>
      <w:r>
        <w:t>.</w:t>
      </w:r>
      <w:r w:rsidR="00940B6D">
        <w:t xml:space="preserve"> This help system was a milestone because it eliminated much needed logic and data storage and </w:t>
      </w:r>
      <w:r w:rsidR="00D71FE6">
        <w:t>is accessible 24/7/365.</w:t>
      </w:r>
    </w:p>
    <w:p w14:paraId="65BEF0C2" w14:textId="3DA376D5" w:rsidR="00342648" w:rsidRDefault="00342648" w:rsidP="00E27D52">
      <w:pPr>
        <w:spacing w:before="240" w:after="240"/>
      </w:pPr>
      <w:r>
        <w:t>Also Integrated with other channels including Slack, OpenAI, Zoom, and cloud storage buckets on AWS and Azure</w:t>
      </w:r>
      <w:r w:rsidR="00DF2DF6">
        <w:t>.</w:t>
      </w:r>
    </w:p>
    <w:p w14:paraId="7B86E97B" w14:textId="77777777" w:rsidR="00506F03" w:rsidRDefault="00DF2DF6" w:rsidP="00506F03">
      <w:pPr>
        <w:spacing w:before="240" w:after="240"/>
      </w:pPr>
      <w:r>
        <w:t>Implemented a vector search on datasets with embeddings</w:t>
      </w:r>
      <w:r w:rsidR="008B7551">
        <w:t xml:space="preserve"> into Pinecone DB</w:t>
      </w:r>
      <w:r>
        <w:t>.</w:t>
      </w:r>
      <w:r w:rsidR="00506F03">
        <w:t xml:space="preserve"> Backend integration with: </w:t>
      </w:r>
      <w:r w:rsidR="00506F03" w:rsidRPr="00FE0277">
        <w:t>Twilio</w:t>
      </w:r>
      <w:r w:rsidR="00506F03">
        <w:t xml:space="preserve">, </w:t>
      </w:r>
      <w:r w:rsidR="00506F03" w:rsidRPr="00FE0277">
        <w:t>ServiceNow</w:t>
      </w:r>
      <w:r w:rsidR="00506F03">
        <w:t xml:space="preserve">, Facebook, </w:t>
      </w:r>
      <w:r w:rsidR="00506F03" w:rsidRPr="00FE0277">
        <w:t>Microsoft Dynamics</w:t>
      </w:r>
    </w:p>
    <w:p w14:paraId="162E357B" w14:textId="6CFDE2E2" w:rsidR="008C6544" w:rsidRDefault="008C6544" w:rsidP="00506F03">
      <w:pPr>
        <w:spacing w:before="240" w:after="240"/>
      </w:pPr>
      <w:r>
        <w:rPr>
          <w:bCs/>
        </w:rPr>
        <w:t xml:space="preserve">Clinical &amp; Lab experience with </w:t>
      </w:r>
      <w:r w:rsidRPr="007A52BA">
        <w:rPr>
          <w:bCs/>
        </w:rPr>
        <w:t>GCP</w:t>
      </w:r>
      <w:r>
        <w:rPr>
          <w:bCs/>
        </w:rPr>
        <w:t xml:space="preserve">, </w:t>
      </w:r>
      <w:r w:rsidRPr="007A52BA">
        <w:rPr>
          <w:bCs/>
        </w:rPr>
        <w:t>GLP (</w:t>
      </w:r>
      <w:r>
        <w:rPr>
          <w:bCs/>
        </w:rPr>
        <w:t>GxP</w:t>
      </w:r>
      <w:r w:rsidRPr="007A52BA">
        <w:rPr>
          <w:bCs/>
        </w:rPr>
        <w:t>)</w:t>
      </w:r>
    </w:p>
    <w:p w14:paraId="196E6C29" w14:textId="4255183F" w:rsidR="001E02B4" w:rsidRDefault="00000000" w:rsidP="00A2512A">
      <w:pPr>
        <w:spacing w:before="240" w:after="240"/>
        <w:rPr>
          <w:bCs/>
        </w:rPr>
      </w:pPr>
      <w:r>
        <w:rPr>
          <w:b/>
        </w:rPr>
        <w:t>October 2019 – May 2021, Republic Services, Scottsdale, AZ</w:t>
      </w:r>
      <w:r w:rsidR="00A2512A">
        <w:rPr>
          <w:b/>
        </w:rPr>
        <w:br/>
      </w:r>
      <w:r w:rsidR="00342648">
        <w:rPr>
          <w:b/>
        </w:rPr>
        <w:t>AI / CX</w:t>
      </w:r>
      <w:r w:rsidR="00032696">
        <w:rPr>
          <w:b/>
        </w:rPr>
        <w:t xml:space="preserve"> </w:t>
      </w:r>
      <w:r w:rsidR="00B11AF4">
        <w:rPr>
          <w:b/>
        </w:rPr>
        <w:t>Architect</w:t>
      </w:r>
      <w:r w:rsidR="00B11AF4">
        <w:rPr>
          <w:b/>
        </w:rPr>
        <w:br/>
      </w:r>
      <w:bookmarkStart w:id="15" w:name="_Hlk179038132"/>
      <w:r w:rsidR="00B11AF4">
        <w:rPr>
          <w:bCs/>
        </w:rPr>
        <w:t xml:space="preserve">Implemented and deployed a call center using </w:t>
      </w:r>
      <w:r w:rsidR="002B2CBA">
        <w:rPr>
          <w:bCs/>
        </w:rPr>
        <w:t>Dialogflow</w:t>
      </w:r>
      <w:r w:rsidR="00B11AF4">
        <w:rPr>
          <w:bCs/>
        </w:rPr>
        <w:t xml:space="preserve"> ES. </w:t>
      </w:r>
      <w:r w:rsidR="00342648">
        <w:rPr>
          <w:bCs/>
        </w:rPr>
        <w:t>Later</w:t>
      </w:r>
      <w:r w:rsidR="00B11AF4">
        <w:rPr>
          <w:bCs/>
        </w:rPr>
        <w:t xml:space="preserve"> refactored to utilize </w:t>
      </w:r>
      <w:r w:rsidR="002B2CBA">
        <w:rPr>
          <w:bCs/>
        </w:rPr>
        <w:t>Dialogflow</w:t>
      </w:r>
      <w:r w:rsidR="00B11AF4">
        <w:rPr>
          <w:bCs/>
        </w:rPr>
        <w:t xml:space="preserve"> CX</w:t>
      </w:r>
      <w:r w:rsidR="00277C1F">
        <w:rPr>
          <w:bCs/>
        </w:rPr>
        <w:t xml:space="preserve"> and CCAI</w:t>
      </w:r>
      <w:r w:rsidR="00B11AF4">
        <w:rPr>
          <w:bCs/>
        </w:rPr>
        <w:t xml:space="preserve">. Also </w:t>
      </w:r>
      <w:r w:rsidR="001E02B4">
        <w:rPr>
          <w:bCs/>
        </w:rPr>
        <w:t>developed webhooks to integrate with other systems in real-time</w:t>
      </w:r>
      <w:r w:rsidR="002B2CBA">
        <w:rPr>
          <w:bCs/>
        </w:rPr>
        <w:t xml:space="preserve"> including Google Translation Service.</w:t>
      </w:r>
    </w:p>
    <w:p w14:paraId="67E0F5D5" w14:textId="7EAB5BFF" w:rsidR="000410E5" w:rsidRDefault="000410E5" w:rsidP="00A2512A">
      <w:pPr>
        <w:spacing w:before="240" w:after="240"/>
        <w:rPr>
          <w:bCs/>
        </w:rPr>
      </w:pPr>
      <w:r>
        <w:t>Deep Learning prototyping using PyTorch</w:t>
      </w:r>
      <w:r w:rsidR="00EA4FA7">
        <w:t xml:space="preserve">, </w:t>
      </w:r>
      <w:r>
        <w:t>TensorFlow</w:t>
      </w:r>
      <w:r w:rsidR="00EA4FA7">
        <w:t xml:space="preserve">, and </w:t>
      </w:r>
      <w:r w:rsidR="00EA4FA7" w:rsidRPr="007361F3">
        <w:t>Keras</w:t>
      </w:r>
    </w:p>
    <w:p w14:paraId="5590701F" w14:textId="1F66A135" w:rsidR="00342648" w:rsidRDefault="00342648" w:rsidP="00A2512A">
      <w:pPr>
        <w:spacing w:before="240" w:after="240"/>
        <w:rPr>
          <w:bCs/>
        </w:rPr>
      </w:pPr>
      <w:r>
        <w:rPr>
          <w:bCs/>
        </w:rPr>
        <w:t xml:space="preserve">Responsible for creating </w:t>
      </w:r>
      <w:r w:rsidR="00A35D89">
        <w:rPr>
          <w:bCs/>
        </w:rPr>
        <w:t>virtual</w:t>
      </w:r>
      <w:r>
        <w:rPr>
          <w:bCs/>
        </w:rPr>
        <w:t xml:space="preserve"> agents and designing the </w:t>
      </w:r>
      <w:r w:rsidR="00032696">
        <w:rPr>
          <w:bCs/>
        </w:rPr>
        <w:t>routes and flows for the chatbot project.</w:t>
      </w:r>
    </w:p>
    <w:p w14:paraId="0F54946B" w14:textId="7AA085F9" w:rsidR="00C201E0" w:rsidRDefault="00032696" w:rsidP="00A2512A">
      <w:pPr>
        <w:spacing w:before="240" w:after="240"/>
        <w:rPr>
          <w:bCs/>
        </w:rPr>
      </w:pPr>
      <w:r>
        <w:rPr>
          <w:bCs/>
        </w:rPr>
        <w:t>Utilized versioning and regression testing before the production environment.</w:t>
      </w:r>
      <w:r w:rsidR="00C201E0">
        <w:rPr>
          <w:bCs/>
        </w:rPr>
        <w:t xml:space="preserve"> Also, integration with Microsoft </w:t>
      </w:r>
      <w:r w:rsidR="00CA076F">
        <w:rPr>
          <w:bCs/>
        </w:rPr>
        <w:t>Bing.</w:t>
      </w:r>
    </w:p>
    <w:p w14:paraId="535609A6" w14:textId="5CCEBAE9" w:rsidR="005623FF" w:rsidRDefault="005623FF" w:rsidP="005623FF">
      <w:pPr>
        <w:pStyle w:val="Heading2"/>
        <w15:collapsed/>
      </w:pPr>
      <w:bookmarkStart w:id="16" w:name="_Hlk179038733"/>
      <w:bookmarkEnd w:id="15"/>
      <w:r>
        <w:t>Other Projects</w:t>
      </w:r>
      <w:r w:rsidR="00BE1615">
        <w:t xml:space="preserve"> </w:t>
      </w:r>
      <w:r w:rsidR="00BE1615" w:rsidRPr="00BE1615">
        <w:rPr>
          <w:sz w:val="24"/>
          <w:szCs w:val="24"/>
        </w:rPr>
        <w:t>(click to expand)</w:t>
      </w:r>
    </w:p>
    <w:p w14:paraId="634DAEFF" w14:textId="7960DD4D" w:rsidR="00C83613" w:rsidRDefault="00C83613" w:rsidP="00C83613">
      <w:pPr>
        <w:rPr>
          <w:b/>
        </w:rPr>
      </w:pPr>
      <w:r>
        <w:rPr>
          <w:b/>
        </w:rPr>
        <w:t xml:space="preserve">May 2024 – October 2024, Innovative Research, </w:t>
      </w:r>
      <w:r w:rsidR="006E5430">
        <w:rPr>
          <w:b/>
        </w:rPr>
        <w:t>Miami, FL</w:t>
      </w:r>
    </w:p>
    <w:p w14:paraId="363F63D9" w14:textId="2FA40AE4" w:rsidR="00C83613" w:rsidRDefault="00C83613" w:rsidP="00C83613">
      <w:pPr>
        <w:rPr>
          <w:b/>
        </w:rPr>
      </w:pPr>
      <w:r>
        <w:rPr>
          <w:b/>
        </w:rPr>
        <w:t>Courseware Lead Developer</w:t>
      </w:r>
    </w:p>
    <w:p w14:paraId="2CB6CA71" w14:textId="5ABAB43A" w:rsidR="00C83613" w:rsidRDefault="00C83613" w:rsidP="00C83613">
      <w:pPr>
        <w:spacing w:before="240" w:after="240"/>
        <w:rPr>
          <w:bCs/>
        </w:rPr>
      </w:pPr>
      <w:r>
        <w:rPr>
          <w:bCs/>
        </w:rPr>
        <w:t xml:space="preserve">Recently authoring courseware: </w:t>
      </w:r>
      <w:hyperlink r:id="rId9" w:history="1">
        <w:r w:rsidRPr="00201E00">
          <w:rPr>
            <w:rStyle w:val="Hyperlink"/>
            <w:rFonts w:cs="Arial"/>
            <w:bCs/>
          </w:rPr>
          <w:t>“Chatbot Q &amp; A Using DialogFlow CX”</w:t>
        </w:r>
      </w:hyperlink>
      <w:r>
        <w:rPr>
          <w:bCs/>
        </w:rPr>
        <w:t xml:space="preserve"> on using Vertex AI (Google’s unified machine learning platform) for creating a Virtual Agent with DialogFlow CX and </w:t>
      </w:r>
      <w:r w:rsidRPr="00FA7569">
        <w:rPr>
          <w:bCs/>
          <w:lang w:val="en-IN"/>
        </w:rPr>
        <w:t>Dialogflow Playbooks</w:t>
      </w:r>
      <w:r>
        <w:rPr>
          <w:bCs/>
        </w:rPr>
        <w:t>.  The demonstration goes to show how using Vertex AI can save months and even years in development time and resources.</w:t>
      </w:r>
    </w:p>
    <w:p w14:paraId="7B812BC9" w14:textId="77777777" w:rsidR="00C83613" w:rsidRDefault="00C83613" w:rsidP="00C83613">
      <w:pPr>
        <w:spacing w:before="240" w:after="240"/>
        <w:rPr>
          <w:bCs/>
        </w:rPr>
      </w:pPr>
      <w:r>
        <w:rPr>
          <w:bCs/>
        </w:rPr>
        <w:t xml:space="preserve"> Previously published: </w:t>
      </w:r>
      <w:hyperlink r:id="rId10" w:history="1">
        <w:r w:rsidRPr="00BD63F5">
          <w:rPr>
            <w:rStyle w:val="Hyperlink"/>
            <w:rFonts w:cs="Arial"/>
            <w:bCs/>
          </w:rPr>
          <w:t>“Testing Chatbots with Chatbots”</w:t>
        </w:r>
      </w:hyperlink>
      <w:r>
        <w:rPr>
          <w:bCs/>
        </w:rPr>
        <w:t xml:space="preserve"> using Google’s DialogFlow CX, Angular, </w:t>
      </w:r>
      <w:r>
        <w:t>VUI, Flutter</w:t>
      </w:r>
      <w:r>
        <w:rPr>
          <w:bCs/>
        </w:rPr>
        <w:t xml:space="preserve"> and C#. Other libraries, services and technologies including LangGraph, RAG, Amazon SageMaker, Vertex AI Search and Google’s translation services.</w:t>
      </w:r>
    </w:p>
    <w:p w14:paraId="6D36DD83" w14:textId="00E59920" w:rsidR="0000460A" w:rsidRDefault="00000000">
      <w:pPr>
        <w:rPr>
          <w:b/>
        </w:rPr>
      </w:pPr>
      <w:r>
        <w:rPr>
          <w:b/>
        </w:rPr>
        <w:t>May 2017 – October 2019, Command Construction Inc., Kensett, AR</w:t>
      </w:r>
    </w:p>
    <w:p w14:paraId="6CDCE552" w14:textId="2D41320A" w:rsidR="0000460A" w:rsidRDefault="00032696">
      <w:pPr>
        <w:rPr>
          <w:b/>
        </w:rPr>
      </w:pPr>
      <w:r>
        <w:rPr>
          <w:b/>
        </w:rPr>
        <w:t>CX Architect and Lead Developer</w:t>
      </w:r>
    </w:p>
    <w:p w14:paraId="3F799E24" w14:textId="28051E99" w:rsidR="00EA4FA7" w:rsidRDefault="001F2A4B" w:rsidP="00EA4FA7">
      <w:pPr>
        <w:spacing w:before="240" w:after="240"/>
        <w:rPr>
          <w:bCs/>
        </w:rPr>
      </w:pPr>
      <w:r w:rsidRPr="001F2A4B">
        <w:rPr>
          <w:bCs/>
        </w:rPr>
        <w:t>Design an</w:t>
      </w:r>
      <w:r>
        <w:rPr>
          <w:bCs/>
        </w:rPr>
        <w:t>d implementation of resources planning utilit</w:t>
      </w:r>
      <w:r w:rsidR="00F14925">
        <w:rPr>
          <w:bCs/>
        </w:rPr>
        <w:t>ies and web application</w:t>
      </w:r>
      <w:r>
        <w:rPr>
          <w:bCs/>
        </w:rPr>
        <w:t xml:space="preserve">. </w:t>
      </w:r>
      <w:r w:rsidR="003B09F3">
        <w:rPr>
          <w:bCs/>
        </w:rPr>
        <w:t>These</w:t>
      </w:r>
      <w:r>
        <w:rPr>
          <w:bCs/>
        </w:rPr>
        <w:t xml:space="preserve"> application</w:t>
      </w:r>
      <w:r w:rsidR="003B09F3">
        <w:rPr>
          <w:bCs/>
        </w:rPr>
        <w:t>s</w:t>
      </w:r>
      <w:r>
        <w:rPr>
          <w:bCs/>
        </w:rPr>
        <w:t xml:space="preserve"> utilize Google’s AI technologies including Gemini</w:t>
      </w:r>
      <w:r w:rsidR="003B09F3">
        <w:rPr>
          <w:bCs/>
        </w:rPr>
        <w:t>, Vertex AI</w:t>
      </w:r>
      <w:r>
        <w:rPr>
          <w:bCs/>
        </w:rPr>
        <w:t xml:space="preserve"> and Translation API</w:t>
      </w:r>
      <w:r w:rsidR="00E00D0F">
        <w:rPr>
          <w:bCs/>
        </w:rPr>
        <w:t xml:space="preserve"> for CCAI</w:t>
      </w:r>
      <w:r>
        <w:rPr>
          <w:bCs/>
        </w:rPr>
        <w:t xml:space="preserve">. </w:t>
      </w:r>
      <w:r w:rsidR="00EA4FA7">
        <w:t>Deep Learning prototyping using PyTorch and TensorFlow.</w:t>
      </w:r>
    </w:p>
    <w:p w14:paraId="230D6145" w14:textId="37B4A405" w:rsidR="001F2A4B" w:rsidRDefault="001F2A4B">
      <w:pPr>
        <w:rPr>
          <w:bCs/>
        </w:rPr>
      </w:pPr>
      <w:r>
        <w:rPr>
          <w:bCs/>
        </w:rPr>
        <w:t>Also, integration with</w:t>
      </w:r>
      <w:r w:rsidRPr="001F2A4B">
        <w:t xml:space="preserve"> </w:t>
      </w:r>
      <w:r w:rsidRPr="001F2A4B">
        <w:rPr>
          <w:bCs/>
        </w:rPr>
        <w:t>Retrieval-Augmented Generation (RAG)</w:t>
      </w:r>
      <w:r w:rsidR="003B09F3">
        <w:rPr>
          <w:bCs/>
        </w:rPr>
        <w:t xml:space="preserve"> for more relevant data</w:t>
      </w:r>
      <w:r>
        <w:rPr>
          <w:bCs/>
        </w:rPr>
        <w:t>.</w:t>
      </w:r>
    </w:p>
    <w:p w14:paraId="3290DDE8" w14:textId="472CA12E" w:rsidR="00A15320" w:rsidRDefault="00A15320">
      <w:pPr>
        <w:rPr>
          <w:bCs/>
        </w:rPr>
      </w:pPr>
      <w:r>
        <w:rPr>
          <w:bCs/>
        </w:rPr>
        <w:t>Many integration points including ServiceNow, Slack and SharePoint</w:t>
      </w:r>
    </w:p>
    <w:p w14:paraId="44C922CD" w14:textId="0AB8B483" w:rsidR="001F2A4B" w:rsidRDefault="001F2A4B">
      <w:pPr>
        <w:rPr>
          <w:bCs/>
        </w:rPr>
      </w:pPr>
      <w:r>
        <w:rPr>
          <w:bCs/>
        </w:rPr>
        <w:t>Other project</w:t>
      </w:r>
      <w:r w:rsidR="00BF6847">
        <w:rPr>
          <w:bCs/>
        </w:rPr>
        <w:t>s</w:t>
      </w:r>
      <w:r>
        <w:rPr>
          <w:bCs/>
        </w:rPr>
        <w:t xml:space="preserve"> include integration with various LLM, such as OpenAI</w:t>
      </w:r>
      <w:r w:rsidR="00EA4FA7">
        <w:rPr>
          <w:bCs/>
        </w:rPr>
        <w:t xml:space="preserve"> and Claude</w:t>
      </w:r>
    </w:p>
    <w:p w14:paraId="0B96D421" w14:textId="77777777" w:rsidR="001F2A4B" w:rsidRDefault="001F2A4B">
      <w:pPr>
        <w:rPr>
          <w:bCs/>
        </w:rPr>
      </w:pPr>
    </w:p>
    <w:p w14:paraId="1B075310" w14:textId="77777777" w:rsidR="0000460A" w:rsidRDefault="00000000">
      <w:pPr>
        <w:rPr>
          <w:b/>
        </w:rPr>
      </w:pPr>
      <w:r>
        <w:rPr>
          <w:b/>
        </w:rPr>
        <w:t>January 2017 – April 2017, Pluralsight – Hardcore Development and IT Training</w:t>
      </w:r>
    </w:p>
    <w:p w14:paraId="030A3E7E" w14:textId="77777777" w:rsidR="0000460A" w:rsidRDefault="00000000">
      <w:pPr>
        <w:rPr>
          <w:b/>
        </w:rPr>
      </w:pPr>
      <w:r>
        <w:rPr>
          <w:b/>
        </w:rPr>
        <w:t>Angular Author</w:t>
      </w:r>
    </w:p>
    <w:p w14:paraId="5DA45F0A" w14:textId="5924DAFE" w:rsidR="001F2A4B" w:rsidRDefault="00BF6847">
      <w:pPr>
        <w:rPr>
          <w:bCs/>
        </w:rPr>
      </w:pPr>
      <w:r>
        <w:rPr>
          <w:bCs/>
        </w:rPr>
        <w:t>The author</w:t>
      </w:r>
      <w:r w:rsidR="001F2A4B">
        <w:rPr>
          <w:bCs/>
        </w:rPr>
        <w:t xml:space="preserve"> of many </w:t>
      </w:r>
      <w:r w:rsidR="00F14925">
        <w:rPr>
          <w:bCs/>
        </w:rPr>
        <w:t>technology courses for business development includes courses on Angular, integration Figma with Angular, and Angular integration with Artificial Intelligence (AI). Also courses on using Conversational AI to reduce business resources and dependencies.</w:t>
      </w:r>
    </w:p>
    <w:p w14:paraId="3B0C2BA9" w14:textId="77777777" w:rsidR="0000460A" w:rsidRDefault="0000460A">
      <w:pPr>
        <w:rPr>
          <w:b/>
        </w:rPr>
      </w:pPr>
    </w:p>
    <w:p w14:paraId="5CF3BB9A" w14:textId="77777777" w:rsidR="0000460A" w:rsidRDefault="00000000">
      <w:pPr>
        <w:rPr>
          <w:b/>
        </w:rPr>
      </w:pPr>
      <w:r>
        <w:rPr>
          <w:b/>
        </w:rPr>
        <w:t>October 2016 – January 2017, ArkWare Inc., Edina, MN</w:t>
      </w:r>
    </w:p>
    <w:p w14:paraId="0D70DF2F" w14:textId="77777777" w:rsidR="0000460A" w:rsidRDefault="00000000">
      <w:pPr>
        <w:rPr>
          <w:b/>
        </w:rPr>
      </w:pPr>
      <w:r>
        <w:rPr>
          <w:b/>
        </w:rPr>
        <w:t>Project Manager/Angular Architect</w:t>
      </w:r>
    </w:p>
    <w:p w14:paraId="3E2ED88E" w14:textId="77777777" w:rsidR="0000460A" w:rsidRDefault="00000000">
      <w:pPr>
        <w:rPr>
          <w:b/>
        </w:rPr>
      </w:pPr>
      <w:r>
        <w:rPr>
          <w:b/>
        </w:rPr>
        <w:t>February 2016 – August 2016, ProMatrix Inc., Minneapolis, MN</w:t>
      </w:r>
    </w:p>
    <w:p w14:paraId="26368831" w14:textId="77777777" w:rsidR="0000460A" w:rsidRDefault="00000000">
      <w:pPr>
        <w:rPr>
          <w:b/>
        </w:rPr>
      </w:pPr>
      <w:r>
        <w:rPr>
          <w:b/>
        </w:rPr>
        <w:t>Angular Architect/Lead Developer</w:t>
      </w:r>
    </w:p>
    <w:p w14:paraId="15139A04" w14:textId="77777777" w:rsidR="0000460A" w:rsidRDefault="0000460A">
      <w:pPr>
        <w:rPr>
          <w:b/>
        </w:rPr>
      </w:pPr>
    </w:p>
    <w:p w14:paraId="2C08599B" w14:textId="77777777" w:rsidR="0000460A" w:rsidRDefault="00000000">
      <w:pPr>
        <w:rPr>
          <w:b/>
        </w:rPr>
      </w:pPr>
      <w:r>
        <w:rPr>
          <w:b/>
        </w:rPr>
        <w:t>December 2014 – Boston Scientific CRM, St. Paul, Minnesota</w:t>
      </w:r>
    </w:p>
    <w:p w14:paraId="57625417" w14:textId="77777777" w:rsidR="0000460A" w:rsidRDefault="00000000">
      <w:pPr>
        <w:rPr>
          <w:b/>
        </w:rPr>
      </w:pPr>
      <w:r>
        <w:rPr>
          <w:b/>
        </w:rPr>
        <w:t>Architect, Senior Angular Developer</w:t>
      </w:r>
    </w:p>
    <w:p w14:paraId="7240ECD0" w14:textId="77777777" w:rsidR="0000460A" w:rsidRDefault="0000460A">
      <w:pPr>
        <w:rPr>
          <w:b/>
        </w:rPr>
      </w:pPr>
    </w:p>
    <w:p w14:paraId="3FC9EE6F" w14:textId="77777777" w:rsidR="0000460A" w:rsidRDefault="00000000">
      <w:pPr>
        <w:rPr>
          <w:b/>
        </w:rPr>
      </w:pPr>
      <w:r>
        <w:rPr>
          <w:b/>
        </w:rPr>
        <w:t>April 2014 – December 2014, Surgical Care Affiliates, Tulsa, Ok</w:t>
      </w:r>
    </w:p>
    <w:p w14:paraId="40CCF05E" w14:textId="77777777" w:rsidR="0000460A" w:rsidRDefault="00000000">
      <w:pPr>
        <w:rPr>
          <w:b/>
        </w:rPr>
      </w:pPr>
      <w:r>
        <w:rPr>
          <w:b/>
        </w:rPr>
        <w:t>Senior Angular Developer</w:t>
      </w:r>
    </w:p>
    <w:p w14:paraId="112E0A09" w14:textId="77777777" w:rsidR="0000460A" w:rsidRDefault="0000460A">
      <w:pPr>
        <w:rPr>
          <w:b/>
        </w:rPr>
      </w:pPr>
    </w:p>
    <w:p w14:paraId="2E43C47A" w14:textId="77777777" w:rsidR="0000460A" w:rsidRDefault="00000000">
      <w:pPr>
        <w:rPr>
          <w:b/>
        </w:rPr>
      </w:pPr>
      <w:r>
        <w:rPr>
          <w:b/>
        </w:rPr>
        <w:t>February 2014 – May 2014, Pluralsight – Hardcore Development and IT Training</w:t>
      </w:r>
    </w:p>
    <w:p w14:paraId="78D5418D" w14:textId="77777777" w:rsidR="0000460A" w:rsidRDefault="00000000">
      <w:pPr>
        <w:rPr>
          <w:b/>
        </w:rPr>
      </w:pPr>
      <w:r>
        <w:rPr>
          <w:b/>
        </w:rPr>
        <w:t>Author of Online Training Material</w:t>
      </w:r>
    </w:p>
    <w:p w14:paraId="2840B822" w14:textId="77777777" w:rsidR="0000460A" w:rsidRDefault="0000460A">
      <w:pPr>
        <w:rPr>
          <w:b/>
        </w:rPr>
      </w:pPr>
    </w:p>
    <w:p w14:paraId="55E4B835" w14:textId="77777777" w:rsidR="0000460A" w:rsidRDefault="00000000">
      <w:pPr>
        <w:rPr>
          <w:b/>
        </w:rPr>
      </w:pPr>
      <w:r>
        <w:rPr>
          <w:b/>
        </w:rPr>
        <w:t>May 2013 – Dec 2013, ATK Aerospace, Eden Prairie, MN</w:t>
      </w:r>
    </w:p>
    <w:p w14:paraId="427BAA83" w14:textId="77777777" w:rsidR="0000460A" w:rsidRDefault="00000000">
      <w:pPr>
        <w:rPr>
          <w:b/>
        </w:rPr>
      </w:pPr>
      <w:r>
        <w:rPr>
          <w:b/>
        </w:rPr>
        <w:t>Architect, Lead Developer</w:t>
      </w:r>
    </w:p>
    <w:p w14:paraId="2DD8C1B3" w14:textId="77777777" w:rsidR="00361801" w:rsidRDefault="00361801">
      <w:pPr>
        <w:rPr>
          <w:b/>
        </w:rPr>
      </w:pPr>
    </w:p>
    <w:p w14:paraId="00B4D20B" w14:textId="1CD5D6DD" w:rsidR="008F7C64" w:rsidRDefault="008F7C64" w:rsidP="008F7C64">
      <w:pPr>
        <w:pStyle w:val="Heading2"/>
        <w15:collapsed/>
        <w:rPr>
          <w:sz w:val="24"/>
          <w:szCs w:val="24"/>
        </w:rPr>
      </w:pPr>
      <w:r>
        <w:t xml:space="preserve">AI Skills Grid </w:t>
      </w:r>
      <w:r w:rsidRPr="00BE1615">
        <w:rPr>
          <w:sz w:val="24"/>
          <w:szCs w:val="24"/>
        </w:rPr>
        <w:t>(click to expand)</w:t>
      </w:r>
    </w:p>
    <w:tbl>
      <w:tblPr>
        <w:tblStyle w:val="TableGrid"/>
        <w:tblW w:w="0" w:type="auto"/>
        <w:tblLook w:val="04A0" w:firstRow="1" w:lastRow="0" w:firstColumn="1" w:lastColumn="0" w:noHBand="0" w:noVBand="1"/>
      </w:tblPr>
      <w:tblGrid>
        <w:gridCol w:w="3689"/>
        <w:gridCol w:w="1815"/>
        <w:gridCol w:w="1951"/>
        <w:gridCol w:w="1895"/>
      </w:tblGrid>
      <w:tr w:rsidR="008F7C64" w14:paraId="027D5960" w14:textId="77777777" w:rsidTr="00F232F5">
        <w:tc>
          <w:tcPr>
            <w:tcW w:w="3689" w:type="dxa"/>
            <w:shd w:val="clear" w:color="auto" w:fill="DAEEF3" w:themeFill="accent5" w:themeFillTint="33"/>
          </w:tcPr>
          <w:p w14:paraId="0FB8E15D" w14:textId="77777777" w:rsidR="008F7C64" w:rsidRDefault="008F7C64" w:rsidP="007B2B47">
            <w:pPr>
              <w:jc w:val="center"/>
            </w:pPr>
            <w:r>
              <w:t>Skill</w:t>
            </w:r>
          </w:p>
        </w:tc>
        <w:tc>
          <w:tcPr>
            <w:tcW w:w="1815" w:type="dxa"/>
            <w:shd w:val="clear" w:color="auto" w:fill="DAEEF3" w:themeFill="accent5" w:themeFillTint="33"/>
          </w:tcPr>
          <w:p w14:paraId="42AA61E9" w14:textId="77777777" w:rsidR="008F7C64" w:rsidRDefault="008F7C64" w:rsidP="007B2B47">
            <w:pPr>
              <w:jc w:val="center"/>
            </w:pPr>
            <w:r>
              <w:t>Years Used</w:t>
            </w:r>
          </w:p>
        </w:tc>
        <w:tc>
          <w:tcPr>
            <w:tcW w:w="1951" w:type="dxa"/>
            <w:shd w:val="clear" w:color="auto" w:fill="DAEEF3" w:themeFill="accent5" w:themeFillTint="33"/>
          </w:tcPr>
          <w:p w14:paraId="1D7AF92B" w14:textId="77777777" w:rsidR="008F7C64" w:rsidRDefault="008F7C64" w:rsidP="007B2B47">
            <w:pPr>
              <w:jc w:val="center"/>
            </w:pPr>
            <w:r>
              <w:t>Strength (1 – 10)</w:t>
            </w:r>
          </w:p>
        </w:tc>
        <w:tc>
          <w:tcPr>
            <w:tcW w:w="1895" w:type="dxa"/>
            <w:shd w:val="clear" w:color="auto" w:fill="DAEEF3" w:themeFill="accent5" w:themeFillTint="33"/>
          </w:tcPr>
          <w:p w14:paraId="11B5B214" w14:textId="77777777" w:rsidR="008F7C64" w:rsidRDefault="008F7C64" w:rsidP="007B2B47">
            <w:pPr>
              <w:jc w:val="center"/>
            </w:pPr>
            <w:r>
              <w:t>Last Used</w:t>
            </w:r>
          </w:p>
        </w:tc>
      </w:tr>
      <w:tr w:rsidR="008F7C64" w14:paraId="0721928D" w14:textId="77777777" w:rsidTr="00F232F5">
        <w:tc>
          <w:tcPr>
            <w:tcW w:w="3689" w:type="dxa"/>
          </w:tcPr>
          <w:p w14:paraId="1DDA5C84" w14:textId="06DB5BAE" w:rsidR="008F7C64" w:rsidRDefault="008F7C64" w:rsidP="00BE0D10">
            <w:pPr>
              <w:jc w:val="right"/>
            </w:pPr>
            <w:r w:rsidRPr="008F7C64">
              <w:t>Language</w:t>
            </w:r>
          </w:p>
        </w:tc>
        <w:tc>
          <w:tcPr>
            <w:tcW w:w="1815" w:type="dxa"/>
          </w:tcPr>
          <w:p w14:paraId="5D1C06F9" w14:textId="02BBC9F5" w:rsidR="008F7C64" w:rsidRDefault="008F7C64" w:rsidP="007B2B47"/>
        </w:tc>
        <w:tc>
          <w:tcPr>
            <w:tcW w:w="1951" w:type="dxa"/>
          </w:tcPr>
          <w:p w14:paraId="17447931" w14:textId="642BE34C" w:rsidR="008F7C64" w:rsidRDefault="008F7C64" w:rsidP="007B2B47"/>
        </w:tc>
        <w:tc>
          <w:tcPr>
            <w:tcW w:w="1895" w:type="dxa"/>
          </w:tcPr>
          <w:p w14:paraId="38EA1482" w14:textId="6993BFA4" w:rsidR="008F7C64" w:rsidRDefault="008F7C64" w:rsidP="007B2B47"/>
        </w:tc>
      </w:tr>
      <w:tr w:rsidR="008F7C64" w14:paraId="63AC68E1" w14:textId="77777777" w:rsidTr="00F232F5">
        <w:tc>
          <w:tcPr>
            <w:tcW w:w="3689" w:type="dxa"/>
          </w:tcPr>
          <w:p w14:paraId="2DFFDE1A" w14:textId="7465A89F" w:rsidR="008F7C64" w:rsidRDefault="00BE0D10" w:rsidP="007B2B47">
            <w:r>
              <w:t>NodeJS</w:t>
            </w:r>
          </w:p>
        </w:tc>
        <w:tc>
          <w:tcPr>
            <w:tcW w:w="1815" w:type="dxa"/>
          </w:tcPr>
          <w:p w14:paraId="4BF84BBC" w14:textId="54F77AD6" w:rsidR="008F7C64" w:rsidRDefault="00BE0D10" w:rsidP="007B2B47">
            <w:r>
              <w:t>15</w:t>
            </w:r>
          </w:p>
        </w:tc>
        <w:tc>
          <w:tcPr>
            <w:tcW w:w="1951" w:type="dxa"/>
          </w:tcPr>
          <w:p w14:paraId="0F7E3F4B" w14:textId="41FB0BBD" w:rsidR="008F7C64" w:rsidRDefault="00BE0D10" w:rsidP="007B2B47">
            <w:r>
              <w:t>9</w:t>
            </w:r>
          </w:p>
        </w:tc>
        <w:tc>
          <w:tcPr>
            <w:tcW w:w="1895" w:type="dxa"/>
          </w:tcPr>
          <w:p w14:paraId="794EEB79" w14:textId="5DD17F4F" w:rsidR="008F7C64" w:rsidRDefault="00BE0D10" w:rsidP="007B2B47">
            <w:r>
              <w:t>present</w:t>
            </w:r>
          </w:p>
        </w:tc>
      </w:tr>
      <w:tr w:rsidR="008F7C64" w14:paraId="6AFBCDA4" w14:textId="77777777" w:rsidTr="00F232F5">
        <w:tc>
          <w:tcPr>
            <w:tcW w:w="3689" w:type="dxa"/>
          </w:tcPr>
          <w:p w14:paraId="68407D8A" w14:textId="678DC30B" w:rsidR="008F7C64" w:rsidRDefault="00BE0D10" w:rsidP="007B2B47">
            <w:r>
              <w:t>Python</w:t>
            </w:r>
          </w:p>
        </w:tc>
        <w:tc>
          <w:tcPr>
            <w:tcW w:w="1815" w:type="dxa"/>
          </w:tcPr>
          <w:p w14:paraId="0D1D165D" w14:textId="7FD65C66" w:rsidR="008F7C64" w:rsidRDefault="00BE0D10" w:rsidP="007B2B47">
            <w:r>
              <w:t>14</w:t>
            </w:r>
          </w:p>
        </w:tc>
        <w:tc>
          <w:tcPr>
            <w:tcW w:w="1951" w:type="dxa"/>
          </w:tcPr>
          <w:p w14:paraId="2FEFB199" w14:textId="490DE273" w:rsidR="008F7C64" w:rsidRDefault="00BE0D10" w:rsidP="007B2B47">
            <w:r>
              <w:t>8</w:t>
            </w:r>
          </w:p>
        </w:tc>
        <w:tc>
          <w:tcPr>
            <w:tcW w:w="1895" w:type="dxa"/>
          </w:tcPr>
          <w:p w14:paraId="197CFCD2" w14:textId="15E5EF34" w:rsidR="008F7C64" w:rsidRDefault="00BE0D10" w:rsidP="007B2B47">
            <w:r>
              <w:t>present</w:t>
            </w:r>
          </w:p>
        </w:tc>
      </w:tr>
      <w:tr w:rsidR="008F7C64" w14:paraId="09CDF69F" w14:textId="77777777" w:rsidTr="00F232F5">
        <w:tc>
          <w:tcPr>
            <w:tcW w:w="3689" w:type="dxa"/>
          </w:tcPr>
          <w:p w14:paraId="590D061C" w14:textId="02A9B48E" w:rsidR="008F7C64" w:rsidRDefault="00BE0D10" w:rsidP="007B2B47">
            <w:r>
              <w:t>C#</w:t>
            </w:r>
          </w:p>
        </w:tc>
        <w:tc>
          <w:tcPr>
            <w:tcW w:w="1815" w:type="dxa"/>
          </w:tcPr>
          <w:p w14:paraId="63B051FC" w14:textId="69D294BA" w:rsidR="008F7C64" w:rsidRDefault="00BE0D10" w:rsidP="007B2B47">
            <w:r>
              <w:t>14</w:t>
            </w:r>
          </w:p>
        </w:tc>
        <w:tc>
          <w:tcPr>
            <w:tcW w:w="1951" w:type="dxa"/>
          </w:tcPr>
          <w:p w14:paraId="7E462D60" w14:textId="34B52D12" w:rsidR="008F7C64" w:rsidRDefault="00BE0D10" w:rsidP="007B2B47">
            <w:r>
              <w:t>4</w:t>
            </w:r>
          </w:p>
        </w:tc>
        <w:tc>
          <w:tcPr>
            <w:tcW w:w="1895" w:type="dxa"/>
          </w:tcPr>
          <w:p w14:paraId="6547AD3D" w14:textId="704E7AE3" w:rsidR="008F7C64" w:rsidRDefault="00BE0D10" w:rsidP="007B2B47">
            <w:r>
              <w:t>2024</w:t>
            </w:r>
          </w:p>
        </w:tc>
      </w:tr>
      <w:tr w:rsidR="008F7C64" w14:paraId="15624A9A" w14:textId="77777777" w:rsidTr="00F232F5">
        <w:tc>
          <w:tcPr>
            <w:tcW w:w="3689" w:type="dxa"/>
          </w:tcPr>
          <w:p w14:paraId="3D7AF619" w14:textId="65A52ABA" w:rsidR="008F7C64" w:rsidRDefault="00BE0D10" w:rsidP="007B2B47">
            <w:r>
              <w:t>TypeScript/JavaScript</w:t>
            </w:r>
          </w:p>
        </w:tc>
        <w:tc>
          <w:tcPr>
            <w:tcW w:w="1815" w:type="dxa"/>
          </w:tcPr>
          <w:p w14:paraId="313FE9BC" w14:textId="7E7F10BC" w:rsidR="008F7C64" w:rsidRDefault="00BE0D10" w:rsidP="007B2B47">
            <w:r>
              <w:t>18</w:t>
            </w:r>
          </w:p>
        </w:tc>
        <w:tc>
          <w:tcPr>
            <w:tcW w:w="1951" w:type="dxa"/>
          </w:tcPr>
          <w:p w14:paraId="7BF6A42A" w14:textId="258ED678" w:rsidR="008F7C64" w:rsidRDefault="00BE0D10" w:rsidP="007B2B47">
            <w:r>
              <w:t>8</w:t>
            </w:r>
          </w:p>
        </w:tc>
        <w:tc>
          <w:tcPr>
            <w:tcW w:w="1895" w:type="dxa"/>
          </w:tcPr>
          <w:p w14:paraId="4004DB6A" w14:textId="31165D35" w:rsidR="008F7C64" w:rsidRDefault="00BE0D10" w:rsidP="007B2B47">
            <w:r>
              <w:t>present</w:t>
            </w:r>
          </w:p>
        </w:tc>
      </w:tr>
      <w:tr w:rsidR="008F7C64" w14:paraId="4276DF3A" w14:textId="77777777" w:rsidTr="00F232F5">
        <w:tc>
          <w:tcPr>
            <w:tcW w:w="3689" w:type="dxa"/>
          </w:tcPr>
          <w:p w14:paraId="76D4A84B" w14:textId="39E8A323" w:rsidR="008F7C64" w:rsidRDefault="00BE0D10" w:rsidP="007B2B47">
            <w:r>
              <w:t>Dart</w:t>
            </w:r>
          </w:p>
        </w:tc>
        <w:tc>
          <w:tcPr>
            <w:tcW w:w="1815" w:type="dxa"/>
          </w:tcPr>
          <w:p w14:paraId="574947D8" w14:textId="353053B0" w:rsidR="008F7C64" w:rsidRDefault="00BE0D10" w:rsidP="007B2B47">
            <w:r>
              <w:t>3</w:t>
            </w:r>
          </w:p>
        </w:tc>
        <w:tc>
          <w:tcPr>
            <w:tcW w:w="1951" w:type="dxa"/>
          </w:tcPr>
          <w:p w14:paraId="31561A63" w14:textId="73C685A5" w:rsidR="008F7C64" w:rsidRDefault="00BE0D10" w:rsidP="007B2B47">
            <w:r>
              <w:t>2</w:t>
            </w:r>
          </w:p>
        </w:tc>
        <w:tc>
          <w:tcPr>
            <w:tcW w:w="1895" w:type="dxa"/>
          </w:tcPr>
          <w:p w14:paraId="4F3F178A" w14:textId="5B2BF61D" w:rsidR="008F7C64" w:rsidRDefault="00BE0D10" w:rsidP="007B2B47">
            <w:r>
              <w:t>2024</w:t>
            </w:r>
          </w:p>
        </w:tc>
      </w:tr>
      <w:tr w:rsidR="008F7C64" w14:paraId="0E659FF2" w14:textId="77777777" w:rsidTr="00F232F5">
        <w:tc>
          <w:tcPr>
            <w:tcW w:w="3689" w:type="dxa"/>
          </w:tcPr>
          <w:p w14:paraId="655E8298" w14:textId="4ED44F82" w:rsidR="008F7C64" w:rsidRDefault="00BE0D10" w:rsidP="007B2B47">
            <w:r>
              <w:t>Java</w:t>
            </w:r>
          </w:p>
        </w:tc>
        <w:tc>
          <w:tcPr>
            <w:tcW w:w="1815" w:type="dxa"/>
          </w:tcPr>
          <w:p w14:paraId="75C4E8D7" w14:textId="1A0748A7" w:rsidR="008F7C64" w:rsidRDefault="00BE0D10" w:rsidP="007B2B47">
            <w:r>
              <w:t>4</w:t>
            </w:r>
          </w:p>
        </w:tc>
        <w:tc>
          <w:tcPr>
            <w:tcW w:w="1951" w:type="dxa"/>
          </w:tcPr>
          <w:p w14:paraId="1E258854" w14:textId="2201F2CB" w:rsidR="008F7C64" w:rsidRDefault="00BE0D10" w:rsidP="007B2B47">
            <w:r>
              <w:t>2</w:t>
            </w:r>
          </w:p>
        </w:tc>
        <w:tc>
          <w:tcPr>
            <w:tcW w:w="1895" w:type="dxa"/>
          </w:tcPr>
          <w:p w14:paraId="20EBBAAF" w14:textId="408D971E" w:rsidR="008F7C64" w:rsidRDefault="00BE0D10" w:rsidP="007B2B47">
            <w:r>
              <w:t>2024</w:t>
            </w:r>
          </w:p>
        </w:tc>
      </w:tr>
      <w:tr w:rsidR="008F7C64" w14:paraId="09D2DBF9" w14:textId="77777777" w:rsidTr="00F232F5">
        <w:tc>
          <w:tcPr>
            <w:tcW w:w="3689" w:type="dxa"/>
          </w:tcPr>
          <w:p w14:paraId="6BB5CE9E" w14:textId="4A763EAF" w:rsidR="008F7C64" w:rsidRDefault="00BE0D10" w:rsidP="007B2B47">
            <w:r>
              <w:t>Angular (UI Framework)</w:t>
            </w:r>
          </w:p>
        </w:tc>
        <w:tc>
          <w:tcPr>
            <w:tcW w:w="1815" w:type="dxa"/>
          </w:tcPr>
          <w:p w14:paraId="38C47D15" w14:textId="47BD6FBD" w:rsidR="008F7C64" w:rsidRDefault="00C03056" w:rsidP="007B2B47">
            <w:r>
              <w:t>19</w:t>
            </w:r>
          </w:p>
        </w:tc>
        <w:tc>
          <w:tcPr>
            <w:tcW w:w="1951" w:type="dxa"/>
          </w:tcPr>
          <w:p w14:paraId="64FF67DE" w14:textId="5AEC5A9A" w:rsidR="008F7C64" w:rsidRDefault="00BE0D10" w:rsidP="007B2B47">
            <w:r>
              <w:t>7</w:t>
            </w:r>
          </w:p>
        </w:tc>
        <w:tc>
          <w:tcPr>
            <w:tcW w:w="1895" w:type="dxa"/>
          </w:tcPr>
          <w:p w14:paraId="3540964D" w14:textId="4546E7C8" w:rsidR="008F7C64" w:rsidRDefault="00BE0D10" w:rsidP="007B2B47">
            <w:r>
              <w:t>present</w:t>
            </w:r>
          </w:p>
        </w:tc>
      </w:tr>
      <w:tr w:rsidR="008F7C64" w14:paraId="7DE9C9C1" w14:textId="77777777" w:rsidTr="00F232F5">
        <w:tc>
          <w:tcPr>
            <w:tcW w:w="3689" w:type="dxa"/>
          </w:tcPr>
          <w:p w14:paraId="794D8452" w14:textId="623B399F" w:rsidR="008F7C64" w:rsidRDefault="008F7C64" w:rsidP="007B2B47"/>
        </w:tc>
        <w:tc>
          <w:tcPr>
            <w:tcW w:w="1815" w:type="dxa"/>
          </w:tcPr>
          <w:p w14:paraId="2DDA25B7" w14:textId="51BD3230" w:rsidR="008F7C64" w:rsidRDefault="008F7C64" w:rsidP="007B2B47"/>
        </w:tc>
        <w:tc>
          <w:tcPr>
            <w:tcW w:w="1951" w:type="dxa"/>
          </w:tcPr>
          <w:p w14:paraId="24E5B4EC" w14:textId="049E8E13" w:rsidR="008F7C64" w:rsidRDefault="008F7C64" w:rsidP="007B2B47"/>
        </w:tc>
        <w:tc>
          <w:tcPr>
            <w:tcW w:w="1895" w:type="dxa"/>
          </w:tcPr>
          <w:p w14:paraId="1B5A9A9A" w14:textId="4E509630" w:rsidR="008F7C64" w:rsidRDefault="008F7C64" w:rsidP="007B2B47"/>
        </w:tc>
      </w:tr>
      <w:tr w:rsidR="008F7C64" w14:paraId="2D64E798" w14:textId="77777777" w:rsidTr="00F232F5">
        <w:tc>
          <w:tcPr>
            <w:tcW w:w="3689" w:type="dxa"/>
          </w:tcPr>
          <w:p w14:paraId="0CEDD9B7" w14:textId="23296A2F" w:rsidR="008F7C64" w:rsidRDefault="00BE0D10" w:rsidP="00BE0D10">
            <w:pPr>
              <w:jc w:val="right"/>
            </w:pPr>
            <w:r>
              <w:t>Database</w:t>
            </w:r>
          </w:p>
        </w:tc>
        <w:tc>
          <w:tcPr>
            <w:tcW w:w="1815" w:type="dxa"/>
          </w:tcPr>
          <w:p w14:paraId="1BC60AD6" w14:textId="7FC3E9BE" w:rsidR="008F7C64" w:rsidRDefault="008F7C64" w:rsidP="007B2B47"/>
        </w:tc>
        <w:tc>
          <w:tcPr>
            <w:tcW w:w="1951" w:type="dxa"/>
          </w:tcPr>
          <w:p w14:paraId="179A86EA" w14:textId="4B93CA47" w:rsidR="008F7C64" w:rsidRDefault="008F7C64" w:rsidP="007B2B47"/>
        </w:tc>
        <w:tc>
          <w:tcPr>
            <w:tcW w:w="1895" w:type="dxa"/>
          </w:tcPr>
          <w:p w14:paraId="1E368A50" w14:textId="151E6EF8" w:rsidR="008F7C64" w:rsidRDefault="008F7C64" w:rsidP="007B2B47"/>
        </w:tc>
      </w:tr>
      <w:tr w:rsidR="008F7C64" w14:paraId="0A5BA77A" w14:textId="77777777" w:rsidTr="00F232F5">
        <w:tc>
          <w:tcPr>
            <w:tcW w:w="3689" w:type="dxa"/>
          </w:tcPr>
          <w:p w14:paraId="13158578" w14:textId="191B228B" w:rsidR="008F7C64" w:rsidRDefault="00BE0D10" w:rsidP="007B2B47">
            <w:r>
              <w:t>AlloyDB</w:t>
            </w:r>
          </w:p>
        </w:tc>
        <w:tc>
          <w:tcPr>
            <w:tcW w:w="1815" w:type="dxa"/>
          </w:tcPr>
          <w:p w14:paraId="3BADF881" w14:textId="0DF5B633" w:rsidR="008F7C64" w:rsidRDefault="00BE0D10" w:rsidP="007B2B47">
            <w:r>
              <w:t>2</w:t>
            </w:r>
          </w:p>
        </w:tc>
        <w:tc>
          <w:tcPr>
            <w:tcW w:w="1951" w:type="dxa"/>
          </w:tcPr>
          <w:p w14:paraId="1C233146" w14:textId="7318ED7A" w:rsidR="008F7C64" w:rsidRDefault="00BE0D10" w:rsidP="007B2B47">
            <w:r>
              <w:t>1</w:t>
            </w:r>
          </w:p>
        </w:tc>
        <w:tc>
          <w:tcPr>
            <w:tcW w:w="1895" w:type="dxa"/>
          </w:tcPr>
          <w:p w14:paraId="0D261E0E" w14:textId="1A4657C6" w:rsidR="008F7C64" w:rsidRDefault="00BE0D10" w:rsidP="007B2B47">
            <w:r>
              <w:t>2023</w:t>
            </w:r>
          </w:p>
        </w:tc>
      </w:tr>
      <w:tr w:rsidR="008F7C64" w14:paraId="4C6C9FED" w14:textId="77777777" w:rsidTr="00F232F5">
        <w:tc>
          <w:tcPr>
            <w:tcW w:w="3689" w:type="dxa"/>
          </w:tcPr>
          <w:p w14:paraId="7934A31F" w14:textId="4E069A18" w:rsidR="008F7C64" w:rsidRDefault="00BE0D10" w:rsidP="007B2B47">
            <w:r>
              <w:t>Firestore</w:t>
            </w:r>
          </w:p>
        </w:tc>
        <w:tc>
          <w:tcPr>
            <w:tcW w:w="1815" w:type="dxa"/>
          </w:tcPr>
          <w:p w14:paraId="7362D81E" w14:textId="265B7D59" w:rsidR="008F7C64" w:rsidRDefault="00BE0D10" w:rsidP="007B2B47">
            <w:r>
              <w:t>7</w:t>
            </w:r>
          </w:p>
        </w:tc>
        <w:tc>
          <w:tcPr>
            <w:tcW w:w="1951" w:type="dxa"/>
          </w:tcPr>
          <w:p w14:paraId="3209DA7B" w14:textId="1E5B5CF4" w:rsidR="008F7C64" w:rsidRDefault="00BE0D10" w:rsidP="007B2B47">
            <w:r>
              <w:t>5</w:t>
            </w:r>
          </w:p>
        </w:tc>
        <w:tc>
          <w:tcPr>
            <w:tcW w:w="1895" w:type="dxa"/>
          </w:tcPr>
          <w:p w14:paraId="3F0F6398" w14:textId="4BD8412C" w:rsidR="008F7C64" w:rsidRDefault="00BE0D10" w:rsidP="007B2B47">
            <w:r>
              <w:t>present</w:t>
            </w:r>
          </w:p>
        </w:tc>
      </w:tr>
      <w:tr w:rsidR="008F7C64" w14:paraId="1542E3B9" w14:textId="77777777" w:rsidTr="00F232F5">
        <w:tc>
          <w:tcPr>
            <w:tcW w:w="3689" w:type="dxa"/>
          </w:tcPr>
          <w:p w14:paraId="7E401B8A" w14:textId="2E31F7AA" w:rsidR="008F7C64" w:rsidRPr="00AB0912" w:rsidRDefault="00BE0D10" w:rsidP="007B2B47">
            <w:r>
              <w:t>Pinecone</w:t>
            </w:r>
          </w:p>
        </w:tc>
        <w:tc>
          <w:tcPr>
            <w:tcW w:w="1815" w:type="dxa"/>
          </w:tcPr>
          <w:p w14:paraId="7C6D722B" w14:textId="1EE4895D" w:rsidR="008F7C64" w:rsidRDefault="00BE0D10" w:rsidP="007B2B47">
            <w:r>
              <w:t>2</w:t>
            </w:r>
          </w:p>
        </w:tc>
        <w:tc>
          <w:tcPr>
            <w:tcW w:w="1951" w:type="dxa"/>
          </w:tcPr>
          <w:p w14:paraId="0DC1D156" w14:textId="0EF68AA2" w:rsidR="008F7C64" w:rsidRDefault="00BE0D10" w:rsidP="007B2B47">
            <w:r>
              <w:t>1</w:t>
            </w:r>
          </w:p>
        </w:tc>
        <w:tc>
          <w:tcPr>
            <w:tcW w:w="1895" w:type="dxa"/>
          </w:tcPr>
          <w:p w14:paraId="5F889181" w14:textId="00FD9468" w:rsidR="008F7C64" w:rsidRDefault="00BE0D10" w:rsidP="007B2B47">
            <w:r>
              <w:t>2023</w:t>
            </w:r>
          </w:p>
        </w:tc>
      </w:tr>
      <w:tr w:rsidR="008F7C64" w14:paraId="70AF81A2" w14:textId="77777777" w:rsidTr="00F232F5">
        <w:tc>
          <w:tcPr>
            <w:tcW w:w="3689" w:type="dxa"/>
          </w:tcPr>
          <w:p w14:paraId="4226EC3A" w14:textId="1A551DDD" w:rsidR="008F7C64" w:rsidRPr="00AB0912" w:rsidRDefault="00BE0D10" w:rsidP="007B2B47">
            <w:r>
              <w:t>Redis</w:t>
            </w:r>
          </w:p>
        </w:tc>
        <w:tc>
          <w:tcPr>
            <w:tcW w:w="1815" w:type="dxa"/>
          </w:tcPr>
          <w:p w14:paraId="6A413380" w14:textId="407679F2" w:rsidR="008F7C64" w:rsidRDefault="00BE0D10" w:rsidP="007B2B47">
            <w:r>
              <w:t>1</w:t>
            </w:r>
          </w:p>
        </w:tc>
        <w:tc>
          <w:tcPr>
            <w:tcW w:w="1951" w:type="dxa"/>
          </w:tcPr>
          <w:p w14:paraId="6261ABCF" w14:textId="11752ABA" w:rsidR="008F7C64" w:rsidRDefault="00BE0D10" w:rsidP="007B2B47">
            <w:r>
              <w:t>2</w:t>
            </w:r>
          </w:p>
        </w:tc>
        <w:tc>
          <w:tcPr>
            <w:tcW w:w="1895" w:type="dxa"/>
          </w:tcPr>
          <w:p w14:paraId="58091D22" w14:textId="5EAA451B" w:rsidR="008F7C64" w:rsidRDefault="00BE0D10" w:rsidP="007B2B47">
            <w:r>
              <w:t>2024</w:t>
            </w:r>
          </w:p>
        </w:tc>
      </w:tr>
      <w:tr w:rsidR="008F7C64" w14:paraId="0CF17753" w14:textId="77777777" w:rsidTr="00F232F5">
        <w:tc>
          <w:tcPr>
            <w:tcW w:w="3689" w:type="dxa"/>
          </w:tcPr>
          <w:p w14:paraId="180D0D5A" w14:textId="7FFB44FF" w:rsidR="008F7C64" w:rsidRDefault="00BE0D10" w:rsidP="007B2B47">
            <w:r>
              <w:t>Supabase</w:t>
            </w:r>
          </w:p>
        </w:tc>
        <w:tc>
          <w:tcPr>
            <w:tcW w:w="1815" w:type="dxa"/>
          </w:tcPr>
          <w:p w14:paraId="47C605F2" w14:textId="1C31057E" w:rsidR="008F7C64" w:rsidRDefault="00BE0D10" w:rsidP="007B2B47">
            <w:r>
              <w:t>1</w:t>
            </w:r>
          </w:p>
        </w:tc>
        <w:tc>
          <w:tcPr>
            <w:tcW w:w="1951" w:type="dxa"/>
          </w:tcPr>
          <w:p w14:paraId="12DEDD00" w14:textId="56F4D366" w:rsidR="008F7C64" w:rsidRDefault="00BE0D10" w:rsidP="007B2B47">
            <w:r>
              <w:t>1</w:t>
            </w:r>
          </w:p>
        </w:tc>
        <w:tc>
          <w:tcPr>
            <w:tcW w:w="1895" w:type="dxa"/>
          </w:tcPr>
          <w:p w14:paraId="0AD0F270" w14:textId="3CF90EFA" w:rsidR="008F7C64" w:rsidRDefault="00BE0D10" w:rsidP="007B2B47">
            <w:r>
              <w:t>2023</w:t>
            </w:r>
          </w:p>
        </w:tc>
      </w:tr>
      <w:tr w:rsidR="008F7C64" w14:paraId="7DE43B75" w14:textId="77777777" w:rsidTr="00F232F5">
        <w:tc>
          <w:tcPr>
            <w:tcW w:w="3689" w:type="dxa"/>
          </w:tcPr>
          <w:p w14:paraId="267B6D51" w14:textId="570F30B3" w:rsidR="008F7C64" w:rsidRDefault="00BE0D10" w:rsidP="007B2B47">
            <w:r>
              <w:t>SqlServer</w:t>
            </w:r>
          </w:p>
        </w:tc>
        <w:tc>
          <w:tcPr>
            <w:tcW w:w="1815" w:type="dxa"/>
          </w:tcPr>
          <w:p w14:paraId="681D7ECF" w14:textId="1FAC7EAE" w:rsidR="008F7C64" w:rsidRDefault="00BE0D10" w:rsidP="007B2B47">
            <w:r>
              <w:t>9</w:t>
            </w:r>
          </w:p>
        </w:tc>
        <w:tc>
          <w:tcPr>
            <w:tcW w:w="1951" w:type="dxa"/>
          </w:tcPr>
          <w:p w14:paraId="4E96C8DA" w14:textId="095EC1E1" w:rsidR="008F7C64" w:rsidRDefault="00BE0D10" w:rsidP="007B2B47">
            <w:r>
              <w:t>8</w:t>
            </w:r>
          </w:p>
        </w:tc>
        <w:tc>
          <w:tcPr>
            <w:tcW w:w="1895" w:type="dxa"/>
          </w:tcPr>
          <w:p w14:paraId="09A4447E" w14:textId="42491305" w:rsidR="008F7C64" w:rsidRDefault="00BE0D10" w:rsidP="007B2B47">
            <w:r>
              <w:t>present</w:t>
            </w:r>
          </w:p>
        </w:tc>
      </w:tr>
      <w:tr w:rsidR="008F7C64" w14:paraId="16174EE1" w14:textId="77777777" w:rsidTr="00F232F5">
        <w:tc>
          <w:tcPr>
            <w:tcW w:w="3689" w:type="dxa"/>
          </w:tcPr>
          <w:p w14:paraId="37CA05B8" w14:textId="31001748" w:rsidR="008F7C64" w:rsidRDefault="00BE0D10" w:rsidP="007B2B47">
            <w:r>
              <w:t>MySql</w:t>
            </w:r>
          </w:p>
        </w:tc>
        <w:tc>
          <w:tcPr>
            <w:tcW w:w="1815" w:type="dxa"/>
          </w:tcPr>
          <w:p w14:paraId="5C4A3464" w14:textId="37848CC3" w:rsidR="008F7C64" w:rsidRDefault="00BE0D10" w:rsidP="007B2B47">
            <w:r>
              <w:t>8</w:t>
            </w:r>
          </w:p>
        </w:tc>
        <w:tc>
          <w:tcPr>
            <w:tcW w:w="1951" w:type="dxa"/>
          </w:tcPr>
          <w:p w14:paraId="25C8C449" w14:textId="134095B4" w:rsidR="008F7C64" w:rsidRDefault="00BE0D10" w:rsidP="007B2B47">
            <w:r>
              <w:t>7</w:t>
            </w:r>
          </w:p>
        </w:tc>
        <w:tc>
          <w:tcPr>
            <w:tcW w:w="1895" w:type="dxa"/>
          </w:tcPr>
          <w:p w14:paraId="221EE3D6" w14:textId="756F5568" w:rsidR="008F7C64" w:rsidRDefault="00BE0D10" w:rsidP="007B2B47">
            <w:r>
              <w:t>2024</w:t>
            </w:r>
          </w:p>
        </w:tc>
      </w:tr>
      <w:tr w:rsidR="008F7C64" w14:paraId="729EE88D" w14:textId="77777777" w:rsidTr="00F232F5">
        <w:tc>
          <w:tcPr>
            <w:tcW w:w="3689" w:type="dxa"/>
          </w:tcPr>
          <w:p w14:paraId="1739C1D1" w14:textId="5FBEC57F" w:rsidR="008F7C64" w:rsidRDefault="008F7C64" w:rsidP="007B2B47"/>
        </w:tc>
        <w:tc>
          <w:tcPr>
            <w:tcW w:w="1815" w:type="dxa"/>
          </w:tcPr>
          <w:p w14:paraId="1DCD2B9F" w14:textId="64345AA6" w:rsidR="008F7C64" w:rsidRDefault="008F7C64" w:rsidP="007B2B47"/>
        </w:tc>
        <w:tc>
          <w:tcPr>
            <w:tcW w:w="1951" w:type="dxa"/>
          </w:tcPr>
          <w:p w14:paraId="630F2B2E" w14:textId="4B3C5276" w:rsidR="008F7C64" w:rsidRDefault="008F7C64" w:rsidP="007B2B47"/>
        </w:tc>
        <w:tc>
          <w:tcPr>
            <w:tcW w:w="1895" w:type="dxa"/>
          </w:tcPr>
          <w:p w14:paraId="57F87B4C" w14:textId="31880BE0" w:rsidR="008F7C64" w:rsidRDefault="008F7C64" w:rsidP="007B2B47"/>
        </w:tc>
      </w:tr>
      <w:tr w:rsidR="008F7C64" w14:paraId="6B24187B" w14:textId="77777777" w:rsidTr="00F232F5">
        <w:tc>
          <w:tcPr>
            <w:tcW w:w="3689" w:type="dxa"/>
          </w:tcPr>
          <w:p w14:paraId="554C502C" w14:textId="2AB7F8AE" w:rsidR="008F7C64" w:rsidRDefault="00BE0D10" w:rsidP="00BE0D10">
            <w:pPr>
              <w:jc w:val="right"/>
            </w:pPr>
            <w:r>
              <w:t>Large Language Model</w:t>
            </w:r>
          </w:p>
        </w:tc>
        <w:tc>
          <w:tcPr>
            <w:tcW w:w="1815" w:type="dxa"/>
          </w:tcPr>
          <w:p w14:paraId="6BAC9800" w14:textId="640BD494" w:rsidR="008F7C64" w:rsidRDefault="008F7C64" w:rsidP="007B2B47"/>
        </w:tc>
        <w:tc>
          <w:tcPr>
            <w:tcW w:w="1951" w:type="dxa"/>
          </w:tcPr>
          <w:p w14:paraId="5750270B" w14:textId="309876A1" w:rsidR="008F7C64" w:rsidRDefault="008F7C64" w:rsidP="007B2B47"/>
        </w:tc>
        <w:tc>
          <w:tcPr>
            <w:tcW w:w="1895" w:type="dxa"/>
          </w:tcPr>
          <w:p w14:paraId="38F6B254" w14:textId="0B2BF667" w:rsidR="008F7C64" w:rsidRDefault="008F7C64" w:rsidP="007B2B47"/>
        </w:tc>
      </w:tr>
      <w:tr w:rsidR="008F7C64" w14:paraId="074CF6CC" w14:textId="77777777" w:rsidTr="00F232F5">
        <w:tc>
          <w:tcPr>
            <w:tcW w:w="3689" w:type="dxa"/>
          </w:tcPr>
          <w:p w14:paraId="62CC09F6" w14:textId="29D111E7" w:rsidR="008F7C64" w:rsidRDefault="00934768" w:rsidP="007B2B47">
            <w:r w:rsidRPr="00934768">
              <w:t>Gemini</w:t>
            </w:r>
            <w:r w:rsidR="000132F9">
              <w:t xml:space="preserve"> Realtime API</w:t>
            </w:r>
          </w:p>
        </w:tc>
        <w:tc>
          <w:tcPr>
            <w:tcW w:w="1815" w:type="dxa"/>
          </w:tcPr>
          <w:p w14:paraId="48A71622" w14:textId="061D5A46" w:rsidR="008F7C64" w:rsidRDefault="002D50C0" w:rsidP="007B2B47">
            <w:r>
              <w:t>7</w:t>
            </w:r>
          </w:p>
        </w:tc>
        <w:tc>
          <w:tcPr>
            <w:tcW w:w="1951" w:type="dxa"/>
          </w:tcPr>
          <w:p w14:paraId="4D08E22E" w14:textId="4385C088" w:rsidR="008F7C64" w:rsidRDefault="002D50C0" w:rsidP="007B2B47">
            <w:r>
              <w:t>8</w:t>
            </w:r>
          </w:p>
        </w:tc>
        <w:tc>
          <w:tcPr>
            <w:tcW w:w="1895" w:type="dxa"/>
          </w:tcPr>
          <w:p w14:paraId="68D9D1A8" w14:textId="3D459F87" w:rsidR="008F7C64" w:rsidRDefault="002D50C0" w:rsidP="007B2B47">
            <w:r>
              <w:t>present</w:t>
            </w:r>
          </w:p>
        </w:tc>
      </w:tr>
      <w:tr w:rsidR="008F7C64" w14:paraId="0ADA8FAE" w14:textId="77777777" w:rsidTr="00F232F5">
        <w:tc>
          <w:tcPr>
            <w:tcW w:w="3689" w:type="dxa"/>
          </w:tcPr>
          <w:p w14:paraId="2EA49EA4" w14:textId="5F58BD79" w:rsidR="008F7C64" w:rsidRDefault="002D50C0" w:rsidP="007B2B47">
            <w:r w:rsidRPr="002D50C0">
              <w:t>PaLM 2</w:t>
            </w:r>
          </w:p>
        </w:tc>
        <w:tc>
          <w:tcPr>
            <w:tcW w:w="1815" w:type="dxa"/>
          </w:tcPr>
          <w:p w14:paraId="7C66CBB2" w14:textId="034DA38B" w:rsidR="008F7C64" w:rsidRDefault="002D50C0" w:rsidP="007B2B47">
            <w:r>
              <w:t>1</w:t>
            </w:r>
          </w:p>
        </w:tc>
        <w:tc>
          <w:tcPr>
            <w:tcW w:w="1951" w:type="dxa"/>
          </w:tcPr>
          <w:p w14:paraId="0EA16EDE" w14:textId="05A80B5B" w:rsidR="008F7C64" w:rsidRDefault="002D50C0" w:rsidP="007B2B47">
            <w:r>
              <w:t>4</w:t>
            </w:r>
          </w:p>
        </w:tc>
        <w:tc>
          <w:tcPr>
            <w:tcW w:w="1895" w:type="dxa"/>
          </w:tcPr>
          <w:p w14:paraId="6226F038" w14:textId="729D1592" w:rsidR="008F7C64" w:rsidRDefault="002D50C0" w:rsidP="007B2B47">
            <w:r>
              <w:t>2024</w:t>
            </w:r>
          </w:p>
        </w:tc>
      </w:tr>
      <w:tr w:rsidR="008F7C64" w14:paraId="0FFF4DD9" w14:textId="77777777" w:rsidTr="00F232F5">
        <w:tc>
          <w:tcPr>
            <w:tcW w:w="3689" w:type="dxa"/>
          </w:tcPr>
          <w:p w14:paraId="7DC6B8EF" w14:textId="04090440" w:rsidR="008F7C64" w:rsidRDefault="002D50C0" w:rsidP="007B2B47">
            <w:r w:rsidRPr="002D50C0">
              <w:t>GPT-4</w:t>
            </w:r>
            <w:r w:rsidR="000132F9">
              <w:t>, 5, Vision</w:t>
            </w:r>
          </w:p>
        </w:tc>
        <w:tc>
          <w:tcPr>
            <w:tcW w:w="1815" w:type="dxa"/>
          </w:tcPr>
          <w:p w14:paraId="4BB1A7E7" w14:textId="2F1CEA1A" w:rsidR="008F7C64" w:rsidRDefault="002D50C0" w:rsidP="007B2B47">
            <w:r>
              <w:t>6</w:t>
            </w:r>
          </w:p>
        </w:tc>
        <w:tc>
          <w:tcPr>
            <w:tcW w:w="1951" w:type="dxa"/>
          </w:tcPr>
          <w:p w14:paraId="79832527" w14:textId="66C87BE7" w:rsidR="008F7C64" w:rsidRDefault="002D50C0" w:rsidP="007B2B47">
            <w:r>
              <w:t>6</w:t>
            </w:r>
          </w:p>
        </w:tc>
        <w:tc>
          <w:tcPr>
            <w:tcW w:w="1895" w:type="dxa"/>
          </w:tcPr>
          <w:p w14:paraId="37353A03" w14:textId="3305DE41" w:rsidR="008F7C64" w:rsidRDefault="002D50C0" w:rsidP="007B2B47">
            <w:r>
              <w:t>present</w:t>
            </w:r>
          </w:p>
        </w:tc>
      </w:tr>
      <w:tr w:rsidR="008F7C64" w14:paraId="2F2E08AC" w14:textId="77777777" w:rsidTr="00F232F5">
        <w:tc>
          <w:tcPr>
            <w:tcW w:w="3689" w:type="dxa"/>
          </w:tcPr>
          <w:p w14:paraId="505A3F9E" w14:textId="65E8BB01" w:rsidR="008F7C64" w:rsidRPr="0042147B" w:rsidRDefault="002D50C0" w:rsidP="007B2B47">
            <w:r w:rsidRPr="002D50C0">
              <w:t>Claude 3.5</w:t>
            </w:r>
          </w:p>
        </w:tc>
        <w:tc>
          <w:tcPr>
            <w:tcW w:w="1815" w:type="dxa"/>
          </w:tcPr>
          <w:p w14:paraId="31477CAC" w14:textId="5487B288" w:rsidR="008F7C64" w:rsidRDefault="002D50C0" w:rsidP="007B2B47">
            <w:r>
              <w:t>1</w:t>
            </w:r>
          </w:p>
        </w:tc>
        <w:tc>
          <w:tcPr>
            <w:tcW w:w="1951" w:type="dxa"/>
          </w:tcPr>
          <w:p w14:paraId="1E869805" w14:textId="1AC84C65" w:rsidR="008F7C64" w:rsidRDefault="002D50C0" w:rsidP="007B2B47">
            <w:r>
              <w:t>5</w:t>
            </w:r>
          </w:p>
        </w:tc>
        <w:tc>
          <w:tcPr>
            <w:tcW w:w="1895" w:type="dxa"/>
          </w:tcPr>
          <w:p w14:paraId="2C82C0DF" w14:textId="032C1FC9" w:rsidR="008F7C64" w:rsidRDefault="002D50C0" w:rsidP="007B2B47">
            <w:r>
              <w:t>present</w:t>
            </w:r>
          </w:p>
        </w:tc>
      </w:tr>
      <w:tr w:rsidR="008F7C64" w14:paraId="6911DF0D" w14:textId="77777777" w:rsidTr="00F232F5">
        <w:tc>
          <w:tcPr>
            <w:tcW w:w="3689" w:type="dxa"/>
          </w:tcPr>
          <w:p w14:paraId="140F8A46" w14:textId="68EDCEA4" w:rsidR="008F7C64" w:rsidRPr="0042147B" w:rsidRDefault="002D50C0" w:rsidP="007B2B47">
            <w:r w:rsidRPr="002D50C0">
              <w:t>Llama 3.1</w:t>
            </w:r>
          </w:p>
        </w:tc>
        <w:tc>
          <w:tcPr>
            <w:tcW w:w="1815" w:type="dxa"/>
          </w:tcPr>
          <w:p w14:paraId="33386676" w14:textId="74D8FD99" w:rsidR="008F7C64" w:rsidRDefault="002D50C0" w:rsidP="007B2B47">
            <w:r>
              <w:t>1</w:t>
            </w:r>
          </w:p>
        </w:tc>
        <w:tc>
          <w:tcPr>
            <w:tcW w:w="1951" w:type="dxa"/>
          </w:tcPr>
          <w:p w14:paraId="15BF9E34" w14:textId="11278A39" w:rsidR="008F7C64" w:rsidRDefault="002D50C0" w:rsidP="007B2B47">
            <w:r>
              <w:t>5</w:t>
            </w:r>
          </w:p>
        </w:tc>
        <w:tc>
          <w:tcPr>
            <w:tcW w:w="1895" w:type="dxa"/>
          </w:tcPr>
          <w:p w14:paraId="7324E27E" w14:textId="5AC7F966" w:rsidR="008F7C64" w:rsidRDefault="002D50C0" w:rsidP="007B2B47">
            <w:r>
              <w:t>2023</w:t>
            </w:r>
          </w:p>
        </w:tc>
      </w:tr>
      <w:tr w:rsidR="008F7C64" w14:paraId="7269C8EE" w14:textId="77777777" w:rsidTr="00F232F5">
        <w:tc>
          <w:tcPr>
            <w:tcW w:w="3689" w:type="dxa"/>
          </w:tcPr>
          <w:p w14:paraId="6DA6E97C" w14:textId="17C9CA1F" w:rsidR="008F7C64" w:rsidRDefault="008F7C64" w:rsidP="007B2B47"/>
        </w:tc>
        <w:tc>
          <w:tcPr>
            <w:tcW w:w="1815" w:type="dxa"/>
          </w:tcPr>
          <w:p w14:paraId="37582C3D" w14:textId="73156B7F" w:rsidR="008F7C64" w:rsidRDefault="008F7C64" w:rsidP="007B2B47"/>
        </w:tc>
        <w:tc>
          <w:tcPr>
            <w:tcW w:w="1951" w:type="dxa"/>
          </w:tcPr>
          <w:p w14:paraId="4CA5F31B" w14:textId="5D71D56C" w:rsidR="008F7C64" w:rsidRDefault="008F7C64" w:rsidP="007B2B47"/>
        </w:tc>
        <w:tc>
          <w:tcPr>
            <w:tcW w:w="1895" w:type="dxa"/>
          </w:tcPr>
          <w:p w14:paraId="156C2F93" w14:textId="39C1DE16" w:rsidR="008F7C64" w:rsidRDefault="008F7C64" w:rsidP="007B2B47"/>
        </w:tc>
      </w:tr>
      <w:tr w:rsidR="008F7C64" w14:paraId="62118A7B" w14:textId="77777777" w:rsidTr="00F232F5">
        <w:tc>
          <w:tcPr>
            <w:tcW w:w="3689" w:type="dxa"/>
          </w:tcPr>
          <w:p w14:paraId="5F4E4AF2" w14:textId="31B15439" w:rsidR="008F7C64" w:rsidRPr="0042147B" w:rsidRDefault="002A2928" w:rsidP="002A2928">
            <w:pPr>
              <w:jc w:val="right"/>
            </w:pPr>
            <w:r>
              <w:t>Machine Learning Platform</w:t>
            </w:r>
          </w:p>
        </w:tc>
        <w:tc>
          <w:tcPr>
            <w:tcW w:w="1815" w:type="dxa"/>
          </w:tcPr>
          <w:p w14:paraId="599E02C0" w14:textId="3293F31D" w:rsidR="008F7C64" w:rsidRDefault="008F7C64" w:rsidP="007B2B47"/>
        </w:tc>
        <w:tc>
          <w:tcPr>
            <w:tcW w:w="1951" w:type="dxa"/>
          </w:tcPr>
          <w:p w14:paraId="1DDC5B9D" w14:textId="60CCF9B1" w:rsidR="008F7C64" w:rsidRDefault="008F7C64" w:rsidP="007B2B47"/>
        </w:tc>
        <w:tc>
          <w:tcPr>
            <w:tcW w:w="1895" w:type="dxa"/>
          </w:tcPr>
          <w:p w14:paraId="29B3640A" w14:textId="335BB8CA" w:rsidR="008F7C64" w:rsidRDefault="008F7C64" w:rsidP="007B2B47"/>
        </w:tc>
      </w:tr>
      <w:tr w:rsidR="008F7C64" w14:paraId="31D073B8" w14:textId="77777777" w:rsidTr="00F232F5">
        <w:tc>
          <w:tcPr>
            <w:tcW w:w="3689" w:type="dxa"/>
          </w:tcPr>
          <w:p w14:paraId="55FA6906" w14:textId="127483BA" w:rsidR="008F7C64" w:rsidRDefault="002A2928" w:rsidP="007B2B47">
            <w:r>
              <w:t>Vertex AI</w:t>
            </w:r>
          </w:p>
        </w:tc>
        <w:tc>
          <w:tcPr>
            <w:tcW w:w="1815" w:type="dxa"/>
          </w:tcPr>
          <w:p w14:paraId="029BEAF1" w14:textId="1D1DE7D6" w:rsidR="008F7C64" w:rsidRDefault="002A2928" w:rsidP="007B2B47">
            <w:r>
              <w:t>7</w:t>
            </w:r>
          </w:p>
        </w:tc>
        <w:tc>
          <w:tcPr>
            <w:tcW w:w="1951" w:type="dxa"/>
          </w:tcPr>
          <w:p w14:paraId="3290D846" w14:textId="57444CAC" w:rsidR="008F7C64" w:rsidRDefault="0031336D" w:rsidP="007B2B47">
            <w:r>
              <w:t>8</w:t>
            </w:r>
          </w:p>
        </w:tc>
        <w:tc>
          <w:tcPr>
            <w:tcW w:w="1895" w:type="dxa"/>
          </w:tcPr>
          <w:p w14:paraId="79C5BC29" w14:textId="71580E56" w:rsidR="008F7C64" w:rsidRDefault="00ED530A" w:rsidP="007B2B47">
            <w:r>
              <w:t>present</w:t>
            </w:r>
          </w:p>
        </w:tc>
      </w:tr>
      <w:tr w:rsidR="008F7C64" w14:paraId="399DD99D" w14:textId="77777777" w:rsidTr="00F232F5">
        <w:tc>
          <w:tcPr>
            <w:tcW w:w="3689" w:type="dxa"/>
          </w:tcPr>
          <w:p w14:paraId="24F43961" w14:textId="12159A18" w:rsidR="008F7C64" w:rsidRPr="0042147B" w:rsidRDefault="002A2928" w:rsidP="007B2B47">
            <w:r>
              <w:t>Azure AI</w:t>
            </w:r>
            <w:r w:rsidR="000132F9">
              <w:t xml:space="preserve"> Foundry</w:t>
            </w:r>
          </w:p>
        </w:tc>
        <w:tc>
          <w:tcPr>
            <w:tcW w:w="1815" w:type="dxa"/>
          </w:tcPr>
          <w:p w14:paraId="484A086B" w14:textId="46CD0630" w:rsidR="008F7C64" w:rsidRDefault="0031336D" w:rsidP="007B2B47">
            <w:r>
              <w:t>6</w:t>
            </w:r>
          </w:p>
        </w:tc>
        <w:tc>
          <w:tcPr>
            <w:tcW w:w="1951" w:type="dxa"/>
          </w:tcPr>
          <w:p w14:paraId="5B31C3F7" w14:textId="723E3773" w:rsidR="008F7C64" w:rsidRDefault="0031336D" w:rsidP="007B2B47">
            <w:r>
              <w:t>7</w:t>
            </w:r>
          </w:p>
        </w:tc>
        <w:tc>
          <w:tcPr>
            <w:tcW w:w="1895" w:type="dxa"/>
          </w:tcPr>
          <w:p w14:paraId="1F37C56E" w14:textId="2C17C510" w:rsidR="008F7C64" w:rsidRDefault="00ED530A" w:rsidP="007B2B47">
            <w:r>
              <w:t>2024</w:t>
            </w:r>
          </w:p>
        </w:tc>
      </w:tr>
      <w:tr w:rsidR="008F7C64" w14:paraId="3E579726" w14:textId="77777777" w:rsidTr="00F232F5">
        <w:tc>
          <w:tcPr>
            <w:tcW w:w="3689" w:type="dxa"/>
          </w:tcPr>
          <w:p w14:paraId="77B22EE7" w14:textId="6B6745DA" w:rsidR="008F7C64" w:rsidRPr="0042147B" w:rsidRDefault="00F232F5" w:rsidP="007B2B47">
            <w:r>
              <w:t>SageMaker</w:t>
            </w:r>
          </w:p>
        </w:tc>
        <w:tc>
          <w:tcPr>
            <w:tcW w:w="1815" w:type="dxa"/>
          </w:tcPr>
          <w:p w14:paraId="09BE5014" w14:textId="57864031" w:rsidR="008F7C64" w:rsidRDefault="0031336D" w:rsidP="007B2B47">
            <w:r>
              <w:t>5</w:t>
            </w:r>
          </w:p>
        </w:tc>
        <w:tc>
          <w:tcPr>
            <w:tcW w:w="1951" w:type="dxa"/>
          </w:tcPr>
          <w:p w14:paraId="6512C1FD" w14:textId="1C474E3A" w:rsidR="008F7C64" w:rsidRDefault="0031336D" w:rsidP="007B2B47">
            <w:r>
              <w:t>7</w:t>
            </w:r>
          </w:p>
        </w:tc>
        <w:tc>
          <w:tcPr>
            <w:tcW w:w="1895" w:type="dxa"/>
          </w:tcPr>
          <w:p w14:paraId="1BA905FE" w14:textId="4DE89E37" w:rsidR="008F7C64" w:rsidRDefault="00ED530A" w:rsidP="007B2B47">
            <w:r>
              <w:t>2024</w:t>
            </w:r>
          </w:p>
        </w:tc>
      </w:tr>
      <w:tr w:rsidR="008F7C64" w14:paraId="4CF607D6" w14:textId="77777777" w:rsidTr="00F232F5">
        <w:tc>
          <w:tcPr>
            <w:tcW w:w="3689" w:type="dxa"/>
          </w:tcPr>
          <w:p w14:paraId="414E5749" w14:textId="56ED107B" w:rsidR="008F7C64" w:rsidRPr="0042147B" w:rsidRDefault="00ED530A" w:rsidP="007B2B47">
            <w:r w:rsidRPr="00ED530A">
              <w:t>IBM Watson</w:t>
            </w:r>
          </w:p>
        </w:tc>
        <w:tc>
          <w:tcPr>
            <w:tcW w:w="1815" w:type="dxa"/>
          </w:tcPr>
          <w:p w14:paraId="7577541F" w14:textId="5F9E2170" w:rsidR="008F7C64" w:rsidRDefault="00ED530A" w:rsidP="007B2B47">
            <w:r>
              <w:t>1</w:t>
            </w:r>
          </w:p>
        </w:tc>
        <w:tc>
          <w:tcPr>
            <w:tcW w:w="1951" w:type="dxa"/>
          </w:tcPr>
          <w:p w14:paraId="7DE329D6" w14:textId="5075AEF6" w:rsidR="008F7C64" w:rsidRDefault="00ED530A" w:rsidP="007B2B47">
            <w:r>
              <w:t>1</w:t>
            </w:r>
          </w:p>
        </w:tc>
        <w:tc>
          <w:tcPr>
            <w:tcW w:w="1895" w:type="dxa"/>
          </w:tcPr>
          <w:p w14:paraId="0EC8EB42" w14:textId="44C85B02" w:rsidR="008F7C64" w:rsidRDefault="00ED530A" w:rsidP="007B2B47">
            <w:r>
              <w:t>2023</w:t>
            </w:r>
          </w:p>
        </w:tc>
      </w:tr>
      <w:tr w:rsidR="008F7C64" w14:paraId="5192F0B0" w14:textId="77777777" w:rsidTr="00F232F5">
        <w:tc>
          <w:tcPr>
            <w:tcW w:w="3689" w:type="dxa"/>
          </w:tcPr>
          <w:p w14:paraId="159773D0" w14:textId="2F53C443" w:rsidR="008F7C64" w:rsidRPr="0042147B" w:rsidRDefault="008F7C64" w:rsidP="007B2B47"/>
        </w:tc>
        <w:tc>
          <w:tcPr>
            <w:tcW w:w="1815" w:type="dxa"/>
          </w:tcPr>
          <w:p w14:paraId="6E42A895" w14:textId="223A3D70" w:rsidR="008F7C64" w:rsidRDefault="008F7C64" w:rsidP="007B2B47"/>
        </w:tc>
        <w:tc>
          <w:tcPr>
            <w:tcW w:w="1951" w:type="dxa"/>
          </w:tcPr>
          <w:p w14:paraId="0E4A5AE9" w14:textId="57DBB1A0" w:rsidR="008F7C64" w:rsidRDefault="008F7C64" w:rsidP="007B2B47"/>
        </w:tc>
        <w:tc>
          <w:tcPr>
            <w:tcW w:w="1895" w:type="dxa"/>
          </w:tcPr>
          <w:p w14:paraId="558E5D02" w14:textId="79AF5EFB" w:rsidR="008F7C64" w:rsidRDefault="008F7C64" w:rsidP="007B2B47"/>
        </w:tc>
      </w:tr>
      <w:tr w:rsidR="008F7C64" w14:paraId="2DDE25D7" w14:textId="77777777" w:rsidTr="00F232F5">
        <w:tc>
          <w:tcPr>
            <w:tcW w:w="3689" w:type="dxa"/>
          </w:tcPr>
          <w:p w14:paraId="0D287D69" w14:textId="4E0D1325" w:rsidR="008F7C64" w:rsidRPr="0042147B" w:rsidRDefault="00ED530A" w:rsidP="00ED530A">
            <w:pPr>
              <w:jc w:val="right"/>
            </w:pPr>
            <w:r>
              <w:t>Technologies</w:t>
            </w:r>
          </w:p>
        </w:tc>
        <w:tc>
          <w:tcPr>
            <w:tcW w:w="1815" w:type="dxa"/>
          </w:tcPr>
          <w:p w14:paraId="655FE714" w14:textId="0E2C4992" w:rsidR="008F7C64" w:rsidRDefault="008F7C64" w:rsidP="007B2B47"/>
        </w:tc>
        <w:tc>
          <w:tcPr>
            <w:tcW w:w="1951" w:type="dxa"/>
          </w:tcPr>
          <w:p w14:paraId="2B30E47A" w14:textId="0FECE57B" w:rsidR="008F7C64" w:rsidRDefault="008F7C64" w:rsidP="007B2B47"/>
        </w:tc>
        <w:tc>
          <w:tcPr>
            <w:tcW w:w="1895" w:type="dxa"/>
          </w:tcPr>
          <w:p w14:paraId="0DB9D99D" w14:textId="3B9CF843" w:rsidR="008F7C64" w:rsidRDefault="008F7C64" w:rsidP="007B2B47"/>
        </w:tc>
      </w:tr>
      <w:tr w:rsidR="008F7C64" w14:paraId="7C686779" w14:textId="77777777" w:rsidTr="00F232F5">
        <w:tc>
          <w:tcPr>
            <w:tcW w:w="3689" w:type="dxa"/>
          </w:tcPr>
          <w:p w14:paraId="3E5E7FB9" w14:textId="67762491" w:rsidR="008F7C64" w:rsidRDefault="00ED530A" w:rsidP="007B2B47">
            <w:r w:rsidRPr="00ED530A">
              <w:t>Dialogflow ES</w:t>
            </w:r>
          </w:p>
        </w:tc>
        <w:tc>
          <w:tcPr>
            <w:tcW w:w="1815" w:type="dxa"/>
          </w:tcPr>
          <w:p w14:paraId="4A56B526" w14:textId="25A550CB" w:rsidR="008F7C64" w:rsidRDefault="00B136F3" w:rsidP="007B2B47">
            <w:r>
              <w:t>9</w:t>
            </w:r>
          </w:p>
        </w:tc>
        <w:tc>
          <w:tcPr>
            <w:tcW w:w="1951" w:type="dxa"/>
          </w:tcPr>
          <w:p w14:paraId="7B703D94" w14:textId="4FA27003" w:rsidR="008F7C64" w:rsidRDefault="00B136F3" w:rsidP="007B2B47">
            <w:r>
              <w:t>3</w:t>
            </w:r>
          </w:p>
        </w:tc>
        <w:tc>
          <w:tcPr>
            <w:tcW w:w="1895" w:type="dxa"/>
          </w:tcPr>
          <w:p w14:paraId="1BF7619C" w14:textId="28FECDED" w:rsidR="008F7C64" w:rsidRDefault="00B136F3" w:rsidP="007B2B47">
            <w:r>
              <w:t>2022</w:t>
            </w:r>
          </w:p>
        </w:tc>
      </w:tr>
      <w:tr w:rsidR="008F7C64" w14:paraId="3A64DF4E" w14:textId="77777777" w:rsidTr="00F232F5">
        <w:tc>
          <w:tcPr>
            <w:tcW w:w="3689" w:type="dxa"/>
          </w:tcPr>
          <w:p w14:paraId="4C5689F0" w14:textId="322A2F25" w:rsidR="008F7C64" w:rsidRDefault="00ED530A" w:rsidP="007B2B47">
            <w:r w:rsidRPr="00ED530A">
              <w:t xml:space="preserve">Dialogflow </w:t>
            </w:r>
            <w:r>
              <w:t>CX</w:t>
            </w:r>
          </w:p>
        </w:tc>
        <w:tc>
          <w:tcPr>
            <w:tcW w:w="1815" w:type="dxa"/>
          </w:tcPr>
          <w:p w14:paraId="2EF69521" w14:textId="52195369" w:rsidR="008F7C64" w:rsidRDefault="00B136F3" w:rsidP="007B2B47">
            <w:r>
              <w:t>7</w:t>
            </w:r>
          </w:p>
        </w:tc>
        <w:tc>
          <w:tcPr>
            <w:tcW w:w="1951" w:type="dxa"/>
          </w:tcPr>
          <w:p w14:paraId="44C3DDC4" w14:textId="25B00120" w:rsidR="008F7C64" w:rsidRDefault="00B136F3" w:rsidP="007B2B47">
            <w:r>
              <w:t>9</w:t>
            </w:r>
          </w:p>
        </w:tc>
        <w:tc>
          <w:tcPr>
            <w:tcW w:w="1895" w:type="dxa"/>
          </w:tcPr>
          <w:p w14:paraId="291F8CAF" w14:textId="2E00BE20" w:rsidR="008F7C64" w:rsidRDefault="00B136F3" w:rsidP="007B2B47">
            <w:r>
              <w:t>present</w:t>
            </w:r>
          </w:p>
        </w:tc>
      </w:tr>
      <w:tr w:rsidR="008F7C64" w14:paraId="62C94140" w14:textId="77777777" w:rsidTr="00F232F5">
        <w:tc>
          <w:tcPr>
            <w:tcW w:w="3689" w:type="dxa"/>
          </w:tcPr>
          <w:p w14:paraId="4AD782FC" w14:textId="790C8E2D" w:rsidR="008F7C64" w:rsidRDefault="00ED530A" w:rsidP="007B2B47">
            <w:r w:rsidRPr="00ED530A">
              <w:t>TensorFlow</w:t>
            </w:r>
          </w:p>
        </w:tc>
        <w:tc>
          <w:tcPr>
            <w:tcW w:w="1815" w:type="dxa"/>
          </w:tcPr>
          <w:p w14:paraId="48C8DA9C" w14:textId="30A1D0EA" w:rsidR="008F7C64" w:rsidRDefault="00B136F3" w:rsidP="007B2B47">
            <w:r>
              <w:t>2</w:t>
            </w:r>
          </w:p>
        </w:tc>
        <w:tc>
          <w:tcPr>
            <w:tcW w:w="1951" w:type="dxa"/>
          </w:tcPr>
          <w:p w14:paraId="5C775D13" w14:textId="6C2800E3" w:rsidR="008F7C64" w:rsidRDefault="00B136F3" w:rsidP="007B2B47">
            <w:r>
              <w:t>3</w:t>
            </w:r>
          </w:p>
        </w:tc>
        <w:tc>
          <w:tcPr>
            <w:tcW w:w="1895" w:type="dxa"/>
          </w:tcPr>
          <w:p w14:paraId="6A3A89E7" w14:textId="459E2F12" w:rsidR="008F7C64" w:rsidRDefault="00B136F3" w:rsidP="007B2B47">
            <w:r>
              <w:t>2024</w:t>
            </w:r>
          </w:p>
        </w:tc>
      </w:tr>
      <w:tr w:rsidR="00ED530A" w14:paraId="6AC8C0DA" w14:textId="77777777" w:rsidTr="00F232F5">
        <w:tc>
          <w:tcPr>
            <w:tcW w:w="3689" w:type="dxa"/>
          </w:tcPr>
          <w:p w14:paraId="6BEF4A7B" w14:textId="6E74EEC1" w:rsidR="00ED530A" w:rsidRDefault="00ED530A" w:rsidP="00ED530A">
            <w:r>
              <w:t>W</w:t>
            </w:r>
            <w:r w:rsidRPr="00ED530A">
              <w:t>ebhooks</w:t>
            </w:r>
          </w:p>
        </w:tc>
        <w:tc>
          <w:tcPr>
            <w:tcW w:w="1815" w:type="dxa"/>
          </w:tcPr>
          <w:p w14:paraId="56093EC1" w14:textId="4AD87ED1" w:rsidR="00ED530A" w:rsidRDefault="00B136F3" w:rsidP="00ED530A">
            <w:r>
              <w:t>7</w:t>
            </w:r>
          </w:p>
        </w:tc>
        <w:tc>
          <w:tcPr>
            <w:tcW w:w="1951" w:type="dxa"/>
          </w:tcPr>
          <w:p w14:paraId="3BB94582" w14:textId="55B7039E" w:rsidR="00ED530A" w:rsidRDefault="00B136F3" w:rsidP="00ED530A">
            <w:r>
              <w:t>9</w:t>
            </w:r>
          </w:p>
        </w:tc>
        <w:tc>
          <w:tcPr>
            <w:tcW w:w="1895" w:type="dxa"/>
          </w:tcPr>
          <w:p w14:paraId="4DAC6C6F" w14:textId="2BBB7CF2" w:rsidR="00ED530A" w:rsidRDefault="00B136F3" w:rsidP="00ED530A">
            <w:r>
              <w:t>present</w:t>
            </w:r>
          </w:p>
        </w:tc>
      </w:tr>
      <w:tr w:rsidR="00ED530A" w14:paraId="201B5B12" w14:textId="77777777" w:rsidTr="00F232F5">
        <w:tc>
          <w:tcPr>
            <w:tcW w:w="3689" w:type="dxa"/>
          </w:tcPr>
          <w:p w14:paraId="5DD92863" w14:textId="7605FDFE" w:rsidR="00ED530A" w:rsidRDefault="00ED530A" w:rsidP="00ED530A">
            <w:r w:rsidRPr="00ED530A">
              <w:t>Agent Assist</w:t>
            </w:r>
          </w:p>
        </w:tc>
        <w:tc>
          <w:tcPr>
            <w:tcW w:w="1815" w:type="dxa"/>
          </w:tcPr>
          <w:p w14:paraId="6EEF4CA2" w14:textId="6E8601A6" w:rsidR="00ED530A" w:rsidRDefault="00B136F3" w:rsidP="00ED530A">
            <w:r>
              <w:t>4</w:t>
            </w:r>
          </w:p>
        </w:tc>
        <w:tc>
          <w:tcPr>
            <w:tcW w:w="1951" w:type="dxa"/>
          </w:tcPr>
          <w:p w14:paraId="6D5BC78E" w14:textId="6912A7AD" w:rsidR="00ED530A" w:rsidRDefault="00B136F3" w:rsidP="00ED530A">
            <w:r>
              <w:t>2</w:t>
            </w:r>
          </w:p>
        </w:tc>
        <w:tc>
          <w:tcPr>
            <w:tcW w:w="1895" w:type="dxa"/>
          </w:tcPr>
          <w:p w14:paraId="75037138" w14:textId="6D8AA1B9" w:rsidR="00ED530A" w:rsidRDefault="00B136F3" w:rsidP="00ED530A">
            <w:r>
              <w:t>present</w:t>
            </w:r>
          </w:p>
        </w:tc>
      </w:tr>
      <w:tr w:rsidR="00ED530A" w14:paraId="2619530D" w14:textId="77777777" w:rsidTr="00F232F5">
        <w:tc>
          <w:tcPr>
            <w:tcW w:w="3689" w:type="dxa"/>
          </w:tcPr>
          <w:p w14:paraId="54818067" w14:textId="0EAD27C6" w:rsidR="00ED530A" w:rsidRDefault="00ED530A" w:rsidP="00ED530A">
            <w:r>
              <w:t>IVR</w:t>
            </w:r>
          </w:p>
        </w:tc>
        <w:tc>
          <w:tcPr>
            <w:tcW w:w="1815" w:type="dxa"/>
          </w:tcPr>
          <w:p w14:paraId="0727D879" w14:textId="25FA2276" w:rsidR="00ED530A" w:rsidRDefault="00B136F3" w:rsidP="00ED530A">
            <w:r>
              <w:t>4</w:t>
            </w:r>
          </w:p>
        </w:tc>
        <w:tc>
          <w:tcPr>
            <w:tcW w:w="1951" w:type="dxa"/>
          </w:tcPr>
          <w:p w14:paraId="1EA84066" w14:textId="0BB78B8A" w:rsidR="00ED530A" w:rsidRDefault="00B136F3" w:rsidP="00ED530A">
            <w:r>
              <w:t>4</w:t>
            </w:r>
          </w:p>
        </w:tc>
        <w:tc>
          <w:tcPr>
            <w:tcW w:w="1895" w:type="dxa"/>
          </w:tcPr>
          <w:p w14:paraId="37BB4380" w14:textId="7A6B16B6" w:rsidR="00ED530A" w:rsidRDefault="00B136F3" w:rsidP="00ED530A">
            <w:r>
              <w:t>present</w:t>
            </w:r>
          </w:p>
        </w:tc>
      </w:tr>
      <w:tr w:rsidR="00ED530A" w14:paraId="477C3FF7" w14:textId="77777777" w:rsidTr="00F232F5">
        <w:tc>
          <w:tcPr>
            <w:tcW w:w="3689" w:type="dxa"/>
          </w:tcPr>
          <w:p w14:paraId="3493F37D" w14:textId="016E2CC1" w:rsidR="00ED530A" w:rsidRDefault="00ED530A" w:rsidP="00ED530A">
            <w:r w:rsidRPr="00ED530A">
              <w:t>CCAI</w:t>
            </w:r>
          </w:p>
        </w:tc>
        <w:tc>
          <w:tcPr>
            <w:tcW w:w="1815" w:type="dxa"/>
          </w:tcPr>
          <w:p w14:paraId="2AF0CD1E" w14:textId="0808C4BD" w:rsidR="00ED530A" w:rsidRDefault="00B136F3" w:rsidP="00ED530A">
            <w:r>
              <w:t>7</w:t>
            </w:r>
          </w:p>
        </w:tc>
        <w:tc>
          <w:tcPr>
            <w:tcW w:w="1951" w:type="dxa"/>
          </w:tcPr>
          <w:p w14:paraId="72F9AF0B" w14:textId="1B70F1FF" w:rsidR="00ED530A" w:rsidRDefault="00B136F3" w:rsidP="00ED530A">
            <w:r>
              <w:t>4</w:t>
            </w:r>
          </w:p>
        </w:tc>
        <w:tc>
          <w:tcPr>
            <w:tcW w:w="1895" w:type="dxa"/>
          </w:tcPr>
          <w:p w14:paraId="6FBD2D35" w14:textId="79534285" w:rsidR="00ED530A" w:rsidRDefault="00B136F3" w:rsidP="00ED530A">
            <w:r>
              <w:t>present</w:t>
            </w:r>
          </w:p>
        </w:tc>
      </w:tr>
      <w:tr w:rsidR="00ED530A" w14:paraId="11550FCB" w14:textId="77777777" w:rsidTr="00F232F5">
        <w:tc>
          <w:tcPr>
            <w:tcW w:w="3689" w:type="dxa"/>
          </w:tcPr>
          <w:p w14:paraId="04AECE5C" w14:textId="3322FD17" w:rsidR="00ED530A" w:rsidRDefault="00ED530A" w:rsidP="00ED530A">
            <w:r w:rsidRPr="00ED530A">
              <w:t>Cisco</w:t>
            </w:r>
          </w:p>
        </w:tc>
        <w:tc>
          <w:tcPr>
            <w:tcW w:w="1815" w:type="dxa"/>
          </w:tcPr>
          <w:p w14:paraId="412F5AEA" w14:textId="1F68C008" w:rsidR="00ED530A" w:rsidRDefault="00B136F3" w:rsidP="00ED530A">
            <w:r>
              <w:t>1</w:t>
            </w:r>
          </w:p>
        </w:tc>
        <w:tc>
          <w:tcPr>
            <w:tcW w:w="1951" w:type="dxa"/>
          </w:tcPr>
          <w:p w14:paraId="50BFA563" w14:textId="57007457" w:rsidR="00ED530A" w:rsidRDefault="00B136F3" w:rsidP="00ED530A">
            <w:r>
              <w:t>2</w:t>
            </w:r>
          </w:p>
        </w:tc>
        <w:tc>
          <w:tcPr>
            <w:tcW w:w="1895" w:type="dxa"/>
          </w:tcPr>
          <w:p w14:paraId="6338B3C2" w14:textId="18332ED0" w:rsidR="00ED530A" w:rsidRDefault="00B136F3" w:rsidP="00ED530A">
            <w:r>
              <w:t>2023</w:t>
            </w:r>
          </w:p>
        </w:tc>
      </w:tr>
      <w:tr w:rsidR="00ED530A" w14:paraId="358A0371" w14:textId="77777777" w:rsidTr="00F232F5">
        <w:tc>
          <w:tcPr>
            <w:tcW w:w="3689" w:type="dxa"/>
          </w:tcPr>
          <w:p w14:paraId="074B8AF5" w14:textId="2ACDBD8E" w:rsidR="00ED530A" w:rsidRDefault="00ED530A" w:rsidP="00ED530A">
            <w:r w:rsidRPr="00ED530A">
              <w:t>Genesys</w:t>
            </w:r>
          </w:p>
        </w:tc>
        <w:tc>
          <w:tcPr>
            <w:tcW w:w="1815" w:type="dxa"/>
          </w:tcPr>
          <w:p w14:paraId="781E92EC" w14:textId="109BB3DF" w:rsidR="00ED530A" w:rsidRDefault="00B136F3" w:rsidP="00ED530A">
            <w:r>
              <w:t>1</w:t>
            </w:r>
          </w:p>
        </w:tc>
        <w:tc>
          <w:tcPr>
            <w:tcW w:w="1951" w:type="dxa"/>
          </w:tcPr>
          <w:p w14:paraId="47F7513C" w14:textId="477C09FE" w:rsidR="00ED530A" w:rsidRDefault="00B136F3" w:rsidP="00ED530A">
            <w:r>
              <w:t>2</w:t>
            </w:r>
          </w:p>
        </w:tc>
        <w:tc>
          <w:tcPr>
            <w:tcW w:w="1895" w:type="dxa"/>
          </w:tcPr>
          <w:p w14:paraId="75F43B0B" w14:textId="7E97A6F1" w:rsidR="00ED530A" w:rsidRDefault="00B136F3" w:rsidP="00ED530A">
            <w:r>
              <w:t>2023</w:t>
            </w:r>
          </w:p>
        </w:tc>
      </w:tr>
      <w:tr w:rsidR="00ED530A" w14:paraId="3802C722" w14:textId="77777777" w:rsidTr="00F232F5">
        <w:tc>
          <w:tcPr>
            <w:tcW w:w="3689" w:type="dxa"/>
          </w:tcPr>
          <w:p w14:paraId="0AB2D601" w14:textId="44A68426" w:rsidR="00ED530A" w:rsidRDefault="00B136F3" w:rsidP="00ED530A">
            <w:r w:rsidRPr="00B136F3">
              <w:t>GCP Phone Gateway</w:t>
            </w:r>
          </w:p>
        </w:tc>
        <w:tc>
          <w:tcPr>
            <w:tcW w:w="1815" w:type="dxa"/>
          </w:tcPr>
          <w:p w14:paraId="09C89093" w14:textId="405037FF" w:rsidR="00ED530A" w:rsidRDefault="00B136F3" w:rsidP="00ED530A">
            <w:r>
              <w:t>5</w:t>
            </w:r>
          </w:p>
        </w:tc>
        <w:tc>
          <w:tcPr>
            <w:tcW w:w="1951" w:type="dxa"/>
          </w:tcPr>
          <w:p w14:paraId="6E5F1152" w14:textId="7C982DAF" w:rsidR="00ED530A" w:rsidRDefault="00B136F3" w:rsidP="00ED530A">
            <w:r>
              <w:t>7</w:t>
            </w:r>
          </w:p>
        </w:tc>
        <w:tc>
          <w:tcPr>
            <w:tcW w:w="1895" w:type="dxa"/>
          </w:tcPr>
          <w:p w14:paraId="5028604A" w14:textId="0A2BD2A5" w:rsidR="00ED530A" w:rsidRDefault="00B136F3" w:rsidP="00ED530A">
            <w:r>
              <w:t>present</w:t>
            </w:r>
          </w:p>
        </w:tc>
      </w:tr>
      <w:tr w:rsidR="00ED530A" w14:paraId="6CDB983F" w14:textId="77777777" w:rsidTr="00F232F5">
        <w:tc>
          <w:tcPr>
            <w:tcW w:w="3689" w:type="dxa"/>
          </w:tcPr>
          <w:p w14:paraId="5D9E2B6E" w14:textId="3CDDD79C" w:rsidR="00ED530A" w:rsidRDefault="00B136F3" w:rsidP="00ED530A">
            <w:r w:rsidRPr="00B136F3">
              <w:t>ServiceNow</w:t>
            </w:r>
          </w:p>
        </w:tc>
        <w:tc>
          <w:tcPr>
            <w:tcW w:w="1815" w:type="dxa"/>
          </w:tcPr>
          <w:p w14:paraId="17F51120" w14:textId="6080FE23" w:rsidR="00ED530A" w:rsidRDefault="00B136F3" w:rsidP="00ED530A">
            <w:r>
              <w:t>2</w:t>
            </w:r>
          </w:p>
        </w:tc>
        <w:tc>
          <w:tcPr>
            <w:tcW w:w="1951" w:type="dxa"/>
          </w:tcPr>
          <w:p w14:paraId="2F9EBD43" w14:textId="751D9FA9" w:rsidR="00ED530A" w:rsidRDefault="00B136F3" w:rsidP="00ED530A">
            <w:r>
              <w:t>6</w:t>
            </w:r>
          </w:p>
        </w:tc>
        <w:tc>
          <w:tcPr>
            <w:tcW w:w="1895" w:type="dxa"/>
          </w:tcPr>
          <w:p w14:paraId="77CF7580" w14:textId="1F12B521" w:rsidR="00ED530A" w:rsidRDefault="00B136F3" w:rsidP="00ED530A">
            <w:r>
              <w:t>present</w:t>
            </w:r>
          </w:p>
        </w:tc>
      </w:tr>
      <w:tr w:rsidR="00ED530A" w14:paraId="0C99F9E0" w14:textId="77777777" w:rsidTr="00F232F5">
        <w:tc>
          <w:tcPr>
            <w:tcW w:w="3689" w:type="dxa"/>
          </w:tcPr>
          <w:p w14:paraId="18CE268D" w14:textId="107E43A5" w:rsidR="00ED530A" w:rsidRDefault="007E6213" w:rsidP="00ED530A">
            <w:r>
              <w:t>LangChain</w:t>
            </w:r>
          </w:p>
        </w:tc>
        <w:tc>
          <w:tcPr>
            <w:tcW w:w="1815" w:type="dxa"/>
          </w:tcPr>
          <w:p w14:paraId="37A9B7AE" w14:textId="56F5B821" w:rsidR="00ED530A" w:rsidRDefault="007E6213" w:rsidP="00ED530A">
            <w:r>
              <w:t>7</w:t>
            </w:r>
          </w:p>
        </w:tc>
        <w:tc>
          <w:tcPr>
            <w:tcW w:w="1951" w:type="dxa"/>
          </w:tcPr>
          <w:p w14:paraId="04F85A7E" w14:textId="2BA5A3C1" w:rsidR="00ED530A" w:rsidRDefault="007E6213" w:rsidP="00ED530A">
            <w:r>
              <w:t>4</w:t>
            </w:r>
          </w:p>
        </w:tc>
        <w:tc>
          <w:tcPr>
            <w:tcW w:w="1895" w:type="dxa"/>
          </w:tcPr>
          <w:p w14:paraId="46B443CD" w14:textId="25588369" w:rsidR="00ED530A" w:rsidRDefault="007E6213" w:rsidP="00ED530A">
            <w:r>
              <w:t>2024</w:t>
            </w:r>
          </w:p>
        </w:tc>
      </w:tr>
      <w:tr w:rsidR="007E6213" w14:paraId="7EE21C08" w14:textId="77777777" w:rsidTr="00F232F5">
        <w:tc>
          <w:tcPr>
            <w:tcW w:w="3689" w:type="dxa"/>
          </w:tcPr>
          <w:p w14:paraId="3319967F" w14:textId="489BBC3F" w:rsidR="007E6213" w:rsidRDefault="007E6213" w:rsidP="00ED530A">
            <w:r>
              <w:t>LangGraph</w:t>
            </w:r>
          </w:p>
        </w:tc>
        <w:tc>
          <w:tcPr>
            <w:tcW w:w="1815" w:type="dxa"/>
          </w:tcPr>
          <w:p w14:paraId="77AF4E70" w14:textId="07C1B5A9" w:rsidR="007E6213" w:rsidRDefault="007E6213" w:rsidP="00ED530A">
            <w:r>
              <w:t>1</w:t>
            </w:r>
          </w:p>
        </w:tc>
        <w:tc>
          <w:tcPr>
            <w:tcW w:w="1951" w:type="dxa"/>
          </w:tcPr>
          <w:p w14:paraId="1B6129C2" w14:textId="2D62BFC8" w:rsidR="007E6213" w:rsidRDefault="007E6213" w:rsidP="00ED530A">
            <w:r>
              <w:t>2</w:t>
            </w:r>
          </w:p>
        </w:tc>
        <w:tc>
          <w:tcPr>
            <w:tcW w:w="1895" w:type="dxa"/>
          </w:tcPr>
          <w:p w14:paraId="798BAFBF" w14:textId="31DC850F" w:rsidR="007E6213" w:rsidRDefault="007E6213" w:rsidP="00ED530A">
            <w:r>
              <w:t>2024</w:t>
            </w:r>
          </w:p>
        </w:tc>
      </w:tr>
      <w:tr w:rsidR="007E6213" w14:paraId="360A399B" w14:textId="77777777" w:rsidTr="00F232F5">
        <w:tc>
          <w:tcPr>
            <w:tcW w:w="3689" w:type="dxa"/>
          </w:tcPr>
          <w:p w14:paraId="43E16BAD" w14:textId="77777777" w:rsidR="007E6213" w:rsidRDefault="007E6213" w:rsidP="00ED530A"/>
        </w:tc>
        <w:tc>
          <w:tcPr>
            <w:tcW w:w="1815" w:type="dxa"/>
          </w:tcPr>
          <w:p w14:paraId="39EC9487" w14:textId="77777777" w:rsidR="007E6213" w:rsidRDefault="007E6213" w:rsidP="00ED530A"/>
        </w:tc>
        <w:tc>
          <w:tcPr>
            <w:tcW w:w="1951" w:type="dxa"/>
          </w:tcPr>
          <w:p w14:paraId="440AE03A" w14:textId="77777777" w:rsidR="007E6213" w:rsidRDefault="007E6213" w:rsidP="00ED530A"/>
        </w:tc>
        <w:tc>
          <w:tcPr>
            <w:tcW w:w="1895" w:type="dxa"/>
          </w:tcPr>
          <w:p w14:paraId="7048DB19" w14:textId="77777777" w:rsidR="007E6213" w:rsidRDefault="007E6213" w:rsidP="00ED530A"/>
        </w:tc>
      </w:tr>
      <w:tr w:rsidR="00ED530A" w14:paraId="73D77663" w14:textId="77777777" w:rsidTr="00F232F5">
        <w:tc>
          <w:tcPr>
            <w:tcW w:w="3689" w:type="dxa"/>
          </w:tcPr>
          <w:p w14:paraId="0A13B728" w14:textId="3AE6379F" w:rsidR="00ED530A" w:rsidRPr="00EF64E3" w:rsidRDefault="00B136F3" w:rsidP="00B136F3">
            <w:pPr>
              <w:jc w:val="right"/>
            </w:pPr>
            <w:r>
              <w:t>Testing Frameworks</w:t>
            </w:r>
          </w:p>
        </w:tc>
        <w:tc>
          <w:tcPr>
            <w:tcW w:w="1815" w:type="dxa"/>
          </w:tcPr>
          <w:p w14:paraId="31663686" w14:textId="6851008E" w:rsidR="00ED530A" w:rsidRDefault="00ED530A" w:rsidP="00ED530A"/>
        </w:tc>
        <w:tc>
          <w:tcPr>
            <w:tcW w:w="1951" w:type="dxa"/>
          </w:tcPr>
          <w:p w14:paraId="394686FA" w14:textId="74BF41EC" w:rsidR="00ED530A" w:rsidRDefault="00ED530A" w:rsidP="00ED530A"/>
        </w:tc>
        <w:tc>
          <w:tcPr>
            <w:tcW w:w="1895" w:type="dxa"/>
          </w:tcPr>
          <w:p w14:paraId="61B4E58E" w14:textId="50A8BF49" w:rsidR="00ED530A" w:rsidRDefault="00ED530A" w:rsidP="00ED530A"/>
        </w:tc>
      </w:tr>
      <w:tr w:rsidR="00ED530A" w14:paraId="35A7636A" w14:textId="77777777" w:rsidTr="00F232F5">
        <w:tc>
          <w:tcPr>
            <w:tcW w:w="3689" w:type="dxa"/>
          </w:tcPr>
          <w:p w14:paraId="2BE5B332" w14:textId="0C06963D" w:rsidR="00ED530A" w:rsidRDefault="00ED530A" w:rsidP="00ED530A">
            <w:r w:rsidRPr="00ED530A">
              <w:t>Selenium</w:t>
            </w:r>
          </w:p>
        </w:tc>
        <w:tc>
          <w:tcPr>
            <w:tcW w:w="1815" w:type="dxa"/>
          </w:tcPr>
          <w:p w14:paraId="26184920" w14:textId="73BE5EC6" w:rsidR="00ED530A" w:rsidRDefault="00ED530A" w:rsidP="00ED530A">
            <w:r>
              <w:t>1</w:t>
            </w:r>
          </w:p>
        </w:tc>
        <w:tc>
          <w:tcPr>
            <w:tcW w:w="1951" w:type="dxa"/>
          </w:tcPr>
          <w:p w14:paraId="0CBA20CD" w14:textId="6946D01B" w:rsidR="00ED530A" w:rsidRDefault="00ED530A" w:rsidP="00ED530A">
            <w:r>
              <w:t>5</w:t>
            </w:r>
          </w:p>
        </w:tc>
        <w:tc>
          <w:tcPr>
            <w:tcW w:w="1895" w:type="dxa"/>
          </w:tcPr>
          <w:p w14:paraId="5B891996" w14:textId="5CAA9784" w:rsidR="00ED530A" w:rsidRDefault="00ED530A" w:rsidP="00ED530A">
            <w:r>
              <w:t>2024</w:t>
            </w:r>
          </w:p>
        </w:tc>
      </w:tr>
      <w:tr w:rsidR="00ED530A" w14:paraId="2C771305" w14:textId="77777777" w:rsidTr="00F232F5">
        <w:tc>
          <w:tcPr>
            <w:tcW w:w="3689" w:type="dxa"/>
          </w:tcPr>
          <w:p w14:paraId="719D9DC4" w14:textId="17837886" w:rsidR="00ED530A" w:rsidRPr="00EF64E3" w:rsidRDefault="00ED530A" w:rsidP="00ED530A">
            <w:r>
              <w:t>Jest</w:t>
            </w:r>
          </w:p>
        </w:tc>
        <w:tc>
          <w:tcPr>
            <w:tcW w:w="1815" w:type="dxa"/>
          </w:tcPr>
          <w:p w14:paraId="46BA5440" w14:textId="29B370CB" w:rsidR="00ED530A" w:rsidRDefault="00ED530A" w:rsidP="00ED530A">
            <w:r>
              <w:t>8</w:t>
            </w:r>
          </w:p>
        </w:tc>
        <w:tc>
          <w:tcPr>
            <w:tcW w:w="1951" w:type="dxa"/>
          </w:tcPr>
          <w:p w14:paraId="753EF264" w14:textId="63FAD37E" w:rsidR="00ED530A" w:rsidRDefault="00ED530A" w:rsidP="00ED530A">
            <w:r>
              <w:t>9</w:t>
            </w:r>
          </w:p>
        </w:tc>
        <w:tc>
          <w:tcPr>
            <w:tcW w:w="1895" w:type="dxa"/>
          </w:tcPr>
          <w:p w14:paraId="0AE5C9B0" w14:textId="28906802" w:rsidR="00ED530A" w:rsidRDefault="00ED530A" w:rsidP="00ED530A">
            <w:r>
              <w:t>present</w:t>
            </w:r>
          </w:p>
        </w:tc>
      </w:tr>
      <w:tr w:rsidR="00ED530A" w14:paraId="111DDFA3" w14:textId="77777777" w:rsidTr="00F232F5">
        <w:tc>
          <w:tcPr>
            <w:tcW w:w="3689" w:type="dxa"/>
          </w:tcPr>
          <w:p w14:paraId="6F21757D" w14:textId="46F2E965" w:rsidR="00ED530A" w:rsidRDefault="00ED530A" w:rsidP="00ED530A">
            <w:r>
              <w:t>Karma/Jasmine</w:t>
            </w:r>
          </w:p>
        </w:tc>
        <w:tc>
          <w:tcPr>
            <w:tcW w:w="1815" w:type="dxa"/>
          </w:tcPr>
          <w:p w14:paraId="71A531F8" w14:textId="6FF0AB45" w:rsidR="00ED530A" w:rsidRDefault="00ED530A" w:rsidP="00ED530A">
            <w:r>
              <w:t>7</w:t>
            </w:r>
          </w:p>
        </w:tc>
        <w:tc>
          <w:tcPr>
            <w:tcW w:w="1951" w:type="dxa"/>
          </w:tcPr>
          <w:p w14:paraId="697AF725" w14:textId="7EE75F43" w:rsidR="00ED530A" w:rsidRDefault="00ED530A" w:rsidP="00ED530A">
            <w:r>
              <w:t>6</w:t>
            </w:r>
          </w:p>
        </w:tc>
        <w:tc>
          <w:tcPr>
            <w:tcW w:w="1895" w:type="dxa"/>
          </w:tcPr>
          <w:p w14:paraId="2D68309E" w14:textId="0D3E8E72" w:rsidR="00ED530A" w:rsidRDefault="00ED530A" w:rsidP="00ED530A">
            <w:r>
              <w:t>2024</w:t>
            </w:r>
          </w:p>
        </w:tc>
      </w:tr>
      <w:tr w:rsidR="00ED530A" w14:paraId="2A4C50F3" w14:textId="77777777" w:rsidTr="00F232F5">
        <w:tc>
          <w:tcPr>
            <w:tcW w:w="3689" w:type="dxa"/>
          </w:tcPr>
          <w:p w14:paraId="42193992" w14:textId="6A234740" w:rsidR="00ED530A" w:rsidRPr="009A42FE" w:rsidRDefault="00ED530A" w:rsidP="00ED530A">
            <w:r w:rsidRPr="00ED530A">
              <w:t>Cypress</w:t>
            </w:r>
          </w:p>
        </w:tc>
        <w:tc>
          <w:tcPr>
            <w:tcW w:w="1815" w:type="dxa"/>
          </w:tcPr>
          <w:p w14:paraId="5CC26935" w14:textId="66715D94" w:rsidR="00ED530A" w:rsidRDefault="00ED530A" w:rsidP="00ED530A">
            <w:r>
              <w:t>1</w:t>
            </w:r>
          </w:p>
        </w:tc>
        <w:tc>
          <w:tcPr>
            <w:tcW w:w="1951" w:type="dxa"/>
          </w:tcPr>
          <w:p w14:paraId="294B07EC" w14:textId="261FF638" w:rsidR="00ED530A" w:rsidRDefault="00ED530A" w:rsidP="00ED530A">
            <w:r>
              <w:t>2</w:t>
            </w:r>
          </w:p>
        </w:tc>
        <w:tc>
          <w:tcPr>
            <w:tcW w:w="1895" w:type="dxa"/>
          </w:tcPr>
          <w:p w14:paraId="3E7BB144" w14:textId="75824D79" w:rsidR="00ED530A" w:rsidRDefault="00ED530A" w:rsidP="00ED530A">
            <w:r>
              <w:t>2023</w:t>
            </w:r>
          </w:p>
        </w:tc>
      </w:tr>
      <w:tr w:rsidR="00ED530A" w14:paraId="7EA614EB" w14:textId="77777777" w:rsidTr="00F232F5">
        <w:tc>
          <w:tcPr>
            <w:tcW w:w="3689" w:type="dxa"/>
          </w:tcPr>
          <w:p w14:paraId="4CCA4C8C" w14:textId="6AD845D2" w:rsidR="00ED530A" w:rsidRDefault="00ED530A" w:rsidP="00ED530A"/>
        </w:tc>
        <w:tc>
          <w:tcPr>
            <w:tcW w:w="1815" w:type="dxa"/>
          </w:tcPr>
          <w:p w14:paraId="07E781A3" w14:textId="7A2EA762" w:rsidR="00ED530A" w:rsidRDefault="00ED530A" w:rsidP="00ED530A"/>
        </w:tc>
        <w:tc>
          <w:tcPr>
            <w:tcW w:w="1951" w:type="dxa"/>
          </w:tcPr>
          <w:p w14:paraId="5764F778" w14:textId="48D3A35B" w:rsidR="00ED530A" w:rsidRDefault="00ED530A" w:rsidP="00ED530A"/>
        </w:tc>
        <w:tc>
          <w:tcPr>
            <w:tcW w:w="1895" w:type="dxa"/>
          </w:tcPr>
          <w:p w14:paraId="5776ABB5" w14:textId="5CB9392F" w:rsidR="00ED530A" w:rsidRDefault="00ED530A" w:rsidP="00ED530A"/>
        </w:tc>
      </w:tr>
    </w:tbl>
    <w:p w14:paraId="647C4D93" w14:textId="77777777" w:rsidR="008F7C64" w:rsidRPr="008F7C64" w:rsidRDefault="008F7C64" w:rsidP="008F7C64"/>
    <w:bookmarkEnd w:id="16"/>
    <w:p w14:paraId="5C2330FD" w14:textId="34B6AB37" w:rsidR="00361801" w:rsidRDefault="00C03056" w:rsidP="00F6472C">
      <w:pPr>
        <w:pStyle w:val="Heading2"/>
        <w15:collapsed/>
      </w:pPr>
      <w:r>
        <w:t xml:space="preserve">Project </w:t>
      </w:r>
      <w:r w:rsidR="0061097A">
        <w:t xml:space="preserve">AI </w:t>
      </w:r>
      <w:r w:rsidR="00361801">
        <w:t>Technology Grid</w:t>
      </w:r>
      <w:r w:rsidR="00BE1615">
        <w:t xml:space="preserve"> </w:t>
      </w:r>
      <w:r w:rsidR="00BE1615" w:rsidRPr="00BE1615">
        <w:rPr>
          <w:sz w:val="24"/>
          <w:szCs w:val="24"/>
        </w:rPr>
        <w:t>(click to expand)</w:t>
      </w:r>
    </w:p>
    <w:p w14:paraId="07EFB58D" w14:textId="77777777" w:rsidR="00361801" w:rsidRDefault="00361801">
      <w:pPr>
        <w:rPr>
          <w:b/>
        </w:rPr>
      </w:pPr>
    </w:p>
    <w:tbl>
      <w:tblPr>
        <w:tblStyle w:val="TableGrid"/>
        <w:tblW w:w="0" w:type="auto"/>
        <w:tblLook w:val="04A0" w:firstRow="1" w:lastRow="0" w:firstColumn="1" w:lastColumn="0" w:noHBand="0" w:noVBand="1"/>
      </w:tblPr>
      <w:tblGrid>
        <w:gridCol w:w="1207"/>
        <w:gridCol w:w="1437"/>
        <w:gridCol w:w="1158"/>
        <w:gridCol w:w="1222"/>
        <w:gridCol w:w="1180"/>
        <w:gridCol w:w="227"/>
        <w:gridCol w:w="1375"/>
        <w:gridCol w:w="239"/>
        <w:gridCol w:w="1305"/>
      </w:tblGrid>
      <w:tr w:rsidR="00F6472C" w14:paraId="2D6FE3D6" w14:textId="77777777" w:rsidTr="0015462F">
        <w:tc>
          <w:tcPr>
            <w:tcW w:w="1614" w:type="dxa"/>
            <w:shd w:val="clear" w:color="auto" w:fill="C6D9F1" w:themeFill="text2" w:themeFillTint="33"/>
          </w:tcPr>
          <w:p w14:paraId="64C403D5" w14:textId="7EEAA0F0" w:rsidR="00C819B5" w:rsidRDefault="00C819B5" w:rsidP="00C819B5">
            <w:pPr>
              <w:jc w:val="right"/>
            </w:pPr>
            <w:r>
              <w:t>Project</w:t>
            </w:r>
          </w:p>
        </w:tc>
        <w:tc>
          <w:tcPr>
            <w:tcW w:w="1620" w:type="dxa"/>
            <w:shd w:val="clear" w:color="auto" w:fill="C6D9F1" w:themeFill="text2" w:themeFillTint="33"/>
          </w:tcPr>
          <w:p w14:paraId="4ED3F937" w14:textId="45EAD2E4" w:rsidR="00C819B5" w:rsidRDefault="00C819B5" w:rsidP="00C819B5">
            <w:r>
              <w:t>Vertex AI</w:t>
            </w:r>
          </w:p>
        </w:tc>
        <w:tc>
          <w:tcPr>
            <w:tcW w:w="1260" w:type="dxa"/>
            <w:shd w:val="clear" w:color="auto" w:fill="C6D9F1" w:themeFill="text2" w:themeFillTint="33"/>
          </w:tcPr>
          <w:p w14:paraId="350C8FF8" w14:textId="6D5FC33E" w:rsidR="00C819B5" w:rsidRDefault="00C819B5" w:rsidP="00C819B5">
            <w:r>
              <w:t>Webhook</w:t>
            </w:r>
          </w:p>
        </w:tc>
        <w:tc>
          <w:tcPr>
            <w:tcW w:w="1350" w:type="dxa"/>
            <w:shd w:val="clear" w:color="auto" w:fill="C6D9F1" w:themeFill="text2" w:themeFillTint="33"/>
          </w:tcPr>
          <w:p w14:paraId="3DFBE088" w14:textId="362E78F6" w:rsidR="00C819B5" w:rsidRDefault="00C819B5" w:rsidP="00C819B5">
            <w:r>
              <w:t>VectorDB</w:t>
            </w:r>
          </w:p>
        </w:tc>
        <w:tc>
          <w:tcPr>
            <w:tcW w:w="1980" w:type="dxa"/>
            <w:shd w:val="clear" w:color="auto" w:fill="C6D9F1" w:themeFill="text2" w:themeFillTint="33"/>
          </w:tcPr>
          <w:p w14:paraId="02E1872B" w14:textId="0AFE85E1" w:rsidR="00C819B5" w:rsidRDefault="00C819B5" w:rsidP="00C819B5">
            <w:r>
              <w:t>LLM</w:t>
            </w:r>
          </w:p>
        </w:tc>
        <w:tc>
          <w:tcPr>
            <w:tcW w:w="270" w:type="dxa"/>
            <w:shd w:val="clear" w:color="auto" w:fill="C6D9F1" w:themeFill="text2" w:themeFillTint="33"/>
          </w:tcPr>
          <w:p w14:paraId="210B3438" w14:textId="7DB935D2" w:rsidR="00C819B5" w:rsidRDefault="00C819B5" w:rsidP="00C819B5"/>
        </w:tc>
        <w:tc>
          <w:tcPr>
            <w:tcW w:w="2160" w:type="dxa"/>
            <w:shd w:val="clear" w:color="auto" w:fill="C6D9F1" w:themeFill="text2" w:themeFillTint="33"/>
          </w:tcPr>
          <w:p w14:paraId="45DF19A5" w14:textId="1C184538" w:rsidR="00C819B5" w:rsidRDefault="00C819B5" w:rsidP="00C819B5">
            <w:r>
              <w:t>LangChain</w:t>
            </w:r>
          </w:p>
        </w:tc>
        <w:tc>
          <w:tcPr>
            <w:tcW w:w="381" w:type="dxa"/>
            <w:shd w:val="clear" w:color="auto" w:fill="C6D9F1" w:themeFill="text2" w:themeFillTint="33"/>
          </w:tcPr>
          <w:p w14:paraId="1AE79C7F" w14:textId="6BB837FA" w:rsidR="00C819B5" w:rsidRDefault="00C819B5" w:rsidP="00C819B5"/>
        </w:tc>
        <w:tc>
          <w:tcPr>
            <w:tcW w:w="1306" w:type="dxa"/>
            <w:shd w:val="clear" w:color="auto" w:fill="C6D9F1" w:themeFill="text2" w:themeFillTint="33"/>
          </w:tcPr>
          <w:p w14:paraId="426B678A" w14:textId="6FDE4C3D" w:rsidR="00C819B5" w:rsidRDefault="00C819B5" w:rsidP="00C819B5">
            <w:r>
              <w:t>DialogFlow</w:t>
            </w:r>
          </w:p>
        </w:tc>
      </w:tr>
      <w:tr w:rsidR="0015462F" w14:paraId="2F9EC437" w14:textId="77777777" w:rsidTr="0015462F">
        <w:tc>
          <w:tcPr>
            <w:tcW w:w="1614" w:type="dxa"/>
          </w:tcPr>
          <w:p w14:paraId="42A2A8FE" w14:textId="38674E90" w:rsidR="0015462F" w:rsidRPr="00C819B5" w:rsidRDefault="0015462F" w:rsidP="00C819B5">
            <w:pPr>
              <w:jc w:val="right"/>
            </w:pPr>
            <w:r w:rsidRPr="00C819B5">
              <w:t>ProMatrix</w:t>
            </w:r>
          </w:p>
        </w:tc>
        <w:tc>
          <w:tcPr>
            <w:tcW w:w="1620" w:type="dxa"/>
          </w:tcPr>
          <w:p w14:paraId="7539FC4D" w14:textId="55342AAF" w:rsidR="0015462F" w:rsidRDefault="0015462F" w:rsidP="00C819B5">
            <w:r>
              <w:t xml:space="preserve">DialogFlow </w:t>
            </w:r>
          </w:p>
        </w:tc>
        <w:tc>
          <w:tcPr>
            <w:tcW w:w="1260" w:type="dxa"/>
          </w:tcPr>
          <w:p w14:paraId="4C91029E" w14:textId="2E5C18CD" w:rsidR="0015462F" w:rsidRDefault="0015462F" w:rsidP="00C819B5">
            <w:r>
              <w:t>Workflow</w:t>
            </w:r>
          </w:p>
        </w:tc>
        <w:tc>
          <w:tcPr>
            <w:tcW w:w="1350" w:type="dxa"/>
          </w:tcPr>
          <w:p w14:paraId="721E4FEC" w14:textId="3725C0EF" w:rsidR="0015462F" w:rsidRDefault="0015462F" w:rsidP="00C819B5">
            <w:r>
              <w:t>none</w:t>
            </w:r>
          </w:p>
        </w:tc>
        <w:tc>
          <w:tcPr>
            <w:tcW w:w="1980" w:type="dxa"/>
          </w:tcPr>
          <w:p w14:paraId="0FECF97D" w14:textId="30669488" w:rsidR="0015462F" w:rsidRDefault="0015462F" w:rsidP="00C819B5">
            <w:r>
              <w:t>Gemini-Flash</w:t>
            </w:r>
            <w:r w:rsidR="000132F9">
              <w:t xml:space="preserve"> Realtime API</w:t>
            </w:r>
          </w:p>
        </w:tc>
        <w:tc>
          <w:tcPr>
            <w:tcW w:w="270" w:type="dxa"/>
          </w:tcPr>
          <w:p w14:paraId="112BE17E" w14:textId="77777777" w:rsidR="0015462F" w:rsidRDefault="0015462F" w:rsidP="00C819B5"/>
        </w:tc>
        <w:tc>
          <w:tcPr>
            <w:tcW w:w="2160" w:type="dxa"/>
          </w:tcPr>
          <w:p w14:paraId="5B765146" w14:textId="76673B11" w:rsidR="0015462F" w:rsidRPr="00F944D8" w:rsidRDefault="0015462F" w:rsidP="00C819B5">
            <w:r w:rsidRPr="00F944D8">
              <w:t>Prompt Templates</w:t>
            </w:r>
          </w:p>
        </w:tc>
        <w:tc>
          <w:tcPr>
            <w:tcW w:w="381" w:type="dxa"/>
          </w:tcPr>
          <w:p w14:paraId="6518D49A" w14:textId="77777777" w:rsidR="0015462F" w:rsidRDefault="0015462F" w:rsidP="00C819B5"/>
        </w:tc>
        <w:tc>
          <w:tcPr>
            <w:tcW w:w="1306" w:type="dxa"/>
          </w:tcPr>
          <w:p w14:paraId="04A1008D" w14:textId="00FB5C28" w:rsidR="0015462F" w:rsidRDefault="0015462F" w:rsidP="00C819B5">
            <w:r>
              <w:t>2 Agents</w:t>
            </w:r>
          </w:p>
        </w:tc>
      </w:tr>
      <w:tr w:rsidR="00F6472C" w14:paraId="178412BA" w14:textId="77777777" w:rsidTr="0015462F">
        <w:tc>
          <w:tcPr>
            <w:tcW w:w="1614" w:type="dxa"/>
          </w:tcPr>
          <w:p w14:paraId="38846641" w14:textId="6D897AE1" w:rsidR="00C819B5" w:rsidRDefault="00C819B5" w:rsidP="00C819B5">
            <w:pPr>
              <w:jc w:val="right"/>
            </w:pPr>
            <w:r w:rsidRPr="00C819B5">
              <w:t>Home Depot</w:t>
            </w:r>
          </w:p>
        </w:tc>
        <w:tc>
          <w:tcPr>
            <w:tcW w:w="1620" w:type="dxa"/>
          </w:tcPr>
          <w:p w14:paraId="4A539977" w14:textId="37206C70" w:rsidR="00C819B5" w:rsidRDefault="00F944D8" w:rsidP="00C819B5">
            <w:r>
              <w:t>Model Garden</w:t>
            </w:r>
          </w:p>
        </w:tc>
        <w:tc>
          <w:tcPr>
            <w:tcW w:w="1260" w:type="dxa"/>
          </w:tcPr>
          <w:p w14:paraId="04333982" w14:textId="5952BD30" w:rsidR="00C819B5" w:rsidRDefault="00F944D8" w:rsidP="00C819B5">
            <w:r>
              <w:t>Slack, Firestore</w:t>
            </w:r>
          </w:p>
        </w:tc>
        <w:tc>
          <w:tcPr>
            <w:tcW w:w="1350" w:type="dxa"/>
          </w:tcPr>
          <w:p w14:paraId="3C31EA72" w14:textId="1C5F9D88" w:rsidR="00C819B5" w:rsidRDefault="00F944D8" w:rsidP="00C819B5">
            <w:r>
              <w:t>AlloyDB</w:t>
            </w:r>
          </w:p>
        </w:tc>
        <w:tc>
          <w:tcPr>
            <w:tcW w:w="1980" w:type="dxa"/>
          </w:tcPr>
          <w:p w14:paraId="61FBF66C" w14:textId="2BC9BE35" w:rsidR="00C819B5" w:rsidRDefault="00F944D8" w:rsidP="00C819B5">
            <w:r>
              <w:t>Gemini, PaLM 2</w:t>
            </w:r>
            <w:r w:rsidR="000132F9">
              <w:br/>
              <w:t>GPT Vision</w:t>
            </w:r>
          </w:p>
        </w:tc>
        <w:tc>
          <w:tcPr>
            <w:tcW w:w="270" w:type="dxa"/>
          </w:tcPr>
          <w:p w14:paraId="1A29735D" w14:textId="77777777" w:rsidR="00C819B5" w:rsidRDefault="00C819B5" w:rsidP="00C819B5"/>
        </w:tc>
        <w:tc>
          <w:tcPr>
            <w:tcW w:w="2160" w:type="dxa"/>
          </w:tcPr>
          <w:p w14:paraId="433B805D" w14:textId="7385F453" w:rsidR="00C819B5" w:rsidRDefault="00F944D8" w:rsidP="00C819B5">
            <w:r w:rsidRPr="00F944D8">
              <w:t>Doc Loader</w:t>
            </w:r>
          </w:p>
        </w:tc>
        <w:tc>
          <w:tcPr>
            <w:tcW w:w="381" w:type="dxa"/>
          </w:tcPr>
          <w:p w14:paraId="5CB857DC" w14:textId="77777777" w:rsidR="00C819B5" w:rsidRDefault="00C819B5" w:rsidP="00C819B5"/>
        </w:tc>
        <w:tc>
          <w:tcPr>
            <w:tcW w:w="1306" w:type="dxa"/>
          </w:tcPr>
          <w:p w14:paraId="327E34DC" w14:textId="4989EEF4" w:rsidR="00C819B5" w:rsidRDefault="00F944D8" w:rsidP="00C819B5">
            <w:r>
              <w:t>6 Agents</w:t>
            </w:r>
          </w:p>
          <w:p w14:paraId="270F783A" w14:textId="5373E92D" w:rsidR="00F944D8" w:rsidRDefault="00F944D8" w:rsidP="00C819B5">
            <w:r>
              <w:t>38 Flows</w:t>
            </w:r>
          </w:p>
        </w:tc>
      </w:tr>
      <w:tr w:rsidR="00F6472C" w14:paraId="74025120" w14:textId="77777777" w:rsidTr="0015462F">
        <w:tc>
          <w:tcPr>
            <w:tcW w:w="1614" w:type="dxa"/>
          </w:tcPr>
          <w:p w14:paraId="40CF3240" w14:textId="6CAA79E6" w:rsidR="00C819B5" w:rsidRDefault="00C819B5" w:rsidP="00C819B5">
            <w:pPr>
              <w:jc w:val="right"/>
            </w:pPr>
            <w:r w:rsidRPr="00C819B5">
              <w:t>ProMatrix</w:t>
            </w:r>
          </w:p>
        </w:tc>
        <w:tc>
          <w:tcPr>
            <w:tcW w:w="1620" w:type="dxa"/>
          </w:tcPr>
          <w:p w14:paraId="67C7A26E" w14:textId="7206055C" w:rsidR="00C819B5" w:rsidRDefault="003A488D" w:rsidP="00C819B5">
            <w:r>
              <w:rPr>
                <w:bCs/>
              </w:rPr>
              <w:t>Translation</w:t>
            </w:r>
            <w:r w:rsidR="0061097A">
              <w:rPr>
                <w:bCs/>
              </w:rPr>
              <w:t>s</w:t>
            </w:r>
          </w:p>
        </w:tc>
        <w:tc>
          <w:tcPr>
            <w:tcW w:w="1260" w:type="dxa"/>
          </w:tcPr>
          <w:p w14:paraId="70AF465A" w14:textId="4507BEFC" w:rsidR="00C819B5" w:rsidRDefault="003A488D" w:rsidP="00C819B5">
            <w:r>
              <w:t>Mongo DB</w:t>
            </w:r>
          </w:p>
        </w:tc>
        <w:tc>
          <w:tcPr>
            <w:tcW w:w="1350" w:type="dxa"/>
          </w:tcPr>
          <w:p w14:paraId="0F2AD639" w14:textId="1FEFDA86" w:rsidR="00C819B5" w:rsidRDefault="003F5B76" w:rsidP="00C819B5">
            <w:r>
              <w:t>Pinecone</w:t>
            </w:r>
          </w:p>
        </w:tc>
        <w:tc>
          <w:tcPr>
            <w:tcW w:w="1980" w:type="dxa"/>
          </w:tcPr>
          <w:p w14:paraId="7968EEFE" w14:textId="1D20298B" w:rsidR="00C819B5" w:rsidRDefault="003F5B76" w:rsidP="00C819B5">
            <w:r>
              <w:t>GPT-4</w:t>
            </w:r>
          </w:p>
        </w:tc>
        <w:tc>
          <w:tcPr>
            <w:tcW w:w="270" w:type="dxa"/>
          </w:tcPr>
          <w:p w14:paraId="49A57F82" w14:textId="77777777" w:rsidR="00C819B5" w:rsidRDefault="00C819B5" w:rsidP="00C819B5"/>
        </w:tc>
        <w:tc>
          <w:tcPr>
            <w:tcW w:w="2160" w:type="dxa"/>
          </w:tcPr>
          <w:p w14:paraId="6D19742B" w14:textId="307833DE" w:rsidR="00C819B5" w:rsidRDefault="00F944D8" w:rsidP="00C819B5">
            <w:r w:rsidRPr="00F944D8">
              <w:t>Text Splitters</w:t>
            </w:r>
          </w:p>
        </w:tc>
        <w:tc>
          <w:tcPr>
            <w:tcW w:w="381" w:type="dxa"/>
          </w:tcPr>
          <w:p w14:paraId="048A7C94" w14:textId="77777777" w:rsidR="00C819B5" w:rsidRDefault="00C819B5" w:rsidP="00C819B5"/>
        </w:tc>
        <w:tc>
          <w:tcPr>
            <w:tcW w:w="1306" w:type="dxa"/>
          </w:tcPr>
          <w:p w14:paraId="4FD9DD0E" w14:textId="1BBE9749" w:rsidR="00C819B5" w:rsidRDefault="00F20AC0" w:rsidP="00C819B5">
            <w:r>
              <w:t>2 Agents</w:t>
            </w:r>
          </w:p>
        </w:tc>
      </w:tr>
      <w:tr w:rsidR="00F6472C" w14:paraId="46AE637C" w14:textId="77777777" w:rsidTr="0015462F">
        <w:tc>
          <w:tcPr>
            <w:tcW w:w="1614" w:type="dxa"/>
          </w:tcPr>
          <w:p w14:paraId="17EF402C" w14:textId="0F9D4DB4" w:rsidR="00C819B5" w:rsidRDefault="00C819B5" w:rsidP="00C819B5">
            <w:pPr>
              <w:jc w:val="right"/>
            </w:pPr>
            <w:r w:rsidRPr="00C819B5">
              <w:t>iStream</w:t>
            </w:r>
          </w:p>
        </w:tc>
        <w:tc>
          <w:tcPr>
            <w:tcW w:w="1620" w:type="dxa"/>
          </w:tcPr>
          <w:p w14:paraId="507DA216" w14:textId="77777777" w:rsidR="00C819B5" w:rsidRDefault="00C819B5" w:rsidP="00C819B5"/>
        </w:tc>
        <w:tc>
          <w:tcPr>
            <w:tcW w:w="1260" w:type="dxa"/>
          </w:tcPr>
          <w:p w14:paraId="7EC0187B" w14:textId="4EA27EDF" w:rsidR="00C819B5" w:rsidRDefault="003F5B76" w:rsidP="00C819B5">
            <w:r>
              <w:t>Oracle</w:t>
            </w:r>
          </w:p>
        </w:tc>
        <w:tc>
          <w:tcPr>
            <w:tcW w:w="1350" w:type="dxa"/>
          </w:tcPr>
          <w:p w14:paraId="2A781581" w14:textId="31216368" w:rsidR="00C819B5" w:rsidRDefault="003F5B76" w:rsidP="00C819B5">
            <w:r w:rsidRPr="00274A6E">
              <w:t>Redis</w:t>
            </w:r>
          </w:p>
        </w:tc>
        <w:tc>
          <w:tcPr>
            <w:tcW w:w="1980" w:type="dxa"/>
          </w:tcPr>
          <w:p w14:paraId="5BDDC237" w14:textId="3A504F12" w:rsidR="00C819B5" w:rsidRDefault="003F5B76" w:rsidP="00C819B5">
            <w:r w:rsidRPr="003F5B76">
              <w:t>Llama 3.1</w:t>
            </w:r>
          </w:p>
        </w:tc>
        <w:tc>
          <w:tcPr>
            <w:tcW w:w="270" w:type="dxa"/>
          </w:tcPr>
          <w:p w14:paraId="65709557" w14:textId="77777777" w:rsidR="00C819B5" w:rsidRDefault="00C819B5" w:rsidP="00C819B5"/>
        </w:tc>
        <w:tc>
          <w:tcPr>
            <w:tcW w:w="2160" w:type="dxa"/>
          </w:tcPr>
          <w:p w14:paraId="2B1E10E2" w14:textId="360EF725" w:rsidR="00C819B5" w:rsidRDefault="00F944D8" w:rsidP="00C819B5">
            <w:r w:rsidRPr="00F944D8">
              <w:t>Chains</w:t>
            </w:r>
          </w:p>
        </w:tc>
        <w:tc>
          <w:tcPr>
            <w:tcW w:w="381" w:type="dxa"/>
          </w:tcPr>
          <w:p w14:paraId="3B7A859E" w14:textId="77777777" w:rsidR="00C819B5" w:rsidRDefault="00C819B5" w:rsidP="00C819B5"/>
        </w:tc>
        <w:tc>
          <w:tcPr>
            <w:tcW w:w="1306" w:type="dxa"/>
          </w:tcPr>
          <w:p w14:paraId="0A16C9EF" w14:textId="77777777" w:rsidR="00C819B5" w:rsidRDefault="00F20AC0" w:rsidP="00C819B5">
            <w:r>
              <w:t>1 Agent</w:t>
            </w:r>
          </w:p>
          <w:p w14:paraId="6664DE3B" w14:textId="15FB15ED" w:rsidR="00F20AC0" w:rsidRDefault="00F20AC0" w:rsidP="00C819B5">
            <w:r>
              <w:t>9 Flows</w:t>
            </w:r>
          </w:p>
        </w:tc>
      </w:tr>
      <w:tr w:rsidR="00F6472C" w14:paraId="3241FB71" w14:textId="77777777" w:rsidTr="0015462F">
        <w:tc>
          <w:tcPr>
            <w:tcW w:w="1614" w:type="dxa"/>
          </w:tcPr>
          <w:p w14:paraId="1B63A91A" w14:textId="0EF76844" w:rsidR="00C819B5" w:rsidRPr="00C819B5" w:rsidRDefault="00F944D8" w:rsidP="00C819B5">
            <w:pPr>
              <w:jc w:val="right"/>
            </w:pPr>
            <w:r w:rsidRPr="00F944D8">
              <w:t>Liberty Mutual</w:t>
            </w:r>
          </w:p>
        </w:tc>
        <w:tc>
          <w:tcPr>
            <w:tcW w:w="1620" w:type="dxa"/>
          </w:tcPr>
          <w:p w14:paraId="595B0F3A" w14:textId="2035087B" w:rsidR="00C819B5" w:rsidRDefault="0061097A" w:rsidP="00C819B5">
            <w:r>
              <w:rPr>
                <w:bCs/>
              </w:rPr>
              <w:t>Translation</w:t>
            </w:r>
          </w:p>
        </w:tc>
        <w:tc>
          <w:tcPr>
            <w:tcW w:w="1260" w:type="dxa"/>
          </w:tcPr>
          <w:p w14:paraId="15641A89" w14:textId="519123FE" w:rsidR="00C819B5" w:rsidRDefault="003F5B76" w:rsidP="00C819B5">
            <w:r>
              <w:t>Twilio</w:t>
            </w:r>
          </w:p>
        </w:tc>
        <w:tc>
          <w:tcPr>
            <w:tcW w:w="1350" w:type="dxa"/>
          </w:tcPr>
          <w:p w14:paraId="3C5AB3EA" w14:textId="42597740" w:rsidR="00C819B5" w:rsidRDefault="003F5B76" w:rsidP="00C819B5">
            <w:r>
              <w:t>Pinecone</w:t>
            </w:r>
          </w:p>
        </w:tc>
        <w:tc>
          <w:tcPr>
            <w:tcW w:w="1980" w:type="dxa"/>
          </w:tcPr>
          <w:p w14:paraId="7EB4F00C" w14:textId="7D099CDB" w:rsidR="00C819B5" w:rsidRDefault="003F5B76" w:rsidP="00C819B5">
            <w:r>
              <w:t>GPT-4</w:t>
            </w:r>
            <w:r w:rsidR="000132F9">
              <w:t>, 4-Vision</w:t>
            </w:r>
          </w:p>
        </w:tc>
        <w:tc>
          <w:tcPr>
            <w:tcW w:w="270" w:type="dxa"/>
          </w:tcPr>
          <w:p w14:paraId="7E69E69B" w14:textId="77777777" w:rsidR="00C819B5" w:rsidRDefault="00C819B5" w:rsidP="00C819B5"/>
        </w:tc>
        <w:tc>
          <w:tcPr>
            <w:tcW w:w="2160" w:type="dxa"/>
          </w:tcPr>
          <w:p w14:paraId="3FC0B807" w14:textId="18A84EE3" w:rsidR="00C819B5" w:rsidRDefault="00F944D8" w:rsidP="00C819B5">
            <w:r w:rsidRPr="00F944D8">
              <w:t>Models</w:t>
            </w:r>
          </w:p>
        </w:tc>
        <w:tc>
          <w:tcPr>
            <w:tcW w:w="381" w:type="dxa"/>
          </w:tcPr>
          <w:p w14:paraId="5F60B7C9" w14:textId="77777777" w:rsidR="00C819B5" w:rsidRDefault="00C819B5" w:rsidP="00C819B5"/>
        </w:tc>
        <w:tc>
          <w:tcPr>
            <w:tcW w:w="1306" w:type="dxa"/>
          </w:tcPr>
          <w:p w14:paraId="1C7792A8" w14:textId="0605A9FF" w:rsidR="00C819B5" w:rsidRDefault="00F20AC0" w:rsidP="00C819B5">
            <w:r>
              <w:t>1 Agent</w:t>
            </w:r>
          </w:p>
        </w:tc>
      </w:tr>
      <w:tr w:rsidR="00F6472C" w14:paraId="45FBD793" w14:textId="77777777" w:rsidTr="0015462F">
        <w:tc>
          <w:tcPr>
            <w:tcW w:w="1614" w:type="dxa"/>
          </w:tcPr>
          <w:p w14:paraId="51CA738B" w14:textId="52627142" w:rsidR="00C819B5" w:rsidRPr="00C819B5" w:rsidRDefault="00F944D8" w:rsidP="00C819B5">
            <w:pPr>
              <w:jc w:val="right"/>
            </w:pPr>
            <w:r w:rsidRPr="00F944D8">
              <w:t>VeraSci</w:t>
            </w:r>
          </w:p>
        </w:tc>
        <w:tc>
          <w:tcPr>
            <w:tcW w:w="1620" w:type="dxa"/>
          </w:tcPr>
          <w:p w14:paraId="5EBF87D7" w14:textId="6C08947A" w:rsidR="00C819B5" w:rsidRDefault="0061097A" w:rsidP="00C819B5">
            <w:r>
              <w:rPr>
                <w:bCs/>
              </w:rPr>
              <w:t>Translation</w:t>
            </w:r>
          </w:p>
        </w:tc>
        <w:tc>
          <w:tcPr>
            <w:tcW w:w="1260" w:type="dxa"/>
          </w:tcPr>
          <w:p w14:paraId="74CB35F8" w14:textId="77777777" w:rsidR="00C819B5" w:rsidRDefault="00C819B5" w:rsidP="00C819B5"/>
        </w:tc>
        <w:tc>
          <w:tcPr>
            <w:tcW w:w="1350" w:type="dxa"/>
          </w:tcPr>
          <w:p w14:paraId="32E25664" w14:textId="29B4B8C3" w:rsidR="00C819B5" w:rsidRDefault="003F5B76" w:rsidP="00C819B5">
            <w:r w:rsidRPr="00274A6E">
              <w:t>Supabase</w:t>
            </w:r>
          </w:p>
        </w:tc>
        <w:tc>
          <w:tcPr>
            <w:tcW w:w="1980" w:type="dxa"/>
          </w:tcPr>
          <w:p w14:paraId="3019185D" w14:textId="7C92C378" w:rsidR="00C819B5" w:rsidRDefault="003F5B76" w:rsidP="00C819B5">
            <w:r>
              <w:t>PaLM 2</w:t>
            </w:r>
          </w:p>
        </w:tc>
        <w:tc>
          <w:tcPr>
            <w:tcW w:w="270" w:type="dxa"/>
          </w:tcPr>
          <w:p w14:paraId="4DC8800D" w14:textId="77777777" w:rsidR="00C819B5" w:rsidRDefault="00C819B5" w:rsidP="00C819B5"/>
        </w:tc>
        <w:tc>
          <w:tcPr>
            <w:tcW w:w="2160" w:type="dxa"/>
          </w:tcPr>
          <w:p w14:paraId="1FE54B84" w14:textId="3328EBC4" w:rsidR="00C819B5" w:rsidRDefault="00F944D8" w:rsidP="00C819B5">
            <w:r w:rsidRPr="00F944D8">
              <w:t>Prompt Templates</w:t>
            </w:r>
          </w:p>
        </w:tc>
        <w:tc>
          <w:tcPr>
            <w:tcW w:w="381" w:type="dxa"/>
          </w:tcPr>
          <w:p w14:paraId="3A8EC3CC" w14:textId="77777777" w:rsidR="00C819B5" w:rsidRDefault="00C819B5" w:rsidP="00C819B5"/>
        </w:tc>
        <w:tc>
          <w:tcPr>
            <w:tcW w:w="1306" w:type="dxa"/>
          </w:tcPr>
          <w:p w14:paraId="22574B72" w14:textId="3FABDD25" w:rsidR="00F20AC0" w:rsidRDefault="00F20AC0" w:rsidP="00F20AC0">
            <w:r>
              <w:t>2 Agent</w:t>
            </w:r>
          </w:p>
          <w:p w14:paraId="11FA2F78" w14:textId="77777777" w:rsidR="00C819B5" w:rsidRDefault="00C819B5" w:rsidP="00C819B5"/>
        </w:tc>
      </w:tr>
    </w:tbl>
    <w:p w14:paraId="38BA5CFB" w14:textId="77777777" w:rsidR="00361801" w:rsidRDefault="00361801">
      <w:pPr>
        <w:rPr>
          <w:b/>
        </w:rPr>
      </w:pPr>
    </w:p>
    <w:p w14:paraId="02811817" w14:textId="2CF8BDD7" w:rsidR="00F6472C" w:rsidRPr="00F6472C" w:rsidRDefault="00F6472C" w:rsidP="00C04EF0">
      <w:pPr>
        <w:pStyle w:val="Heading2"/>
      </w:pPr>
      <w:bookmarkStart w:id="17" w:name="_Hlk179038895"/>
      <w:bookmarkEnd w:id="8"/>
      <w:r w:rsidRPr="00F6472C">
        <w:t>More Info</w:t>
      </w:r>
    </w:p>
    <w:tbl>
      <w:tblPr>
        <w:tblStyle w:val="a"/>
        <w:tblW w:w="9534" w:type="dxa"/>
        <w:tblBorders>
          <w:top w:val="nil"/>
          <w:left w:val="nil"/>
          <w:bottom w:val="nil"/>
          <w:right w:val="nil"/>
          <w:insideH w:val="nil"/>
          <w:insideV w:val="nil"/>
        </w:tblBorders>
        <w:tblLayout w:type="fixed"/>
        <w:tblLook w:val="0600" w:firstRow="0" w:lastRow="0" w:firstColumn="0" w:lastColumn="0" w:noHBand="1" w:noVBand="1"/>
      </w:tblPr>
      <w:tblGrid>
        <w:gridCol w:w="1958"/>
        <w:gridCol w:w="7576"/>
      </w:tblGrid>
      <w:tr w:rsidR="00057F89" w14:paraId="566D2F51" w14:textId="77777777" w:rsidTr="00F6472C">
        <w:trPr>
          <w:trHeight w:val="285"/>
        </w:trPr>
        <w:tc>
          <w:tcPr>
            <w:tcW w:w="9534" w:type="dxa"/>
            <w:gridSpan w:val="2"/>
            <w:tcBorders>
              <w:top w:val="single" w:sz="5" w:space="0" w:color="000000"/>
              <w:left w:val="single" w:sz="5" w:space="0" w:color="000000"/>
              <w:bottom w:val="single" w:sz="5" w:space="0" w:color="000000"/>
              <w:right w:val="single" w:sz="5" w:space="0" w:color="000000"/>
            </w:tcBorders>
            <w:shd w:val="clear" w:color="auto" w:fill="C6D9F1" w:themeFill="text2" w:themeFillTint="33"/>
            <w:tcMar>
              <w:top w:w="0" w:type="dxa"/>
              <w:left w:w="100" w:type="dxa"/>
              <w:bottom w:w="0" w:type="dxa"/>
              <w:right w:w="100" w:type="dxa"/>
            </w:tcMar>
          </w:tcPr>
          <w:bookmarkEnd w:id="17"/>
          <w:p w14:paraId="61CED278" w14:textId="142E6B68" w:rsidR="00057F89" w:rsidRDefault="00F6472C" w:rsidP="00F6472C">
            <w:pPr>
              <w:pStyle w:val="Heading2"/>
              <w:jc w:val="center"/>
            </w:pPr>
            <w:r>
              <w:t>Links and Resources</w:t>
            </w:r>
          </w:p>
        </w:tc>
      </w:tr>
      <w:tr w:rsidR="004C4D76" w14:paraId="1A8B99F8" w14:textId="77777777" w:rsidTr="004C4D76">
        <w:trPr>
          <w:trHeight w:val="285"/>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CE4236" w14:textId="0A7FF973" w:rsidR="004C4D76" w:rsidRDefault="004C4D76" w:rsidP="004C4D76">
            <w:pPr>
              <w:spacing w:before="240"/>
            </w:pPr>
            <w:r>
              <w:t>Email Address</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5FCEC5EA" w14:textId="6A916380" w:rsidR="004C4D76" w:rsidRDefault="004C4D76" w:rsidP="004C4D76">
            <w:pPr>
              <w:spacing w:before="240"/>
            </w:pPr>
            <w:r>
              <w:rPr>
                <w:color w:val="1F4E79"/>
              </w:rPr>
              <w:t>linkedin@promatrixinc.com</w:t>
            </w:r>
          </w:p>
        </w:tc>
      </w:tr>
      <w:tr w:rsidR="004C4D76" w14:paraId="1E8CFBC2" w14:textId="77777777" w:rsidTr="004C4D76">
        <w:trPr>
          <w:trHeight w:val="285"/>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BD1B94" w14:textId="77777777" w:rsidR="004C4D76" w:rsidRDefault="004C4D76" w:rsidP="004C4D76">
            <w:pPr>
              <w:spacing w:before="240"/>
            </w:pPr>
            <w:r>
              <w:t>Location</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32D7DED9" w14:textId="1CDFCFB9" w:rsidR="004C4D76" w:rsidRDefault="00B37F5B" w:rsidP="004C4D76">
            <w:pPr>
              <w:spacing w:before="240"/>
            </w:pPr>
            <w:r>
              <w:t>Coral Gables, FL 33134</w:t>
            </w:r>
          </w:p>
        </w:tc>
      </w:tr>
      <w:tr w:rsidR="004C4D76" w14:paraId="7BDF6AD4" w14:textId="77777777" w:rsidTr="004C4D76">
        <w:trPr>
          <w:trHeight w:val="285"/>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A2FB8C" w14:textId="77777777" w:rsidR="004C4D76" w:rsidRDefault="004C4D76" w:rsidP="004C4D76">
            <w:pPr>
              <w:spacing w:before="240"/>
            </w:pPr>
            <w:r>
              <w:t>Employer</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0498FAF0" w14:textId="77777777" w:rsidR="004C4D76" w:rsidRDefault="004C4D76" w:rsidP="004C4D76">
            <w:pPr>
              <w:spacing w:before="240"/>
            </w:pPr>
            <w:r>
              <w:t>ProMatrix Inc.</w:t>
            </w:r>
          </w:p>
        </w:tc>
      </w:tr>
      <w:tr w:rsidR="00285292" w14:paraId="1C92E46D" w14:textId="77777777" w:rsidTr="004C4D76">
        <w:trPr>
          <w:trHeight w:val="285"/>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B83BE1" w14:textId="43834D72" w:rsidR="00285292" w:rsidRDefault="00285292" w:rsidP="00285292">
            <w:pPr>
              <w:spacing w:before="240"/>
            </w:pPr>
            <w:r>
              <w:t>AI Realtime</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40DDEB26" w14:textId="1F3ED513" w:rsidR="00285292" w:rsidRDefault="00285292" w:rsidP="00285292">
            <w:pPr>
              <w:spacing w:before="240"/>
            </w:pPr>
            <w:hyperlink r:id="rId11" w:history="1">
              <w:r w:rsidRPr="0013747C">
                <w:rPr>
                  <w:rStyle w:val="Hyperlink"/>
                  <w:rFonts w:cs="Arial"/>
                </w:rPr>
                <w:t>AI Developer Wakeup Call</w:t>
              </w:r>
            </w:hyperlink>
          </w:p>
        </w:tc>
      </w:tr>
      <w:tr w:rsidR="00285292" w14:paraId="1DAEAA87" w14:textId="77777777" w:rsidTr="004C4D76">
        <w:trPr>
          <w:trHeight w:val="285"/>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9DB7FE" w14:textId="4C8CADE5" w:rsidR="00285292" w:rsidRDefault="00285292" w:rsidP="00285292">
            <w:pPr>
              <w:spacing w:before="240"/>
            </w:pPr>
            <w:r>
              <w:t>LinkedIn Post</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09A86EC8" w14:textId="13B75775" w:rsidR="00285292" w:rsidRDefault="00285292" w:rsidP="00285292">
            <w:pPr>
              <w:spacing w:before="240"/>
            </w:pPr>
            <w:hyperlink r:id="rId12" w:history="1">
              <w:r w:rsidRPr="00285292">
                <w:rPr>
                  <w:rStyle w:val="Hyperlink"/>
                  <w:rFonts w:cs="Arial"/>
                </w:rPr>
                <w:t>AI Realtime Streaming</w:t>
              </w:r>
            </w:hyperlink>
          </w:p>
        </w:tc>
      </w:tr>
      <w:tr w:rsidR="00285292" w14:paraId="021AEAAB" w14:textId="77777777" w:rsidTr="004C4D76">
        <w:trPr>
          <w:trHeight w:val="570"/>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123636" w14:textId="77777777" w:rsidR="00285292" w:rsidRDefault="00285292" w:rsidP="00285292">
            <w:pPr>
              <w:spacing w:before="240"/>
            </w:pPr>
            <w:r>
              <w:t>ProMatrix Website</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66B67E5F" w14:textId="490D67FC" w:rsidR="00285292" w:rsidRPr="00480114" w:rsidRDefault="00285292" w:rsidP="00285292">
            <w:pPr>
              <w:spacing w:before="240"/>
              <w:rPr>
                <w:color w:val="1F4E79"/>
              </w:rPr>
            </w:pPr>
            <w:hyperlink r:id="rId13" w:history="1">
              <w:r w:rsidRPr="00480114">
                <w:rPr>
                  <w:rStyle w:val="Hyperlink"/>
                  <w:rFonts w:cs="Arial"/>
                </w:rPr>
                <w:t>ProMatrix Innovative Solutions</w:t>
              </w:r>
            </w:hyperlink>
            <w:r>
              <w:rPr>
                <w:color w:val="1F4E79"/>
                <w:u w:val="single"/>
              </w:rPr>
              <w:br/>
            </w:r>
            <w:hyperlink r:id="rId14" w:history="1">
              <w:r w:rsidRPr="00480114">
                <w:rPr>
                  <w:rStyle w:val="Hyperlink"/>
                  <w:rFonts w:cs="Arial"/>
                </w:rPr>
                <w:t>Competitive Advantage</w:t>
              </w:r>
            </w:hyperlink>
          </w:p>
        </w:tc>
      </w:tr>
      <w:tr w:rsidR="00285292" w14:paraId="28F7C717" w14:textId="77777777" w:rsidTr="004C4D76">
        <w:trPr>
          <w:trHeight w:val="570"/>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A941AA" w14:textId="77777777" w:rsidR="00285292" w:rsidRDefault="00285292" w:rsidP="00285292">
            <w:pPr>
              <w:spacing w:before="240"/>
            </w:pPr>
            <w:r>
              <w:t>LinkedIn Profile</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414902A8" w14:textId="597F22A6" w:rsidR="00285292" w:rsidRPr="00480114" w:rsidRDefault="00285292" w:rsidP="00285292">
            <w:pPr>
              <w:spacing w:before="240"/>
              <w:rPr>
                <w:color w:val="1F4E79"/>
              </w:rPr>
            </w:pPr>
            <w:hyperlink r:id="rId15" w:history="1">
              <w:r w:rsidRPr="00480114">
                <w:rPr>
                  <w:rStyle w:val="Hyperlink"/>
                  <w:rFonts w:cs="Arial"/>
                </w:rPr>
                <w:t>David Donovan</w:t>
              </w:r>
            </w:hyperlink>
          </w:p>
        </w:tc>
      </w:tr>
      <w:tr w:rsidR="00285292" w14:paraId="7C80BFCB" w14:textId="77777777" w:rsidTr="004C4D76">
        <w:trPr>
          <w:trHeight w:val="285"/>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77DC71" w14:textId="27812831" w:rsidR="00285292" w:rsidRDefault="00285292" w:rsidP="00285292">
            <w:pPr>
              <w:spacing w:before="240"/>
            </w:pPr>
            <w:r>
              <w:t>Showcase Video</w:t>
            </w:r>
          </w:p>
        </w:tc>
        <w:bookmarkStart w:id="18" w:name="_Hlk199750808"/>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3C50A2C2" w14:textId="18122D8A" w:rsidR="00285292" w:rsidRDefault="00285292" w:rsidP="00285292">
            <w:pPr>
              <w:spacing w:before="240"/>
            </w:pPr>
            <w:r>
              <w:fldChar w:fldCharType="begin"/>
            </w:r>
            <w:r>
              <w:instrText>HYPERLINK "https://www.youtube.com/watch?v=Q57Z7TJUpfE"</w:instrText>
            </w:r>
            <w:r>
              <w:fldChar w:fldCharType="separate"/>
            </w:r>
            <w:r w:rsidRPr="00DF2EEF">
              <w:rPr>
                <w:rStyle w:val="Hyperlink"/>
                <w:rFonts w:cs="Arial"/>
              </w:rPr>
              <w:t>AI Tutor - Streaming Audio &amp; Video</w:t>
            </w:r>
            <w:r>
              <w:fldChar w:fldCharType="end"/>
            </w:r>
            <w:bookmarkEnd w:id="18"/>
          </w:p>
        </w:tc>
      </w:tr>
      <w:tr w:rsidR="00285292" w14:paraId="2F3D38C9" w14:textId="77777777" w:rsidTr="004C4D76">
        <w:trPr>
          <w:trHeight w:val="285"/>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9D91F3" w14:textId="77777777" w:rsidR="00285292" w:rsidRDefault="00285292" w:rsidP="00285292">
            <w:pPr>
              <w:spacing w:before="240"/>
            </w:pPr>
            <w:r>
              <w:t>Video Portfolio</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6BF4F3E3" w14:textId="4B414473" w:rsidR="00285292" w:rsidRPr="00480114" w:rsidRDefault="00285292" w:rsidP="00285292">
            <w:pPr>
              <w:spacing w:before="240"/>
              <w:rPr>
                <w:color w:val="1155CC"/>
              </w:rPr>
            </w:pPr>
            <w:hyperlink r:id="rId16" w:history="1">
              <w:r w:rsidRPr="00480114">
                <w:rPr>
                  <w:rStyle w:val="Hyperlink"/>
                  <w:rFonts w:cs="Arial"/>
                </w:rPr>
                <w:t>The Short Version</w:t>
              </w:r>
            </w:hyperlink>
          </w:p>
        </w:tc>
      </w:tr>
      <w:tr w:rsidR="00285292" w14:paraId="62B3A0E2" w14:textId="77777777" w:rsidTr="004C4D76">
        <w:trPr>
          <w:trHeight w:val="978"/>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A3D0DD" w14:textId="65EE8AC0" w:rsidR="00285292" w:rsidRDefault="00285292" w:rsidP="00285292">
            <w:pPr>
              <w:spacing w:before="240"/>
            </w:pPr>
            <w:r>
              <w:t>LinkedIn Showcase</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6D90AFC2" w14:textId="66600D42" w:rsidR="00285292" w:rsidRDefault="00285292" w:rsidP="00285292">
            <w:pPr>
              <w:spacing w:before="240"/>
            </w:pPr>
            <w:hyperlink r:id="rId17" w:history="1">
              <w:r w:rsidRPr="00480114">
                <w:rPr>
                  <w:rStyle w:val="Hyperlink"/>
                  <w:rFonts w:cs="Arial"/>
                </w:rPr>
                <w:t>The Chatbot Talk Show</w:t>
              </w:r>
            </w:hyperlink>
          </w:p>
        </w:tc>
      </w:tr>
      <w:tr w:rsidR="00285292" w14:paraId="3C75567E" w14:textId="77777777" w:rsidTr="004C4D76">
        <w:trPr>
          <w:trHeight w:val="1110"/>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AF4EFE" w14:textId="5E6C3E33" w:rsidR="00285292" w:rsidRDefault="00285292" w:rsidP="00285292">
            <w:pPr>
              <w:spacing w:before="240"/>
            </w:pPr>
            <w:r>
              <w:t>Testing Chatbots YouTube Video</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232CC543" w14:textId="77777777" w:rsidR="00285292" w:rsidRDefault="00285292" w:rsidP="00285292">
            <w:pPr>
              <w:spacing w:line="240" w:lineRule="auto"/>
            </w:pPr>
          </w:p>
          <w:p w14:paraId="727638FE" w14:textId="00A16794" w:rsidR="00285292" w:rsidRPr="00FA19B0" w:rsidRDefault="00285292" w:rsidP="00285292">
            <w:pPr>
              <w:spacing w:line="240" w:lineRule="auto"/>
              <w:rPr>
                <w:color w:val="0000FF" w:themeColor="hyperlink"/>
              </w:rPr>
            </w:pPr>
            <w:hyperlink r:id="rId18" w:history="1">
              <w:r w:rsidRPr="00480114">
                <w:rPr>
                  <w:rStyle w:val="Hyperlink"/>
                  <w:rFonts w:cs="Arial"/>
                </w:rPr>
                <w:t>Testing Chatbots with Chatbots using DialogFlow CX</w:t>
              </w:r>
            </w:hyperlink>
            <w:hyperlink r:id="rId19" w:history="1"/>
          </w:p>
        </w:tc>
      </w:tr>
      <w:tr w:rsidR="00285292" w14:paraId="704DEA1E" w14:textId="77777777" w:rsidTr="004C4D76">
        <w:trPr>
          <w:trHeight w:val="1110"/>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1CD523" w14:textId="5C028A64" w:rsidR="00285292" w:rsidRDefault="00285292" w:rsidP="00285292">
            <w:pPr>
              <w:spacing w:before="240"/>
            </w:pPr>
            <w:r>
              <w:t>Chatbot Q &amp; A Using DialogFlow CX</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5034E5E0" w14:textId="77777777" w:rsidR="00285292" w:rsidRDefault="00285292" w:rsidP="00285292">
            <w:pPr>
              <w:spacing w:line="240" w:lineRule="auto"/>
            </w:pPr>
          </w:p>
          <w:p w14:paraId="439FF6CB" w14:textId="77777777" w:rsidR="00285292" w:rsidRDefault="00285292" w:rsidP="00285292">
            <w:pPr>
              <w:spacing w:line="240" w:lineRule="auto"/>
            </w:pPr>
          </w:p>
          <w:p w14:paraId="57298E88" w14:textId="1590CA35" w:rsidR="00285292" w:rsidRDefault="00285292" w:rsidP="00285292">
            <w:pPr>
              <w:spacing w:line="240" w:lineRule="auto"/>
            </w:pPr>
            <w:hyperlink r:id="rId20" w:history="1">
              <w:r w:rsidRPr="00FA19B0">
                <w:rPr>
                  <w:rStyle w:val="Hyperlink"/>
                  <w:rFonts w:cs="Arial"/>
                </w:rPr>
                <w:t>Chatbot Q &amp; A Using DialogFlow CX</w:t>
              </w:r>
            </w:hyperlink>
          </w:p>
        </w:tc>
      </w:tr>
      <w:tr w:rsidR="00285292" w14:paraId="3860E1D2" w14:textId="77777777" w:rsidTr="004C4D76">
        <w:trPr>
          <w:trHeight w:val="285"/>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A93198" w14:textId="77777777" w:rsidR="00285292" w:rsidRDefault="00285292" w:rsidP="00285292">
            <w:pPr>
              <w:spacing w:before="240"/>
            </w:pPr>
            <w:r>
              <w:t>GitHub</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37E07121" w14:textId="77777777" w:rsidR="00285292" w:rsidRDefault="00285292" w:rsidP="00285292">
            <w:pPr>
              <w:spacing w:before="240"/>
              <w:rPr>
                <w:color w:val="1F4E79"/>
                <w:u w:val="single"/>
              </w:rPr>
            </w:pPr>
            <w:hyperlink r:id="rId21">
              <w:r>
                <w:rPr>
                  <w:color w:val="1F4E79"/>
                  <w:u w:val="single"/>
                </w:rPr>
                <w:t>https://github.com/ProMatrix</w:t>
              </w:r>
            </w:hyperlink>
          </w:p>
        </w:tc>
      </w:tr>
      <w:tr w:rsidR="00285292" w14:paraId="4BF8B026" w14:textId="77777777" w:rsidTr="004C4D76">
        <w:trPr>
          <w:trHeight w:val="840"/>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C3FF2A" w14:textId="77777777" w:rsidR="00285292" w:rsidRDefault="00285292" w:rsidP="00285292">
            <w:pPr>
              <w:spacing w:before="240"/>
            </w:pPr>
            <w:r>
              <w:t>NPM Packages</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3520F235" w14:textId="77777777" w:rsidR="00285292" w:rsidRDefault="00285292" w:rsidP="00285292">
            <w:pPr>
              <w:spacing w:before="240"/>
              <w:rPr>
                <w:color w:val="1F4E79"/>
                <w:u w:val="single"/>
              </w:rPr>
            </w:pPr>
            <w:hyperlink r:id="rId22">
              <w:r>
                <w:rPr>
                  <w:color w:val="1F4E79"/>
                  <w:u w:val="single"/>
                </w:rPr>
                <w:t>https://www.npmjs.com/package/self-control</w:t>
              </w:r>
              <w:r>
                <w:rPr>
                  <w:color w:val="1F4E79"/>
                  <w:u w:val="single"/>
                </w:rPr>
                <w:br/>
              </w:r>
            </w:hyperlink>
            <w:hyperlink r:id="rId23">
              <w:r>
                <w:rPr>
                  <w:color w:val="1F4E79"/>
                </w:rPr>
                <w:t xml:space="preserve"> </w:t>
              </w:r>
            </w:hyperlink>
            <w:hyperlink r:id="rId24">
              <w:r>
                <w:rPr>
                  <w:color w:val="1F4E79"/>
                  <w:u w:val="single"/>
                </w:rPr>
                <w:t>https://www.npmjs.com/package/ngx-motion</w:t>
              </w:r>
              <w:r>
                <w:rPr>
                  <w:color w:val="1F4E79"/>
                  <w:u w:val="single"/>
                </w:rPr>
                <w:br/>
              </w:r>
            </w:hyperlink>
            <w:hyperlink r:id="rId25">
              <w:r>
                <w:rPr>
                  <w:color w:val="1F4E79"/>
                </w:rPr>
                <w:t xml:space="preserve"> </w:t>
              </w:r>
            </w:hyperlink>
            <w:hyperlink r:id="rId26">
              <w:r>
                <w:rPr>
                  <w:color w:val="1F4E79"/>
                  <w:u w:val="single"/>
                </w:rPr>
                <w:t>https://www.npmjs.com/package/ngx-modeling</w:t>
              </w:r>
            </w:hyperlink>
          </w:p>
        </w:tc>
      </w:tr>
      <w:tr w:rsidR="00285292" w14:paraId="289ED7B0" w14:textId="77777777" w:rsidTr="004C4D76">
        <w:trPr>
          <w:trHeight w:val="285"/>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8A73EE" w14:textId="77777777" w:rsidR="00285292" w:rsidRDefault="00285292" w:rsidP="00285292">
            <w:pPr>
              <w:spacing w:before="240"/>
            </w:pPr>
            <w:r>
              <w:t>WebEx</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408E27EF" w14:textId="60645154" w:rsidR="00285292" w:rsidRDefault="00285292" w:rsidP="00285292">
            <w:pPr>
              <w:spacing w:before="240"/>
              <w:rPr>
                <w:color w:val="1F4E79"/>
                <w:u w:val="single"/>
              </w:rPr>
            </w:pPr>
            <w:hyperlink r:id="rId27" w:history="1">
              <w:r w:rsidRPr="002F09A7">
                <w:rPr>
                  <w:rStyle w:val="Hyperlink"/>
                  <w:rFonts w:cs="Arial"/>
                </w:rPr>
                <w:t xml:space="preserve">Join </w:t>
              </w:r>
              <w:r>
                <w:rPr>
                  <w:rStyle w:val="Hyperlink"/>
                  <w:rFonts w:cs="Arial"/>
                </w:rPr>
                <w:t>Me</w:t>
              </w:r>
              <w:r w:rsidRPr="002F09A7">
                <w:rPr>
                  <w:rStyle w:val="Hyperlink"/>
                  <w:rFonts w:cs="Arial"/>
                </w:rPr>
                <w:t xml:space="preserve"> on WebEx</w:t>
              </w:r>
            </w:hyperlink>
          </w:p>
        </w:tc>
      </w:tr>
      <w:tr w:rsidR="00285292" w14:paraId="25724A05" w14:textId="77777777" w:rsidTr="004C4D76">
        <w:trPr>
          <w:trHeight w:val="840"/>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2EDB73" w14:textId="77777777" w:rsidR="00285292" w:rsidRDefault="00285292" w:rsidP="00285292">
            <w:pPr>
              <w:spacing w:before="240"/>
            </w:pPr>
            <w:r>
              <w:t>Angular and ASP.Net Core Videos</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783A3D3A" w14:textId="282EB6C0" w:rsidR="00285292" w:rsidRDefault="00285292" w:rsidP="00285292">
            <w:pPr>
              <w:spacing w:before="240"/>
            </w:pPr>
            <w:hyperlink r:id="rId28" w:history="1">
              <w:r w:rsidRPr="00FA19B0">
                <w:rPr>
                  <w:rStyle w:val="Hyperlink"/>
                  <w:rFonts w:cs="Arial"/>
                </w:rPr>
                <w:t>Angular and ASP.Net Core Integration</w:t>
              </w:r>
            </w:hyperlink>
          </w:p>
          <w:p w14:paraId="79B63DB9" w14:textId="6AC91444" w:rsidR="00285292" w:rsidRDefault="00285292" w:rsidP="00285292">
            <w:pPr>
              <w:spacing w:before="240"/>
            </w:pPr>
            <w:hyperlink r:id="rId29" w:history="1">
              <w:r w:rsidRPr="00FA19B0">
                <w:rPr>
                  <w:rStyle w:val="Hyperlink"/>
                  <w:rFonts w:cs="Arial"/>
                </w:rPr>
                <w:t>Angular and ASP.Net Core</w:t>
              </w:r>
            </w:hyperlink>
          </w:p>
          <w:p w14:paraId="23A5A9DD" w14:textId="77777777" w:rsidR="00285292" w:rsidRDefault="00285292" w:rsidP="00285292">
            <w:pPr>
              <w:spacing w:line="240" w:lineRule="auto"/>
              <w:rPr>
                <w:color w:val="1F4E79"/>
                <w:u w:val="single"/>
              </w:rPr>
            </w:pPr>
          </w:p>
        </w:tc>
      </w:tr>
      <w:tr w:rsidR="00285292" w14:paraId="5D16ACA7" w14:textId="77777777" w:rsidTr="004C4D76">
        <w:trPr>
          <w:trHeight w:val="570"/>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6CC87B" w14:textId="686E4131" w:rsidR="00285292" w:rsidRDefault="00285292" w:rsidP="00285292">
            <w:pPr>
              <w:spacing w:before="240"/>
            </w:pPr>
            <w:r>
              <w:t>Music / Videos</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6E45836B" w14:textId="77777777" w:rsidR="00285292" w:rsidRDefault="00285292" w:rsidP="00285292">
            <w:pPr>
              <w:spacing w:line="240" w:lineRule="auto"/>
            </w:pPr>
          </w:p>
          <w:p w14:paraId="58196BA4" w14:textId="038F8147" w:rsidR="00285292" w:rsidRDefault="00285292" w:rsidP="00285292">
            <w:pPr>
              <w:spacing w:line="240" w:lineRule="auto"/>
            </w:pPr>
            <w:hyperlink r:id="rId30" w:history="1">
              <w:r w:rsidRPr="002F09A7">
                <w:rPr>
                  <w:rStyle w:val="Hyperlink"/>
                  <w:rFonts w:cs="Arial"/>
                </w:rPr>
                <w:t>Amazon - Keys to the Studio</w:t>
              </w:r>
            </w:hyperlink>
          </w:p>
          <w:p w14:paraId="144EA647" w14:textId="77777777" w:rsidR="00285292" w:rsidRDefault="00285292" w:rsidP="00285292">
            <w:pPr>
              <w:spacing w:line="240" w:lineRule="auto"/>
            </w:pPr>
            <w:hyperlink r:id="rId31" w:history="1">
              <w:r w:rsidRPr="002F09A7">
                <w:rPr>
                  <w:rStyle w:val="Hyperlink"/>
                  <w:rFonts w:cs="Arial"/>
                </w:rPr>
                <w:t>YouTube - Keys to the Studio</w:t>
              </w:r>
            </w:hyperlink>
          </w:p>
          <w:p w14:paraId="1153F625" w14:textId="335F3DB6" w:rsidR="00285292" w:rsidRPr="00D33789" w:rsidRDefault="00285292" w:rsidP="00285292">
            <w:pPr>
              <w:spacing w:line="240" w:lineRule="auto"/>
            </w:pPr>
          </w:p>
        </w:tc>
      </w:tr>
      <w:tr w:rsidR="00285292" w14:paraId="6080AEC5" w14:textId="77777777" w:rsidTr="004C4D76">
        <w:trPr>
          <w:trHeight w:val="285"/>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EA59E2" w14:textId="77777777" w:rsidR="00285292" w:rsidRDefault="00285292" w:rsidP="00285292">
            <w:pPr>
              <w:spacing w:before="240"/>
            </w:pPr>
            <w:r>
              <w:t>Visa Status</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3E871D6D" w14:textId="77777777" w:rsidR="00285292" w:rsidRDefault="00285292" w:rsidP="00285292">
            <w:pPr>
              <w:spacing w:before="240"/>
              <w:rPr>
                <w:color w:val="1F4E79"/>
              </w:rPr>
            </w:pPr>
            <w:r>
              <w:rPr>
                <w:color w:val="1F4E79"/>
              </w:rPr>
              <w:t>United States Citizen</w:t>
            </w:r>
          </w:p>
        </w:tc>
      </w:tr>
      <w:tr w:rsidR="00285292" w14:paraId="63A3EBA1" w14:textId="77777777" w:rsidTr="004C4D76">
        <w:trPr>
          <w:trHeight w:val="285"/>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BDA30B" w14:textId="77777777" w:rsidR="00285292" w:rsidRDefault="00285292" w:rsidP="00285292">
            <w:pPr>
              <w:spacing w:before="240"/>
            </w:pPr>
            <w:r>
              <w:t>Pay Rate</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5D24B0EA" w14:textId="54A42EAD" w:rsidR="00285292" w:rsidRDefault="00285292" w:rsidP="00285292">
            <w:pPr>
              <w:spacing w:before="240"/>
              <w:rPr>
                <w:color w:val="1F4E79"/>
              </w:rPr>
            </w:pPr>
            <w:r>
              <w:rPr>
                <w:color w:val="1F4E79"/>
              </w:rPr>
              <w:t>$75-125/hour (depending on opportunity/responsibilities)</w:t>
            </w:r>
          </w:p>
        </w:tc>
      </w:tr>
      <w:tr w:rsidR="00285292" w14:paraId="3AFB3742" w14:textId="77777777" w:rsidTr="004C4D76">
        <w:trPr>
          <w:trHeight w:val="570"/>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936B89" w14:textId="77777777" w:rsidR="00285292" w:rsidRDefault="00285292" w:rsidP="00285292">
            <w:pPr>
              <w:spacing w:before="240"/>
            </w:pPr>
            <w:r>
              <w:t>Salary Expectation</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0C913DC4" w14:textId="31D4007B" w:rsidR="00285292" w:rsidRDefault="00285292" w:rsidP="00285292">
            <w:pPr>
              <w:spacing w:before="240"/>
              <w:rPr>
                <w:color w:val="1F4E79"/>
              </w:rPr>
            </w:pPr>
            <w:r>
              <w:rPr>
                <w:color w:val="1F4E79"/>
              </w:rPr>
              <w:t>$1</w:t>
            </w:r>
            <w:r w:rsidR="00804521">
              <w:rPr>
                <w:color w:val="1F4E79"/>
              </w:rPr>
              <w:t>6</w:t>
            </w:r>
            <w:r>
              <w:rPr>
                <w:color w:val="1F4E79"/>
              </w:rPr>
              <w:t>0K-240K (depending on opportunity/responsibilities)</w:t>
            </w:r>
          </w:p>
        </w:tc>
      </w:tr>
      <w:tr w:rsidR="00285292" w14:paraId="5988DA09" w14:textId="77777777" w:rsidTr="004C4D76">
        <w:trPr>
          <w:trHeight w:val="570"/>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83BB83" w14:textId="77777777" w:rsidR="00285292" w:rsidRDefault="00285292" w:rsidP="00285292">
            <w:pPr>
              <w:spacing w:before="240"/>
            </w:pPr>
            <w:r>
              <w:t>Business Preference</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22BD76F2" w14:textId="29327F26" w:rsidR="00285292" w:rsidRDefault="00285292" w:rsidP="00285292">
            <w:pPr>
              <w:spacing w:before="240"/>
              <w:rPr>
                <w:color w:val="1F4E79"/>
              </w:rPr>
            </w:pPr>
            <w:r>
              <w:rPr>
                <w:color w:val="1F4E79"/>
              </w:rPr>
              <w:t>CTH, Perm, Part-Time, Full-Time, Temp</w:t>
            </w:r>
          </w:p>
        </w:tc>
      </w:tr>
      <w:tr w:rsidR="00285292" w14:paraId="5A76F333" w14:textId="77777777" w:rsidTr="004C4D76">
        <w:trPr>
          <w:trHeight w:val="570"/>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2166FB" w14:textId="77777777" w:rsidR="00285292" w:rsidRDefault="00285292" w:rsidP="00285292">
            <w:pPr>
              <w:spacing w:before="240"/>
            </w:pPr>
            <w:r>
              <w:t>Phone Number</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0678919D" w14:textId="3952939B" w:rsidR="00285292" w:rsidRDefault="00000000" w:rsidP="00285292">
            <w:pPr>
              <w:spacing w:before="240"/>
              <w:rPr>
                <w:color w:val="1F4E79"/>
              </w:rPr>
            </w:pPr>
            <w:dir w:val="ltr">
              <w:r w:rsidR="00285292" w:rsidRPr="00C03056">
                <w:rPr>
                  <w:color w:val="1F4E79"/>
                </w:rPr>
                <w:t>(786) 529-7328</w:t>
              </w:r>
              <w:r w:rsidR="00285292">
                <w:rPr>
                  <w:color w:val="1F4E79"/>
                </w:rPr>
                <w:t xml:space="preserve"> </w:t>
              </w:r>
              <w:r w:rsidR="00285292" w:rsidRPr="00401140">
                <w:rPr>
                  <w:color w:val="FF0000"/>
                </w:rPr>
                <w:t>Don’t call</w:t>
              </w:r>
              <w:r w:rsidR="00285292">
                <w:rPr>
                  <w:color w:val="FF0000"/>
                </w:rPr>
                <w:t>!</w:t>
              </w:r>
              <w:r w:rsidR="00285292" w:rsidRPr="00401140">
                <w:rPr>
                  <w:color w:val="FF0000"/>
                </w:rPr>
                <w:t xml:space="preserve"> </w:t>
              </w:r>
              <w:r w:rsidR="00285292">
                <w:rPr>
                  <w:color w:val="FF0000"/>
                </w:rPr>
                <w:t xml:space="preserve">Text or </w:t>
              </w:r>
              <w:r w:rsidR="00285292" w:rsidRPr="00401140">
                <w:rPr>
                  <w:color w:val="FF0000"/>
                </w:rPr>
                <w:t>Email first</w:t>
              </w:r>
              <w:r w:rsidR="00285292">
                <w:rPr>
                  <w:color w:val="FF0000"/>
                </w:rPr>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rsidR="00285292">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dir>
          </w:p>
        </w:tc>
      </w:tr>
      <w:tr w:rsidR="00285292" w14:paraId="1415992D" w14:textId="77777777" w:rsidTr="004C4D76">
        <w:trPr>
          <w:trHeight w:val="570"/>
        </w:trPr>
        <w:tc>
          <w:tcPr>
            <w:tcW w:w="195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76620C" w14:textId="77777777" w:rsidR="00285292" w:rsidRDefault="00285292" w:rsidP="00285292">
            <w:pPr>
              <w:spacing w:before="240"/>
            </w:pPr>
            <w:r>
              <w:t>Available Start Date</w:t>
            </w:r>
          </w:p>
        </w:tc>
        <w:tc>
          <w:tcPr>
            <w:tcW w:w="7576" w:type="dxa"/>
            <w:tcBorders>
              <w:top w:val="nil"/>
              <w:left w:val="nil"/>
              <w:bottom w:val="single" w:sz="5" w:space="0" w:color="000000"/>
              <w:right w:val="single" w:sz="5" w:space="0" w:color="000000"/>
            </w:tcBorders>
            <w:tcMar>
              <w:top w:w="0" w:type="dxa"/>
              <w:left w:w="100" w:type="dxa"/>
              <w:bottom w:w="0" w:type="dxa"/>
              <w:right w:w="100" w:type="dxa"/>
            </w:tcMar>
          </w:tcPr>
          <w:p w14:paraId="5B9C3E79" w14:textId="77777777" w:rsidR="00285292" w:rsidRDefault="00285292" w:rsidP="00285292">
            <w:pPr>
              <w:spacing w:before="240"/>
              <w:rPr>
                <w:color w:val="1F4E79"/>
              </w:rPr>
            </w:pPr>
            <w:r>
              <w:rPr>
                <w:color w:val="1F4E79"/>
              </w:rPr>
              <w:t>10 days from now</w:t>
            </w:r>
          </w:p>
        </w:tc>
      </w:tr>
    </w:tbl>
    <w:p w14:paraId="10179136" w14:textId="2C1338B7" w:rsidR="005623FF" w:rsidRPr="00BE1615" w:rsidRDefault="00000000" w:rsidP="005623FF">
      <w:pPr>
        <w:pStyle w:val="Heading2"/>
        <w15:collapsed/>
        <w:rPr>
          <w:sz w:val="24"/>
          <w:szCs w:val="24"/>
        </w:rPr>
      </w:pPr>
      <w:bookmarkStart w:id="19" w:name="_Hlk179038948"/>
      <w:r>
        <w:t>References</w:t>
      </w:r>
      <w:r w:rsidR="00BE1615">
        <w:t xml:space="preserve"> </w:t>
      </w:r>
      <w:r w:rsidR="00BE1615" w:rsidRPr="00BE1615">
        <w:rPr>
          <w:sz w:val="24"/>
          <w:szCs w:val="24"/>
        </w:rPr>
        <w:t>(click to expand)</w:t>
      </w:r>
    </w:p>
    <w:p w14:paraId="2FCF9BA7" w14:textId="1B252E3C" w:rsidR="00D33789" w:rsidRDefault="005623FF" w:rsidP="00F67C8C">
      <w:pPr>
        <w:spacing w:before="240" w:after="240"/>
      </w:pPr>
      <w:r>
        <w:t>These references are only provided by request and are to be used for reference purposes only. This means that the references will not be used for recruiting purposes, nor shall they be used for establishing new accounts. In meantime, refer to my recommendations in my LinkedIn profile:</w:t>
      </w:r>
      <w:hyperlink r:id="rId32">
        <w:r w:rsidR="00D33789">
          <w:t xml:space="preserve"> </w:t>
        </w:r>
      </w:hyperlink>
      <w:hyperlink r:id="rId33">
        <w:r w:rsidR="00D33789">
          <w:rPr>
            <w:color w:val="1F4E79"/>
            <w:u w:val="single"/>
          </w:rPr>
          <w:t>https://www.linkedin.com/in/david-donovan-3b75837/</w:t>
        </w:r>
      </w:hyperlink>
      <w:r w:rsidR="00F67C8C">
        <w:rPr>
          <w:color w:val="1F4E79"/>
          <w:u w:val="single"/>
        </w:rPr>
        <w:br/>
      </w:r>
      <w:r w:rsidR="00F67C8C">
        <w:t xml:space="preserve">Video Portfolio: </w:t>
      </w:r>
      <w:hyperlink r:id="rId34">
        <w:r w:rsidR="00F67C8C">
          <w:rPr>
            <w:color w:val="1155CC"/>
            <w:u w:val="single"/>
          </w:rPr>
          <w:t>https://www.linkedin.com/feed/update/urn:li:activity:7143950224372240384</w:t>
        </w:r>
      </w:hyperlink>
      <w:r w:rsidR="00F67C8C">
        <w:rPr>
          <w:color w:val="1155CC"/>
          <w:u w:val="single"/>
        </w:rPr>
        <w:br/>
      </w:r>
      <w:r w:rsidR="00D33789">
        <w:t>Latest Video:</w:t>
      </w:r>
      <w:r w:rsidR="00F67C8C">
        <w:t xml:space="preserve"> </w:t>
      </w:r>
      <w:hyperlink r:id="rId35" w:history="1">
        <w:r w:rsidR="00D33789" w:rsidRPr="00491F91">
          <w:rPr>
            <w:rStyle w:val="Hyperlink"/>
            <w:rFonts w:cstheme="minorBidi"/>
          </w:rPr>
          <w:t>https://www.youtube.com/channel/UCk9ySMle1CBZyP-IzPNHsOg</w:t>
        </w:r>
      </w:hyperlink>
      <w:bookmarkEnd w:id="19"/>
    </w:p>
    <w:sectPr w:rsidR="00D3378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46A44"/>
    <w:multiLevelType w:val="multilevel"/>
    <w:tmpl w:val="DE260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3F3A53"/>
    <w:multiLevelType w:val="hybridMultilevel"/>
    <w:tmpl w:val="8C120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E91B82"/>
    <w:multiLevelType w:val="hybridMultilevel"/>
    <w:tmpl w:val="DBF267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B410CD1"/>
    <w:multiLevelType w:val="multilevel"/>
    <w:tmpl w:val="CE4E0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BA0ED2"/>
    <w:multiLevelType w:val="multilevel"/>
    <w:tmpl w:val="88ACA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3A4A56"/>
    <w:multiLevelType w:val="multilevel"/>
    <w:tmpl w:val="F516D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353C71"/>
    <w:multiLevelType w:val="multilevel"/>
    <w:tmpl w:val="FC0298E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4E53C8"/>
    <w:multiLevelType w:val="multilevel"/>
    <w:tmpl w:val="E0AA5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713D98"/>
    <w:multiLevelType w:val="multilevel"/>
    <w:tmpl w:val="76369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330445"/>
    <w:multiLevelType w:val="hybridMultilevel"/>
    <w:tmpl w:val="617C54D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7A0A1934"/>
    <w:multiLevelType w:val="multilevel"/>
    <w:tmpl w:val="1086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722792">
    <w:abstractNumId w:val="5"/>
  </w:num>
  <w:num w:numId="2" w16cid:durableId="1605455050">
    <w:abstractNumId w:val="3"/>
  </w:num>
  <w:num w:numId="3" w16cid:durableId="2029483821">
    <w:abstractNumId w:val="7"/>
  </w:num>
  <w:num w:numId="4" w16cid:durableId="385370829">
    <w:abstractNumId w:val="0"/>
  </w:num>
  <w:num w:numId="5" w16cid:durableId="158885421">
    <w:abstractNumId w:val="4"/>
  </w:num>
  <w:num w:numId="6" w16cid:durableId="1430466131">
    <w:abstractNumId w:val="8"/>
  </w:num>
  <w:num w:numId="7" w16cid:durableId="1848250695">
    <w:abstractNumId w:val="6"/>
  </w:num>
  <w:num w:numId="8" w16cid:durableId="547572681">
    <w:abstractNumId w:val="2"/>
  </w:num>
  <w:num w:numId="9" w16cid:durableId="154492835">
    <w:abstractNumId w:val="9"/>
  </w:num>
  <w:num w:numId="10" w16cid:durableId="1092312901">
    <w:abstractNumId w:val="10"/>
  </w:num>
  <w:num w:numId="11" w16cid:durableId="305207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60A"/>
    <w:rsid w:val="0000460A"/>
    <w:rsid w:val="00011E9C"/>
    <w:rsid w:val="000132F9"/>
    <w:rsid w:val="0001338A"/>
    <w:rsid w:val="00014562"/>
    <w:rsid w:val="00015375"/>
    <w:rsid w:val="0001540D"/>
    <w:rsid w:val="00021413"/>
    <w:rsid w:val="0002424B"/>
    <w:rsid w:val="00025C39"/>
    <w:rsid w:val="000269D6"/>
    <w:rsid w:val="00026E0B"/>
    <w:rsid w:val="000311EF"/>
    <w:rsid w:val="00032696"/>
    <w:rsid w:val="0003429F"/>
    <w:rsid w:val="00034D8B"/>
    <w:rsid w:val="0003726F"/>
    <w:rsid w:val="00037E5E"/>
    <w:rsid w:val="000410E5"/>
    <w:rsid w:val="000420C1"/>
    <w:rsid w:val="00044276"/>
    <w:rsid w:val="000442E0"/>
    <w:rsid w:val="00050019"/>
    <w:rsid w:val="000501DF"/>
    <w:rsid w:val="00053C7E"/>
    <w:rsid w:val="00054A00"/>
    <w:rsid w:val="00057F89"/>
    <w:rsid w:val="00062557"/>
    <w:rsid w:val="000629C7"/>
    <w:rsid w:val="0006536E"/>
    <w:rsid w:val="00066F9B"/>
    <w:rsid w:val="000728F0"/>
    <w:rsid w:val="00072EE7"/>
    <w:rsid w:val="00072FDC"/>
    <w:rsid w:val="0007665D"/>
    <w:rsid w:val="000808C8"/>
    <w:rsid w:val="000812DD"/>
    <w:rsid w:val="000813C5"/>
    <w:rsid w:val="000828FC"/>
    <w:rsid w:val="00082B62"/>
    <w:rsid w:val="000836F7"/>
    <w:rsid w:val="00084B3C"/>
    <w:rsid w:val="00087A05"/>
    <w:rsid w:val="000912DB"/>
    <w:rsid w:val="00093CDA"/>
    <w:rsid w:val="00096C12"/>
    <w:rsid w:val="0009760E"/>
    <w:rsid w:val="000A46B8"/>
    <w:rsid w:val="000A5DEE"/>
    <w:rsid w:val="000B03CF"/>
    <w:rsid w:val="000B175F"/>
    <w:rsid w:val="000B5B68"/>
    <w:rsid w:val="000B70CB"/>
    <w:rsid w:val="000B776B"/>
    <w:rsid w:val="000C25E8"/>
    <w:rsid w:val="000C554E"/>
    <w:rsid w:val="000C60D7"/>
    <w:rsid w:val="000C6FB5"/>
    <w:rsid w:val="000D05F5"/>
    <w:rsid w:val="000D06D4"/>
    <w:rsid w:val="000D06FC"/>
    <w:rsid w:val="000D0F81"/>
    <w:rsid w:val="000D230E"/>
    <w:rsid w:val="000D241D"/>
    <w:rsid w:val="000D2AA5"/>
    <w:rsid w:val="000D5183"/>
    <w:rsid w:val="000D6463"/>
    <w:rsid w:val="000D6893"/>
    <w:rsid w:val="000E0B9C"/>
    <w:rsid w:val="000E55D3"/>
    <w:rsid w:val="000E5834"/>
    <w:rsid w:val="000E589F"/>
    <w:rsid w:val="000F40B2"/>
    <w:rsid w:val="000F6125"/>
    <w:rsid w:val="000F6C58"/>
    <w:rsid w:val="000F7310"/>
    <w:rsid w:val="000F752F"/>
    <w:rsid w:val="000F79A8"/>
    <w:rsid w:val="00105D80"/>
    <w:rsid w:val="00107165"/>
    <w:rsid w:val="0011024E"/>
    <w:rsid w:val="001140B3"/>
    <w:rsid w:val="001148CE"/>
    <w:rsid w:val="001203F3"/>
    <w:rsid w:val="00123DDC"/>
    <w:rsid w:val="00124ECB"/>
    <w:rsid w:val="001269F7"/>
    <w:rsid w:val="001276C5"/>
    <w:rsid w:val="001341A3"/>
    <w:rsid w:val="001358D5"/>
    <w:rsid w:val="001361C0"/>
    <w:rsid w:val="001368FE"/>
    <w:rsid w:val="00136D9A"/>
    <w:rsid w:val="0013747C"/>
    <w:rsid w:val="00144C3B"/>
    <w:rsid w:val="0015076E"/>
    <w:rsid w:val="0015462F"/>
    <w:rsid w:val="00157B76"/>
    <w:rsid w:val="00162D59"/>
    <w:rsid w:val="00163652"/>
    <w:rsid w:val="00163772"/>
    <w:rsid w:val="00165C98"/>
    <w:rsid w:val="0016750C"/>
    <w:rsid w:val="00172EF2"/>
    <w:rsid w:val="001736FB"/>
    <w:rsid w:val="001750D9"/>
    <w:rsid w:val="00176BFA"/>
    <w:rsid w:val="00177DA2"/>
    <w:rsid w:val="00183D6E"/>
    <w:rsid w:val="00185490"/>
    <w:rsid w:val="00185F24"/>
    <w:rsid w:val="001865A1"/>
    <w:rsid w:val="00187648"/>
    <w:rsid w:val="001926BD"/>
    <w:rsid w:val="00193BC2"/>
    <w:rsid w:val="00194639"/>
    <w:rsid w:val="001A03B1"/>
    <w:rsid w:val="001A1671"/>
    <w:rsid w:val="001A5CEF"/>
    <w:rsid w:val="001B1D2C"/>
    <w:rsid w:val="001C49CA"/>
    <w:rsid w:val="001C6F35"/>
    <w:rsid w:val="001D13AD"/>
    <w:rsid w:val="001D1803"/>
    <w:rsid w:val="001E02B4"/>
    <w:rsid w:val="001E0A0B"/>
    <w:rsid w:val="001E41D0"/>
    <w:rsid w:val="001E5808"/>
    <w:rsid w:val="001E7F36"/>
    <w:rsid w:val="001F09B1"/>
    <w:rsid w:val="001F2A4B"/>
    <w:rsid w:val="001F3D1B"/>
    <w:rsid w:val="001F4629"/>
    <w:rsid w:val="00203BD7"/>
    <w:rsid w:val="00204DD1"/>
    <w:rsid w:val="002102D2"/>
    <w:rsid w:val="00210E28"/>
    <w:rsid w:val="00211462"/>
    <w:rsid w:val="0021257E"/>
    <w:rsid w:val="002201BD"/>
    <w:rsid w:val="002217DE"/>
    <w:rsid w:val="00221BF5"/>
    <w:rsid w:val="002223DE"/>
    <w:rsid w:val="00222B59"/>
    <w:rsid w:val="00222EDE"/>
    <w:rsid w:val="002240E6"/>
    <w:rsid w:val="002247DB"/>
    <w:rsid w:val="002258B5"/>
    <w:rsid w:val="00230C38"/>
    <w:rsid w:val="00232987"/>
    <w:rsid w:val="00233813"/>
    <w:rsid w:val="00237891"/>
    <w:rsid w:val="00244662"/>
    <w:rsid w:val="00244C05"/>
    <w:rsid w:val="00247FEC"/>
    <w:rsid w:val="00251D0B"/>
    <w:rsid w:val="002520CB"/>
    <w:rsid w:val="00252D3E"/>
    <w:rsid w:val="00252F94"/>
    <w:rsid w:val="00255D90"/>
    <w:rsid w:val="0025713E"/>
    <w:rsid w:val="002609F8"/>
    <w:rsid w:val="00260E7F"/>
    <w:rsid w:val="002610B9"/>
    <w:rsid w:val="0026154F"/>
    <w:rsid w:val="00261F84"/>
    <w:rsid w:val="00262105"/>
    <w:rsid w:val="002718B2"/>
    <w:rsid w:val="00272BD7"/>
    <w:rsid w:val="00275306"/>
    <w:rsid w:val="00277C1F"/>
    <w:rsid w:val="00281393"/>
    <w:rsid w:val="00284484"/>
    <w:rsid w:val="00285292"/>
    <w:rsid w:val="002862EA"/>
    <w:rsid w:val="00287BDA"/>
    <w:rsid w:val="002900D6"/>
    <w:rsid w:val="00291B3A"/>
    <w:rsid w:val="00292074"/>
    <w:rsid w:val="002941B1"/>
    <w:rsid w:val="002952E2"/>
    <w:rsid w:val="00296497"/>
    <w:rsid w:val="002970A6"/>
    <w:rsid w:val="002978A0"/>
    <w:rsid w:val="002A1BDD"/>
    <w:rsid w:val="002A236C"/>
    <w:rsid w:val="002A2928"/>
    <w:rsid w:val="002A41CE"/>
    <w:rsid w:val="002A4740"/>
    <w:rsid w:val="002A78FA"/>
    <w:rsid w:val="002A7BB4"/>
    <w:rsid w:val="002B21D2"/>
    <w:rsid w:val="002B27BA"/>
    <w:rsid w:val="002B2C9A"/>
    <w:rsid w:val="002B2CBA"/>
    <w:rsid w:val="002B2E02"/>
    <w:rsid w:val="002B3BF6"/>
    <w:rsid w:val="002B4861"/>
    <w:rsid w:val="002B5F2B"/>
    <w:rsid w:val="002B74E2"/>
    <w:rsid w:val="002B7B81"/>
    <w:rsid w:val="002C1BDA"/>
    <w:rsid w:val="002C2E98"/>
    <w:rsid w:val="002C335A"/>
    <w:rsid w:val="002C3D14"/>
    <w:rsid w:val="002C5452"/>
    <w:rsid w:val="002D50C0"/>
    <w:rsid w:val="002D651A"/>
    <w:rsid w:val="002D7301"/>
    <w:rsid w:val="002E2010"/>
    <w:rsid w:val="002E7458"/>
    <w:rsid w:val="002F09A7"/>
    <w:rsid w:val="002F2625"/>
    <w:rsid w:val="002F2691"/>
    <w:rsid w:val="002F74AD"/>
    <w:rsid w:val="00300FB5"/>
    <w:rsid w:val="00304F27"/>
    <w:rsid w:val="00305D66"/>
    <w:rsid w:val="00306156"/>
    <w:rsid w:val="0031336D"/>
    <w:rsid w:val="00324E53"/>
    <w:rsid w:val="00325888"/>
    <w:rsid w:val="003259A0"/>
    <w:rsid w:val="00326005"/>
    <w:rsid w:val="003276AC"/>
    <w:rsid w:val="003278F5"/>
    <w:rsid w:val="00334337"/>
    <w:rsid w:val="00337E57"/>
    <w:rsid w:val="00342648"/>
    <w:rsid w:val="00345AEB"/>
    <w:rsid w:val="00347776"/>
    <w:rsid w:val="0034791B"/>
    <w:rsid w:val="0035092B"/>
    <w:rsid w:val="003523F7"/>
    <w:rsid w:val="003524C0"/>
    <w:rsid w:val="00354AC4"/>
    <w:rsid w:val="00357FA7"/>
    <w:rsid w:val="00361801"/>
    <w:rsid w:val="003618A5"/>
    <w:rsid w:val="00361CD4"/>
    <w:rsid w:val="0036440C"/>
    <w:rsid w:val="00364761"/>
    <w:rsid w:val="00364ED6"/>
    <w:rsid w:val="00365045"/>
    <w:rsid w:val="003728F3"/>
    <w:rsid w:val="0038433A"/>
    <w:rsid w:val="003847DA"/>
    <w:rsid w:val="00386AA3"/>
    <w:rsid w:val="0039238C"/>
    <w:rsid w:val="00395F4B"/>
    <w:rsid w:val="00397D0C"/>
    <w:rsid w:val="003A21EC"/>
    <w:rsid w:val="003A3FB3"/>
    <w:rsid w:val="003A46DD"/>
    <w:rsid w:val="003A488D"/>
    <w:rsid w:val="003A704B"/>
    <w:rsid w:val="003B09F3"/>
    <w:rsid w:val="003B3B02"/>
    <w:rsid w:val="003B3E90"/>
    <w:rsid w:val="003B5084"/>
    <w:rsid w:val="003B56C3"/>
    <w:rsid w:val="003B7D28"/>
    <w:rsid w:val="003C188A"/>
    <w:rsid w:val="003C504A"/>
    <w:rsid w:val="003D29B5"/>
    <w:rsid w:val="003D5545"/>
    <w:rsid w:val="003E0C10"/>
    <w:rsid w:val="003E1E37"/>
    <w:rsid w:val="003E4C29"/>
    <w:rsid w:val="003E6692"/>
    <w:rsid w:val="003E6A77"/>
    <w:rsid w:val="003E79CB"/>
    <w:rsid w:val="003F15AE"/>
    <w:rsid w:val="003F5B76"/>
    <w:rsid w:val="003F63BB"/>
    <w:rsid w:val="003F6C4E"/>
    <w:rsid w:val="003F77CA"/>
    <w:rsid w:val="003F7E3B"/>
    <w:rsid w:val="00401140"/>
    <w:rsid w:val="004042BF"/>
    <w:rsid w:val="00406781"/>
    <w:rsid w:val="00406DC1"/>
    <w:rsid w:val="00411FC0"/>
    <w:rsid w:val="0041392D"/>
    <w:rsid w:val="004200F3"/>
    <w:rsid w:val="004204B2"/>
    <w:rsid w:val="004206FD"/>
    <w:rsid w:val="00422B03"/>
    <w:rsid w:val="00422E8F"/>
    <w:rsid w:val="00427787"/>
    <w:rsid w:val="004318B1"/>
    <w:rsid w:val="00441A47"/>
    <w:rsid w:val="004436B9"/>
    <w:rsid w:val="004439F3"/>
    <w:rsid w:val="00447055"/>
    <w:rsid w:val="00447B83"/>
    <w:rsid w:val="0045044F"/>
    <w:rsid w:val="004510D1"/>
    <w:rsid w:val="00451645"/>
    <w:rsid w:val="0045331B"/>
    <w:rsid w:val="00453DC6"/>
    <w:rsid w:val="0046142E"/>
    <w:rsid w:val="004614F5"/>
    <w:rsid w:val="00462BF2"/>
    <w:rsid w:val="004647B1"/>
    <w:rsid w:val="004662B5"/>
    <w:rsid w:val="00467890"/>
    <w:rsid w:val="004700B5"/>
    <w:rsid w:val="00473941"/>
    <w:rsid w:val="00476579"/>
    <w:rsid w:val="00476D6E"/>
    <w:rsid w:val="00480114"/>
    <w:rsid w:val="00482F07"/>
    <w:rsid w:val="00483827"/>
    <w:rsid w:val="00484AAA"/>
    <w:rsid w:val="00486D1D"/>
    <w:rsid w:val="00486E21"/>
    <w:rsid w:val="004877CE"/>
    <w:rsid w:val="0049020D"/>
    <w:rsid w:val="00492D0F"/>
    <w:rsid w:val="004933A4"/>
    <w:rsid w:val="0049381C"/>
    <w:rsid w:val="004961E9"/>
    <w:rsid w:val="0049691F"/>
    <w:rsid w:val="0049797B"/>
    <w:rsid w:val="004A08AD"/>
    <w:rsid w:val="004A09F6"/>
    <w:rsid w:val="004A19BB"/>
    <w:rsid w:val="004A1B2F"/>
    <w:rsid w:val="004A2350"/>
    <w:rsid w:val="004B1F76"/>
    <w:rsid w:val="004C2660"/>
    <w:rsid w:val="004C4D76"/>
    <w:rsid w:val="004D15A8"/>
    <w:rsid w:val="004D2386"/>
    <w:rsid w:val="004D48DA"/>
    <w:rsid w:val="004D4E6F"/>
    <w:rsid w:val="004D52F9"/>
    <w:rsid w:val="004D6038"/>
    <w:rsid w:val="004E4429"/>
    <w:rsid w:val="004E4B6B"/>
    <w:rsid w:val="004E5085"/>
    <w:rsid w:val="004E5267"/>
    <w:rsid w:val="004E578B"/>
    <w:rsid w:val="004E675E"/>
    <w:rsid w:val="004F00E1"/>
    <w:rsid w:val="004F02BB"/>
    <w:rsid w:val="004F2409"/>
    <w:rsid w:val="004F4C4A"/>
    <w:rsid w:val="004F4E53"/>
    <w:rsid w:val="004F53B2"/>
    <w:rsid w:val="004F67A5"/>
    <w:rsid w:val="005017EC"/>
    <w:rsid w:val="00501C3B"/>
    <w:rsid w:val="00506F03"/>
    <w:rsid w:val="00507488"/>
    <w:rsid w:val="0050761A"/>
    <w:rsid w:val="00510F48"/>
    <w:rsid w:val="0051269F"/>
    <w:rsid w:val="00512B90"/>
    <w:rsid w:val="00515AC0"/>
    <w:rsid w:val="005175D1"/>
    <w:rsid w:val="0052102A"/>
    <w:rsid w:val="00521A50"/>
    <w:rsid w:val="00523DFE"/>
    <w:rsid w:val="00525237"/>
    <w:rsid w:val="0052724B"/>
    <w:rsid w:val="00531816"/>
    <w:rsid w:val="00535B63"/>
    <w:rsid w:val="005414C0"/>
    <w:rsid w:val="005420A0"/>
    <w:rsid w:val="005424BE"/>
    <w:rsid w:val="00543B1C"/>
    <w:rsid w:val="0054414B"/>
    <w:rsid w:val="0054454E"/>
    <w:rsid w:val="00555B7A"/>
    <w:rsid w:val="00561FD0"/>
    <w:rsid w:val="005623FF"/>
    <w:rsid w:val="00562BE6"/>
    <w:rsid w:val="00564BA9"/>
    <w:rsid w:val="00565D0B"/>
    <w:rsid w:val="00567579"/>
    <w:rsid w:val="0057305B"/>
    <w:rsid w:val="0057499B"/>
    <w:rsid w:val="00577C03"/>
    <w:rsid w:val="0058310F"/>
    <w:rsid w:val="005837E5"/>
    <w:rsid w:val="00585587"/>
    <w:rsid w:val="005877B0"/>
    <w:rsid w:val="00587B7C"/>
    <w:rsid w:val="00587E55"/>
    <w:rsid w:val="00590D78"/>
    <w:rsid w:val="005918EE"/>
    <w:rsid w:val="00593BF9"/>
    <w:rsid w:val="00596230"/>
    <w:rsid w:val="00596C1B"/>
    <w:rsid w:val="0059732A"/>
    <w:rsid w:val="005A3027"/>
    <w:rsid w:val="005A3D3C"/>
    <w:rsid w:val="005A6FBA"/>
    <w:rsid w:val="005A7134"/>
    <w:rsid w:val="005B079D"/>
    <w:rsid w:val="005B200A"/>
    <w:rsid w:val="005B32A7"/>
    <w:rsid w:val="005B398C"/>
    <w:rsid w:val="005B6625"/>
    <w:rsid w:val="005B6ED2"/>
    <w:rsid w:val="005B73C3"/>
    <w:rsid w:val="005B79FB"/>
    <w:rsid w:val="005C1942"/>
    <w:rsid w:val="005C5A73"/>
    <w:rsid w:val="005C6162"/>
    <w:rsid w:val="005D1201"/>
    <w:rsid w:val="005D52CC"/>
    <w:rsid w:val="005D6EF7"/>
    <w:rsid w:val="005E288C"/>
    <w:rsid w:val="005E43B4"/>
    <w:rsid w:val="005E4801"/>
    <w:rsid w:val="005E4D65"/>
    <w:rsid w:val="005E4EBB"/>
    <w:rsid w:val="005E54BD"/>
    <w:rsid w:val="005E59CE"/>
    <w:rsid w:val="005F0270"/>
    <w:rsid w:val="005F1335"/>
    <w:rsid w:val="005F40F4"/>
    <w:rsid w:val="005F419D"/>
    <w:rsid w:val="005F7A1B"/>
    <w:rsid w:val="00600972"/>
    <w:rsid w:val="00600F55"/>
    <w:rsid w:val="00602224"/>
    <w:rsid w:val="00603AEB"/>
    <w:rsid w:val="00604715"/>
    <w:rsid w:val="00605A4E"/>
    <w:rsid w:val="006064AF"/>
    <w:rsid w:val="0061097A"/>
    <w:rsid w:val="00612FFE"/>
    <w:rsid w:val="00617008"/>
    <w:rsid w:val="00620504"/>
    <w:rsid w:val="00623E76"/>
    <w:rsid w:val="0062598E"/>
    <w:rsid w:val="00627C39"/>
    <w:rsid w:val="00631DC2"/>
    <w:rsid w:val="0063256D"/>
    <w:rsid w:val="006329CB"/>
    <w:rsid w:val="00633A79"/>
    <w:rsid w:val="00636538"/>
    <w:rsid w:val="00641127"/>
    <w:rsid w:val="00642100"/>
    <w:rsid w:val="0064578C"/>
    <w:rsid w:val="00645FEB"/>
    <w:rsid w:val="00646A7F"/>
    <w:rsid w:val="0065150C"/>
    <w:rsid w:val="00651C14"/>
    <w:rsid w:val="00652552"/>
    <w:rsid w:val="00652712"/>
    <w:rsid w:val="00652E9C"/>
    <w:rsid w:val="006622E5"/>
    <w:rsid w:val="00662DD1"/>
    <w:rsid w:val="006642A0"/>
    <w:rsid w:val="00664F10"/>
    <w:rsid w:val="006703F8"/>
    <w:rsid w:val="00670FC3"/>
    <w:rsid w:val="00671E55"/>
    <w:rsid w:val="00673CDF"/>
    <w:rsid w:val="006744AF"/>
    <w:rsid w:val="0067548B"/>
    <w:rsid w:val="00677116"/>
    <w:rsid w:val="006772BA"/>
    <w:rsid w:val="006813AE"/>
    <w:rsid w:val="00686987"/>
    <w:rsid w:val="0068716B"/>
    <w:rsid w:val="00687B0B"/>
    <w:rsid w:val="00690477"/>
    <w:rsid w:val="00693FA6"/>
    <w:rsid w:val="006A27B3"/>
    <w:rsid w:val="006A2FB4"/>
    <w:rsid w:val="006A68B0"/>
    <w:rsid w:val="006B2B01"/>
    <w:rsid w:val="006B3E75"/>
    <w:rsid w:val="006B4ADE"/>
    <w:rsid w:val="006C1314"/>
    <w:rsid w:val="006C3F1D"/>
    <w:rsid w:val="006C5AAE"/>
    <w:rsid w:val="006C5C8F"/>
    <w:rsid w:val="006C6681"/>
    <w:rsid w:val="006D0680"/>
    <w:rsid w:val="006D22FA"/>
    <w:rsid w:val="006D3A23"/>
    <w:rsid w:val="006D4D4C"/>
    <w:rsid w:val="006D5426"/>
    <w:rsid w:val="006D5DE5"/>
    <w:rsid w:val="006D617D"/>
    <w:rsid w:val="006D6883"/>
    <w:rsid w:val="006E0353"/>
    <w:rsid w:val="006E13E4"/>
    <w:rsid w:val="006E18DE"/>
    <w:rsid w:val="006E1B8B"/>
    <w:rsid w:val="006E2163"/>
    <w:rsid w:val="006E30A1"/>
    <w:rsid w:val="006E335B"/>
    <w:rsid w:val="006E5430"/>
    <w:rsid w:val="006E54A7"/>
    <w:rsid w:val="006E60C2"/>
    <w:rsid w:val="006F5321"/>
    <w:rsid w:val="006F7224"/>
    <w:rsid w:val="007004A9"/>
    <w:rsid w:val="007045EE"/>
    <w:rsid w:val="00707FA9"/>
    <w:rsid w:val="00711AD3"/>
    <w:rsid w:val="007132BE"/>
    <w:rsid w:val="007134AC"/>
    <w:rsid w:val="00713D1C"/>
    <w:rsid w:val="007240A3"/>
    <w:rsid w:val="00725401"/>
    <w:rsid w:val="00730025"/>
    <w:rsid w:val="00731327"/>
    <w:rsid w:val="007330D4"/>
    <w:rsid w:val="007354D0"/>
    <w:rsid w:val="007361F3"/>
    <w:rsid w:val="0074025E"/>
    <w:rsid w:val="007408BC"/>
    <w:rsid w:val="00750500"/>
    <w:rsid w:val="00752529"/>
    <w:rsid w:val="00753DA5"/>
    <w:rsid w:val="00755B6A"/>
    <w:rsid w:val="00757538"/>
    <w:rsid w:val="00760706"/>
    <w:rsid w:val="00760A05"/>
    <w:rsid w:val="00766B57"/>
    <w:rsid w:val="00766C23"/>
    <w:rsid w:val="0077070F"/>
    <w:rsid w:val="00774184"/>
    <w:rsid w:val="00775265"/>
    <w:rsid w:val="007772C6"/>
    <w:rsid w:val="00781B2B"/>
    <w:rsid w:val="0078404C"/>
    <w:rsid w:val="00785982"/>
    <w:rsid w:val="00785F05"/>
    <w:rsid w:val="00785F3D"/>
    <w:rsid w:val="00787195"/>
    <w:rsid w:val="00787542"/>
    <w:rsid w:val="00792115"/>
    <w:rsid w:val="00793C57"/>
    <w:rsid w:val="007A0609"/>
    <w:rsid w:val="007A1101"/>
    <w:rsid w:val="007A2ADE"/>
    <w:rsid w:val="007A3AE1"/>
    <w:rsid w:val="007A3B2F"/>
    <w:rsid w:val="007A432A"/>
    <w:rsid w:val="007A4A7C"/>
    <w:rsid w:val="007A52BA"/>
    <w:rsid w:val="007A5E53"/>
    <w:rsid w:val="007A7619"/>
    <w:rsid w:val="007B1EEE"/>
    <w:rsid w:val="007B4DE2"/>
    <w:rsid w:val="007B5EC9"/>
    <w:rsid w:val="007C1B46"/>
    <w:rsid w:val="007C2556"/>
    <w:rsid w:val="007C2989"/>
    <w:rsid w:val="007C542E"/>
    <w:rsid w:val="007C70A5"/>
    <w:rsid w:val="007C70C7"/>
    <w:rsid w:val="007D005A"/>
    <w:rsid w:val="007D04CA"/>
    <w:rsid w:val="007D1FE7"/>
    <w:rsid w:val="007D5546"/>
    <w:rsid w:val="007E2154"/>
    <w:rsid w:val="007E3473"/>
    <w:rsid w:val="007E3B1D"/>
    <w:rsid w:val="007E4B3C"/>
    <w:rsid w:val="007E5310"/>
    <w:rsid w:val="007E6213"/>
    <w:rsid w:val="007F033B"/>
    <w:rsid w:val="007F39D6"/>
    <w:rsid w:val="007F3B02"/>
    <w:rsid w:val="007F4ED0"/>
    <w:rsid w:val="007F7BC9"/>
    <w:rsid w:val="00803279"/>
    <w:rsid w:val="00804521"/>
    <w:rsid w:val="00805623"/>
    <w:rsid w:val="00813D3D"/>
    <w:rsid w:val="0081700F"/>
    <w:rsid w:val="00824925"/>
    <w:rsid w:val="00825106"/>
    <w:rsid w:val="008314D2"/>
    <w:rsid w:val="00832E52"/>
    <w:rsid w:val="00835B06"/>
    <w:rsid w:val="00836BC7"/>
    <w:rsid w:val="008408DB"/>
    <w:rsid w:val="00841C65"/>
    <w:rsid w:val="00843AC1"/>
    <w:rsid w:val="00845F7E"/>
    <w:rsid w:val="00846523"/>
    <w:rsid w:val="008468F8"/>
    <w:rsid w:val="00846BC5"/>
    <w:rsid w:val="008530B2"/>
    <w:rsid w:val="00856708"/>
    <w:rsid w:val="00860528"/>
    <w:rsid w:val="0086458B"/>
    <w:rsid w:val="0086784F"/>
    <w:rsid w:val="00870AB8"/>
    <w:rsid w:val="00872189"/>
    <w:rsid w:val="00873819"/>
    <w:rsid w:val="00875836"/>
    <w:rsid w:val="00877EF3"/>
    <w:rsid w:val="008825B4"/>
    <w:rsid w:val="00890168"/>
    <w:rsid w:val="008B1BC0"/>
    <w:rsid w:val="008B23D7"/>
    <w:rsid w:val="008B67B1"/>
    <w:rsid w:val="008B74EA"/>
    <w:rsid w:val="008B7551"/>
    <w:rsid w:val="008C1445"/>
    <w:rsid w:val="008C214B"/>
    <w:rsid w:val="008C4DEE"/>
    <w:rsid w:val="008C6544"/>
    <w:rsid w:val="008D23B5"/>
    <w:rsid w:val="008D2FA8"/>
    <w:rsid w:val="008D374A"/>
    <w:rsid w:val="008D5C9E"/>
    <w:rsid w:val="008D7FDD"/>
    <w:rsid w:val="008E1C01"/>
    <w:rsid w:val="008E3BE6"/>
    <w:rsid w:val="008E45C7"/>
    <w:rsid w:val="008E59E7"/>
    <w:rsid w:val="008E777B"/>
    <w:rsid w:val="008F5D14"/>
    <w:rsid w:val="008F7C64"/>
    <w:rsid w:val="008F7E14"/>
    <w:rsid w:val="00902657"/>
    <w:rsid w:val="00915DEF"/>
    <w:rsid w:val="00922D78"/>
    <w:rsid w:val="00923E17"/>
    <w:rsid w:val="00924861"/>
    <w:rsid w:val="009268D1"/>
    <w:rsid w:val="0093111A"/>
    <w:rsid w:val="009311EA"/>
    <w:rsid w:val="0093239B"/>
    <w:rsid w:val="009325EA"/>
    <w:rsid w:val="00934768"/>
    <w:rsid w:val="00936222"/>
    <w:rsid w:val="00940B6D"/>
    <w:rsid w:val="00941B8A"/>
    <w:rsid w:val="00942F3E"/>
    <w:rsid w:val="00944A8D"/>
    <w:rsid w:val="00950844"/>
    <w:rsid w:val="0095441B"/>
    <w:rsid w:val="00954C86"/>
    <w:rsid w:val="00955ED9"/>
    <w:rsid w:val="0096033D"/>
    <w:rsid w:val="009629ED"/>
    <w:rsid w:val="009674D9"/>
    <w:rsid w:val="00970C78"/>
    <w:rsid w:val="00970D53"/>
    <w:rsid w:val="00973510"/>
    <w:rsid w:val="00973C26"/>
    <w:rsid w:val="00974458"/>
    <w:rsid w:val="0097562E"/>
    <w:rsid w:val="009774C1"/>
    <w:rsid w:val="0098093B"/>
    <w:rsid w:val="009810EF"/>
    <w:rsid w:val="009819AD"/>
    <w:rsid w:val="00981FEE"/>
    <w:rsid w:val="00984221"/>
    <w:rsid w:val="009857C8"/>
    <w:rsid w:val="00985FAF"/>
    <w:rsid w:val="00987135"/>
    <w:rsid w:val="00990020"/>
    <w:rsid w:val="0099131E"/>
    <w:rsid w:val="009933DC"/>
    <w:rsid w:val="00993E46"/>
    <w:rsid w:val="00995842"/>
    <w:rsid w:val="00995E41"/>
    <w:rsid w:val="009966EF"/>
    <w:rsid w:val="00997FA8"/>
    <w:rsid w:val="009A0033"/>
    <w:rsid w:val="009A1EC6"/>
    <w:rsid w:val="009A3185"/>
    <w:rsid w:val="009A7D77"/>
    <w:rsid w:val="009B418D"/>
    <w:rsid w:val="009B727D"/>
    <w:rsid w:val="009C0E55"/>
    <w:rsid w:val="009C56D4"/>
    <w:rsid w:val="009C7B3B"/>
    <w:rsid w:val="009D255F"/>
    <w:rsid w:val="009D3D8D"/>
    <w:rsid w:val="009D51F8"/>
    <w:rsid w:val="009D5B98"/>
    <w:rsid w:val="009D5DDB"/>
    <w:rsid w:val="009D6593"/>
    <w:rsid w:val="009D686C"/>
    <w:rsid w:val="009E0A70"/>
    <w:rsid w:val="009E742E"/>
    <w:rsid w:val="009E7F4F"/>
    <w:rsid w:val="009F1AF4"/>
    <w:rsid w:val="009F1B6C"/>
    <w:rsid w:val="009F4AFF"/>
    <w:rsid w:val="009F64C6"/>
    <w:rsid w:val="00A01557"/>
    <w:rsid w:val="00A02630"/>
    <w:rsid w:val="00A02ACD"/>
    <w:rsid w:val="00A061EF"/>
    <w:rsid w:val="00A1138E"/>
    <w:rsid w:val="00A11F4E"/>
    <w:rsid w:val="00A132AA"/>
    <w:rsid w:val="00A1351C"/>
    <w:rsid w:val="00A152E3"/>
    <w:rsid w:val="00A15320"/>
    <w:rsid w:val="00A17429"/>
    <w:rsid w:val="00A222B5"/>
    <w:rsid w:val="00A22B1B"/>
    <w:rsid w:val="00A22E35"/>
    <w:rsid w:val="00A247F3"/>
    <w:rsid w:val="00A24C8E"/>
    <w:rsid w:val="00A2512A"/>
    <w:rsid w:val="00A279F3"/>
    <w:rsid w:val="00A30575"/>
    <w:rsid w:val="00A30A5B"/>
    <w:rsid w:val="00A323D9"/>
    <w:rsid w:val="00A341D6"/>
    <w:rsid w:val="00A35D89"/>
    <w:rsid w:val="00A418BB"/>
    <w:rsid w:val="00A425BB"/>
    <w:rsid w:val="00A46251"/>
    <w:rsid w:val="00A46FAF"/>
    <w:rsid w:val="00A52DC1"/>
    <w:rsid w:val="00A56B2A"/>
    <w:rsid w:val="00A6131A"/>
    <w:rsid w:val="00A617EF"/>
    <w:rsid w:val="00A61848"/>
    <w:rsid w:val="00A63579"/>
    <w:rsid w:val="00A6602D"/>
    <w:rsid w:val="00A66613"/>
    <w:rsid w:val="00A67EB5"/>
    <w:rsid w:val="00A67FB1"/>
    <w:rsid w:val="00A7000E"/>
    <w:rsid w:val="00A82D37"/>
    <w:rsid w:val="00A84491"/>
    <w:rsid w:val="00A91C1D"/>
    <w:rsid w:val="00A93176"/>
    <w:rsid w:val="00A93C3B"/>
    <w:rsid w:val="00A94567"/>
    <w:rsid w:val="00A967F4"/>
    <w:rsid w:val="00A97BD6"/>
    <w:rsid w:val="00AA62D3"/>
    <w:rsid w:val="00AB2864"/>
    <w:rsid w:val="00AB2AA6"/>
    <w:rsid w:val="00AB6291"/>
    <w:rsid w:val="00AB7998"/>
    <w:rsid w:val="00AC0B2C"/>
    <w:rsid w:val="00AC6BB0"/>
    <w:rsid w:val="00AC76D8"/>
    <w:rsid w:val="00AD546D"/>
    <w:rsid w:val="00AD6B53"/>
    <w:rsid w:val="00AE2266"/>
    <w:rsid w:val="00AE28C6"/>
    <w:rsid w:val="00AE2D7F"/>
    <w:rsid w:val="00AF13DF"/>
    <w:rsid w:val="00AF481D"/>
    <w:rsid w:val="00B0026D"/>
    <w:rsid w:val="00B00751"/>
    <w:rsid w:val="00B07ED2"/>
    <w:rsid w:val="00B11AF4"/>
    <w:rsid w:val="00B136F3"/>
    <w:rsid w:val="00B14841"/>
    <w:rsid w:val="00B171C9"/>
    <w:rsid w:val="00B224CE"/>
    <w:rsid w:val="00B22F98"/>
    <w:rsid w:val="00B23181"/>
    <w:rsid w:val="00B37888"/>
    <w:rsid w:val="00B37F5B"/>
    <w:rsid w:val="00B41E4C"/>
    <w:rsid w:val="00B449F6"/>
    <w:rsid w:val="00B4565B"/>
    <w:rsid w:val="00B45D60"/>
    <w:rsid w:val="00B50CB1"/>
    <w:rsid w:val="00B51E19"/>
    <w:rsid w:val="00B5261F"/>
    <w:rsid w:val="00B5289C"/>
    <w:rsid w:val="00B5457A"/>
    <w:rsid w:val="00B545D1"/>
    <w:rsid w:val="00B57CF3"/>
    <w:rsid w:val="00B6190E"/>
    <w:rsid w:val="00B677B1"/>
    <w:rsid w:val="00B70564"/>
    <w:rsid w:val="00B72EA9"/>
    <w:rsid w:val="00B735BA"/>
    <w:rsid w:val="00B7370A"/>
    <w:rsid w:val="00B73888"/>
    <w:rsid w:val="00B81F35"/>
    <w:rsid w:val="00B820A6"/>
    <w:rsid w:val="00B83D3C"/>
    <w:rsid w:val="00B84DA7"/>
    <w:rsid w:val="00B850F5"/>
    <w:rsid w:val="00B85C84"/>
    <w:rsid w:val="00B86A09"/>
    <w:rsid w:val="00B92A9C"/>
    <w:rsid w:val="00BA069A"/>
    <w:rsid w:val="00BA216F"/>
    <w:rsid w:val="00BA21FE"/>
    <w:rsid w:val="00BA29F1"/>
    <w:rsid w:val="00BA3D28"/>
    <w:rsid w:val="00BA72E3"/>
    <w:rsid w:val="00BB0DE5"/>
    <w:rsid w:val="00BB1096"/>
    <w:rsid w:val="00BB1B39"/>
    <w:rsid w:val="00BB420D"/>
    <w:rsid w:val="00BB49B0"/>
    <w:rsid w:val="00BB64BE"/>
    <w:rsid w:val="00BB71E0"/>
    <w:rsid w:val="00BC1165"/>
    <w:rsid w:val="00BC19E4"/>
    <w:rsid w:val="00BC2145"/>
    <w:rsid w:val="00BC27BA"/>
    <w:rsid w:val="00BC6C2C"/>
    <w:rsid w:val="00BD0979"/>
    <w:rsid w:val="00BD0D65"/>
    <w:rsid w:val="00BD1E9D"/>
    <w:rsid w:val="00BD2985"/>
    <w:rsid w:val="00BD5003"/>
    <w:rsid w:val="00BD5CDB"/>
    <w:rsid w:val="00BD5E98"/>
    <w:rsid w:val="00BD63F5"/>
    <w:rsid w:val="00BE0307"/>
    <w:rsid w:val="00BE0967"/>
    <w:rsid w:val="00BE0D10"/>
    <w:rsid w:val="00BE1615"/>
    <w:rsid w:val="00BE4863"/>
    <w:rsid w:val="00BE4E30"/>
    <w:rsid w:val="00BE7749"/>
    <w:rsid w:val="00BF379E"/>
    <w:rsid w:val="00BF45D6"/>
    <w:rsid w:val="00BF4FC4"/>
    <w:rsid w:val="00BF6847"/>
    <w:rsid w:val="00C00AFF"/>
    <w:rsid w:val="00C01770"/>
    <w:rsid w:val="00C02DBB"/>
    <w:rsid w:val="00C03056"/>
    <w:rsid w:val="00C04EF0"/>
    <w:rsid w:val="00C05691"/>
    <w:rsid w:val="00C05BF0"/>
    <w:rsid w:val="00C05FC5"/>
    <w:rsid w:val="00C064F3"/>
    <w:rsid w:val="00C07DC8"/>
    <w:rsid w:val="00C160C6"/>
    <w:rsid w:val="00C1725A"/>
    <w:rsid w:val="00C179B8"/>
    <w:rsid w:val="00C201E0"/>
    <w:rsid w:val="00C226F8"/>
    <w:rsid w:val="00C24236"/>
    <w:rsid w:val="00C24BFE"/>
    <w:rsid w:val="00C25134"/>
    <w:rsid w:val="00C31146"/>
    <w:rsid w:val="00C3357B"/>
    <w:rsid w:val="00C340F5"/>
    <w:rsid w:val="00C40694"/>
    <w:rsid w:val="00C41774"/>
    <w:rsid w:val="00C42C34"/>
    <w:rsid w:val="00C45933"/>
    <w:rsid w:val="00C51C63"/>
    <w:rsid w:val="00C52E19"/>
    <w:rsid w:val="00C54AAD"/>
    <w:rsid w:val="00C55748"/>
    <w:rsid w:val="00C63F63"/>
    <w:rsid w:val="00C6530A"/>
    <w:rsid w:val="00C65DF2"/>
    <w:rsid w:val="00C716C6"/>
    <w:rsid w:val="00C802DD"/>
    <w:rsid w:val="00C80C1E"/>
    <w:rsid w:val="00C8176D"/>
    <w:rsid w:val="00C819B5"/>
    <w:rsid w:val="00C81E4F"/>
    <w:rsid w:val="00C823DA"/>
    <w:rsid w:val="00C83613"/>
    <w:rsid w:val="00C83E7C"/>
    <w:rsid w:val="00C930C0"/>
    <w:rsid w:val="00C94650"/>
    <w:rsid w:val="00CA076F"/>
    <w:rsid w:val="00CA3D3A"/>
    <w:rsid w:val="00CA792D"/>
    <w:rsid w:val="00CB4D89"/>
    <w:rsid w:val="00CB6A56"/>
    <w:rsid w:val="00CB6FC6"/>
    <w:rsid w:val="00CB7231"/>
    <w:rsid w:val="00CC0258"/>
    <w:rsid w:val="00CC209E"/>
    <w:rsid w:val="00CC30C2"/>
    <w:rsid w:val="00CC4AD7"/>
    <w:rsid w:val="00CC6F7B"/>
    <w:rsid w:val="00CC71DE"/>
    <w:rsid w:val="00CC72DD"/>
    <w:rsid w:val="00CD0F2F"/>
    <w:rsid w:val="00CD1F54"/>
    <w:rsid w:val="00CD275D"/>
    <w:rsid w:val="00CD2CD3"/>
    <w:rsid w:val="00CD370F"/>
    <w:rsid w:val="00CD5A98"/>
    <w:rsid w:val="00CD64AF"/>
    <w:rsid w:val="00CE0699"/>
    <w:rsid w:val="00CE1214"/>
    <w:rsid w:val="00CE19CC"/>
    <w:rsid w:val="00CE1AEC"/>
    <w:rsid w:val="00CE7723"/>
    <w:rsid w:val="00CF4232"/>
    <w:rsid w:val="00CF6CB5"/>
    <w:rsid w:val="00CF6D12"/>
    <w:rsid w:val="00CF721B"/>
    <w:rsid w:val="00D00CF3"/>
    <w:rsid w:val="00D01946"/>
    <w:rsid w:val="00D04C23"/>
    <w:rsid w:val="00D0692E"/>
    <w:rsid w:val="00D1061E"/>
    <w:rsid w:val="00D13892"/>
    <w:rsid w:val="00D16412"/>
    <w:rsid w:val="00D21741"/>
    <w:rsid w:val="00D230F2"/>
    <w:rsid w:val="00D2417D"/>
    <w:rsid w:val="00D32B14"/>
    <w:rsid w:val="00D3365F"/>
    <w:rsid w:val="00D33789"/>
    <w:rsid w:val="00D35ECF"/>
    <w:rsid w:val="00D42B5E"/>
    <w:rsid w:val="00D42EE5"/>
    <w:rsid w:val="00D51D63"/>
    <w:rsid w:val="00D52A95"/>
    <w:rsid w:val="00D5477F"/>
    <w:rsid w:val="00D553DF"/>
    <w:rsid w:val="00D56087"/>
    <w:rsid w:val="00D569D9"/>
    <w:rsid w:val="00D62BF3"/>
    <w:rsid w:val="00D64B83"/>
    <w:rsid w:val="00D64D01"/>
    <w:rsid w:val="00D667B8"/>
    <w:rsid w:val="00D66E5C"/>
    <w:rsid w:val="00D7037E"/>
    <w:rsid w:val="00D716C9"/>
    <w:rsid w:val="00D71FE6"/>
    <w:rsid w:val="00D7404F"/>
    <w:rsid w:val="00D74D7D"/>
    <w:rsid w:val="00D75C0D"/>
    <w:rsid w:val="00D77B24"/>
    <w:rsid w:val="00D80C15"/>
    <w:rsid w:val="00D81422"/>
    <w:rsid w:val="00D85316"/>
    <w:rsid w:val="00D87377"/>
    <w:rsid w:val="00D9184A"/>
    <w:rsid w:val="00D92676"/>
    <w:rsid w:val="00D9519D"/>
    <w:rsid w:val="00D9729F"/>
    <w:rsid w:val="00D97FFA"/>
    <w:rsid w:val="00DA0E2B"/>
    <w:rsid w:val="00DA25F4"/>
    <w:rsid w:val="00DA335D"/>
    <w:rsid w:val="00DA39AF"/>
    <w:rsid w:val="00DA3A62"/>
    <w:rsid w:val="00DB3034"/>
    <w:rsid w:val="00DB69BF"/>
    <w:rsid w:val="00DC092B"/>
    <w:rsid w:val="00DC306E"/>
    <w:rsid w:val="00DC35D5"/>
    <w:rsid w:val="00DD642B"/>
    <w:rsid w:val="00DE1A63"/>
    <w:rsid w:val="00DE1DFD"/>
    <w:rsid w:val="00DE2513"/>
    <w:rsid w:val="00DE3912"/>
    <w:rsid w:val="00DE5816"/>
    <w:rsid w:val="00DE678F"/>
    <w:rsid w:val="00DF2DF6"/>
    <w:rsid w:val="00DF2EEF"/>
    <w:rsid w:val="00DF3DF7"/>
    <w:rsid w:val="00DF5639"/>
    <w:rsid w:val="00DF5F37"/>
    <w:rsid w:val="00E00D0F"/>
    <w:rsid w:val="00E03CE1"/>
    <w:rsid w:val="00E05187"/>
    <w:rsid w:val="00E06CFF"/>
    <w:rsid w:val="00E07241"/>
    <w:rsid w:val="00E10956"/>
    <w:rsid w:val="00E134C0"/>
    <w:rsid w:val="00E14AEB"/>
    <w:rsid w:val="00E14E8B"/>
    <w:rsid w:val="00E14F1E"/>
    <w:rsid w:val="00E27D52"/>
    <w:rsid w:val="00E27E00"/>
    <w:rsid w:val="00E27EEE"/>
    <w:rsid w:val="00E32C8C"/>
    <w:rsid w:val="00E33D45"/>
    <w:rsid w:val="00E34D22"/>
    <w:rsid w:val="00E3586B"/>
    <w:rsid w:val="00E35F60"/>
    <w:rsid w:val="00E364AD"/>
    <w:rsid w:val="00E37D48"/>
    <w:rsid w:val="00E37F73"/>
    <w:rsid w:val="00E40BE8"/>
    <w:rsid w:val="00E44FD8"/>
    <w:rsid w:val="00E458F5"/>
    <w:rsid w:val="00E515EE"/>
    <w:rsid w:val="00E51F73"/>
    <w:rsid w:val="00E52076"/>
    <w:rsid w:val="00E571F7"/>
    <w:rsid w:val="00E6405D"/>
    <w:rsid w:val="00E659B5"/>
    <w:rsid w:val="00E72F95"/>
    <w:rsid w:val="00E735E0"/>
    <w:rsid w:val="00E73AB1"/>
    <w:rsid w:val="00E74D85"/>
    <w:rsid w:val="00E75D7C"/>
    <w:rsid w:val="00E77E8C"/>
    <w:rsid w:val="00E82814"/>
    <w:rsid w:val="00E855D2"/>
    <w:rsid w:val="00E86B41"/>
    <w:rsid w:val="00E86D0F"/>
    <w:rsid w:val="00E9399F"/>
    <w:rsid w:val="00E95F03"/>
    <w:rsid w:val="00E96BE9"/>
    <w:rsid w:val="00E97DBD"/>
    <w:rsid w:val="00EA0E8D"/>
    <w:rsid w:val="00EA3194"/>
    <w:rsid w:val="00EA4FA7"/>
    <w:rsid w:val="00EA6966"/>
    <w:rsid w:val="00EB02BF"/>
    <w:rsid w:val="00EB0FE4"/>
    <w:rsid w:val="00EB3026"/>
    <w:rsid w:val="00EB6D0A"/>
    <w:rsid w:val="00EB727E"/>
    <w:rsid w:val="00EB7D54"/>
    <w:rsid w:val="00EC4595"/>
    <w:rsid w:val="00EC6FFD"/>
    <w:rsid w:val="00EC7A8A"/>
    <w:rsid w:val="00ED0DB1"/>
    <w:rsid w:val="00ED0F1A"/>
    <w:rsid w:val="00ED2138"/>
    <w:rsid w:val="00ED2388"/>
    <w:rsid w:val="00ED39EF"/>
    <w:rsid w:val="00ED530A"/>
    <w:rsid w:val="00ED7699"/>
    <w:rsid w:val="00EE012C"/>
    <w:rsid w:val="00EE4AF1"/>
    <w:rsid w:val="00EE4BF9"/>
    <w:rsid w:val="00EE5FB2"/>
    <w:rsid w:val="00EF160E"/>
    <w:rsid w:val="00EF3AFA"/>
    <w:rsid w:val="00EF4C37"/>
    <w:rsid w:val="00F02E1C"/>
    <w:rsid w:val="00F0500B"/>
    <w:rsid w:val="00F10B3A"/>
    <w:rsid w:val="00F12466"/>
    <w:rsid w:val="00F14925"/>
    <w:rsid w:val="00F15748"/>
    <w:rsid w:val="00F15CBA"/>
    <w:rsid w:val="00F15D43"/>
    <w:rsid w:val="00F17AF8"/>
    <w:rsid w:val="00F17EA4"/>
    <w:rsid w:val="00F208D8"/>
    <w:rsid w:val="00F20AC0"/>
    <w:rsid w:val="00F2103B"/>
    <w:rsid w:val="00F22551"/>
    <w:rsid w:val="00F232F5"/>
    <w:rsid w:val="00F25252"/>
    <w:rsid w:val="00F3057C"/>
    <w:rsid w:val="00F32594"/>
    <w:rsid w:val="00F44235"/>
    <w:rsid w:val="00F4434E"/>
    <w:rsid w:val="00F45FAA"/>
    <w:rsid w:val="00F46A65"/>
    <w:rsid w:val="00F521D7"/>
    <w:rsid w:val="00F546BF"/>
    <w:rsid w:val="00F54952"/>
    <w:rsid w:val="00F552BA"/>
    <w:rsid w:val="00F57451"/>
    <w:rsid w:val="00F61C5F"/>
    <w:rsid w:val="00F63C59"/>
    <w:rsid w:val="00F6472C"/>
    <w:rsid w:val="00F67595"/>
    <w:rsid w:val="00F67C8C"/>
    <w:rsid w:val="00F70CDC"/>
    <w:rsid w:val="00F733BF"/>
    <w:rsid w:val="00F7525F"/>
    <w:rsid w:val="00F76EAF"/>
    <w:rsid w:val="00F82D03"/>
    <w:rsid w:val="00F841BA"/>
    <w:rsid w:val="00F84C59"/>
    <w:rsid w:val="00F86263"/>
    <w:rsid w:val="00F944D8"/>
    <w:rsid w:val="00F94652"/>
    <w:rsid w:val="00F94FB2"/>
    <w:rsid w:val="00F957C7"/>
    <w:rsid w:val="00F95859"/>
    <w:rsid w:val="00F95BE9"/>
    <w:rsid w:val="00FA0126"/>
    <w:rsid w:val="00FA0763"/>
    <w:rsid w:val="00FA1953"/>
    <w:rsid w:val="00FA19B0"/>
    <w:rsid w:val="00FA2401"/>
    <w:rsid w:val="00FA5889"/>
    <w:rsid w:val="00FA7569"/>
    <w:rsid w:val="00FA7A71"/>
    <w:rsid w:val="00FB1366"/>
    <w:rsid w:val="00FB1A7B"/>
    <w:rsid w:val="00FB4C20"/>
    <w:rsid w:val="00FC31A4"/>
    <w:rsid w:val="00FC3F99"/>
    <w:rsid w:val="00FC6B1A"/>
    <w:rsid w:val="00FD1D57"/>
    <w:rsid w:val="00FD416C"/>
    <w:rsid w:val="00FD4F5E"/>
    <w:rsid w:val="00FD5D86"/>
    <w:rsid w:val="00FE1B52"/>
    <w:rsid w:val="00FE25F3"/>
    <w:rsid w:val="00FE3BDB"/>
    <w:rsid w:val="00FF01F0"/>
    <w:rsid w:val="00FF193B"/>
    <w:rsid w:val="00FF60C4"/>
    <w:rsid w:val="00FF7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198A6"/>
  <w15:docId w15:val="{EC57A290-08FC-4147-AD21-FB210DA38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E27D52"/>
    <w:pPr>
      <w:ind w:left="720"/>
      <w:contextualSpacing/>
    </w:pPr>
  </w:style>
  <w:style w:type="character" w:styleId="Hyperlink">
    <w:name w:val="Hyperlink"/>
    <w:basedOn w:val="DefaultParagraphFont"/>
    <w:uiPriority w:val="99"/>
    <w:unhideWhenUsed/>
    <w:rsid w:val="00D33789"/>
    <w:rPr>
      <w:rFonts w:cs="Times New Roman"/>
      <w:color w:val="0000FF" w:themeColor="hyperlink"/>
      <w:u w:val="single"/>
    </w:rPr>
  </w:style>
  <w:style w:type="character" w:styleId="UnresolvedMention">
    <w:name w:val="Unresolved Mention"/>
    <w:basedOn w:val="DefaultParagraphFont"/>
    <w:uiPriority w:val="99"/>
    <w:semiHidden/>
    <w:unhideWhenUsed/>
    <w:rsid w:val="004200F3"/>
    <w:rPr>
      <w:color w:val="605E5C"/>
      <w:shd w:val="clear" w:color="auto" w:fill="E1DFDD"/>
    </w:rPr>
  </w:style>
  <w:style w:type="table" w:styleId="TableGrid">
    <w:name w:val="Table Grid"/>
    <w:basedOn w:val="TableNormal"/>
    <w:uiPriority w:val="39"/>
    <w:rsid w:val="00C819B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6750C"/>
    <w:rPr>
      <w:color w:val="800080" w:themeColor="followedHyperlink"/>
      <w:u w:val="single"/>
    </w:rPr>
  </w:style>
  <w:style w:type="paragraph" w:styleId="NormalWeb">
    <w:name w:val="Normal (Web)"/>
    <w:basedOn w:val="Normal"/>
    <w:uiPriority w:val="99"/>
    <w:semiHidden/>
    <w:unhideWhenUsed/>
    <w:rsid w:val="0025713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15179">
      <w:bodyDiv w:val="1"/>
      <w:marLeft w:val="0"/>
      <w:marRight w:val="0"/>
      <w:marTop w:val="0"/>
      <w:marBottom w:val="0"/>
      <w:divBdr>
        <w:top w:val="none" w:sz="0" w:space="0" w:color="auto"/>
        <w:left w:val="none" w:sz="0" w:space="0" w:color="auto"/>
        <w:bottom w:val="none" w:sz="0" w:space="0" w:color="auto"/>
        <w:right w:val="none" w:sz="0" w:space="0" w:color="auto"/>
      </w:divBdr>
    </w:div>
    <w:div w:id="278999000">
      <w:bodyDiv w:val="1"/>
      <w:marLeft w:val="0"/>
      <w:marRight w:val="0"/>
      <w:marTop w:val="0"/>
      <w:marBottom w:val="0"/>
      <w:divBdr>
        <w:top w:val="none" w:sz="0" w:space="0" w:color="auto"/>
        <w:left w:val="none" w:sz="0" w:space="0" w:color="auto"/>
        <w:bottom w:val="none" w:sz="0" w:space="0" w:color="auto"/>
        <w:right w:val="none" w:sz="0" w:space="0" w:color="auto"/>
      </w:divBdr>
    </w:div>
    <w:div w:id="320932411">
      <w:bodyDiv w:val="1"/>
      <w:marLeft w:val="0"/>
      <w:marRight w:val="0"/>
      <w:marTop w:val="0"/>
      <w:marBottom w:val="0"/>
      <w:divBdr>
        <w:top w:val="none" w:sz="0" w:space="0" w:color="auto"/>
        <w:left w:val="none" w:sz="0" w:space="0" w:color="auto"/>
        <w:bottom w:val="none" w:sz="0" w:space="0" w:color="auto"/>
        <w:right w:val="none" w:sz="0" w:space="0" w:color="auto"/>
      </w:divBdr>
    </w:div>
    <w:div w:id="435910542">
      <w:bodyDiv w:val="1"/>
      <w:marLeft w:val="0"/>
      <w:marRight w:val="0"/>
      <w:marTop w:val="0"/>
      <w:marBottom w:val="0"/>
      <w:divBdr>
        <w:top w:val="none" w:sz="0" w:space="0" w:color="auto"/>
        <w:left w:val="none" w:sz="0" w:space="0" w:color="auto"/>
        <w:bottom w:val="none" w:sz="0" w:space="0" w:color="auto"/>
        <w:right w:val="none" w:sz="0" w:space="0" w:color="auto"/>
      </w:divBdr>
    </w:div>
    <w:div w:id="591551223">
      <w:bodyDiv w:val="1"/>
      <w:marLeft w:val="0"/>
      <w:marRight w:val="0"/>
      <w:marTop w:val="0"/>
      <w:marBottom w:val="0"/>
      <w:divBdr>
        <w:top w:val="none" w:sz="0" w:space="0" w:color="auto"/>
        <w:left w:val="none" w:sz="0" w:space="0" w:color="auto"/>
        <w:bottom w:val="none" w:sz="0" w:space="0" w:color="auto"/>
        <w:right w:val="none" w:sz="0" w:space="0" w:color="auto"/>
      </w:divBdr>
    </w:div>
    <w:div w:id="987710000">
      <w:bodyDiv w:val="1"/>
      <w:marLeft w:val="0"/>
      <w:marRight w:val="0"/>
      <w:marTop w:val="0"/>
      <w:marBottom w:val="0"/>
      <w:divBdr>
        <w:top w:val="none" w:sz="0" w:space="0" w:color="auto"/>
        <w:left w:val="none" w:sz="0" w:space="0" w:color="auto"/>
        <w:bottom w:val="none" w:sz="0" w:space="0" w:color="auto"/>
        <w:right w:val="none" w:sz="0" w:space="0" w:color="auto"/>
      </w:divBdr>
    </w:div>
    <w:div w:id="1007713145">
      <w:bodyDiv w:val="1"/>
      <w:marLeft w:val="0"/>
      <w:marRight w:val="0"/>
      <w:marTop w:val="0"/>
      <w:marBottom w:val="0"/>
      <w:divBdr>
        <w:top w:val="none" w:sz="0" w:space="0" w:color="auto"/>
        <w:left w:val="none" w:sz="0" w:space="0" w:color="auto"/>
        <w:bottom w:val="none" w:sz="0" w:space="0" w:color="auto"/>
        <w:right w:val="none" w:sz="0" w:space="0" w:color="auto"/>
      </w:divBdr>
    </w:div>
    <w:div w:id="1045527056">
      <w:bodyDiv w:val="1"/>
      <w:marLeft w:val="0"/>
      <w:marRight w:val="0"/>
      <w:marTop w:val="0"/>
      <w:marBottom w:val="0"/>
      <w:divBdr>
        <w:top w:val="none" w:sz="0" w:space="0" w:color="auto"/>
        <w:left w:val="none" w:sz="0" w:space="0" w:color="auto"/>
        <w:bottom w:val="none" w:sz="0" w:space="0" w:color="auto"/>
        <w:right w:val="none" w:sz="0" w:space="0" w:color="auto"/>
      </w:divBdr>
    </w:div>
    <w:div w:id="1512793123">
      <w:bodyDiv w:val="1"/>
      <w:marLeft w:val="0"/>
      <w:marRight w:val="0"/>
      <w:marTop w:val="0"/>
      <w:marBottom w:val="0"/>
      <w:divBdr>
        <w:top w:val="none" w:sz="0" w:space="0" w:color="auto"/>
        <w:left w:val="none" w:sz="0" w:space="0" w:color="auto"/>
        <w:bottom w:val="none" w:sz="0" w:space="0" w:color="auto"/>
        <w:right w:val="none" w:sz="0" w:space="0" w:color="auto"/>
      </w:divBdr>
    </w:div>
    <w:div w:id="1759869420">
      <w:bodyDiv w:val="1"/>
      <w:marLeft w:val="0"/>
      <w:marRight w:val="0"/>
      <w:marTop w:val="0"/>
      <w:marBottom w:val="0"/>
      <w:divBdr>
        <w:top w:val="none" w:sz="0" w:space="0" w:color="auto"/>
        <w:left w:val="none" w:sz="0" w:space="0" w:color="auto"/>
        <w:bottom w:val="none" w:sz="0" w:space="0" w:color="auto"/>
        <w:right w:val="none" w:sz="0" w:space="0" w:color="auto"/>
      </w:divBdr>
    </w:div>
    <w:div w:id="2004355190">
      <w:bodyDiv w:val="1"/>
      <w:marLeft w:val="0"/>
      <w:marRight w:val="0"/>
      <w:marTop w:val="0"/>
      <w:marBottom w:val="0"/>
      <w:divBdr>
        <w:top w:val="none" w:sz="0" w:space="0" w:color="auto"/>
        <w:left w:val="none" w:sz="0" w:space="0" w:color="auto"/>
        <w:bottom w:val="none" w:sz="0" w:space="0" w:color="auto"/>
        <w:right w:val="none" w:sz="0" w:space="0" w:color="auto"/>
      </w:divBdr>
    </w:div>
    <w:div w:id="2077585737">
      <w:bodyDiv w:val="1"/>
      <w:marLeft w:val="0"/>
      <w:marRight w:val="0"/>
      <w:marTop w:val="0"/>
      <w:marBottom w:val="0"/>
      <w:divBdr>
        <w:top w:val="none" w:sz="0" w:space="0" w:color="auto"/>
        <w:left w:val="none" w:sz="0" w:space="0" w:color="auto"/>
        <w:bottom w:val="none" w:sz="0" w:space="0" w:color="auto"/>
        <w:right w:val="none" w:sz="0" w:space="0" w:color="auto"/>
      </w:divBdr>
    </w:div>
    <w:div w:id="2114473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romatrixinc.com/" TargetMode="External"/><Relationship Id="rId18" Type="http://schemas.openxmlformats.org/officeDocument/2006/relationships/hyperlink" Target="https://www.youtube.com/watch?v=GKJZQa3rNcw" TargetMode="External"/><Relationship Id="rId26" Type="http://schemas.openxmlformats.org/officeDocument/2006/relationships/hyperlink" Target="https://www.npmjs.com/package/ngx-modeling" TargetMode="External"/><Relationship Id="rId21" Type="http://schemas.openxmlformats.org/officeDocument/2006/relationships/hyperlink" Target="https://github.com/ProMatrix/Angular.Net.CLI" TargetMode="External"/><Relationship Id="rId34" Type="http://schemas.openxmlformats.org/officeDocument/2006/relationships/hyperlink" Target="https://www.linkedin.com/feed/update/urn:li:activity:7143950224372240384" TargetMode="External"/><Relationship Id="rId7" Type="http://schemas.openxmlformats.org/officeDocument/2006/relationships/hyperlink" Target="https://www.udemy.com/angular-and-aspnet-core" TargetMode="External"/><Relationship Id="rId12" Type="http://schemas.openxmlformats.org/officeDocument/2006/relationships/hyperlink" Target="https://www.linkedin.com/feed/update/urn:li:activity:7379160078819540994/" TargetMode="External"/><Relationship Id="rId17" Type="http://schemas.openxmlformats.org/officeDocument/2006/relationships/hyperlink" Target="https://www.linkedin.com/feed/update/urn:li:activity:7223739987450601474/" TargetMode="External"/><Relationship Id="rId25" Type="http://schemas.openxmlformats.org/officeDocument/2006/relationships/hyperlink" Target="https://www.npmjs.com/package/ngx-modeling" TargetMode="External"/><Relationship Id="rId33" Type="http://schemas.openxmlformats.org/officeDocument/2006/relationships/hyperlink" Target="https://www.linkedin.com/in/david-donovan-3b75837/" TargetMode="External"/><Relationship Id="rId2" Type="http://schemas.openxmlformats.org/officeDocument/2006/relationships/styles" Target="styles.xml"/><Relationship Id="rId16" Type="http://schemas.openxmlformats.org/officeDocument/2006/relationships/hyperlink" Target="https://www.linkedin.com/feed/update/urn:li:activity:7143950224372240384/" TargetMode="External"/><Relationship Id="rId20" Type="http://schemas.openxmlformats.org/officeDocument/2006/relationships/hyperlink" Target="https://www.youtube.com/watch?v=EKKvmXCaCA0" TargetMode="External"/><Relationship Id="rId29" Type="http://schemas.openxmlformats.org/officeDocument/2006/relationships/hyperlink" Target="https://www.youtube.com/channel/UCWv6WMBlDnhxegchvGmTciQ" TargetMode="External"/><Relationship Id="rId1" Type="http://schemas.openxmlformats.org/officeDocument/2006/relationships/numbering" Target="numbering.xml"/><Relationship Id="rId6" Type="http://schemas.openxmlformats.org/officeDocument/2006/relationships/hyperlink" Target="http://www.pluralsight.com/author/david-donovan" TargetMode="External"/><Relationship Id="rId11" Type="http://schemas.openxmlformats.org/officeDocument/2006/relationships/hyperlink" Target="https://youtu.be/IVons3EarPA" TargetMode="External"/><Relationship Id="rId24" Type="http://schemas.openxmlformats.org/officeDocument/2006/relationships/hyperlink" Target="https://www.npmjs.com/package/ngx-motion" TargetMode="External"/><Relationship Id="rId32" Type="http://schemas.openxmlformats.org/officeDocument/2006/relationships/hyperlink" Target="https://www.linkedin.com/in/david-donovan-3b75837/" TargetMode="External"/><Relationship Id="rId37" Type="http://schemas.openxmlformats.org/officeDocument/2006/relationships/theme" Target="theme/theme1.xml"/><Relationship Id="rId5" Type="http://schemas.openxmlformats.org/officeDocument/2006/relationships/hyperlink" Target="mailto:linkedin@promatrixinc.com" TargetMode="External"/><Relationship Id="rId15" Type="http://schemas.openxmlformats.org/officeDocument/2006/relationships/hyperlink" Target="https://www.linkedin.com/in/david-donovan-3b75837" TargetMode="External"/><Relationship Id="rId23" Type="http://schemas.openxmlformats.org/officeDocument/2006/relationships/hyperlink" Target="https://www.npmjs.com/package/ngx-motion" TargetMode="External"/><Relationship Id="rId28" Type="http://schemas.openxmlformats.org/officeDocument/2006/relationships/hyperlink" Target="https://www.udemy.com/angular-and-aspnet-core" TargetMode="External"/><Relationship Id="rId36" Type="http://schemas.openxmlformats.org/officeDocument/2006/relationships/fontTable" Target="fontTable.xml"/><Relationship Id="rId10" Type="http://schemas.openxmlformats.org/officeDocument/2006/relationships/hyperlink" Target="https://www.youtube.com/watch?v=GKJZQa3rNcw" TargetMode="External"/><Relationship Id="rId19" Type="http://schemas.openxmlformats.org/officeDocument/2006/relationships/hyperlink" Target="https://www.youtube.com/watch?v=siOuxbusqNc&amp;t=152s" TargetMode="External"/><Relationship Id="rId31" Type="http://schemas.openxmlformats.org/officeDocument/2006/relationships/hyperlink" Target="https://www.youtube.com/playlist?list=PLG6BLqQ5sMosL2tZkTvuWu4Q9iymApUj-" TargetMode="External"/><Relationship Id="rId4" Type="http://schemas.openxmlformats.org/officeDocument/2006/relationships/webSettings" Target="webSettings.xml"/><Relationship Id="rId9" Type="http://schemas.openxmlformats.org/officeDocument/2006/relationships/hyperlink" Target="https://www.youtube.com/watch?v=EKKvmXCaCA0" TargetMode="External"/><Relationship Id="rId14" Type="http://schemas.openxmlformats.org/officeDocument/2006/relationships/hyperlink" Target="https://promatrixinc.com/mp4/software-development-strategy.mp4" TargetMode="External"/><Relationship Id="rId22" Type="http://schemas.openxmlformats.org/officeDocument/2006/relationships/hyperlink" Target="https://www.npmjs.com/package/self-control" TargetMode="External"/><Relationship Id="rId27" Type="http://schemas.openxmlformats.org/officeDocument/2006/relationships/hyperlink" Target="https://promatrixinc.my.webex.com/meet/david.donovan" TargetMode="External"/><Relationship Id="rId30" Type="http://schemas.openxmlformats.org/officeDocument/2006/relationships/hyperlink" Target="https://music.amazon.com/albums/B0C73VKTVY" TargetMode="External"/><Relationship Id="rId35" Type="http://schemas.openxmlformats.org/officeDocument/2006/relationships/hyperlink" Target="https://www.youtube.com/channel/UCk9ySMle1CBZyP-IzPNHsOg" TargetMode="External"/><Relationship Id="rId8" Type="http://schemas.openxmlformats.org/officeDocument/2006/relationships/hyperlink" Target="https://stackoverflow.com/users/6267399/david"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6521</TotalTime>
  <Pages>1</Pages>
  <Words>3269</Words>
  <Characters>18635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Donovan</cp:lastModifiedBy>
  <cp:revision>651</cp:revision>
  <dcterms:created xsi:type="dcterms:W3CDTF">2024-03-26T19:25:00Z</dcterms:created>
  <dcterms:modified xsi:type="dcterms:W3CDTF">2026-03-27T20:03:00Z</dcterms:modified>
</cp:coreProperties>
</file>