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BD92" w14:textId="77777777" w:rsidR="00871A04" w:rsidRDefault="00871A04" w:rsidP="00AC0E76"/>
    <w:p w14:paraId="3123DEC9" w14:textId="77777777" w:rsidR="00871A04" w:rsidRDefault="00871A04" w:rsidP="00AC0E76"/>
    <w:p w14:paraId="0CFF6BB8" w14:textId="77777777" w:rsidR="00871A04" w:rsidRDefault="00871A04" w:rsidP="00AC0E76"/>
    <w:p w14:paraId="0D4F9BFC" w14:textId="77777777" w:rsidR="00871A04" w:rsidRDefault="00871A04" w:rsidP="00AC0E76"/>
    <w:p w14:paraId="7E2F23A2" w14:textId="3DD41C54" w:rsidR="00AC0E76" w:rsidRDefault="00AC0E76" w:rsidP="00AC0E76">
      <w:r>
        <w:t>Folder: promatrix</w:t>
      </w:r>
    </w:p>
    <w:p w14:paraId="4E416104" w14:textId="4B53C4F7" w:rsidR="00AC0E76" w:rsidRDefault="00AC0E76" w:rsidP="00AC0E76">
      <w:r>
        <w:t xml:space="preserve">Launch.json: </w:t>
      </w:r>
      <w:bookmarkStart w:id="0" w:name="_Hlk69714351"/>
      <w:r w:rsidRPr="00F276A0">
        <w:t>golden-snapshots-desktop</w:t>
      </w:r>
      <w:bookmarkEnd w:id="0"/>
    </w:p>
    <w:p w14:paraId="67B815D7" w14:textId="3184A405" w:rsidR="0089169D" w:rsidRDefault="0089169D" w:rsidP="00AC0E76">
      <w:r w:rsidRPr="0089169D">
        <w:t xml:space="preserve">      "args": ["desktop", "</w:t>
      </w:r>
      <w:bookmarkStart w:id="1" w:name="_Hlk69714803"/>
      <w:r w:rsidRPr="0089169D">
        <w:t>actionsQueue003</w:t>
      </w:r>
      <w:bookmarkEnd w:id="1"/>
      <w:r w:rsidRPr="0089169D">
        <w:t>", "7778", "golden", "apps"],</w:t>
      </w:r>
    </w:p>
    <w:p w14:paraId="3D33B8FC" w14:textId="1EB66F2C" w:rsidR="00AC0E76" w:rsidRDefault="00AC0E76" w:rsidP="00AC0E76">
      <w:r>
        <w:t xml:space="preserve">Build: </w:t>
      </w:r>
      <w:r w:rsidR="002E51A8">
        <w:t>utilities</w:t>
      </w:r>
      <w:r>
        <w:t>, Watch: True</w:t>
      </w:r>
    </w:p>
    <w:p w14:paraId="036E5215" w14:textId="77777777" w:rsidR="00AC0E76" w:rsidRDefault="00AC0E76" w:rsidP="00AC0E76">
      <w:r>
        <w:t>Lib: utilities</w:t>
      </w:r>
    </w:p>
    <w:p w14:paraId="3A4F9C96" w14:textId="4AB76610" w:rsidR="00AC0E76" w:rsidRDefault="00AC0E76" w:rsidP="00AC0E76">
      <w:r>
        <w:t>Breakpoint:</w:t>
      </w:r>
      <w:r w:rsidRPr="003175FD">
        <w:t xml:space="preserve"> snapshots</w:t>
      </w:r>
      <w:r>
        <w:t>.ts</w:t>
      </w:r>
    </w:p>
    <w:p w14:paraId="504A1488" w14:textId="57701021" w:rsidR="00103A71" w:rsidRDefault="00103A71" w:rsidP="00AC0E76">
      <w:bookmarkStart w:id="2" w:name="_Hlk69714427"/>
      <w:r>
        <w:t>Rationale: Before automated regression testing, create golden images to compare with testing images</w:t>
      </w:r>
    </w:p>
    <w:bookmarkEnd w:id="2"/>
    <w:p w14:paraId="321845B9" w14:textId="77777777" w:rsidR="00AC0E76" w:rsidRDefault="00AC0E76" w:rsidP="009A2FB9"/>
    <w:p w14:paraId="6366A5ED" w14:textId="77777777" w:rsidR="00AC0E76" w:rsidRDefault="00AC0E76" w:rsidP="00AC0E76">
      <w:r>
        <w:t>Folder: promatrix</w:t>
      </w:r>
    </w:p>
    <w:p w14:paraId="73F8560D" w14:textId="79541641" w:rsidR="00AC0E76" w:rsidRDefault="00AC0E76" w:rsidP="00AC0E76">
      <w:r>
        <w:t>Launch.json: testing</w:t>
      </w:r>
      <w:r w:rsidRPr="00F276A0">
        <w:t>-snapshots-desktop</w:t>
      </w:r>
    </w:p>
    <w:p w14:paraId="190A3293" w14:textId="4D7D65C5" w:rsidR="00AC0E76" w:rsidRDefault="00AC0E76" w:rsidP="00AC0E76">
      <w:r>
        <w:t xml:space="preserve">Build: </w:t>
      </w:r>
      <w:r w:rsidR="00D71A07">
        <w:t>utilities</w:t>
      </w:r>
      <w:r>
        <w:t>, Watch: True</w:t>
      </w:r>
    </w:p>
    <w:p w14:paraId="37430300" w14:textId="77777777" w:rsidR="00AC0E76" w:rsidRDefault="00AC0E76" w:rsidP="00AC0E76">
      <w:r>
        <w:t>Lib: utilities</w:t>
      </w:r>
    </w:p>
    <w:p w14:paraId="20D6E96C" w14:textId="5E72AE47" w:rsidR="00AC0E76" w:rsidRDefault="00AC0E76" w:rsidP="00AC0E76">
      <w:r>
        <w:t>Breakpoint:</w:t>
      </w:r>
      <w:r w:rsidRPr="003175FD">
        <w:t xml:space="preserve"> snapshots</w:t>
      </w:r>
      <w:r>
        <w:t>.ts</w:t>
      </w:r>
    </w:p>
    <w:p w14:paraId="466B2AD9" w14:textId="226BDD15" w:rsidR="00103A71" w:rsidRDefault="00103A71" w:rsidP="00103A71">
      <w:r>
        <w:t>Rationale: Before automated regression testing, create testing images to compare with golden images</w:t>
      </w:r>
    </w:p>
    <w:p w14:paraId="7738503D" w14:textId="77777777" w:rsidR="00103A71" w:rsidRDefault="00103A71" w:rsidP="009A2FB9"/>
    <w:p w14:paraId="6E20CBFE" w14:textId="0C946D83" w:rsidR="009A2FB9" w:rsidRDefault="009A2FB9" w:rsidP="009A2FB9">
      <w:r>
        <w:t xml:space="preserve">Folder: </w:t>
      </w:r>
      <w:r w:rsidR="00AC0E76">
        <w:t>p</w:t>
      </w:r>
      <w:r>
        <w:t>romatrix</w:t>
      </w:r>
    </w:p>
    <w:p w14:paraId="7B3EC61B" w14:textId="4D4AFAE1" w:rsidR="009A2FB9" w:rsidRDefault="00AC0E76" w:rsidP="009A2FB9">
      <w:r>
        <w:t>L</w:t>
      </w:r>
      <w:r w:rsidR="009A2FB9">
        <w:t>aunch</w:t>
      </w:r>
      <w:r>
        <w:t>.json</w:t>
      </w:r>
      <w:r w:rsidR="009A2FB9">
        <w:t xml:space="preserve">: </w:t>
      </w:r>
      <w:r w:rsidR="00EB25C5">
        <w:t>art:d</w:t>
      </w:r>
      <w:r w:rsidR="009A2FB9">
        <w:t>esktop</w:t>
      </w:r>
    </w:p>
    <w:p w14:paraId="13D63993" w14:textId="41AC9819" w:rsidR="00EB25C5" w:rsidRDefault="00EB25C5" w:rsidP="00EB25C5">
      <w:r>
        <w:t>Breakpoint</w:t>
      </w:r>
      <w:r w:rsidR="00027E37">
        <w:t>(s)</w:t>
      </w:r>
      <w:r>
        <w:t>: desktop</w:t>
      </w:r>
      <w:r w:rsidRPr="00E91B40">
        <w:t>.regression.test</w:t>
      </w:r>
      <w:r w:rsidR="00AC0E76">
        <w:t>.ts</w:t>
      </w:r>
      <w:r w:rsidR="00842F4E">
        <w:t>, art.ts</w:t>
      </w:r>
    </w:p>
    <w:p w14:paraId="1883D02E" w14:textId="791FFEF7" w:rsidR="00EB25C5" w:rsidRDefault="00103A71" w:rsidP="009A2FB9">
      <w:r>
        <w:t>Rationale: Perform automated regression tests. Compare golden images with testing images</w:t>
      </w:r>
    </w:p>
    <w:p w14:paraId="4C81DBA6" w14:textId="6A8BFC81" w:rsidR="00425F72" w:rsidRDefault="00027E37" w:rsidP="009A2FB9">
      <w:r>
        <w:t xml:space="preserve">Note: There is a hard-coded file </w:t>
      </w:r>
      <w:r w:rsidR="00425F72">
        <w:t>values</w:t>
      </w:r>
      <w:r>
        <w:t xml:space="preserve"> in: desktop</w:t>
      </w:r>
      <w:r w:rsidRPr="00E91B40">
        <w:t>.regression.test</w:t>
      </w:r>
      <w:r>
        <w:t>.ts</w:t>
      </w:r>
      <w:r w:rsidR="00425F72">
        <w:br/>
        <w:t xml:space="preserve">Change </w:t>
      </w:r>
      <w:r w:rsidR="0088380F" w:rsidRPr="0088380F">
        <w:t>const envCwd = 'apps'</w:t>
      </w:r>
      <w:r w:rsidR="0088380F">
        <w:t xml:space="preserve"> </w:t>
      </w:r>
      <w:r w:rsidR="00425F72">
        <w:t xml:space="preserve">to </w:t>
      </w:r>
      <w:r w:rsidR="0088380F" w:rsidRPr="0088380F">
        <w:t>'</w:t>
      </w:r>
      <w:r w:rsidR="00425F72">
        <w:t>prod</w:t>
      </w:r>
      <w:r w:rsidR="0088380F" w:rsidRPr="0088380F">
        <w:t>'</w:t>
      </w:r>
      <w:r w:rsidR="00425F72">
        <w:t xml:space="preserve"> when running extension in VSCode</w:t>
      </w:r>
    </w:p>
    <w:p w14:paraId="195297C5" w14:textId="77777777" w:rsidR="00AD7A06" w:rsidRDefault="00AD7A06" w:rsidP="009A2FB9"/>
    <w:p w14:paraId="42A111B0" w14:textId="2914C356" w:rsidR="00055AF5" w:rsidRDefault="00055AF5" w:rsidP="00444EAB">
      <w:r w:rsidRPr="00430A48">
        <w:t>action-firebase</w:t>
      </w:r>
    </w:p>
    <w:p w14:paraId="1C96736A" w14:textId="31C92783" w:rsidR="00055AF5" w:rsidRDefault="00055AF5" w:rsidP="00444EAB">
      <w:r>
        <w:t xml:space="preserve">Rationale: </w:t>
      </w:r>
      <w:r w:rsidR="00CF6B86">
        <w:t xml:space="preserve">dynamic </w:t>
      </w:r>
      <w:r>
        <w:t xml:space="preserve">debugging an action file </w:t>
      </w:r>
      <w:r w:rsidR="00CF6B86">
        <w:t xml:space="preserve">with an application </w:t>
      </w:r>
      <w:r>
        <w:t xml:space="preserve">in </w:t>
      </w:r>
      <w:r w:rsidR="00CF6B86">
        <w:t>testing mode</w:t>
      </w:r>
    </w:p>
    <w:p w14:paraId="4A2F8076" w14:textId="77777777" w:rsidR="00430A48" w:rsidRDefault="00430A48" w:rsidP="00430A48">
      <w:r>
        <w:t>Folder: Promatrix</w:t>
      </w:r>
    </w:p>
    <w:p w14:paraId="218A3A8E" w14:textId="77777777" w:rsidR="00CF6B86" w:rsidRDefault="00430A48" w:rsidP="00444EAB">
      <w:r>
        <w:lastRenderedPageBreak/>
        <w:t>Prerequisite:</w:t>
      </w:r>
    </w:p>
    <w:p w14:paraId="4EF52C4E" w14:textId="04531F47" w:rsidR="00CF6B86" w:rsidRDefault="00CF6B86" w:rsidP="00CF6B86">
      <w:r>
        <w:t>npm run d</w:t>
      </w:r>
      <w:r w:rsidRPr="00055AF5">
        <w:t>esktop</w:t>
      </w:r>
      <w:r>
        <w:t>\</w:t>
      </w:r>
      <w:r w:rsidRPr="00055AF5">
        <w:t>package.json</w:t>
      </w:r>
      <w:r>
        <w:t xml:space="preserve">: </w:t>
      </w:r>
      <w:r w:rsidRPr="00055AF5">
        <w:t>ng:serve:dev</w:t>
      </w:r>
    </w:p>
    <w:p w14:paraId="142854AC" w14:textId="6804BE5B" w:rsidR="00CF6B86" w:rsidRDefault="00CF6B86" w:rsidP="00CF6B86">
      <w:r>
        <w:t>Folder: Functions</w:t>
      </w:r>
    </w:p>
    <w:p w14:paraId="190797E1" w14:textId="52CFAE00" w:rsidR="00CF6B86" w:rsidRDefault="00CF6B86" w:rsidP="00CF6B86">
      <w:r w:rsidRPr="00CF6B86">
        <w:t>promatrix\functions\.vscode</w:t>
      </w:r>
      <w:r>
        <w:t>\</w:t>
      </w:r>
      <w:r w:rsidRPr="00CF6B86">
        <w:t>launch.json</w:t>
      </w:r>
      <w:r>
        <w:t>:</w:t>
      </w:r>
      <w:r w:rsidRPr="00CF6B86">
        <w:t xml:space="preserve"> </w:t>
      </w:r>
      <w:bookmarkStart w:id="3" w:name="_Hlk69716153"/>
      <w:r>
        <w:t>nodemon firebase</w:t>
      </w:r>
      <w:bookmarkEnd w:id="3"/>
    </w:p>
    <w:p w14:paraId="03B5F43B" w14:textId="77777777" w:rsidR="00430A48" w:rsidRDefault="00430A48" w:rsidP="00444EAB"/>
    <w:p w14:paraId="1D368273" w14:textId="4F373098" w:rsidR="00CC6339" w:rsidRDefault="00CC6339" w:rsidP="00444EAB"/>
    <w:p w14:paraId="263D62A0" w14:textId="77777777" w:rsidR="00324507" w:rsidRDefault="00324507" w:rsidP="00444EAB"/>
    <w:p w14:paraId="62BB820F" w14:textId="77777777" w:rsidR="00324507" w:rsidRDefault="00324507" w:rsidP="00444EAB"/>
    <w:p w14:paraId="3D1FDAC7" w14:textId="1BFD6294" w:rsidR="00EE26E0" w:rsidRDefault="00324507" w:rsidP="00444EAB">
      <w:r>
        <w:t>Folder: desktop</w:t>
      </w:r>
    </w:p>
    <w:p w14:paraId="2A3DF833" w14:textId="41D76136" w:rsidR="00EE26E0" w:rsidRDefault="00324507" w:rsidP="00444EAB">
      <w:r>
        <w:t xml:space="preserve">Script: </w:t>
      </w:r>
      <w:r w:rsidR="00EE26E0" w:rsidRPr="00EE26E0">
        <w:t>ngx:serve:dist</w:t>
      </w:r>
    </w:p>
    <w:p w14:paraId="7EB926CF" w14:textId="64599643" w:rsidR="00324507" w:rsidRDefault="00324507" w:rsidP="00444EAB">
      <w:r>
        <w:t>Rationale: Start local server for desktop</w:t>
      </w:r>
    </w:p>
    <w:p w14:paraId="214EBA9B" w14:textId="09EBE37F" w:rsidR="00324507" w:rsidRDefault="00324507" w:rsidP="00444EAB"/>
    <w:p w14:paraId="7C220135" w14:textId="77777777" w:rsidR="00324507" w:rsidRDefault="00324507" w:rsidP="00324507">
      <w:r>
        <w:t>Folder: desktop</w:t>
      </w:r>
    </w:p>
    <w:p w14:paraId="0CF2A04B" w14:textId="7828CD1E" w:rsidR="00EE26E0" w:rsidRDefault="00324507" w:rsidP="00444EAB">
      <w:r>
        <w:t xml:space="preserve">Script: </w:t>
      </w:r>
      <w:r w:rsidR="00EE26E0" w:rsidRPr="00EE26E0">
        <w:t>launch:localhost:dist</w:t>
      </w:r>
    </w:p>
    <w:p w14:paraId="18A2623F" w14:textId="74FBA12C" w:rsidR="001B79AB" w:rsidRDefault="001B79AB" w:rsidP="001B79AB">
      <w:r>
        <w:t xml:space="preserve">Rationale: Launch </w:t>
      </w:r>
      <w:r w:rsidR="00E94C29">
        <w:t>non-prod</w:t>
      </w:r>
      <w:r>
        <w:t xml:space="preserve"> version of desktop from dist</w:t>
      </w:r>
    </w:p>
    <w:p w14:paraId="4330A27D" w14:textId="3BD65D58" w:rsidR="00E91B40" w:rsidRDefault="00E91B40" w:rsidP="00444EAB"/>
    <w:p w14:paraId="62D3F049" w14:textId="58BF4697" w:rsidR="00395EA8" w:rsidRDefault="00395EA8" w:rsidP="00395EA8">
      <w:r>
        <w:t>Folder: promatrix</w:t>
      </w:r>
    </w:p>
    <w:p w14:paraId="77B61CAC" w14:textId="7451C145" w:rsidR="00395EA8" w:rsidRDefault="00395EA8" w:rsidP="00395EA8">
      <w:r>
        <w:t xml:space="preserve">Launch.json: </w:t>
      </w:r>
      <w:r w:rsidR="005307D5" w:rsidRPr="005307D5">
        <w:t>vsc-ext:server</w:t>
      </w:r>
    </w:p>
    <w:p w14:paraId="2076F1DD" w14:textId="478F917C" w:rsidR="00395EA8" w:rsidRDefault="00395EA8" w:rsidP="00395EA8">
      <w:r>
        <w:t xml:space="preserve">Build: </w:t>
      </w:r>
      <w:r w:rsidR="00346A5A" w:rsidRPr="00395EA8">
        <w:t>vscext</w:t>
      </w:r>
      <w:r>
        <w:t>, Watch: True</w:t>
      </w:r>
    </w:p>
    <w:p w14:paraId="0E297D09" w14:textId="628B86E8" w:rsidR="00395EA8" w:rsidRDefault="00395EA8" w:rsidP="00395EA8">
      <w:r>
        <w:t xml:space="preserve">Lib: </w:t>
      </w:r>
      <w:r w:rsidRPr="00395EA8">
        <w:t>vscext</w:t>
      </w:r>
    </w:p>
    <w:p w14:paraId="68AE7C43" w14:textId="54BB34D8" w:rsidR="00395EA8" w:rsidRDefault="00395EA8" w:rsidP="00395EA8">
      <w:r>
        <w:t>Breakpoint:</w:t>
      </w:r>
      <w:r w:rsidRPr="003175FD">
        <w:t xml:space="preserve"> </w:t>
      </w:r>
      <w:r w:rsidRPr="00395EA8">
        <w:t>extCicd</w:t>
      </w:r>
      <w:r>
        <w:t>Controller</w:t>
      </w:r>
      <w:r w:rsidRPr="00395EA8">
        <w:t>.ts</w:t>
      </w:r>
    </w:p>
    <w:p w14:paraId="08E206D0" w14:textId="61ECEC69" w:rsidR="00395EA8" w:rsidRDefault="00395EA8" w:rsidP="00395EA8">
      <w:r>
        <w:t>Rationale: Server for the CiCd VSCode Extension</w:t>
      </w:r>
    </w:p>
    <w:p w14:paraId="622BFF53" w14:textId="77777777" w:rsidR="00395EA8" w:rsidRDefault="00395EA8" w:rsidP="00395EA8"/>
    <w:p w14:paraId="17C1BB1B" w14:textId="77777777" w:rsidR="005307D5" w:rsidRDefault="005307D5" w:rsidP="005307D5">
      <w:r>
        <w:t>Folder: promatrix</w:t>
      </w:r>
    </w:p>
    <w:p w14:paraId="7E33A7C3" w14:textId="425A5DE0" w:rsidR="005307D5" w:rsidRDefault="005307D5" w:rsidP="005307D5">
      <w:r>
        <w:t xml:space="preserve">Launch.json: </w:t>
      </w:r>
      <w:r w:rsidRPr="005307D5">
        <w:t>vsc-ext:client</w:t>
      </w:r>
    </w:p>
    <w:p w14:paraId="1EB7E372" w14:textId="24B589C6" w:rsidR="005307D5" w:rsidRDefault="005307D5" w:rsidP="005307D5">
      <w:r>
        <w:t xml:space="preserve">Build: </w:t>
      </w:r>
      <w:r w:rsidR="006407D8" w:rsidRPr="00395EA8">
        <w:t>vscext</w:t>
      </w:r>
      <w:r>
        <w:t>, Watch: True</w:t>
      </w:r>
    </w:p>
    <w:p w14:paraId="0F9D4CC8" w14:textId="77777777" w:rsidR="005307D5" w:rsidRDefault="005307D5" w:rsidP="005307D5">
      <w:r>
        <w:t xml:space="preserve">Lib: </w:t>
      </w:r>
      <w:r w:rsidRPr="00395EA8">
        <w:t>vscext</w:t>
      </w:r>
    </w:p>
    <w:p w14:paraId="20974942" w14:textId="77777777" w:rsidR="005307D5" w:rsidRDefault="005307D5" w:rsidP="005307D5">
      <w:r>
        <w:t>Breakpoint:</w:t>
      </w:r>
      <w:r w:rsidRPr="003175FD">
        <w:t xml:space="preserve"> </w:t>
      </w:r>
      <w:r w:rsidRPr="00395EA8">
        <w:t>extCicd</w:t>
      </w:r>
      <w:r>
        <w:t>Controller</w:t>
      </w:r>
      <w:r w:rsidRPr="00395EA8">
        <w:t>.ts</w:t>
      </w:r>
    </w:p>
    <w:p w14:paraId="66E23015" w14:textId="03249C7C" w:rsidR="005307D5" w:rsidRDefault="005307D5" w:rsidP="005307D5">
      <w:r>
        <w:t>Rationale: Client for the CiCd VSCode Extension</w:t>
      </w:r>
    </w:p>
    <w:p w14:paraId="29C7BAD5" w14:textId="7F553372" w:rsidR="00E91B40" w:rsidRDefault="005307D5" w:rsidP="00444EAB">
      <w:r>
        <w:t xml:space="preserve">Prerequisite: </w:t>
      </w:r>
      <w:r w:rsidRPr="005307D5">
        <w:t>ng:serve:dev:reload:true</w:t>
      </w:r>
      <w:r>
        <w:t xml:space="preserve"> or </w:t>
      </w:r>
      <w:r w:rsidRPr="005307D5">
        <w:t>ng:serve:dev:reload:false</w:t>
      </w:r>
    </w:p>
    <w:p w14:paraId="02A394AE" w14:textId="588B78DA" w:rsidR="005307D5" w:rsidRDefault="005307D5" w:rsidP="00444EAB"/>
    <w:p w14:paraId="44A20616" w14:textId="00563DEA" w:rsidR="005307D5" w:rsidRDefault="005307D5" w:rsidP="005307D5">
      <w:r>
        <w:t xml:space="preserve">Launch.json: </w:t>
      </w:r>
      <w:r w:rsidRPr="005307D5">
        <w:t>vsc-ext:both</w:t>
      </w:r>
    </w:p>
    <w:p w14:paraId="0791E4A5" w14:textId="6EF3F210" w:rsidR="005307D5" w:rsidRDefault="005307D5" w:rsidP="005307D5">
      <w:r w:rsidRPr="005307D5">
        <w:t>configurations: ["vsc-ext:server", "vsc-ext:client"]</w:t>
      </w:r>
    </w:p>
    <w:p w14:paraId="1F9A4B85" w14:textId="7D5002F5" w:rsidR="00D41D42" w:rsidRDefault="00D41D42" w:rsidP="005307D5"/>
    <w:p w14:paraId="018E6273" w14:textId="4E63898D" w:rsidR="00D41D42" w:rsidRDefault="00D41D42" w:rsidP="005307D5"/>
    <w:p w14:paraId="43E900F0" w14:textId="261C507C" w:rsidR="00D41D42" w:rsidRDefault="00D41D42" w:rsidP="00D41D42">
      <w:r>
        <w:t>Folder: cicd</w:t>
      </w:r>
    </w:p>
    <w:p w14:paraId="5CD5BEE4" w14:textId="7D3D69DF" w:rsidR="00D41D42" w:rsidRDefault="00D41D42" w:rsidP="00D41D42">
      <w:r>
        <w:t>Script</w:t>
      </w:r>
      <w:r w:rsidRPr="00D41D42">
        <w:t xml:space="preserve"> ext:build:webView</w:t>
      </w:r>
    </w:p>
    <w:p w14:paraId="0F092A84" w14:textId="7B9481DA" w:rsidR="00D41D42" w:rsidRDefault="00D41D42" w:rsidP="00D41D42">
      <w:r>
        <w:t>Rationale: Launch the extension in VSCode. Build production version, put in prod/cicd folder</w:t>
      </w:r>
    </w:p>
    <w:p w14:paraId="0B467DD6" w14:textId="717B88C5" w:rsidR="00811025" w:rsidRDefault="00236A38" w:rsidP="00D41D42">
      <w:r>
        <w:t xml:space="preserve">Note: Testing desktop… Change </w:t>
      </w:r>
      <w:r w:rsidRPr="00236A38">
        <w:t>desktop.regression.test</w:t>
      </w:r>
      <w:r>
        <w:t>.ts apps to prod</w:t>
      </w:r>
    </w:p>
    <w:p w14:paraId="2B3AD139" w14:textId="77777777" w:rsidR="009D2570" w:rsidRDefault="009D2570" w:rsidP="00D41D42"/>
    <w:p w14:paraId="75500BA5" w14:textId="77777777" w:rsidR="00811025" w:rsidRDefault="00811025" w:rsidP="00811025">
      <w:r>
        <w:t>Folder: promatrix</w:t>
      </w:r>
    </w:p>
    <w:p w14:paraId="1ADBB493" w14:textId="0A1C9588" w:rsidR="00811025" w:rsidRDefault="00811025" w:rsidP="00811025">
      <w:r>
        <w:t>Launch.json: vscext</w:t>
      </w:r>
    </w:p>
    <w:p w14:paraId="79AB3A26" w14:textId="77C1C796" w:rsidR="00811025" w:rsidRDefault="00811025" w:rsidP="00811025">
      <w:r>
        <w:t>Build: vscext, Watch: True</w:t>
      </w:r>
    </w:p>
    <w:p w14:paraId="38E2C056" w14:textId="77777777" w:rsidR="00811025" w:rsidRDefault="00811025" w:rsidP="00811025">
      <w:r>
        <w:t xml:space="preserve">Lib: </w:t>
      </w:r>
      <w:r w:rsidRPr="00395EA8">
        <w:t>vscext</w:t>
      </w:r>
    </w:p>
    <w:p w14:paraId="6DF978E2" w14:textId="77777777" w:rsidR="00811025" w:rsidRDefault="00811025" w:rsidP="00811025">
      <w:r>
        <w:t>Breakpoint:</w:t>
      </w:r>
      <w:r w:rsidRPr="003175FD">
        <w:t xml:space="preserve"> </w:t>
      </w:r>
      <w:r w:rsidRPr="00395EA8">
        <w:t>extCicd</w:t>
      </w:r>
      <w:r>
        <w:t>Controller</w:t>
      </w:r>
      <w:r w:rsidRPr="00395EA8">
        <w:t>.ts</w:t>
      </w:r>
    </w:p>
    <w:p w14:paraId="169F678C" w14:textId="4C04DD11" w:rsidR="00811025" w:rsidRDefault="00811025" w:rsidP="00811025">
      <w:r>
        <w:t>Rationale: Launch the extension in VSCode, debug extension</w:t>
      </w:r>
    </w:p>
    <w:p w14:paraId="7C5419A2" w14:textId="03A442E1" w:rsidR="00811025" w:rsidRDefault="00811025" w:rsidP="00811025">
      <w:r>
        <w:t xml:space="preserve">Prerequisite: </w:t>
      </w:r>
      <w:r w:rsidRPr="00D41D42">
        <w:t>ext:build:</w:t>
      </w:r>
      <w:r w:rsidR="008A72C7">
        <w:t>WebView</w:t>
      </w:r>
    </w:p>
    <w:p w14:paraId="36D8C35D" w14:textId="4FA654F4" w:rsidR="008A72C7" w:rsidRDefault="008A72C7" w:rsidP="00811025"/>
    <w:p w14:paraId="3B15FCB7" w14:textId="77777777" w:rsidR="008A72C7" w:rsidRDefault="008A72C7" w:rsidP="00811025"/>
    <w:p w14:paraId="4840601E" w14:textId="77777777" w:rsidR="00811025" w:rsidRDefault="00811025" w:rsidP="00D41D42"/>
    <w:p w14:paraId="0824EB75" w14:textId="5D7B35D9" w:rsidR="008A72C7" w:rsidRDefault="008A72C7" w:rsidP="008A72C7">
      <w:r>
        <w:t>Folder: promatrix</w:t>
      </w:r>
    </w:p>
    <w:p w14:paraId="1F4AC5F3" w14:textId="288F118B" w:rsidR="008A72C7" w:rsidRDefault="008A72C7" w:rsidP="008A72C7">
      <w:r>
        <w:t>Script</w:t>
      </w:r>
      <w:r w:rsidRPr="00D41D42">
        <w:t xml:space="preserve"> </w:t>
      </w:r>
      <w:r w:rsidRPr="008A72C7">
        <w:t>ng:serve:dev:reload:false</w:t>
      </w:r>
    </w:p>
    <w:p w14:paraId="0B69966A" w14:textId="5DE2B006" w:rsidR="008A72C7" w:rsidRDefault="008A72C7" w:rsidP="008A72C7">
      <w:r>
        <w:t xml:space="preserve">Launch.json: </w:t>
      </w:r>
      <w:r w:rsidRPr="008A72C7">
        <w:t>vsc-ext:both</w:t>
      </w:r>
    </w:p>
    <w:p w14:paraId="6CBC08BE" w14:textId="77777777" w:rsidR="008A72C7" w:rsidRDefault="008A72C7" w:rsidP="008A72C7">
      <w:r>
        <w:t>Build: vscext, Watch: True</w:t>
      </w:r>
    </w:p>
    <w:p w14:paraId="04A84F9F" w14:textId="2116665B" w:rsidR="008A72C7" w:rsidRDefault="008A72C7" w:rsidP="008A72C7">
      <w:r>
        <w:t>Lib: cicd</w:t>
      </w:r>
    </w:p>
    <w:p w14:paraId="48033E22" w14:textId="3C3EE72F" w:rsidR="008A72C7" w:rsidRDefault="008A72C7" w:rsidP="008A72C7">
      <w:r>
        <w:t>Breakpoint:</w:t>
      </w:r>
      <w:r w:rsidRPr="003175FD">
        <w:t xml:space="preserve"> </w:t>
      </w:r>
      <w:r w:rsidRPr="00395EA8">
        <w:t>extCicd</w:t>
      </w:r>
      <w:r>
        <w:t>Controller</w:t>
      </w:r>
      <w:r w:rsidRPr="00395EA8">
        <w:t>.ts</w:t>
      </w:r>
      <w:r>
        <w:t xml:space="preserve"> or </w:t>
      </w:r>
      <w:r w:rsidRPr="008A72C7">
        <w:t>ngAtest.component</w:t>
      </w:r>
      <w:r>
        <w:t>.ts</w:t>
      </w:r>
    </w:p>
    <w:p w14:paraId="3F73811B" w14:textId="0AD67109" w:rsidR="008A72C7" w:rsidRDefault="008A72C7" w:rsidP="008A72C7">
      <w:r>
        <w:t>Rationale: Debug both projects at the same time. The cicd, and the vscext</w:t>
      </w:r>
    </w:p>
    <w:p w14:paraId="5BA0D3C5" w14:textId="77777777" w:rsidR="00D41D42" w:rsidRDefault="00D41D42" w:rsidP="005307D5"/>
    <w:p w14:paraId="79A83263" w14:textId="0E023B0C" w:rsidR="005307D5" w:rsidRDefault="004157FB" w:rsidP="00444EAB">
      <w:r w:rsidRPr="004157FB">
        <w:t>C</w:t>
      </w:r>
      <w:r w:rsidRPr="004157FB">
        <w:t>oncurrently</w:t>
      </w:r>
      <w:r>
        <w:t>:</w:t>
      </w:r>
    </w:p>
    <w:p w14:paraId="2D18152F" w14:textId="77777777" w:rsidR="004157FB" w:rsidRPr="004157FB" w:rsidRDefault="004157FB" w:rsidP="004157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57F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57FB">
        <w:rPr>
          <w:rFonts w:ascii="Consolas" w:eastAsia="Times New Roman" w:hAnsi="Consolas" w:cs="Times New Roman"/>
          <w:color w:val="9CDCFE"/>
          <w:sz w:val="24"/>
          <w:szCs w:val="24"/>
        </w:rPr>
        <w:t>"ng:test:save"</w:t>
      </w:r>
      <w:r w:rsidRPr="004157FB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4157FB">
        <w:rPr>
          <w:rFonts w:ascii="Consolas" w:eastAsia="Times New Roman" w:hAnsi="Consolas" w:cs="Times New Roman"/>
          <w:color w:val="CE9178"/>
          <w:sz w:val="24"/>
          <w:szCs w:val="24"/>
        </w:rPr>
        <w:t>"node ../../node_modules/</w:t>
      </w:r>
      <w:bookmarkStart w:id="4" w:name="_Hlk72749378"/>
      <w:r w:rsidRPr="004157FB">
        <w:rPr>
          <w:rFonts w:ascii="Consolas" w:eastAsia="Times New Roman" w:hAnsi="Consolas" w:cs="Times New Roman"/>
          <w:color w:val="CE9178"/>
          <w:sz w:val="24"/>
          <w:szCs w:val="24"/>
        </w:rPr>
        <w:t>concurrently</w:t>
      </w:r>
      <w:bookmarkEnd w:id="4"/>
      <w:r w:rsidRPr="004157FB">
        <w:rPr>
          <w:rFonts w:ascii="Consolas" w:eastAsia="Times New Roman" w:hAnsi="Consolas" w:cs="Times New Roman"/>
          <w:color w:val="CE9178"/>
          <w:sz w:val="24"/>
          <w:szCs w:val="24"/>
        </w:rPr>
        <w:t>/bin/concurrently </w:t>
      </w:r>
      <w:r w:rsidRPr="004157FB">
        <w:rPr>
          <w:rFonts w:ascii="Consolas" w:eastAsia="Times New Roman" w:hAnsi="Consolas" w:cs="Times New Roman"/>
          <w:color w:val="D7BA7D"/>
          <w:sz w:val="24"/>
          <w:szCs w:val="24"/>
        </w:rPr>
        <w:t>\"</w:t>
      </w:r>
      <w:r w:rsidRPr="004157FB">
        <w:rPr>
          <w:rFonts w:ascii="Consolas" w:eastAsia="Times New Roman" w:hAnsi="Consolas" w:cs="Times New Roman"/>
          <w:color w:val="CE9178"/>
          <w:sz w:val="24"/>
          <w:szCs w:val="24"/>
        </w:rPr>
        <w:t>npm:ng:test:e2e:02</w:t>
      </w:r>
      <w:r w:rsidRPr="004157FB">
        <w:rPr>
          <w:rFonts w:ascii="Consolas" w:eastAsia="Times New Roman" w:hAnsi="Consolas" w:cs="Times New Roman"/>
          <w:color w:val="D7BA7D"/>
          <w:sz w:val="24"/>
          <w:szCs w:val="24"/>
        </w:rPr>
        <w:t>\"</w:t>
      </w:r>
      <w:r w:rsidRPr="004157FB">
        <w:rPr>
          <w:rFonts w:ascii="Consolas" w:eastAsia="Times New Roman" w:hAnsi="Consolas" w:cs="Times New Roman"/>
          <w:color w:val="CE9178"/>
          <w:sz w:val="24"/>
          <w:szCs w:val="24"/>
        </w:rPr>
        <w:t> </w:t>
      </w:r>
      <w:r w:rsidRPr="004157FB">
        <w:rPr>
          <w:rFonts w:ascii="Consolas" w:eastAsia="Times New Roman" w:hAnsi="Consolas" w:cs="Times New Roman"/>
          <w:color w:val="D7BA7D"/>
          <w:sz w:val="24"/>
          <w:szCs w:val="24"/>
        </w:rPr>
        <w:t>\"</w:t>
      </w:r>
      <w:r w:rsidRPr="004157FB">
        <w:rPr>
          <w:rFonts w:ascii="Consolas" w:eastAsia="Times New Roman" w:hAnsi="Consolas" w:cs="Times New Roman"/>
          <w:color w:val="CE9178"/>
          <w:sz w:val="24"/>
          <w:szCs w:val="24"/>
        </w:rPr>
        <w:t>npm:ng:test:e2e:03</w:t>
      </w:r>
      <w:r w:rsidRPr="004157FB">
        <w:rPr>
          <w:rFonts w:ascii="Consolas" w:eastAsia="Times New Roman" w:hAnsi="Consolas" w:cs="Times New Roman"/>
          <w:color w:val="D7BA7D"/>
          <w:sz w:val="24"/>
          <w:szCs w:val="24"/>
        </w:rPr>
        <w:t>\"</w:t>
      </w:r>
      <w:r w:rsidRPr="004157FB">
        <w:rPr>
          <w:rFonts w:ascii="Consolas" w:eastAsia="Times New Roman" w:hAnsi="Consolas" w:cs="Times New Roman"/>
          <w:color w:val="CE9178"/>
          <w:sz w:val="24"/>
          <w:szCs w:val="24"/>
        </w:rPr>
        <w:t> --kill-others --success first"</w:t>
      </w:r>
      <w:r w:rsidRPr="004157F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E99FC30" w14:textId="77777777" w:rsidR="004157FB" w:rsidRPr="00444EAB" w:rsidRDefault="004157FB" w:rsidP="00444EAB"/>
    <w:sectPr w:rsidR="004157FB" w:rsidRPr="0044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0C"/>
    <w:rsid w:val="00027E37"/>
    <w:rsid w:val="00055AF5"/>
    <w:rsid w:val="0007447A"/>
    <w:rsid w:val="00103A71"/>
    <w:rsid w:val="001073E9"/>
    <w:rsid w:val="001B79AB"/>
    <w:rsid w:val="002368FC"/>
    <w:rsid w:val="00236A38"/>
    <w:rsid w:val="00270780"/>
    <w:rsid w:val="002E51A8"/>
    <w:rsid w:val="003175FD"/>
    <w:rsid w:val="00324507"/>
    <w:rsid w:val="00344E7D"/>
    <w:rsid w:val="00346A5A"/>
    <w:rsid w:val="00395EA8"/>
    <w:rsid w:val="004157FB"/>
    <w:rsid w:val="00425F72"/>
    <w:rsid w:val="00430A48"/>
    <w:rsid w:val="00444EAB"/>
    <w:rsid w:val="005307D5"/>
    <w:rsid w:val="00557AD7"/>
    <w:rsid w:val="006407D8"/>
    <w:rsid w:val="00811025"/>
    <w:rsid w:val="00842F4E"/>
    <w:rsid w:val="00871A04"/>
    <w:rsid w:val="0088380F"/>
    <w:rsid w:val="0089169D"/>
    <w:rsid w:val="008A72C7"/>
    <w:rsid w:val="00944FEB"/>
    <w:rsid w:val="009A2FB9"/>
    <w:rsid w:val="009D2570"/>
    <w:rsid w:val="00A36D23"/>
    <w:rsid w:val="00AC0E76"/>
    <w:rsid w:val="00AD7A06"/>
    <w:rsid w:val="00C96088"/>
    <w:rsid w:val="00CC6339"/>
    <w:rsid w:val="00CE6C14"/>
    <w:rsid w:val="00CF6B86"/>
    <w:rsid w:val="00D41D42"/>
    <w:rsid w:val="00D71A07"/>
    <w:rsid w:val="00D74F59"/>
    <w:rsid w:val="00DF5083"/>
    <w:rsid w:val="00E334E7"/>
    <w:rsid w:val="00E7470C"/>
    <w:rsid w:val="00E756B3"/>
    <w:rsid w:val="00E91B40"/>
    <w:rsid w:val="00E94C29"/>
    <w:rsid w:val="00EB25C5"/>
    <w:rsid w:val="00EE26E0"/>
    <w:rsid w:val="00F276A0"/>
    <w:rsid w:val="00F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3623"/>
  <w15:chartTrackingRefBased/>
  <w15:docId w15:val="{3741F1D0-92C8-4F5A-B490-93B04B45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iceOverTrackName">
    <w:name w:val="VoiceOver Track Name"/>
    <w:basedOn w:val="Normal"/>
    <w:link w:val="VoiceOverTrackNameChar"/>
    <w:rsid w:val="00E7470C"/>
    <w:rPr>
      <w:rFonts w:ascii="Calibri Light" w:hAnsi="Calibri Light" w:cs="Calibri Light"/>
      <w:sz w:val="32"/>
    </w:rPr>
  </w:style>
  <w:style w:type="character" w:customStyle="1" w:styleId="VoiceOverTrackNameChar">
    <w:name w:val="VoiceOver Track Name Char"/>
    <w:basedOn w:val="DefaultParagraphFont"/>
    <w:link w:val="VoiceOverTrackName"/>
    <w:rsid w:val="00E7470C"/>
    <w:rPr>
      <w:rFonts w:ascii="Calibri Light" w:hAnsi="Calibri Light" w:cs="Calibri Ligh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74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oiceOverTopicName">
    <w:name w:val="VoiceOver Topic Name"/>
    <w:basedOn w:val="Normal"/>
    <w:link w:val="VoiceOverTopicNameChar"/>
    <w:rsid w:val="00E7470C"/>
    <w:rPr>
      <w:rFonts w:ascii="Calibri Light" w:hAnsi="Calibri Light" w:cs="Calibri Light"/>
      <w:sz w:val="26"/>
    </w:rPr>
  </w:style>
  <w:style w:type="character" w:customStyle="1" w:styleId="VoiceOverTopicNameChar">
    <w:name w:val="VoiceOver Topic Name Char"/>
    <w:basedOn w:val="DefaultParagraphFont"/>
    <w:link w:val="VoiceOverTopicName"/>
    <w:rsid w:val="00E7470C"/>
    <w:rPr>
      <w:rFonts w:ascii="Calibri Light" w:hAnsi="Calibri Light" w:cs="Calibri Light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VoiceOverNarration">
    <w:name w:val="VoiceOver Narration"/>
    <w:basedOn w:val="Normal"/>
    <w:link w:val="VoiceOverNarrationChar"/>
    <w:rsid w:val="00E7470C"/>
    <w:rPr>
      <w:rFonts w:ascii="Calibri" w:hAnsi="Calibri" w:cs="Calibri"/>
    </w:rPr>
  </w:style>
  <w:style w:type="character" w:customStyle="1" w:styleId="VoiceOverNarrationChar">
    <w:name w:val="VoiceOver Narration Char"/>
    <w:basedOn w:val="DefaultParagraphFont"/>
    <w:link w:val="VoiceOverNarration"/>
    <w:rsid w:val="00E7470C"/>
    <w:rPr>
      <w:rFonts w:ascii="Calibri" w:hAnsi="Calibri" w:cs="Calibri"/>
    </w:rPr>
  </w:style>
  <w:style w:type="paragraph" w:customStyle="1" w:styleId="VoiceOverSubtitles">
    <w:name w:val="VoiceOver Subtitles"/>
    <w:basedOn w:val="Normal"/>
    <w:link w:val="VoiceOverSubtitlesChar"/>
    <w:rsid w:val="00E7470C"/>
    <w:rPr>
      <w:rFonts w:ascii="Calibri" w:hAnsi="Calibri" w:cs="Calibri"/>
    </w:rPr>
  </w:style>
  <w:style w:type="character" w:customStyle="1" w:styleId="VoiceOverSubtitlesChar">
    <w:name w:val="VoiceOver Subtitles Char"/>
    <w:basedOn w:val="DefaultParagraphFont"/>
    <w:link w:val="VoiceOverSubtitles"/>
    <w:rsid w:val="00E7470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Donovan</dc:creator>
  <cp:keywords/>
  <dc:description/>
  <cp:lastModifiedBy>David Donovan</cp:lastModifiedBy>
  <cp:revision>39</cp:revision>
  <dcterms:created xsi:type="dcterms:W3CDTF">2021-01-20T23:51:00Z</dcterms:created>
  <dcterms:modified xsi:type="dcterms:W3CDTF">2021-05-24T15:49:00Z</dcterms:modified>
</cp:coreProperties>
</file>