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0359" w14:textId="5271E6FA" w:rsidR="007D3452" w:rsidRDefault="007D3452" w:rsidP="007D3452">
      <w:pPr>
        <w:pStyle w:val="Title"/>
        <w:jc w:val="center"/>
      </w:pPr>
      <w:r>
        <w:t>Dev</w:t>
      </w:r>
      <w:r w:rsidR="00D853A0">
        <w:t>Ops</w:t>
      </w:r>
      <w:r>
        <w:t xml:space="preserve"> Notes</w:t>
      </w:r>
    </w:p>
    <w:p w14:paraId="2327A9AF" w14:textId="14E6B335" w:rsidR="007D3452" w:rsidRDefault="007D3452" w:rsidP="00444EAB"/>
    <w:p w14:paraId="7175B518" w14:textId="4BB14670" w:rsidR="007D3452" w:rsidRDefault="007D3452" w:rsidP="00444EAB"/>
    <w:p w14:paraId="6AE8261B" w14:textId="62C40060" w:rsidR="007D3452" w:rsidRDefault="007D3452" w:rsidP="00444EAB"/>
    <w:p w14:paraId="648D3E82" w14:textId="20E47E15" w:rsidR="00B01927" w:rsidRDefault="00B01927" w:rsidP="00B01927">
      <w:pPr>
        <w:pStyle w:val="Heading1"/>
        <w15:collapsed/>
      </w:pPr>
      <w:r>
        <w:t>Overview</w:t>
      </w:r>
    </w:p>
    <w:p w14:paraId="19A3F585" w14:textId="65105BB0" w:rsidR="00B01927" w:rsidRPr="007D3452" w:rsidRDefault="00B01927" w:rsidP="00B01927">
      <w:r>
        <w:t>These Developer Notes will guide you through debugging and testing.</w:t>
      </w:r>
    </w:p>
    <w:p w14:paraId="420E9F32" w14:textId="77777777" w:rsidR="00B01927" w:rsidRPr="00444EAB" w:rsidRDefault="00B01927" w:rsidP="00B01927"/>
    <w:p w14:paraId="144F3BF8" w14:textId="7D6F523A" w:rsidR="007D3452" w:rsidRDefault="007D3452" w:rsidP="00444EAB"/>
    <w:p w14:paraId="5D4F3054" w14:textId="3AECF74A" w:rsidR="007D3452" w:rsidRDefault="007D3452" w:rsidP="007D3452">
      <w:pPr>
        <w:pStyle w:val="Heading1"/>
        <w15:collapsed/>
      </w:pPr>
      <w:bookmarkStart w:id="0" w:name="_Toc66360006"/>
      <w:r>
        <w:t>New Heading 1</w:t>
      </w:r>
      <w:bookmarkEnd w:id="0"/>
    </w:p>
    <w:p w14:paraId="40C36282" w14:textId="4B4F2B94" w:rsidR="00B01927" w:rsidRPr="00B01927" w:rsidRDefault="00B01927" w:rsidP="00B01927">
      <w:r>
        <w:t>sdfsdf</w:t>
      </w:r>
    </w:p>
    <w:p w14:paraId="7DE4A58A" w14:textId="3D6B6CD6" w:rsidR="007D3452" w:rsidRDefault="007D3452" w:rsidP="007D3452">
      <w:pPr>
        <w:pStyle w:val="Heading1"/>
        <w15:collapsed/>
      </w:pPr>
      <w:r>
        <w:t>New Heading 1</w:t>
      </w:r>
    </w:p>
    <w:p w14:paraId="5D3B11A0" w14:textId="77777777" w:rsidR="00B01927" w:rsidRPr="00B01927" w:rsidRDefault="00B01927" w:rsidP="00B01927"/>
    <w:p w14:paraId="487CFC37" w14:textId="77777777" w:rsidR="007D3452" w:rsidRPr="007D3452" w:rsidRDefault="007D3452" w:rsidP="007D3452"/>
    <w:p w14:paraId="38778C53" w14:textId="77777777" w:rsidR="007D3452" w:rsidRPr="00444EAB" w:rsidRDefault="007D3452" w:rsidP="00444EAB"/>
    <w:sectPr w:rsidR="007D3452" w:rsidRPr="0044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0C"/>
    <w:rsid w:val="00185E0B"/>
    <w:rsid w:val="00444EAB"/>
    <w:rsid w:val="00557AD7"/>
    <w:rsid w:val="006B5F63"/>
    <w:rsid w:val="007D3452"/>
    <w:rsid w:val="00B01927"/>
    <w:rsid w:val="00CE6C14"/>
    <w:rsid w:val="00D47AA9"/>
    <w:rsid w:val="00D853A0"/>
    <w:rsid w:val="00E7470C"/>
    <w:rsid w:val="00E7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3623"/>
  <w15:chartTrackingRefBased/>
  <w15:docId w15:val="{3741F1D0-92C8-4F5A-B490-93B04B45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E7470C"/>
    <w:rPr>
      <w:rFonts w:ascii="Calibri Light" w:hAnsi="Calibri Light" w:cs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E7470C"/>
    <w:rPr>
      <w:rFonts w:ascii="Calibri Light" w:hAnsi="Calibri Light" w:cs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4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E7470C"/>
    <w:rPr>
      <w:rFonts w:ascii="Calibri Light" w:hAnsi="Calibri Light" w:cs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E7470C"/>
    <w:rPr>
      <w:rFonts w:ascii="Calibri Light" w:hAnsi="Calibri Light" w:cs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E7470C"/>
    <w:rPr>
      <w:rFonts w:ascii="Calibri" w:hAnsi="Calibri" w:cs="Calibri"/>
    </w:rPr>
  </w:style>
  <w:style w:type="character" w:customStyle="1" w:styleId="VoiceOverNarrationChar">
    <w:name w:val="VoiceOver Narration Char"/>
    <w:basedOn w:val="DefaultParagraphFont"/>
    <w:link w:val="VoiceOverNarration"/>
    <w:rsid w:val="00E7470C"/>
    <w:rPr>
      <w:rFonts w:ascii="Calibri" w:hAnsi="Calibri" w:cs="Calibri"/>
    </w:rPr>
  </w:style>
  <w:style w:type="paragraph" w:customStyle="1" w:styleId="VoiceOverSubtitles">
    <w:name w:val="VoiceOver Subtitles"/>
    <w:basedOn w:val="Normal"/>
    <w:link w:val="VoiceOverSubtitlesChar"/>
    <w:rsid w:val="00E7470C"/>
    <w:rPr>
      <w:rFonts w:ascii="Calibri" w:hAnsi="Calibri" w:cs="Calibri"/>
    </w:rPr>
  </w:style>
  <w:style w:type="character" w:customStyle="1" w:styleId="VoiceOverSubtitlesChar">
    <w:name w:val="VoiceOver Subtitles Char"/>
    <w:basedOn w:val="DefaultParagraphFont"/>
    <w:link w:val="VoiceOverSubtitles"/>
    <w:rsid w:val="00E7470C"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7D3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4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golden-snapshots-desktop</vt:lpstr>
      <vt:lpstr>testing-snapshots-desktop</vt:lpstr>
      <vt:lpstr/>
      <vt:lpstr>New Heading 1</vt:lpstr>
      <vt:lpstr>New Heading 1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8</cp:revision>
  <dcterms:created xsi:type="dcterms:W3CDTF">2021-01-20T23:51:00Z</dcterms:created>
  <dcterms:modified xsi:type="dcterms:W3CDTF">2021-05-12T11:42:00Z</dcterms:modified>
</cp:coreProperties>
</file>