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AA40" w14:textId="77777777" w:rsidR="00BA3B6C" w:rsidRDefault="00BA3B6C" w:rsidP="00BA3B6C">
      <w:pPr>
        <w:pStyle w:val="Heading2"/>
      </w:pPr>
      <w:r>
        <w:t>W</w:t>
      </w:r>
      <w:r w:rsidRPr="007C5A66">
        <w:t>ebAPI application</w:t>
      </w:r>
    </w:p>
    <w:p w14:paraId="44EBAAD9" w14:textId="7ECD5CD9" w:rsidR="00DF1073" w:rsidRDefault="007C5A66" w:rsidP="003177A0">
      <w:r w:rsidRPr="007C5A66">
        <w:t xml:space="preserve">Create an asp.net core </w:t>
      </w:r>
      <w:r w:rsidR="00BA3B6C">
        <w:t>W</w:t>
      </w:r>
      <w:r w:rsidRPr="007C5A66">
        <w:t>ebAPI application</w:t>
      </w:r>
    </w:p>
    <w:p w14:paraId="78DB6D61" w14:textId="7D9A39BD" w:rsidR="007C5A66" w:rsidRDefault="007C5A66" w:rsidP="003177A0">
      <w:r w:rsidRPr="007C5A66">
        <w:t>Set its localhost port to 2010</w:t>
      </w:r>
      <w:r w:rsidR="00C97A3A">
        <w:t xml:space="preserve">, </w:t>
      </w:r>
      <w:r w:rsidR="00C97A3A" w:rsidRPr="00C97A3A">
        <w:t>This is the port you'll use to access the web API controllers when testing in development</w:t>
      </w:r>
    </w:p>
    <w:p w14:paraId="20A5F728" w14:textId="273D2DB4" w:rsidR="00C97A3A" w:rsidRDefault="00C97A3A" w:rsidP="003177A0">
      <w:r w:rsidRPr="00C97A3A">
        <w:t>Add a folder with the name wwwroot. This is where you will put the angular runtime files</w:t>
      </w:r>
    </w:p>
    <w:p w14:paraId="584287BA" w14:textId="14C8DD5B" w:rsidR="00C97A3A" w:rsidRDefault="00C97A3A" w:rsidP="003177A0">
      <w:r w:rsidRPr="00C97A3A">
        <w:t>Modify the setup.cs file</w:t>
      </w:r>
      <w:r w:rsidR="00240E12">
        <w:t xml:space="preserve"> so the project will serve up default html files from the wwwroot. But, this will not happen on startup.</w:t>
      </w:r>
    </w:p>
    <w:p w14:paraId="4070EC92" w14:textId="77777777" w:rsidR="00240E12" w:rsidRDefault="00240E12" w:rsidP="00240E12">
      <w:r>
        <w:t xml:space="preserve">            app.UseDefaultFiles();</w:t>
      </w:r>
    </w:p>
    <w:p w14:paraId="4672BB95" w14:textId="47307F0C" w:rsidR="00240E12" w:rsidRDefault="00240E12" w:rsidP="00240E12">
      <w:r>
        <w:t xml:space="preserve">            app.UseStaticFiles();</w:t>
      </w:r>
    </w:p>
    <w:p w14:paraId="101A3709" w14:textId="4A2545CA" w:rsidR="00C97A3A" w:rsidRDefault="00F9741B" w:rsidP="00F9741B">
      <w:pPr>
        <w:pStyle w:val="Heading2"/>
      </w:pPr>
      <w:r>
        <w:t>A</w:t>
      </w:r>
      <w:r w:rsidRPr="00F9741B">
        <w:t xml:space="preserve">ngular </w:t>
      </w:r>
      <w:r>
        <w:t>W</w:t>
      </w:r>
      <w:r w:rsidRPr="00F9741B">
        <w:t xml:space="preserve">eb </w:t>
      </w:r>
      <w:r>
        <w:t>A</w:t>
      </w:r>
      <w:r w:rsidRPr="00F9741B">
        <w:t>pplication</w:t>
      </w:r>
    </w:p>
    <w:p w14:paraId="709F7C0E" w14:textId="33782199" w:rsidR="007C5A66" w:rsidRDefault="007C5A66" w:rsidP="003177A0">
      <w:r w:rsidRPr="007C5A66">
        <w:t xml:space="preserve">Create an </w:t>
      </w:r>
      <w:r w:rsidR="00F9741B">
        <w:t>A</w:t>
      </w:r>
      <w:r w:rsidRPr="007C5A66">
        <w:t xml:space="preserve">ngular application using the </w:t>
      </w:r>
      <w:r w:rsidR="00F9741B">
        <w:t>A</w:t>
      </w:r>
      <w:r w:rsidRPr="007C5A66">
        <w:t>ngular CLI</w:t>
      </w:r>
    </w:p>
    <w:p w14:paraId="22ADAB8C" w14:textId="762B7E05" w:rsidR="00240E12" w:rsidRDefault="00240E12" w:rsidP="003177A0">
      <w:r>
        <w:t>Modify the Environment files:</w:t>
      </w:r>
    </w:p>
    <w:p w14:paraId="0EFC67E3" w14:textId="46F0094A" w:rsidR="00C97A3A" w:rsidRDefault="00F9741B" w:rsidP="003177A0">
      <w:r w:rsidRPr="00F9741B">
        <w:t>environment.dev.ts</w:t>
      </w:r>
      <w:r>
        <w:t xml:space="preserve">: </w:t>
      </w:r>
      <w:r w:rsidRPr="00F9741B">
        <w:t>const remoteDevServer = 'http://localhost:2010';</w:t>
      </w:r>
    </w:p>
    <w:p w14:paraId="01A145B0" w14:textId="45FC513A" w:rsidR="00F9741B" w:rsidRDefault="00F9741B" w:rsidP="003177A0">
      <w:r w:rsidRPr="00F9741B">
        <w:t>environment.prod</w:t>
      </w:r>
      <w:r>
        <w:t xml:space="preserve">.ts: </w:t>
      </w:r>
      <w:r w:rsidRPr="00F9741B">
        <w:t>const remoteProdServer = location.origin;</w:t>
      </w:r>
    </w:p>
    <w:p w14:paraId="79F82126" w14:textId="3B59246A" w:rsidR="00F9741B" w:rsidRDefault="00BA3B6C" w:rsidP="003177A0">
      <w:r w:rsidRPr="00BA3B6C">
        <w:t>After debug in development, build the angular app using the production flag</w:t>
      </w:r>
    </w:p>
    <w:p w14:paraId="5EACEBAA" w14:textId="77777777" w:rsidR="00240E12" w:rsidRDefault="00F45EBE" w:rsidP="003177A0">
      <w:r w:rsidRPr="00F45EBE">
        <w:t>This will build all of the static files and place them the dist folder</w:t>
      </w:r>
      <w:r>
        <w:t>.</w:t>
      </w:r>
    </w:p>
    <w:p w14:paraId="4CA14BC0" w14:textId="6F6DAF21" w:rsidR="00F9741B" w:rsidRDefault="00D74D69" w:rsidP="003177A0">
      <w:r>
        <w:t>Copy t</w:t>
      </w:r>
      <w:r w:rsidR="00F45EBE" w:rsidRPr="00F45EBE">
        <w:t xml:space="preserve">hese files </w:t>
      </w:r>
      <w:r w:rsidR="00240E12">
        <w:t xml:space="preserve">from the dist folder </w:t>
      </w:r>
      <w:r w:rsidR="00F45EBE" w:rsidRPr="00F45EBE">
        <w:t>to the wwwroot folder</w:t>
      </w:r>
      <w:r w:rsidR="00240E12">
        <w:t xml:space="preserve"> of the WebAPI project</w:t>
      </w:r>
    </w:p>
    <w:p w14:paraId="14A45F1F" w14:textId="5A0B268D" w:rsidR="00240E12" w:rsidRDefault="00240E12" w:rsidP="00240E12">
      <w:pPr>
        <w:pStyle w:val="Heading2"/>
      </w:pPr>
      <w:r>
        <w:t>W</w:t>
      </w:r>
      <w:r w:rsidRPr="007C5A66">
        <w:t>ebAPI application</w:t>
      </w:r>
      <w:r w:rsidR="00836C4D">
        <w:t xml:space="preserve"> (again)</w:t>
      </w:r>
    </w:p>
    <w:p w14:paraId="0C9C8F47" w14:textId="77777777" w:rsidR="00240E12" w:rsidRDefault="00240E12" w:rsidP="00240E12">
      <w:r>
        <w:t>Run the following command to create a .Net Core Publish folder: dotnet publish. This command will create a folder that will contain all of the files necessary to be deployed to the Azure web app</w:t>
      </w:r>
    </w:p>
    <w:p w14:paraId="6D3153DB" w14:textId="186AFA30" w:rsidR="00240E12" w:rsidRDefault="00240E12" w:rsidP="00240E12">
      <w:r w:rsidRPr="00240E12">
        <w:t>C:\ProMatrix.2\angular.fire.studio.10.02\studio.app\dotnetcore\bin\Debug\netcoreapp3.1\publish</w:t>
      </w:r>
    </w:p>
    <w:p w14:paraId="5B0CC034" w14:textId="1E08B07E" w:rsidR="00240E12" w:rsidRDefault="00240E12" w:rsidP="00240E12">
      <w:r>
        <w:t>The publish folder is the one to get zip deployed</w:t>
      </w:r>
    </w:p>
    <w:p w14:paraId="2FB28CB5" w14:textId="5E813402" w:rsidR="002F1CD2" w:rsidRDefault="002F1CD2" w:rsidP="002F1CD2">
      <w:pPr>
        <w:pStyle w:val="Heading2"/>
      </w:pPr>
      <w:r w:rsidRPr="002F1CD2">
        <w:t xml:space="preserve">Azure </w:t>
      </w:r>
      <w:r>
        <w:t>W</w:t>
      </w:r>
      <w:r w:rsidRPr="002F1CD2">
        <w:t xml:space="preserve">eb </w:t>
      </w:r>
      <w:r>
        <w:t>A</w:t>
      </w:r>
      <w:r w:rsidRPr="002F1CD2">
        <w:t>pp</w:t>
      </w:r>
    </w:p>
    <w:p w14:paraId="247D90F1" w14:textId="17C8D202" w:rsidR="00A24DB3" w:rsidRDefault="00A24DB3" w:rsidP="003177A0">
      <w:r>
        <w:t xml:space="preserve">Create a resource group RC-1 using the </w:t>
      </w:r>
      <w:r w:rsidRPr="00836C4D">
        <w:rPr>
          <w:b/>
          <w:bCs/>
        </w:rPr>
        <w:t>FREE</w:t>
      </w:r>
      <w:r>
        <w:t xml:space="preserve"> hosting plan</w:t>
      </w:r>
    </w:p>
    <w:p w14:paraId="0BC9A251" w14:textId="131B9707" w:rsidR="002F1CD2" w:rsidRDefault="002F1CD2" w:rsidP="003177A0">
      <w:r w:rsidRPr="002F1CD2">
        <w:t>Create an Azure web application and title it in ngx-studio</w:t>
      </w:r>
    </w:p>
    <w:p w14:paraId="190F4DEA" w14:textId="2B9B8C9E" w:rsidR="00F9741B" w:rsidRDefault="00F9741B" w:rsidP="00F9741B">
      <w:pPr>
        <w:pStyle w:val="Heading2"/>
      </w:pPr>
      <w:r w:rsidRPr="00F9741B">
        <w:t>Visual Studio code</w:t>
      </w:r>
    </w:p>
    <w:p w14:paraId="7E2D9466" w14:textId="7B366658" w:rsidR="00A24DB3" w:rsidRDefault="00A24DB3" w:rsidP="003177A0">
      <w:r>
        <w:t>Add the PowerShell extension to VSCode.</w:t>
      </w:r>
    </w:p>
    <w:p w14:paraId="710142F7" w14:textId="160C76AA" w:rsidR="00886563" w:rsidRDefault="00886563" w:rsidP="00886563">
      <w:pPr>
        <w:pStyle w:val="Heading2"/>
      </w:pPr>
      <w:r w:rsidRPr="00886563">
        <w:t>Azure PowerShell</w:t>
      </w:r>
    </w:p>
    <w:p w14:paraId="77310862" w14:textId="3A14BCC2" w:rsidR="00886563" w:rsidRDefault="00886563" w:rsidP="003177A0">
      <w:r>
        <w:t>Windows Search “PowerShell”</w:t>
      </w:r>
    </w:p>
    <w:p w14:paraId="489A311F" w14:textId="58612C29" w:rsidR="00886563" w:rsidRDefault="00886563" w:rsidP="003177A0">
      <w:r>
        <w:t>Run as Administrator</w:t>
      </w:r>
    </w:p>
    <w:p w14:paraId="22E80CF1" w14:textId="36986E11" w:rsidR="00886563" w:rsidRDefault="00886563" w:rsidP="003177A0">
      <w:r w:rsidRPr="00886563">
        <w:t>PS C:\WINDOWS\system32&gt; Install-Module -Name Az -AllowClobber</w:t>
      </w:r>
    </w:p>
    <w:p w14:paraId="70366F93" w14:textId="752F4B9F" w:rsidR="002D0296" w:rsidRDefault="002D0296" w:rsidP="002D0296">
      <w:pPr>
        <w:pStyle w:val="Heading2"/>
      </w:pPr>
      <w:r>
        <w:lastRenderedPageBreak/>
        <w:t>Scripts</w:t>
      </w:r>
    </w:p>
    <w:p w14:paraId="327500AF" w14:textId="441CBDD7" w:rsidR="00254753" w:rsidRPr="00254753" w:rsidRDefault="00254753" w:rsidP="00254753">
      <w:r>
        <w:t>Running these script</w:t>
      </w:r>
      <w:r w:rsidR="00911208">
        <w:t xml:space="preserve"> automates the deployment process.</w:t>
      </w:r>
    </w:p>
    <w:p w14:paraId="5FBC45FC" w14:textId="6CD5F8BF" w:rsidR="002A473D" w:rsidRPr="00B33A61" w:rsidRDefault="002A473D" w:rsidP="002A473D">
      <w:pPr>
        <w:rPr>
          <w:b/>
          <w:bCs/>
        </w:rPr>
      </w:pPr>
      <w:r w:rsidRPr="00B33A61">
        <w:rPr>
          <w:b/>
          <w:bCs/>
        </w:rPr>
        <w:t>ngdotnet:</w:t>
      </w:r>
    </w:p>
    <w:p w14:paraId="67B4BAE2" w14:textId="0552E677" w:rsidR="002A473D" w:rsidRPr="002A473D" w:rsidRDefault="002A473D" w:rsidP="002A473D">
      <w:r w:rsidRPr="002A473D">
        <w:t>px:updateVersions</w:t>
      </w:r>
    </w:p>
    <w:p w14:paraId="0A6FC060" w14:textId="51CC889F" w:rsidR="002D0296" w:rsidRDefault="002D0296" w:rsidP="00D74D69">
      <w:r w:rsidRPr="002D0296">
        <w:t>ng:build:prod</w:t>
      </w:r>
    </w:p>
    <w:p w14:paraId="552CF5F0" w14:textId="5E076076" w:rsidR="002F1CD2" w:rsidRDefault="002D0296" w:rsidP="003177A0">
      <w:r w:rsidRPr="002D0296">
        <w:t>px:sync2prod</w:t>
      </w:r>
    </w:p>
    <w:p w14:paraId="5C0C6987" w14:textId="2AE66D47" w:rsidR="00B33A61" w:rsidRPr="00B33A61" w:rsidRDefault="00B33A61" w:rsidP="003177A0">
      <w:pPr>
        <w:rPr>
          <w:b/>
          <w:bCs/>
        </w:rPr>
      </w:pPr>
      <w:r w:rsidRPr="00B33A61">
        <w:rPr>
          <w:b/>
          <w:bCs/>
        </w:rPr>
        <w:t>dotnetcore:</w:t>
      </w:r>
    </w:p>
    <w:p w14:paraId="5CED8D36" w14:textId="245FFB10" w:rsidR="002D0296" w:rsidRDefault="002D0296" w:rsidP="003177A0">
      <w:r w:rsidRPr="002D0296">
        <w:t>dotnet:publish</w:t>
      </w:r>
    </w:p>
    <w:p w14:paraId="32FA924B" w14:textId="09B6DEED" w:rsidR="008C11C6" w:rsidRDefault="00886563" w:rsidP="003177A0">
      <w:r w:rsidRPr="00886563">
        <w:t>dotnet:deploy</w:t>
      </w:r>
      <w:r w:rsidR="009C2D2F">
        <w:t xml:space="preserve"> </w:t>
      </w:r>
      <w:r w:rsidR="008C11C6">
        <w:t>This is the script that does the deployment and took a week to figure out.</w:t>
      </w:r>
    </w:p>
    <w:p w14:paraId="63292E31" w14:textId="0494F9B6" w:rsidR="008C11C6" w:rsidRDefault="009C2D2F" w:rsidP="003177A0">
      <w:r w:rsidRPr="009C2D2F">
        <w:t>deploy.ps1</w:t>
      </w:r>
      <w:r>
        <w:t xml:space="preserve"> is for reference only</w:t>
      </w:r>
    </w:p>
    <w:p w14:paraId="66C153CA" w14:textId="21B86146" w:rsidR="009C2D2F" w:rsidRDefault="009C2D2F" w:rsidP="003177A0"/>
    <w:p w14:paraId="39787BB1" w14:textId="77777777" w:rsidR="009C2D2F" w:rsidRDefault="009C2D2F" w:rsidP="003177A0"/>
    <w:p w14:paraId="3AC7DBA9" w14:textId="0392C837" w:rsidR="007C5A66" w:rsidRDefault="0090403E" w:rsidP="0090403E">
      <w:pPr>
        <w:pStyle w:val="Heading2"/>
      </w:pPr>
      <w:r>
        <w:t>References</w:t>
      </w:r>
    </w:p>
    <w:p w14:paraId="4A0DFD83" w14:textId="7550200D" w:rsidR="0090403E" w:rsidRDefault="00CC24D6" w:rsidP="003177A0">
      <w:pPr>
        <w:rPr>
          <w:rStyle w:val="Hyperlink"/>
        </w:rPr>
      </w:pPr>
      <w:r w:rsidRPr="00CC24D6">
        <w:rPr>
          <w:rStyle w:val="Hyperlink"/>
          <w:u w:val="none"/>
        </w:rPr>
        <w:t>Shows</w:t>
      </w:r>
      <w:r>
        <w:rPr>
          <w:rStyle w:val="Hyperlink"/>
          <w:u w:val="none"/>
        </w:rPr>
        <w:t xml:space="preserve"> how to create a resource group on Azure (a little old)</w:t>
      </w:r>
      <w:r>
        <w:rPr>
          <w:rStyle w:val="Hyperlink"/>
          <w:u w:val="none"/>
        </w:rPr>
        <w:br/>
      </w:r>
      <w:hyperlink r:id="rId5" w:history="1">
        <w:r w:rsidR="0090403E" w:rsidRPr="00A643F4">
          <w:rPr>
            <w:rStyle w:val="Hyperlink"/>
          </w:rPr>
          <w:t>https://www.youtube.com/watch?v=EIQ_6vrFQsQ&amp;t=1139s</w:t>
        </w:r>
      </w:hyperlink>
    </w:p>
    <w:p w14:paraId="15F51264" w14:textId="77777777" w:rsidR="00CC24D6" w:rsidRDefault="00CC24D6" w:rsidP="00CC24D6">
      <w:pPr>
        <w:rPr>
          <w:rStyle w:val="Hyperlink"/>
          <w:u w:val="none"/>
        </w:rPr>
      </w:pPr>
    </w:p>
    <w:p w14:paraId="31C4B6D7" w14:textId="1335F716" w:rsidR="0090403E" w:rsidRDefault="00CC24D6" w:rsidP="003177A0">
      <w:pPr>
        <w:rPr>
          <w:rStyle w:val="Hyperlink"/>
        </w:rPr>
      </w:pPr>
      <w:r>
        <w:rPr>
          <w:rStyle w:val="Hyperlink"/>
          <w:u w:val="none"/>
        </w:rPr>
        <w:t>Good overview of PowerShell</w:t>
      </w:r>
      <w:r>
        <w:rPr>
          <w:rStyle w:val="Hyperlink"/>
          <w:u w:val="none"/>
        </w:rPr>
        <w:br/>
      </w:r>
      <w:hyperlink r:id="rId6" w:history="1">
        <w:r w:rsidR="0090403E" w:rsidRPr="00A643F4">
          <w:rPr>
            <w:rStyle w:val="Hyperlink"/>
          </w:rPr>
          <w:t>https://www.youtube.com/watch?v=LbGNQVbb_VI&amp;t=983s</w:t>
        </w:r>
      </w:hyperlink>
    </w:p>
    <w:p w14:paraId="56D27F97" w14:textId="41D31630" w:rsidR="00CC24D6" w:rsidRDefault="00CC24D6" w:rsidP="003177A0">
      <w:pPr>
        <w:rPr>
          <w:rStyle w:val="Hyperlink"/>
        </w:rPr>
      </w:pPr>
    </w:p>
    <w:p w14:paraId="51E626A3" w14:textId="1D4DF1D5" w:rsidR="0090403E" w:rsidRDefault="00CC24D6" w:rsidP="003177A0">
      <w:pPr>
        <w:rPr>
          <w:rStyle w:val="Hyperlink"/>
        </w:rPr>
      </w:pPr>
      <w:r>
        <w:rPr>
          <w:rStyle w:val="Hyperlink"/>
          <w:u w:val="none"/>
        </w:rPr>
        <w:t>More on PowerShell</w:t>
      </w:r>
      <w:r>
        <w:rPr>
          <w:rStyle w:val="Hyperlink"/>
          <w:u w:val="none"/>
        </w:rPr>
        <w:br/>
      </w:r>
      <w:hyperlink r:id="rId7" w:history="1">
        <w:r w:rsidR="0090403E" w:rsidRPr="00A643F4">
          <w:rPr>
            <w:rStyle w:val="Hyperlink"/>
          </w:rPr>
          <w:t>https://www.youtube.com/channel/UCdmEIMC3LBil4o0tjaTbj0w</w:t>
        </w:r>
      </w:hyperlink>
    </w:p>
    <w:p w14:paraId="10BBC73A" w14:textId="0ED6B34C" w:rsidR="00CC24D6" w:rsidRDefault="00CC24D6" w:rsidP="003177A0">
      <w:pPr>
        <w:rPr>
          <w:rStyle w:val="Hyperlink"/>
        </w:rPr>
      </w:pPr>
    </w:p>
    <w:p w14:paraId="0E159E4A" w14:textId="440174A4" w:rsidR="0090403E" w:rsidRDefault="00CC24D6" w:rsidP="003177A0">
      <w:r w:rsidRPr="00CC24D6">
        <w:rPr>
          <w:rStyle w:val="Hyperlink"/>
          <w:u w:val="none"/>
        </w:rPr>
        <w:t>Shows</w:t>
      </w:r>
      <w:r>
        <w:rPr>
          <w:rStyle w:val="Hyperlink"/>
          <w:u w:val="none"/>
        </w:rPr>
        <w:t xml:space="preserve"> how to create a folder on Azure</w:t>
      </w:r>
      <w:r>
        <w:rPr>
          <w:rStyle w:val="Hyperlink"/>
          <w:u w:val="none"/>
        </w:rPr>
        <w:br/>
      </w:r>
      <w:hyperlink r:id="rId8" w:history="1">
        <w:r w:rsidR="00B33A61" w:rsidRPr="00512FD2">
          <w:rPr>
            <w:rStyle w:val="Hyperlink"/>
          </w:rPr>
          <w:t>https://stackoverflow.com/questions/59755519/use-powershell-to-publish-to-a-webapp-virtual-directory</w:t>
        </w:r>
      </w:hyperlink>
    </w:p>
    <w:p w14:paraId="06E47EFD" w14:textId="1880556A" w:rsidR="00AB44D8" w:rsidRDefault="00AB44D8" w:rsidP="003177A0"/>
    <w:p w14:paraId="18F285B3" w14:textId="4E407DDC" w:rsidR="00AB44D8" w:rsidRDefault="00AB44D8" w:rsidP="003177A0">
      <w:r w:rsidRPr="00CC24D6">
        <w:rPr>
          <w:rStyle w:val="Hyperlink"/>
          <w:u w:val="none"/>
        </w:rPr>
        <w:t>Shows</w:t>
      </w:r>
      <w:r>
        <w:rPr>
          <w:rStyle w:val="Hyperlink"/>
          <w:u w:val="none"/>
        </w:rPr>
        <w:t xml:space="preserve"> how to get to the Kudo dashboard. Try searching for Kudo, and you get Advanced Tools</w:t>
      </w:r>
      <w:r>
        <w:rPr>
          <w:rStyle w:val="Hyperlink"/>
          <w:u w:val="none"/>
        </w:rPr>
        <w:br/>
      </w:r>
      <w:hyperlink r:id="rId9" w:history="1">
        <w:r w:rsidRPr="00512FD2">
          <w:rPr>
            <w:rStyle w:val="Hyperlink"/>
          </w:rPr>
          <w:t>https://www.jamessturtevant.com/posts/How-to-add-edit-and-remove-files-in-your-azure-webapp-using-the-kudu-service-dashboard/</w:t>
        </w:r>
      </w:hyperlink>
    </w:p>
    <w:sectPr w:rsidR="00AB44D8" w:rsidSect="003809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019A7"/>
    <w:multiLevelType w:val="hybridMultilevel"/>
    <w:tmpl w:val="8E98CEA6"/>
    <w:lvl w:ilvl="0" w:tplc="E4EAA7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F1"/>
    <w:rsid w:val="00092F6C"/>
    <w:rsid w:val="00184BA9"/>
    <w:rsid w:val="002144D2"/>
    <w:rsid w:val="0022768F"/>
    <w:rsid w:val="00240E12"/>
    <w:rsid w:val="00254753"/>
    <w:rsid w:val="002A473D"/>
    <w:rsid w:val="002B516D"/>
    <w:rsid w:val="002D0296"/>
    <w:rsid w:val="002F1CD2"/>
    <w:rsid w:val="003177A0"/>
    <w:rsid w:val="003D0E79"/>
    <w:rsid w:val="004A33DB"/>
    <w:rsid w:val="004A6F72"/>
    <w:rsid w:val="007A05D2"/>
    <w:rsid w:val="007C5A66"/>
    <w:rsid w:val="00822DD9"/>
    <w:rsid w:val="00836C4D"/>
    <w:rsid w:val="00880DB0"/>
    <w:rsid w:val="00886563"/>
    <w:rsid w:val="008B2B13"/>
    <w:rsid w:val="008C11C6"/>
    <w:rsid w:val="0090403E"/>
    <w:rsid w:val="00911208"/>
    <w:rsid w:val="009C2D2F"/>
    <w:rsid w:val="009D4BF1"/>
    <w:rsid w:val="00A24DB3"/>
    <w:rsid w:val="00AB44D8"/>
    <w:rsid w:val="00B33A61"/>
    <w:rsid w:val="00BA3B6C"/>
    <w:rsid w:val="00C46F5D"/>
    <w:rsid w:val="00C97A3A"/>
    <w:rsid w:val="00CC24D6"/>
    <w:rsid w:val="00D66443"/>
    <w:rsid w:val="00D74D69"/>
    <w:rsid w:val="00DF1073"/>
    <w:rsid w:val="00E109EC"/>
    <w:rsid w:val="00F45EBE"/>
    <w:rsid w:val="00F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11C4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755519/use-powershell-to-publish-to-a-webapp-virtual-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mEIMC3LBil4o0tjaTbj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bGNQVbb_VI&amp;t=98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IQ_6vrFQsQ&amp;t=1139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messturtevant.com/posts/How-to-add-edit-and-remove-files-in-your-azure-webapp-using-the-kudu-service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WebAPI application</vt:lpstr>
      <vt:lpstr>    Angular Web Application</vt:lpstr>
      <vt:lpstr>    WebAPI application (again)</vt:lpstr>
      <vt:lpstr>    Azure Web App</vt:lpstr>
      <vt:lpstr>    Visual Studio code</vt:lpstr>
      <vt:lpstr>    Azure PowerShell</vt:lpstr>
      <vt:lpstr>    Scripts</vt:lpstr>
      <vt:lpstr>    References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28</cp:revision>
  <dcterms:created xsi:type="dcterms:W3CDTF">2015-01-09T16:15:00Z</dcterms:created>
  <dcterms:modified xsi:type="dcterms:W3CDTF">2020-12-29T17:56:00Z</dcterms:modified>
</cp:coreProperties>
</file>