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smallCaps/>
          <w:color w:val="000000"/>
          <w:sz w:val="24"/>
          <w:szCs w:val="24"/>
        </w:rPr>
        <w:t xml:space="preserve">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>ВЫСШЕГО ОБРАЗОВАНИЯ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_______________________________________________________________________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автоматики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1111250" cy="1110615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ЛАБОРАТОРНАЯ РАБОТА №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2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дисциплине: «Информатика»</w:t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/>
        </w:rPr>
        <w:t>УКАЗАТЕЛИ, ФУНКЦИИ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 №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8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  <w:tab/>
        <w:t>Проверил: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гр. АВТ-219</w:t>
        <w:tab/>
        <w:t>Ядрышников О.Д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Завёрткин М.А.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«___» _________ 2022 г.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«___» _________ 2022 г.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</w:t>
      </w:r>
    </w:p>
    <w:p>
      <w:pPr>
        <w:pStyle w:val="1"/>
        <w:tabs>
          <w:tab w:val="clear" w:pos="720"/>
          <w:tab w:val="left" w:pos="142" w:leader="none"/>
          <w:tab w:val="left" w:pos="6237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  <w:tab/>
        <w:t xml:space="preserve">   (оценка, подпись)</w:t>
      </w:r>
    </w:p>
    <w:p>
      <w:pPr>
        <w:pStyle w:val="1"/>
        <w:tabs>
          <w:tab w:val="clear" w:pos="720"/>
          <w:tab w:val="left" w:pos="326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Новосибирск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2022</w:t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 xml:space="preserve">Цель работы: </w:t>
      </w:r>
    </w:p>
    <w:p>
      <w:pPr>
        <w:pStyle w:val="1"/>
        <w:ind w:firstLine="709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  <w:t>Освоить правила написания и использования функций в языке СИ. Научиться использовать указатели при обработке массивов данных.</w:t>
      </w:r>
    </w:p>
    <w:p>
      <w:pPr>
        <w:pStyle w:val="1"/>
        <w:ind w:firstLine="709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1"/>
        <w:ind w:firstLine="709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Исходные данные и задание для варианта: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4.1. Написать программу сортировки массива строк по вариантам (табл. 2.2.). Ввод данных, сортировку и вывод результатов оформить в виде функций. Входные и выходные параметры функции сортировки указаны в таблице. Входные и выходные параметры функций для ввода-вывода приведены в таблице 2.1.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4.2. Модифицировать программу п.1., применив в функциях передачу параметров и возврат результатов по ссылке (с использованием указателей). Сравнить результаты. 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ind w:left="459" w:firstLine="621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tbl>
      <w:tblPr>
        <w:tblW w:w="99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693"/>
        <w:gridCol w:w="2803"/>
        <w:gridCol w:w="3576"/>
      </w:tblGrid>
      <w:tr>
        <w:trPr>
          <w:tblHeader w:val="true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 ант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Задание </w:t>
            </w:r>
          </w:p>
        </w:tc>
        <w:tc>
          <w:tcPr>
            <w:tcW w:w="28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</w:t>
            </w:r>
          </w:p>
          <w:p>
            <w:pPr>
              <w:pStyle w:val="Normal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</w:t>
            </w:r>
          </w:p>
        </w:tc>
        <w:tc>
          <w:tcPr>
            <w:tcW w:w="35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</w:t>
            </w:r>
          </w:p>
          <w:p>
            <w:pPr>
              <w:pStyle w:val="Normal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</w:t>
            </w:r>
          </w:p>
        </w:tc>
      </w:tr>
      <w:tr>
        <w:trPr>
          <w:trHeight w:val="1095" w:hRule="atLeast"/>
        </w:trPr>
        <w:tc>
          <w:tcPr>
            <w:tcW w:w="8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20" w:after="0"/>
              <w:ind w:right="-6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Расположить строки по убыванию количества цифр</w:t>
            </w:r>
          </w:p>
        </w:tc>
        <w:tc>
          <w:tcPr>
            <w:tcW w:w="28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20" w:after="0"/>
              <w:ind w:right="-6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Массив</w:t>
            </w:r>
          </w:p>
          <w:p>
            <w:pPr>
              <w:pStyle w:val="Normal"/>
              <w:spacing w:lineRule="auto" w:line="240" w:before="20" w:after="0"/>
              <w:ind w:right="-6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Размерность массива</w:t>
            </w:r>
          </w:p>
        </w:tc>
        <w:tc>
          <w:tcPr>
            <w:tcW w:w="35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20" w:after="0"/>
              <w:ind w:left="349" w:right="-6" w:hanging="28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Количество перестановок</w:t>
            </w:r>
          </w:p>
          <w:p>
            <w:pPr>
              <w:pStyle w:val="Normal"/>
              <w:spacing w:lineRule="auto" w:line="240" w:before="20" w:after="0"/>
              <w:ind w:left="60" w:right="-6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Количество цифр</w:t>
            </w:r>
          </w:p>
        </w:tc>
      </w:tr>
    </w:tbl>
    <w:p>
      <w:pPr>
        <w:pStyle w:val="1"/>
        <w:ind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Текст программы: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#include &lt;stdio.h&gt;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#include &lt;stdlib.h&gt;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inp_str(char *str, int maxlen);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void sort(char *strings[], int count, int *swaps, int *digitsCount);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digits_count(char *str);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void out_str(char *str, int length, int number);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void main()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char *strings[8];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for (int i = 0; i &lt; 8; i++)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strings[i] = malloc(64);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inp_str(strings[i], 64);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swaps, digitsCount;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sort(strings, 8, &amp;swaps, &amp;digitsCount);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printf("Swaps: %d, digits count: %d\n", swaps, digitsCount);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for (int i = 0; i &lt; 8; i++)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out_str(strings[i], 0, 0);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inp_str(char *str, int maxlen)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ch, i;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for (i = 0; i &lt; maxlen &amp;&amp; (ch = getchar()) != '\n'; i++)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str[i] = ch;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str[i] = 0;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return 0;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void sort(char *strings[], int count, int *swaps, int *digitsCount)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*digitsCount = 0;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for (int i = 0; i &lt; count; i++)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*digitsCount += digits_count(strings[i]);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char swap = 1;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while (swap)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swap = 0;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for (int i = 0; i &lt; count - 1; i++)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if (digits_count(strings[i]) &lt; digits_count(strings[i + 1]))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char *temp = strings[i];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strings[i] = strings[i + 1];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strings[i + 1] = temp;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swap = 1;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(*swaps)++;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digits_count(char *str)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count = 0;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while (*str != 0)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if (*str &gt;= '0' &amp;&amp; *str &lt;= '9')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count++;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str++;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return count;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void out_str(char *str, int length, int number) { printf("%s\n", str); 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Результаты: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drawing>
          <wp:inline distT="0" distB="0" distL="0" distR="0">
            <wp:extent cx="3429000" cy="38004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</w:rPr>
        <w:t>Вывод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:</w:t>
      </w:r>
    </w:p>
    <w:p>
      <w:pPr>
        <w:pStyle w:val="1"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Была написана программа для сортировки и вывода строк, поддерживающая вывод такой дополнительной информации, как количество цифр в строке и количество перестановок строк при сортировке.</w:t>
      </w:r>
    </w:p>
    <w:sectPr>
      <w:footerReference w:type="default" r:id="rId4"/>
      <w:type w:val="nextPage"/>
      <w:pgSz w:w="11906" w:h="16838"/>
      <w:pgMar w:left="851" w:right="567" w:gutter="0" w:header="0" w:top="1134" w:footer="709" w:bottom="113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"/>
      <w:tabs>
        <w:tab w:val="clear" w:pos="720"/>
        <w:tab w:val="center" w:pos="4677" w:leader="none"/>
        <w:tab w:val="right" w:pos="9355" w:leader="none"/>
      </w:tabs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  <w:fldChar w:fldCharType="begin"/>
    </w:r>
    <w:r>
      <w:rPr>
        <w:sz w:val="24"/>
        <w:szCs w:val="24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separate"/>
    </w:r>
    <w:r>
      <w:rPr>
        <w:sz w:val="24"/>
        <w:szCs w:val="24"/>
        <w:rFonts w:eastAsia="Times New Roman" w:cs="Times New Roman" w:ascii="Times New Roman" w:hAnsi="Times New Roman"/>
        <w:color w:val="000000"/>
      </w:rPr>
      <w:t>4</w: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end"/>
    </w:r>
  </w:p>
  <w:p>
    <w:pPr>
      <w:pStyle w:val="1"/>
      <w:tabs>
        <w:tab w:val="clear" w:pos="720"/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0acc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1"/>
    <w:next w:val="1"/>
    <w:qFormat/>
    <w:rsid w:val="00e6282f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rsid w:val="00e6282f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rsid w:val="00e6282f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rsid w:val="00e6282f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qFormat/>
    <w:rsid w:val="00e6282f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rsid w:val="00e6282f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395e7b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9f1336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9f133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Обычный1"/>
    <w:qFormat/>
    <w:rsid w:val="00e6282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1"/>
    <w:next w:val="1"/>
    <w:qFormat/>
    <w:rsid w:val="00e6282f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qFormat/>
    <w:rsid w:val="00e6282f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395e7b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9f133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0"/>
    <w:uiPriority w:val="99"/>
    <w:unhideWhenUsed/>
    <w:rsid w:val="009f133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>
    <w:name w:val="Table of Figures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e6282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LibreOffice/7.3.6.2$Linux_X86_64 LibreOffice_project/30$Build-2</Application>
  <AppVersion>15.0000</AppVersion>
  <Pages>4</Pages>
  <Words>418</Words>
  <Characters>2486</Characters>
  <CharactersWithSpaces>2962</CharactersWithSpaces>
  <Paragraphs>97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2022-09-22T09:51:00Z</dcterms:created>
  <dc:creator>Ядрышников Олег Дмитриевич</dc:creator>
  <dc:description/>
  <dc:language>en-US</dc:language>
  <cp:lastModifiedBy/>
  <dcterms:modified xsi:type="dcterms:W3CDTF">2022-10-27T14:23:09Z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