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3.xml" ContentType="application/vnd.openxmlformats-officedocument.wordprocessingml.footer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40" w:before="96" w:after="0"/>
        <w:ind w:hanging="547" w:left="547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  <w:t>МИНИСТЕРСТВО НАУКИ И ВЫСШЕГО ОБРАЗОВАНИЯ РОССИЙСКОЙ ФЕДЕРАЦИИ</w:t>
      </w:r>
    </w:p>
    <w:p>
      <w:pPr>
        <w:pStyle w:val="normal1"/>
        <w:spacing w:lineRule="auto" w:line="240" w:before="96" w:after="0"/>
        <w:ind w:hanging="547" w:left="547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</w:r>
    </w:p>
    <w:p>
      <w:pPr>
        <w:pStyle w:val="normal1"/>
        <w:spacing w:lineRule="auto" w:line="240" w:before="96" w:after="0"/>
        <w:ind w:hanging="547" w:left="547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smallCaps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mallCaps/>
          <w:strike w:val="false"/>
          <w:dstrike w:val="false"/>
          <w:color w:val="000000"/>
          <w:sz w:val="28"/>
          <w:szCs w:val="28"/>
          <w:u w:val="none"/>
        </w:rPr>
        <w:t xml:space="preserve">ФЕДЕРАЛЬНОЕ ГОСУДАРСТВЕННОЕ БЮДЖЕТНОЕ </w:t>
      </w:r>
    </w:p>
    <w:p>
      <w:pPr>
        <w:pStyle w:val="normal1"/>
        <w:spacing w:lineRule="auto" w:line="240" w:before="96" w:after="0"/>
        <w:ind w:hanging="547" w:left="547"/>
        <w:jc w:val="center"/>
        <w:rPr>
          <w:rFonts w:ascii="Times New Roman" w:hAnsi="Times New Roman" w:eastAsia="Times New Roman" w:cs="Times New Roman"/>
          <w:b/>
          <w:i w:val="false"/>
          <w:i w:val="false"/>
          <w:smallCaps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mallCaps/>
          <w:strike w:val="false"/>
          <w:dstrike w:val="false"/>
          <w:color w:val="000000"/>
          <w:sz w:val="28"/>
          <w:szCs w:val="28"/>
          <w:u w:val="none"/>
        </w:rPr>
        <w:t>ОБРАЗОВАТЕЛЬНОЕ УЧРЕЖДЕНИЕ</w:t>
      </w:r>
      <w:r>
        <w:rPr>
          <w:rFonts w:eastAsia="Times New Roman" w:cs="Times New Roman" w:ascii="Times New Roman" w:hAnsi="Times New Roman"/>
          <w:b/>
          <w:i w:val="false"/>
          <w:smallCaps/>
          <w:strike w:val="false"/>
          <w:dstrike w:val="false"/>
          <w:color w:val="000000"/>
          <w:sz w:val="28"/>
          <w:szCs w:val="28"/>
          <w:u w:val="none"/>
        </w:rPr>
        <w:t xml:space="preserve"> </w:t>
      </w:r>
    </w:p>
    <w:p>
      <w:pPr>
        <w:pStyle w:val="normal1"/>
        <w:spacing w:lineRule="auto" w:line="240" w:before="96" w:after="0"/>
        <w:ind w:hanging="547" w:left="547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mallCaps/>
          <w:strike w:val="false"/>
          <w:dstrike w:val="false"/>
          <w:color w:val="000000"/>
          <w:sz w:val="28"/>
          <w:szCs w:val="28"/>
          <w:u w:val="none"/>
        </w:rPr>
        <w:t>ВЫСШЕГО ОБРАЗОВАНИЯ</w:t>
      </w: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  <w:t xml:space="preserve"> </w:t>
      </w:r>
    </w:p>
    <w:p>
      <w:pPr>
        <w:pStyle w:val="normal1"/>
        <w:spacing w:lineRule="auto" w:line="240" w:before="96" w:after="0"/>
        <w:ind w:hanging="547" w:left="547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  <w:t>«НОВОСИБИРСКИЙ ГОСУДАРСТВЕННЫЙ ТЕХНИЧЕСКИЙ УНИВЕРСИТЕТ»</w:t>
      </w:r>
    </w:p>
    <w:p>
      <w:pPr>
        <w:pStyle w:val="normal1"/>
        <w:spacing w:lineRule="auto" w:line="240" w:before="96" w:after="0"/>
        <w:ind w:hanging="547" w:left="547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  <w:t>________________________________________________________________</w:t>
      </w:r>
    </w:p>
    <w:p>
      <w:pPr>
        <w:pStyle w:val="normal1"/>
        <w:spacing w:lineRule="auto" w:line="240" w:before="96" w:after="0"/>
        <w:ind w:hanging="547" w:left="547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  <w:t>Кафедра вычислительной техники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1114425" cy="1114425"/>
            <wp:effectExtent l="0" t="0" r="0" b="0"/>
            <wp:docPr id="1" name="image2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/>
          <w:i w:val="false"/>
          <w:strike w:val="false"/>
          <w:dstrike w:val="false"/>
          <w:color w:val="000000"/>
          <w:sz w:val="28"/>
          <w:szCs w:val="28"/>
          <w:u w:val="none"/>
        </w:rPr>
        <w:t>Лабораторная работа №</w:t>
      </w:r>
      <w:r>
        <w:rPr>
          <w:rFonts w:eastAsia="Times New Roman" w:cs="Times New Roman" w:ascii="Times New Roman" w:hAnsi="Times New Roman"/>
          <w:b/>
          <w:i w:val="false"/>
          <w:strike w:val="false"/>
          <w:dstrike w:val="false"/>
          <w:color w:val="000000"/>
          <w:sz w:val="28"/>
          <w:szCs w:val="28"/>
          <w:u w:val="none"/>
        </w:rPr>
        <w:t>6</w:t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  <w:t xml:space="preserve">по дисциплине: «WEB - ПРОГРАММИРОВАНИЕ» </w:t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  <w:t xml:space="preserve">на тему: </w:t>
      </w:r>
      <w:r>
        <w:rPr>
          <w:rFonts w:eastAsia="Times New Roman" w:cs="Times New Roman" w:ascii="Times New Roman" w:hAnsi="Times New Roman"/>
          <w:b/>
          <w:i w:val="false"/>
          <w:strike w:val="false"/>
          <w:dstrike w:val="false"/>
          <w:color w:val="000000"/>
          <w:sz w:val="28"/>
          <w:szCs w:val="28"/>
          <w:u w:val="none"/>
        </w:rPr>
        <w:t>«Подключение компонент сторонних разработчиков на примере CKEditor, KCAPTCHA.»</w:t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  <w:t>Вариант №6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  <w:t>Выполнил:</w:t>
      </w:r>
      <w:r>
        <w:rPr/>
        <w:tab/>
        <w:tab/>
        <w:tab/>
        <w:tab/>
        <w:tab/>
        <w:tab/>
        <w:tab/>
        <w:tab/>
      </w: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  <w:t>Проверил:</w:t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bookmarkStart w:id="0" w:name="_drujs9vaqn4v"/>
      <w:bookmarkEnd w:id="0"/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  <w:t>Студент гр. АВТ-219:</w:t>
      </w:r>
      <w:r>
        <w:rPr/>
        <w:tab/>
        <w:tab/>
        <w:tab/>
        <w:tab/>
        <w:tab/>
        <w:tab/>
      </w: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  <w:t>Гунько А. В.</w:t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  <w:t>Завёрткин М. А.</w:t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  <w:t>Новосибирск</w:t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  <w:t>2025</w:t>
      </w:r>
      <w:r>
        <w:br w:type="page"/>
      </w:r>
    </w:p>
    <w:p>
      <w:pPr>
        <w:pStyle w:val="normal1"/>
        <w:spacing w:lineRule="auto" w:line="240" w:before="0" w:after="0"/>
        <w:jc w:val="center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1"/>
            <w:widowControl w:val="false"/>
            <w:tabs>
              <w:tab w:val="clear" w:pos="720"/>
              <w:tab w:val="right" w:pos="9025" w:leader="none"/>
            </w:tabs>
            <w:spacing w:lineRule="auto" w:line="240" w:before="0" w:after="0"/>
            <w:jc w:val="center"/>
            <w:rPr>
              <w:rFonts w:ascii="Times New Roman" w:hAnsi="Times New Roman" w:eastAsia="Times New Roman" w:cs="Times New Roman"/>
              <w:sz w:val="28"/>
              <w:szCs w:val="28"/>
            </w:rPr>
          </w:pPr>
          <w:r>
            <w:fldChar w:fldCharType="begin"/>
          </w:r>
          <w:r>
            <w:rPr>
              <w:sz w:val="28"/>
              <w:szCs w:val="28"/>
              <w:rFonts w:eastAsia="Times New Roman" w:cs="Times New Roman" w:ascii="Times New Roman" w:hAnsi="Times New Roman"/>
            </w:rPr>
            <w:instrText xml:space="preserve"> TOC \z \o "1-9" \u \t "Heading 1,1,Heading 2,2,Heading 3,3,Heading 4,4,Heading 5,5,Heading 6,6" \h</w:instrText>
          </w:r>
          <w:r>
            <w:rPr>
              <w:sz w:val="28"/>
              <w:szCs w:val="28"/>
              <w:rFonts w:eastAsia="Times New Roman" w:cs="Times New Roman" w:ascii="Times New Roman" w:hAnsi="Times New Roman"/>
            </w:rPr>
            <w:fldChar w:fldCharType="separate"/>
          </w:r>
          <w:r>
            <w:rPr>
              <w:rFonts w:eastAsia="Times New Roman" w:cs="Times New Roman" w:ascii="Times New Roman" w:hAnsi="Times New Roman"/>
              <w:sz w:val="28"/>
              <w:szCs w:val="28"/>
            </w:rPr>
            <w:t>СОДЕРЖАНИЕ</w:t>
          </w:r>
        </w:p>
        <w:p>
          <w:pPr>
            <w:pStyle w:val="normal1"/>
            <w:widowControl w:val="false"/>
            <w:tabs>
              <w:tab w:val="clear" w:pos="720"/>
              <w:tab w:val="right" w:pos="9025" w:leader="none"/>
            </w:tabs>
            <w:spacing w:lineRule="auto" w:line="240" w:before="60" w:after="0"/>
            <w:rPr>
              <w:rFonts w:ascii="Times New Roman" w:hAnsi="Times New Roman" w:eastAsia="Times New Roman" w:cs="Times New Roman"/>
              <w:sz w:val="28"/>
              <w:szCs w:val="28"/>
            </w:rPr>
          </w:pPr>
          <w:r>
            <w:rPr>
              <w:rFonts w:eastAsia="Times New Roman" w:cs="Times New Roman" w:ascii="Times New Roman" w:hAnsi="Times New Roman"/>
              <w:sz w:val="28"/>
              <w:szCs w:val="28"/>
            </w:rPr>
            <w:t>Введение</w:t>
            <w:tab/>
            <w:t>3</w:t>
          </w:r>
        </w:p>
        <w:p>
          <w:pPr>
            <w:pStyle w:val="normal1"/>
            <w:widowControl w:val="false"/>
            <w:tabs>
              <w:tab w:val="clear" w:pos="720"/>
              <w:tab w:val="right" w:pos="9025" w:leader="none"/>
            </w:tabs>
            <w:spacing w:lineRule="auto" w:line="240" w:before="60" w:after="0"/>
            <w:rPr>
              <w:rFonts w:ascii="Times New Roman" w:hAnsi="Times New Roman" w:eastAsia="Times New Roman" w:cs="Times New Roman"/>
              <w:sz w:val="28"/>
              <w:szCs w:val="28"/>
            </w:rPr>
          </w:pPr>
          <w:r>
            <w:rPr>
              <w:rFonts w:eastAsia="Times New Roman" w:cs="Times New Roman" w:ascii="Times New Roman" w:hAnsi="Times New Roman"/>
              <w:sz w:val="28"/>
              <w:szCs w:val="28"/>
            </w:rPr>
            <w:t>Ход работы</w:t>
            <w:tab/>
            <w:t>3</w:t>
          </w:r>
        </w:p>
        <w:p>
          <w:pPr>
            <w:pStyle w:val="normal1"/>
            <w:widowControl w:val="false"/>
            <w:tabs>
              <w:tab w:val="clear" w:pos="720"/>
              <w:tab w:val="right" w:pos="9025" w:leader="none"/>
            </w:tabs>
            <w:spacing w:lineRule="auto" w:line="240" w:before="60" w:after="0"/>
            <w:rPr>
              <w:b/>
              <w:color w:val="000000"/>
              <w:u w:val="none"/>
            </w:rPr>
          </w:pPr>
          <w:r>
            <w:rPr>
              <w:rFonts w:eastAsia="Times New Roman" w:cs="Times New Roman" w:ascii="Times New Roman" w:hAnsi="Times New Roman"/>
              <w:sz w:val="28"/>
              <w:szCs w:val="28"/>
            </w:rPr>
            <w:t>Вывод</w:t>
            <w:tab/>
            <w:t>6</w:t>
          </w:r>
          <w:r>
            <w:rPr>
              <w:sz w:val="28"/>
              <w:szCs w:val="28"/>
              <w:rFonts w:eastAsia="Times New Roman" w:cs="Times New Roman" w:ascii="Times New Roman" w:hAnsi="Times New Roman"/>
            </w:rPr>
            <w:fldChar w:fldCharType="end"/>
          </w:r>
        </w:p>
      </w:sdtContent>
    </w:sdt>
    <w:p>
      <w:pPr>
        <w:pStyle w:val="normal1"/>
        <w:spacing w:lineRule="auto" w:line="240" w:before="0" w:after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Heading1"/>
        <w:rPr/>
      </w:pPr>
      <w:r>
        <w:rPr/>
      </w:r>
      <w:r>
        <w:br w:type="page"/>
      </w:r>
    </w:p>
    <w:p>
      <w:pPr>
        <w:pStyle w:val="Heading1"/>
        <w:spacing w:before="0" w:after="80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Задание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Изучить особенности подключения к сценариям P</w:t>
      </w:r>
      <w:r>
        <w:rPr>
          <w:rFonts w:eastAsia="Times New Roman" w:cs="Times New Roman" w:ascii="Times New Roman" w:hAnsi="Times New Roman"/>
          <w:sz w:val="24"/>
          <w:szCs w:val="28"/>
          <w:lang w:val="en-US"/>
        </w:rPr>
        <w:t>HP</w:t>
      </w:r>
      <w:r>
        <w:rPr>
          <w:rFonts w:eastAsia="Times New Roman" w:cs="Times New Roman" w:ascii="Times New Roman" w:hAnsi="Times New Roman"/>
          <w:sz w:val="24"/>
          <w:szCs w:val="28"/>
        </w:rPr>
        <w:t xml:space="preserve"> компонент сторонних разработчиков, освоить применение автоматизированных тестов Тьюринга.</w:t>
      </w:r>
    </w:p>
    <w:p>
      <w:pPr>
        <w:pStyle w:val="ListContinue2"/>
        <w:spacing w:before="0" w:after="0"/>
        <w:ind w:left="0"/>
        <w:jc w:val="both"/>
        <w:rPr>
          <w:sz w:val="24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/>
          <w:color w:val="000000"/>
          <w:kern w:val="0"/>
          <w:sz w:val="28"/>
          <w:szCs w:val="28"/>
          <w:lang w:val="ru-RU" w:eastAsia="zh-CN" w:bidi="hi-IN"/>
        </w:rPr>
        <w:t>Веб-сервер на GO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File main.go: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package main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import (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"fmt"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"log"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"net/http"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"slices"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"strconv"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"strings"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func index_handler(w http.ResponseWriter, r *http.Request)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request_id := r.URL.Query().Get("id")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id, err := strconv.Atoi(request_id)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if err != nil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id = -1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query, orders, err := GetOrders(id)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if err != nil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http.Error(w, "Internal DB error", http.StatusInternalServerError)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panic(err)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var session_ptr *SessionEntry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session, err := GetSession(r)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if err == nil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session_ptr = &amp;session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 else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session_ptr = nil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PrintIndex(w, query, orders, session_ptr)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func insert_handler(w http.ResponseWriter, r *http.Request)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if !IsAuthorized(r, USER)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http.Error(w, "Unauthorized", http.StatusUnauthorized)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return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if r.Method == http.MethodGet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employes := GetIdName("employes")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items := GetIdName("items")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clients := GetIdName("clients")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orderers := GetIdName("orderers")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PrintInsert(w, employes, items, clients, orderers)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if r.Method == http.MethodPost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var err error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employee, err := strconv.Atoi(r.FormValue("employee_id"))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if err != nil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http.Error(w, "Invalid employee id", http.StatusBadRequest)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return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price, err := strconv.Atoi(r.FormValue("price"))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if err != nil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http.Error(w, "Invalid price", http.StatusBadRequest)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return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item, err := strconv.Atoi(r.FormValue("item_id"))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if err != nil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http.Error(w, "Invalid item id", http.StatusBadRequest)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return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client, err := strconv.Atoi(r.FormValue("client_id"))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if err != nil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http.Error(w, "Invalid client id", http.StatusBadRequest)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return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orderer, err := strconv.Atoi(r.FormValue("orderer_id"))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if err != nil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http.Error(w, "Invalid orderer id", http.StatusBadRequest)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return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err = InsertWithIds(employee, price, item, client, orderer)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if err != nil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http.Error(w, "Error while inserting", http.StatusBadRequest)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return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http.Redirect(w, r, "/index", http.StatusSeeOther)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func update_handler(w http.ResponseWriter, r *http.Request)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if !IsAuthorized(r, USER)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http.Error(w, "Unauthorized", http.StatusUnauthorized)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return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if r.Method == http.MethodGet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request_id := r.URL.Query().Get("id")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id, err := strconv.Atoi(request_id)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if err != nil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http.Error(w, "Id not present", http.StatusBadRequest)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return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to_update, err := GetOrderRaw(id)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employes := getIdNameOrdered("employes", to_update.EmployeeId)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items := getIdNameOrdered("items", to_update.ItemId)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clients := getIdNameOrdered("clients", to_update.ClientId)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orderers := getIdNameOrdered("orderers", to_update.OrdererId)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PrintUpdate(w, id, employes, to_update.Price, items, clients, orderers)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if r.Method == http.MethodPost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var err error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id, err := strconv.Atoi(r.FormValue("id"))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if err != nil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http.Error(w, "Invalid order id", http.StatusBadRequest)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return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employee, err := strconv.Atoi(r.FormValue("employee_id"))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if err != nil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http.Error(w, "Invalid employee id", http.StatusBadRequest)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return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price, err := strconv.Atoi(r.FormValue("price"))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if err != nil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http.Error(w, "Invalid price", http.StatusBadRequest)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return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item, err := strconv.Atoi(r.FormValue("item_id"))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if err != nil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http.Error(w, "Invalid item id", http.StatusBadRequest)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return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client, err := strconv.Atoi(r.FormValue("client_id"))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if err != nil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http.Error(w, "Invalid client id", http.StatusBadRequest)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return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orderer, err := strconv.Atoi(r.FormValue("orderer_id"))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if err != nil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http.Error(w, "Invalid orderer id", http.StatusBadRequest)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return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err = UpdateWithIds(id, employee, price, item, client, orderer)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if err != nil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http.Error(w, "Error while updating", http.StatusBadRequest)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return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http.Redirect(w, r, "/index", http.StatusSeeOther)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func getIdNameOrdered(table string, id int) []IdName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result := GetIdName(table)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for i, idName := range result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if idName.Id == id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tmp := result[i]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result = append(result[:i], result[i+1:]...)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result = slices.Insert(result, 0, tmp)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return result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func delete_handler(w http.ResponseWriter, r *http.Request)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if !IsAuthorized(r, ADMIN)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http.Error(w, "Unauthorized", http.StatusUnauthorized)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return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request_id := r.URL.Query().Get("id")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id, err := strconv.Atoi(request_id)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if err != nil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http.Error(w, "Invalid id", http.StatusBadRequest)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return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err = Delete(id)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if err != nil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http.Error(w, "Wrong id", http.StatusBadRequest)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return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http.Redirect(w, r, "/index", http.StatusSeeOther)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var login_error_str = "Invalid login"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func login_handler(w http.ResponseWriter, r *http.Request)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if r.Method == http.MethodGet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PrintLogin(w, nil)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if r.Method == http.MethodPost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username := r.FormValue("username")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password := r.FormValue("password")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user, err := GetUserRecord(username)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if err == nil &amp;&amp; strings.Compare(password, user.Password) == 0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err = CreateSession(w, r, user)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if err != nil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PrintLogin(w, &amp;login_error_str)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} else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http.Redirect(w, r, "/index", http.StatusSeeOther)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func logout_handler(w http.ResponseWriter, r *http.Request)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DeleteCurrentSession(w, r)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http.Redirect(w, r, "/index", http.StatusSeeOther)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func histogram_handler(w http.ResponseWriter, r *http.Request)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query, orders, err := GetAggregatedData()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if err != nil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http.Error(w, "Internal DB error", http.StatusInternalServerError)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panic(err)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PrintHistogram(w, query, orders)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func main()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var err error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err = InitModel()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if err != nil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log.Fatal(err)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return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defer DeinitModel()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http.HandleFunc("/index", index_handler)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http.HandleFunc("/insert", insert_handler)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http.HandleFunc("/update", update_handler)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http.HandleFunc("/delete", delete_handler)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http.HandleFunc("/login", login_handler)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http.HandleFunc("/logout", logout_handler)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http.HandleFunc("/histogram", histogram_handler)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http.Handle("/static/", http.StripPrefix("/static/", http.FileServer(http.Dir("static"))))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fmt.Println("Start listening at http://localhost:8080/index")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log.Fatal(http.ListenAndServe(":8080", nil))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File model.go: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package main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import (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"database/sql"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"errors"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"fmt"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_ "github.com/lib/pq"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"log"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"strings"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var db *sql.DB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func InitModel() error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var err error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db, err = sql.Open("postgres", "user=postgres dbname=orders sslmode=disable")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if err != nil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log.Fatal(err)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return err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return nil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func DeinitModel()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db.Close()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type Order struct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Id       int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Employee string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Price    int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Item     string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Client   string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Orderer  string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type OrderRaw struct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Id         int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EmployeeId int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Price      int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ItemId     int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ClientId   int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OrdererId  int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const sql_select = `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SELECT orders.id,employes.name,orders.price,items.name,clients.name,orderers.name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FROM orders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LEFT JOIN employes ON employee_id = employes.id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LEFT JOIN items ON item_id = items.id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LEFT JOIN clients ON client_id = clients.id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LEFT JOIN orderers ON orderer_id = orderers.id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`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func GetOrders(id int) (string, []Order, error)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result := make([]Order, 0, 8)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cur_select := sql_select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if id &gt;= 0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cur_select += fmt.Sprintf("WHERE orders.id = %d", id)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 else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cur_select += fmt.Sprintf("ORDER BY orders.id")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rows, err := db.Query(cur_select)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if err != nil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return "", nil, err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defer rows.Close()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for rows.Next()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var order Order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err := rows.Scan(&amp;order.Id, &amp;order.Employee, &amp;order.Price, &amp;order.Item, &amp;order.Client, &amp;order.Orderer)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if err != nil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fmt.Println(err)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continue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result = append(result, order)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return cur_select, result, nil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const aggregated_data_query = `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SELECT clients.name, SUM(orders.price) AS sum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FROM clients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LEFT JOIN orders ON client_id = clients.id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GROUP BY clients.name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`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type ClientAndSum struct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Client string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Sum    int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func GetAggregatedData() (string, []ClientAndSum, error)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result := make([]ClientAndSum, 0, 8)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rows, err := db.Query(aggregated_data_query)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if err != nil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return "", nil, err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defer rows.Close()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for rows.Next()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var result_element ClientAndSum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err := rows.Scan(&amp;result_element.Client, &amp;result_element.Sum)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if err != nil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fmt.Println(err)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continue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result = append(result, result_element)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return aggregated_data_query, result, nil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func GetOrderRaw(id int) (OrderRaw, error)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var result OrderRaw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cur_select := `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SELECT id,employee_id,price,item_id,client_id,orderer_id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FROM orders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WHERE id = %d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`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err := db.QueryRow(fmt.Sprintf(cur_select, id)).Scan(&amp;result.Id, &amp;result.EmployeeId, &amp;result.Price, &amp;result.ItemId, &amp;result.ClientId, &amp;result.OrdererId)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if err != nil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return result, err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return result, nil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type IdName struct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Id   int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Name string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func GetIdName(table string) []IdName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result := make([]IdName, 0, 8)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rows, err := db.Query(fmt.Sprintf("SELECT id,name FROM %s", table))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if err != nil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panic(err)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defer rows.Close()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for rows.Next()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var tmp IdName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err := rows.Scan(&amp;tmp.Id, &amp;tmp.Name)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if err != nil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fmt.Println(err)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continue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result = append(result, tmp)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return result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func Delete(id int) error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_, err := db.Exec("DELETE FROM orders WHERE id = $1", id)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return err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const sql_insert_tmpl = `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INSERT INTO orders (employee_id, price, item_id, client_id, orderer_id) VALUES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($1, $2, $3, $4, $5);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`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func InsertWithIds(employee int, price int, item int, client int, orderer int) error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_, err := db.Exec(sql_insert_tmpl, employee, price, item, client, orderer)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return err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const sql_update_tmpl = `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UPDATE orders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SET employee_id=$1, price=$2, item_id=$3, client_id=$4, orderer_id=$5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WHERE id = $6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`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func UpdateWithIds(id int, employee int, price int, item int, client int, orderer int) error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_, err := db.Exec(sql_update_tmpl, employee, price, item, client, orderer, id)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return err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type UserRole int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const (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USER  UserRole = 0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ADMIN UserRole = 1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type UserRecord struct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Username string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Password string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Role     UserRole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const sql_select_user = `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SELECT username,password,role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FROM users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WHERE username = '%s'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`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func GetUserRecord(username string) (UserRecord, error)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var result UserRecord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var role_str string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err := db.QueryRow(fmt.Sprintf(sql_select_user, username)).Scan(&amp;result.Username, &amp;result.Password, &amp;role_str)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if err != nil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return result, err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if strings.Compare(role_str, "user") == 0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result.Role = USER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 else if strings.Compare(role_str, "admin") == 0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result.Role = ADMIN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 else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return result, errors.New("Invalid user role in DB")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return result, nil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File sessions.go: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package main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import (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"errors"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"github.com/gorilla/sessions"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"net/http"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const session_name = "session-name"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var store = sessions.NewCookieStore([]byte("secret-key"))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type SessionEntry struct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User UserRecord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func GetSession(r *http.Request) (SessionEntry, error)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var result SessionEntry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session, _ := store.Get(r, session_name)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if session.IsNew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return result, errors.New("Session doesn't exist")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var ok bool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result.User.Username, ok = session.Values["username"].(string)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if !ok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return result, errors.New("Username for session not set")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var user_role int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user_role, ok = session.Values["role"].(int)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if !ok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return result, errors.New("User role for session not set")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result.User.Role = UserRole(user_role)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return result, nil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func IsAuthorized(r *http.Request, role UserRole) bool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session, err := GetSession(r)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if err != nil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return false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return session.User.Role &gt;= role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func CreateSession(w http.ResponseWriter, r *http.Request, user UserRecord) error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var user_role int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user_role = int(user.Role)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session := sessions.NewSession(store, session_name)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session.Values["username"] = user.Username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session.Values["role"] = user_role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err := session.Save(r, w)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return err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func DeleteCurrentSession(w http.ResponseWriter, r *http.Request) error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session, _ := store.Get(r, session_name)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if session.IsNew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return errors.New("Session doesn't exist")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session.Options.MaxAge = -1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err := session.Save(r, w)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return err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File view.go: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package main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import (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"fmt"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"io"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"net/http"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"strings"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const search_form_html = `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&lt;form method="GET" action=""&gt;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&lt;p&gt;ID:&lt;input type="number" step="1" min="1" name="id"&gt;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&lt;input type="SUBMIT" value="Search"&gt;&lt;/p&gt;&lt;/form&gt;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&lt;a href="/index"&gt;Show all&lt;/a&gt;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&lt;a href="/histogram"&gt;View histogram&lt;/a&gt;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`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const table_end = `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&lt;/tbody&gt;&lt;/table&gt;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`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const ckeditor_fmt=`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&lt;link rel="stylesheet" href="./static/ckeditor5/ckeditor5.css"/&gt;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&lt;div class="main-container"&gt;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&lt;div id="editor"&gt;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%s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&lt;/div&gt;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&lt;/div&gt;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&lt;script type="importmap"&gt;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ab/>
        <w:t>"imports":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ab/>
        <w:tab/>
        <w:t>"ckeditor5": "./static/ckeditor5/ckeditor5.js",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ab/>
        <w:tab/>
        <w:t>"ckeditor5/": "./static/ckeditor5/"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&lt;/script&gt;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&lt;script type="module"&gt;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import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ab/>
        <w:t>ClassicEditor,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ab/>
        <w:t>Essentials,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ab/>
        <w:t>Paragraph,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ab/>
        <w:t>Bold,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ab/>
        <w:t>Italic,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ab/>
        <w:t>Font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} from 'ckeditor5';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ClassicEditor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.create( document.querySelector( '#editor' ),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 xml:space="preserve">              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licenseKey: 'GPL',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 xml:space="preserve">              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plugins: [ Essentials, Paragraph, Bold, Italic, Font ],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 xml:space="preserve">              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toolbar: [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ab/>
        <w:tab/>
        <w:tab/>
        <w:t>'undo', 'redo', '|', 'bold', 'italic', '|',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ab/>
        <w:tab/>
        <w:tab/>
        <w:t>'fontSize', 'fontFamily', 'fontColor', 'fontBackgroundColor'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ab/>
        <w:tab/>
        <w:t>],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ab/>
        <w:tab/>
        <w:t>licenseKey: 'GPL'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ab/>
        <w:t>} 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ab/>
        <w:t>.then( editor =&gt;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ab/>
        <w:tab/>
        <w:t>window.editor = editor;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ab/>
        <w:t>} 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ab/>
        <w:t>.catch( error =&gt;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ab/>
        <w:tab/>
        <w:t>console.error( error );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ab/>
        <w:t>} );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&lt;/script&gt;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`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func make_table_header(w io.Writer, role *UserRole)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fmt.Fprintf(w, "%s", `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&lt;table border="1"&gt;&lt;tbody&gt;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&lt;tr&gt;&lt;th&gt;&lt;b&gt;id&lt;/b&gt;&lt;/th&gt;&lt;th&gt;&lt;b&gt;employee&lt;/b&gt;&lt;/th&gt;&lt;th&gt;&lt;b&gt;price&lt;/b&gt;&lt;/th&gt;&lt;th&gt;&lt;b&gt;item&lt;/b&gt;&lt;/th&gt;&lt;th&gt;&lt;b&gt;client&lt;/b&gt;&lt;/th&gt;&lt;th&gt;&lt;b&gt;orderer&lt;/b&gt;&lt;/th&gt;`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if role != nil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fmt.Fprintf(w, "%s", `&lt;th&gt;&lt;b&gt;Update&lt;/b&gt;&lt;/th&gt;`)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if *role &gt;= ADMIN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fmt.Fprintf(w, "%s", `&lt;th&gt;&lt;b&gt;Delete&lt;/b&gt;&lt;/th&gt;`)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fmt.Fprintf(w, "%s", `&lt;/tr&gt;`)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func make_row(w io.Writer, id int, employee string, price int, item string, client string, orderer string, role *UserRole)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fmt.Fprintf(w, `&lt;tr&gt;&lt;td&gt;%d&lt;/td&gt;&lt;td&gt;%s&lt;/td&gt;&lt;td&gt;%d&lt;/td&gt;&lt;td&gt;%s&lt;/td&gt;&lt;td&gt;%s&lt;/td&gt;&lt;td&gt;%s&lt;/td&gt;`, id, employee, price, item, client, orderer)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if role != nil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fmt.Fprintf(w, `&lt;td&gt;&lt;a href="update?id=%d"&gt;Update&lt;/a&gt;&lt;/td&gt;`, id)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if *role &gt;= ADMIN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fmt.Fprintf(w, `&lt;td&gt;&lt;a href="delete?id=%d"&gt;Delete&lt;/a&gt;&lt;/td&gt;`, id)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fmt.Fprintf(w, `&lt;/tr&gt;`)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func PrintIndex(w http.ResponseWriter, query string, orders []Order, session *SessionEntry)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fmt.Fprintf(w, "&lt;h1&gt;Just a db, bro&lt;/h1&gt;&lt;div&gt;")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fmt.Fprintf(w, ckeditor_fmt, query)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var role *UserRole = nil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if session != nil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role = &amp;session.User.Role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make_table_header(w, role)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for _, order := range orders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make_row(w, order.Id, order.Employee, order.Price, order.Item, order.Client, order.Orderer, role)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fmt.Fprintf(w, "%s", table_end)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fmt.Fprintf(w, search_form_html)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fmt.Fprintf(w, `&lt;br/&gt;`)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if session != nil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fmt.Fprintf(w, `&lt;a href="/insert"&gt;Insert&lt;/a&gt;`)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fmt.Fprintf(w, `&lt;div&gt;Logged as %s&lt;/div&gt;`, session.User.Username)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fmt.Fprintf(w, `&lt;a href="/logout"&gt;Log out&lt;/a&gt;`)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 else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fmt.Fprintf(w, `&lt;a href="/login"&gt;Login&lt;/a&gt;`)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fmt.Fprintf(w, "&lt;/div&gt;")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func PrintInsert(w http.ResponseWriter, employes []IdName, items []IdName, clients []IdName, orderers []IdName)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fmt.Fprintf(w, "&lt;html&gt;&lt;form method=\"POST\" action=\"/insert\"&gt;&lt;p&gt;")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fmt.Fprintf(w, "Employee&lt;select name=\"employee_id\"&gt;")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print_options(w, employes)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fmt.Fprintf(w, "&lt;/select&gt;")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fmt.Fprintf(w, "Price&lt;input type=\"number\" step=\"1\" min=\"1\" name=\"price\"/&gt;")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fmt.Fprintf(w, "Item&lt;select name=\"item_id\"&gt;")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print_options(w, items)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fmt.Fprintf(w, "&lt;/select&gt;")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fmt.Fprintf(w, "Client&lt;select name=\"client_id\"&gt;")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print_options(w, clients)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fmt.Fprintf(w, "&lt;/select&gt;")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fmt.Fprintf(w, "Orderer&lt;select name=\"orderer_id\"&gt;")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print_options(w, orderers)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fmt.Fprintf(w, "&lt;/select&gt;")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fmt.Fprintf(w, "&lt;input type=\"SUBMIT\" value=\"Add\"&gt;&lt;/p&gt;&lt;/form&gt;&lt;/html&gt;")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func PrintUpdate(w http.ResponseWriter, id int, employes []IdName, price int, items []IdName, clients []IdName, orderers []IdName)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fmt.Fprintf(w, "&lt;html&gt;&lt;form method=\"POST\" action=\"/update\"&gt;&lt;p&gt;")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fmt.Fprintf(w, "Employee&lt;select name=\"employee_id\"&gt;")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print_options(w, employes)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fmt.Fprintf(w, "&lt;/select&gt;")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fmt.Fprintf(w, "Price&lt;input type=\"number\" step=\"1\" min=\"1\" name=\"price\" value=\"%d\"/&gt;", price)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fmt.Fprintf(w, "Item&lt;select name=\"item_id\"&gt;")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print_options(w, items)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fmt.Fprintf(w, "&lt;/select&gt;")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fmt.Fprintf(w, "Client&lt;select name=\"client_id\"&gt;")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print_options(w, clients)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fmt.Fprintf(w, "&lt;/select&gt;")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fmt.Fprintf(w, "Orderer&lt;select name=\"orderer_id\"&gt;")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print_options(w, orderers)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fmt.Fprintf(w, "&lt;/select&gt;")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fmt.Fprintf(w, "&lt;input type=\"hidden\" name=\"id\" value=\"%d\"/&gt;", id)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fmt.Fprintf(w, "&lt;input type=\"SUBMIT\" value=\"Update\"&gt;&lt;/p&gt;&lt;/form&gt;&lt;/html&gt;")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func PrintLogin(w http.ResponseWriter, error *string)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fmt.Fprintf(w, "&lt;html&gt;&lt;form id=\"login-form\" method=\"POST\" action=\"/login\"&gt;&lt;p&gt;")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fmt.Fprintf(w, "Login&lt;input name=\"username\"/&gt;")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fmt.Fprintf(w, "Password&lt;input name=\"password\" type=\"password\"/&gt;")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fmt.Fprintf(w, `&lt;div&gt;&lt;input class="jCaptcha" type="number" placeholder="Type in result please"&gt;`)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fmt.Fprintf(w, `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 xml:space="preserve">   &lt;script src="static/jCaptcha.js"&gt;&lt;/script&gt;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 xml:space="preserve">   &lt;script&gt;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let myCaptcha = new jCaptcha({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el: '.jCaptcha',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canvasClass: 'jCaptchaCanvas',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canvasStyle: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// required properties for captcha stylings: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width: 100,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height: 15,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textBaseline: 'top',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font: '15px Arial',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textAlign: 'left',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fillStyle: '#ddd'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});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function formSubmit(e)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e.preventDefault();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if(myCaptcha.validate()){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 xml:space="preserve">    document.querySelector('#login-form').submit();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};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document.querySelector('#login-form').addEventListener('submit', formSubmit);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&lt;/script&gt;&lt;/div&gt;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`)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fmt.Fprintf(w, "&lt;input type=\"SUBMIT\" value=\"Login\"&gt;&lt;/p&gt;&lt;/form&gt;")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if error != nil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fmt.Fprintf(w, "Error: %s", *error)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fmt.Fprintf(w, "&lt;/html&gt;")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func print_options(w io.Writer, table []IdName)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for _, tmp := range table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fmt.Fprintf(w, "&lt;option value=\"%d\"&gt;%s&lt;/option&gt;", tmp.Id, tmp.Name)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const histogram_script = `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&lt;script src="static/chart.js"&gt;&lt;/script&gt;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&lt;script&gt;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const ctx = document.getElementById('histogram');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new Chart(ctx,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type: 'bar',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data: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 xml:space="preserve">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labels: [%s],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 xml:space="preserve">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datasets: [{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data: [%s],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borderWidth: 1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 xml:space="preserve">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}]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},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options: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 xml:space="preserve">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scales: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y: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 xml:space="preserve">    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beginAtZero: true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 xml:space="preserve">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});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&lt;/script&gt;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`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func PrintHistogram(w http.ResponseWriter, query string, data []ClientAndSum)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fmt.Fprintf(w, "&lt;h1&gt;Orders sum by clients&lt;/h1&gt;&lt;div&gt;")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fmt.Fprintf(w, "&lt;pre&gt;%s&lt;/pre&gt;", query)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var labels strings.Builder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var values strings.Builder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for _, element := range data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fmt.Fprintf(&amp;labels, "'%s',", element.Client)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fmt.Fprintf(&amp;values, "%d,", element.Sum)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fmt.Fprintf(w, `&lt;div&gt;&lt;canvas id="histogram"/&gt;&lt;/div&gt;`)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fmt.Fprintf(w, histogram_script, labels.String(), values.String())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fmt.Fprintf(w, "&lt;/div&gt;")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}</w:t>
      </w:r>
    </w:p>
    <w:sectPr>
      <w:headerReference w:type="even" r:id="rId3"/>
      <w:headerReference w:type="default" r:id="rId4"/>
      <w:headerReference w:type="first" r:id="rId5"/>
      <w:footerReference w:type="even" r:id="rId6"/>
      <w:footerReference w:type="default" r:id="rId7"/>
      <w:footerReference w:type="first" r:id="rId8"/>
      <w:type w:val="nextPage"/>
      <w:pgSz w:w="11906" w:h="16838"/>
      <w:pgMar w:left="1440" w:right="1440" w:gutter="0" w:header="720" w:top="1440" w:footer="720" w:bottom="1440"/>
      <w:pgNumType w:start="1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Play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16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widowControl w:val="false"/>
      <w:shd w:val="clear" w:fill="auto"/>
      <w:spacing w:lineRule="auto" w:line="276" w:before="0" w:after="0"/>
      <w:ind w:hanging="0" w:left="0" w:right="0"/>
      <w:jc w:val="left"/>
      <w:rPr>
        <w:rFonts w:ascii="Aptos" w:hAnsi="Aptos" w:eastAsia="Aptos" w:cs="Aptos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Aptos" w:cs="Aptos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  <w:tbl>
    <w:tblPr>
      <w:tblStyle w:val="Table3"/>
      <w:tblW w:w="901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00"/>
    </w:tblPr>
    <w:tblGrid>
      <w:gridCol w:w="3005"/>
      <w:gridCol w:w="3005"/>
      <w:gridCol w:w="3005"/>
    </w:tblGrid>
    <w:tr>
      <w:trPr>
        <w:trHeight w:val="300" w:hRule="atLeast"/>
      </w:trPr>
      <w:tc>
        <w:tcPr>
          <w:tcW w:w="3005" w:type="dxa"/>
          <w:tcBorders/>
        </w:tcPr>
        <w:p>
          <w:pPr>
            <w:pStyle w:val="normal1"/>
            <w:keepNext w:val="false"/>
            <w:keepLines w:val="false"/>
            <w:widowControl/>
            <w:shd w:val="clear" w:fill="auto"/>
            <w:tabs>
              <w:tab w:val="clear" w:pos="720"/>
              <w:tab w:val="center" w:pos="4680" w:leader="none"/>
              <w:tab w:val="right" w:pos="9360" w:leader="none"/>
            </w:tabs>
            <w:spacing w:lineRule="auto" w:line="240" w:before="0" w:after="0"/>
            <w:ind w:hanging="0" w:left="-115" w:right="0"/>
            <w:jc w:val="left"/>
            <w:rPr>
              <w:rFonts w:ascii="Aptos" w:hAnsi="Aptos" w:eastAsia="Aptos" w:cs="Aptos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Aptos" w:cs="Aptos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r>
        </w:p>
      </w:tc>
      <w:tc>
        <w:tcPr>
          <w:tcW w:w="3005" w:type="dxa"/>
          <w:tcBorders/>
        </w:tcPr>
        <w:p>
          <w:pPr>
            <w:pStyle w:val="normal1"/>
            <w:keepNext w:val="false"/>
            <w:keepLines w:val="false"/>
            <w:widowControl/>
            <w:shd w:val="clear" w:fill="auto"/>
            <w:tabs>
              <w:tab w:val="clear" w:pos="720"/>
              <w:tab w:val="center" w:pos="4680" w:leader="none"/>
              <w:tab w:val="right" w:pos="9360" w:leader="none"/>
            </w:tabs>
            <w:spacing w:lineRule="auto" w:line="240" w:before="0" w:after="0"/>
            <w:ind w:hanging="0" w:left="0" w:right="0"/>
            <w:jc w:val="center"/>
            <w:rPr>
              <w:rFonts w:ascii="Aptos" w:hAnsi="Aptos" w:eastAsia="Aptos" w:cs="Aptos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/>
            <w:fldChar w:fldCharType="begin"/>
          </w:r>
          <w:r>
            <w:rPr/>
            <w:instrText xml:space="preserve"> PAGE </w:instrText>
          </w:r>
          <w:r>
            <w:rPr/>
            <w:fldChar w:fldCharType="separate"/>
          </w:r>
          <w:r>
            <w:rPr/>
            <w:t>22</w:t>
          </w:r>
          <w:r>
            <w:rPr/>
            <w:fldChar w:fldCharType="end"/>
          </w:r>
        </w:p>
      </w:tc>
      <w:tc>
        <w:tcPr>
          <w:tcW w:w="3005" w:type="dxa"/>
          <w:tcBorders/>
        </w:tcPr>
        <w:p>
          <w:pPr>
            <w:pStyle w:val="normal1"/>
            <w:keepNext w:val="false"/>
            <w:keepLines w:val="false"/>
            <w:widowControl/>
            <w:shd w:val="clear" w:fill="auto"/>
            <w:tabs>
              <w:tab w:val="clear" w:pos="720"/>
              <w:tab w:val="center" w:pos="4680" w:leader="none"/>
              <w:tab w:val="right" w:pos="9360" w:leader="none"/>
            </w:tabs>
            <w:spacing w:lineRule="auto" w:line="240" w:before="0" w:after="0"/>
            <w:ind w:hanging="0" w:left="0" w:right="-115"/>
            <w:jc w:val="right"/>
            <w:rPr>
              <w:rFonts w:ascii="Aptos" w:hAnsi="Aptos" w:eastAsia="Aptos" w:cs="Aptos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Aptos" w:cs="Aptos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r>
        </w:p>
      </w:tc>
    </w:tr>
  </w:tbl>
  <w:p>
    <w:pPr>
      <w:pStyle w:val="normal1"/>
      <w:keepNext w:val="false"/>
      <w:keepLines w:val="false"/>
      <w:widowControl/>
      <w:shd w:val="clear" w:fill="auto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ind w:hanging="0" w:left="0" w:right="0"/>
      <w:jc w:val="left"/>
      <w:rPr>
        <w:rFonts w:ascii="Aptos" w:hAnsi="Aptos" w:eastAsia="Aptos" w:cs="Aptos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Aptos" w:cs="Aptos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widowControl w:val="false"/>
      <w:shd w:val="clear" w:fill="auto"/>
      <w:spacing w:lineRule="auto" w:line="276" w:before="0" w:after="0"/>
      <w:ind w:hanging="0" w:left="0" w:right="0"/>
      <w:jc w:val="left"/>
      <w:rPr>
        <w:rFonts w:ascii="Aptos" w:hAnsi="Aptos" w:eastAsia="Aptos" w:cs="Aptos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Aptos" w:cs="Aptos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  <w:tbl>
    <w:tblPr>
      <w:tblStyle w:val="Table4"/>
      <w:tblW w:w="901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00"/>
    </w:tblPr>
    <w:tblGrid>
      <w:gridCol w:w="3005"/>
      <w:gridCol w:w="3005"/>
      <w:gridCol w:w="3005"/>
    </w:tblGrid>
    <w:tr>
      <w:trPr>
        <w:trHeight w:val="300" w:hRule="atLeast"/>
      </w:trPr>
      <w:tc>
        <w:tcPr>
          <w:tcW w:w="3005" w:type="dxa"/>
          <w:tcBorders/>
        </w:tcPr>
        <w:p>
          <w:pPr>
            <w:pStyle w:val="normal1"/>
            <w:keepNext w:val="false"/>
            <w:keepLines w:val="false"/>
            <w:widowControl/>
            <w:shd w:val="clear" w:fill="auto"/>
            <w:tabs>
              <w:tab w:val="clear" w:pos="720"/>
              <w:tab w:val="center" w:pos="4680" w:leader="none"/>
              <w:tab w:val="right" w:pos="9360" w:leader="none"/>
            </w:tabs>
            <w:spacing w:lineRule="auto" w:line="240" w:before="0" w:after="0"/>
            <w:ind w:hanging="0" w:left="-115" w:right="0"/>
            <w:jc w:val="left"/>
            <w:rPr>
              <w:rFonts w:ascii="Aptos" w:hAnsi="Aptos" w:eastAsia="Aptos" w:cs="Aptos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Aptos" w:cs="Aptos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r>
        </w:p>
      </w:tc>
      <w:tc>
        <w:tcPr>
          <w:tcW w:w="3005" w:type="dxa"/>
          <w:tcBorders/>
        </w:tcPr>
        <w:p>
          <w:pPr>
            <w:pStyle w:val="normal1"/>
            <w:keepNext w:val="false"/>
            <w:keepLines w:val="false"/>
            <w:widowControl/>
            <w:shd w:val="clear" w:fill="auto"/>
            <w:tabs>
              <w:tab w:val="clear" w:pos="720"/>
              <w:tab w:val="center" w:pos="4680" w:leader="none"/>
              <w:tab w:val="right" w:pos="9360" w:leader="none"/>
            </w:tabs>
            <w:spacing w:lineRule="auto" w:line="240" w:before="0" w:after="0"/>
            <w:ind w:hanging="0" w:left="0" w:right="0"/>
            <w:jc w:val="center"/>
            <w:rPr>
              <w:rFonts w:ascii="Aptos" w:hAnsi="Aptos" w:eastAsia="Aptos" w:cs="Aptos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Aptos" w:cs="Aptos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r>
        </w:p>
      </w:tc>
      <w:tc>
        <w:tcPr>
          <w:tcW w:w="3005" w:type="dxa"/>
          <w:tcBorders/>
        </w:tcPr>
        <w:p>
          <w:pPr>
            <w:pStyle w:val="normal1"/>
            <w:keepNext w:val="false"/>
            <w:keepLines w:val="false"/>
            <w:widowControl/>
            <w:shd w:val="clear" w:fill="auto"/>
            <w:tabs>
              <w:tab w:val="clear" w:pos="720"/>
              <w:tab w:val="center" w:pos="4680" w:leader="none"/>
              <w:tab w:val="right" w:pos="9360" w:leader="none"/>
            </w:tabs>
            <w:spacing w:lineRule="auto" w:line="240" w:before="0" w:after="0"/>
            <w:ind w:hanging="0" w:left="0" w:right="-115"/>
            <w:jc w:val="right"/>
            <w:rPr>
              <w:rFonts w:ascii="Aptos" w:hAnsi="Aptos" w:eastAsia="Aptos" w:cs="Aptos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Aptos" w:cs="Aptos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r>
        </w:p>
      </w:tc>
    </w:tr>
  </w:tbl>
  <w:p>
    <w:pPr>
      <w:pStyle w:val="normal1"/>
      <w:keepNext w:val="false"/>
      <w:keepLines w:val="false"/>
      <w:widowControl/>
      <w:shd w:val="clear" w:fill="auto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ind w:hanging="0" w:left="0" w:right="0"/>
      <w:jc w:val="left"/>
      <w:rPr>
        <w:rFonts w:ascii="Aptos" w:hAnsi="Aptos" w:eastAsia="Aptos" w:cs="Aptos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Aptos" w:cs="Aptos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16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widowControl w:val="false"/>
      <w:shd w:val="clear" w:fill="auto"/>
      <w:spacing w:lineRule="auto" w:line="276" w:before="0" w:after="0"/>
      <w:ind w:hanging="0" w:left="0" w:right="0"/>
      <w:jc w:val="left"/>
      <w:rPr>
        <w:rFonts w:ascii="Times New Roman" w:hAnsi="Times New Roman" w:eastAsia="Times New Roman" w:cs="Times New Roman"/>
        <w:sz w:val="24"/>
        <w:szCs w:val="24"/>
      </w:rPr>
    </w:pPr>
    <w:r>
      <w:rPr>
        <w:rFonts w:eastAsia="Times New Roman" w:cs="Times New Roman" w:ascii="Times New Roman" w:hAnsi="Times New Roman"/>
        <w:sz w:val="24"/>
        <w:szCs w:val="24"/>
      </w:rPr>
    </w:r>
  </w:p>
  <w:tbl>
    <w:tblPr>
      <w:tblStyle w:val="Table1"/>
      <w:tblW w:w="901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00"/>
    </w:tblPr>
    <w:tblGrid>
      <w:gridCol w:w="3005"/>
      <w:gridCol w:w="3005"/>
      <w:gridCol w:w="3005"/>
    </w:tblGrid>
    <w:tr>
      <w:trPr>
        <w:trHeight w:val="300" w:hRule="atLeast"/>
      </w:trPr>
      <w:tc>
        <w:tcPr>
          <w:tcW w:w="3005" w:type="dxa"/>
          <w:tcBorders/>
        </w:tcPr>
        <w:p>
          <w:pPr>
            <w:pStyle w:val="normal1"/>
            <w:keepNext w:val="false"/>
            <w:keepLines w:val="false"/>
            <w:widowControl/>
            <w:shd w:val="clear" w:fill="auto"/>
            <w:tabs>
              <w:tab w:val="clear" w:pos="720"/>
              <w:tab w:val="center" w:pos="4680" w:leader="none"/>
              <w:tab w:val="right" w:pos="9360" w:leader="none"/>
            </w:tabs>
            <w:spacing w:lineRule="auto" w:line="240" w:before="0" w:after="0"/>
            <w:ind w:hanging="0" w:left="-115" w:right="0"/>
            <w:jc w:val="left"/>
            <w:rPr>
              <w:rFonts w:ascii="Aptos" w:hAnsi="Aptos" w:eastAsia="Aptos" w:cs="Aptos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Aptos" w:cs="Aptos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r>
        </w:p>
      </w:tc>
      <w:tc>
        <w:tcPr>
          <w:tcW w:w="3005" w:type="dxa"/>
          <w:tcBorders/>
        </w:tcPr>
        <w:p>
          <w:pPr>
            <w:pStyle w:val="normal1"/>
            <w:keepNext w:val="false"/>
            <w:keepLines w:val="false"/>
            <w:widowControl/>
            <w:shd w:val="clear" w:fill="auto"/>
            <w:tabs>
              <w:tab w:val="clear" w:pos="720"/>
              <w:tab w:val="center" w:pos="4680" w:leader="none"/>
              <w:tab w:val="right" w:pos="9360" w:leader="none"/>
            </w:tabs>
            <w:spacing w:lineRule="auto" w:line="240" w:before="0" w:after="0"/>
            <w:ind w:hanging="0" w:left="0" w:right="0"/>
            <w:jc w:val="center"/>
            <w:rPr>
              <w:rFonts w:ascii="Aptos" w:hAnsi="Aptos" w:eastAsia="Aptos" w:cs="Aptos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Aptos" w:cs="Aptos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r>
        </w:p>
      </w:tc>
      <w:tc>
        <w:tcPr>
          <w:tcW w:w="3005" w:type="dxa"/>
          <w:tcBorders/>
        </w:tcPr>
        <w:p>
          <w:pPr>
            <w:pStyle w:val="normal1"/>
            <w:keepNext w:val="false"/>
            <w:keepLines w:val="false"/>
            <w:widowControl/>
            <w:shd w:val="clear" w:fill="auto"/>
            <w:tabs>
              <w:tab w:val="clear" w:pos="720"/>
              <w:tab w:val="center" w:pos="4680" w:leader="none"/>
              <w:tab w:val="right" w:pos="9360" w:leader="none"/>
            </w:tabs>
            <w:spacing w:lineRule="auto" w:line="240" w:before="0" w:after="0"/>
            <w:ind w:hanging="0" w:left="0" w:right="-115"/>
            <w:jc w:val="right"/>
            <w:rPr>
              <w:rFonts w:ascii="Aptos" w:hAnsi="Aptos" w:eastAsia="Aptos" w:cs="Aptos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Aptos" w:cs="Aptos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r>
        </w:p>
      </w:tc>
    </w:tr>
  </w:tbl>
  <w:p>
    <w:pPr>
      <w:pStyle w:val="normal1"/>
      <w:keepNext w:val="false"/>
      <w:keepLines w:val="false"/>
      <w:widowControl/>
      <w:shd w:val="clear" w:fill="auto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ind w:hanging="0" w:left="0" w:right="0"/>
      <w:jc w:val="left"/>
      <w:rPr>
        <w:rFonts w:ascii="Aptos" w:hAnsi="Aptos" w:eastAsia="Aptos" w:cs="Aptos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Aptos" w:cs="Aptos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widowControl w:val="false"/>
      <w:shd w:val="clear" w:fill="auto"/>
      <w:spacing w:lineRule="auto" w:line="276" w:before="0" w:after="0"/>
      <w:ind w:hanging="0" w:left="0" w:right="0"/>
      <w:jc w:val="left"/>
      <w:rPr>
        <w:rFonts w:ascii="Aptos" w:hAnsi="Aptos" w:eastAsia="Aptos" w:cs="Aptos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Aptos" w:cs="Aptos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  <w:tbl>
    <w:tblPr>
      <w:tblStyle w:val="Table2"/>
      <w:tblW w:w="901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00"/>
    </w:tblPr>
    <w:tblGrid>
      <w:gridCol w:w="3005"/>
      <w:gridCol w:w="3005"/>
      <w:gridCol w:w="3005"/>
    </w:tblGrid>
    <w:tr>
      <w:trPr>
        <w:trHeight w:val="300" w:hRule="atLeast"/>
      </w:trPr>
      <w:tc>
        <w:tcPr>
          <w:tcW w:w="3005" w:type="dxa"/>
          <w:tcBorders/>
        </w:tcPr>
        <w:p>
          <w:pPr>
            <w:pStyle w:val="normal1"/>
            <w:keepNext w:val="false"/>
            <w:keepLines w:val="false"/>
            <w:widowControl/>
            <w:shd w:val="clear" w:fill="auto"/>
            <w:tabs>
              <w:tab w:val="clear" w:pos="720"/>
              <w:tab w:val="center" w:pos="4680" w:leader="none"/>
              <w:tab w:val="right" w:pos="9360" w:leader="none"/>
            </w:tabs>
            <w:spacing w:lineRule="auto" w:line="240" w:before="0" w:after="0"/>
            <w:ind w:hanging="0" w:left="-115" w:right="0"/>
            <w:jc w:val="left"/>
            <w:rPr>
              <w:rFonts w:ascii="Aptos" w:hAnsi="Aptos" w:eastAsia="Aptos" w:cs="Aptos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Aptos" w:cs="Aptos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r>
        </w:p>
      </w:tc>
      <w:tc>
        <w:tcPr>
          <w:tcW w:w="3005" w:type="dxa"/>
          <w:tcBorders/>
        </w:tcPr>
        <w:p>
          <w:pPr>
            <w:pStyle w:val="normal1"/>
            <w:keepNext w:val="false"/>
            <w:keepLines w:val="false"/>
            <w:widowControl/>
            <w:shd w:val="clear" w:fill="auto"/>
            <w:tabs>
              <w:tab w:val="clear" w:pos="720"/>
              <w:tab w:val="center" w:pos="4680" w:leader="none"/>
              <w:tab w:val="right" w:pos="9360" w:leader="none"/>
            </w:tabs>
            <w:spacing w:lineRule="auto" w:line="240" w:before="0" w:after="0"/>
            <w:ind w:hanging="0" w:left="0" w:right="0"/>
            <w:jc w:val="center"/>
            <w:rPr>
              <w:rFonts w:ascii="Aptos" w:hAnsi="Aptos" w:eastAsia="Aptos" w:cs="Aptos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Aptos" w:cs="Aptos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r>
        </w:p>
      </w:tc>
      <w:tc>
        <w:tcPr>
          <w:tcW w:w="3005" w:type="dxa"/>
          <w:tcBorders/>
        </w:tcPr>
        <w:p>
          <w:pPr>
            <w:pStyle w:val="normal1"/>
            <w:keepNext w:val="false"/>
            <w:keepLines w:val="false"/>
            <w:widowControl/>
            <w:shd w:val="clear" w:fill="auto"/>
            <w:tabs>
              <w:tab w:val="clear" w:pos="720"/>
              <w:tab w:val="center" w:pos="4680" w:leader="none"/>
              <w:tab w:val="right" w:pos="9360" w:leader="none"/>
            </w:tabs>
            <w:spacing w:lineRule="auto" w:line="240" w:before="0" w:after="0"/>
            <w:ind w:hanging="0" w:left="0" w:right="-115"/>
            <w:jc w:val="right"/>
            <w:rPr>
              <w:rFonts w:ascii="Aptos" w:hAnsi="Aptos" w:eastAsia="Aptos" w:cs="Aptos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Aptos" w:cs="Aptos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r>
        </w:p>
      </w:tc>
    </w:tr>
  </w:tbl>
  <w:p>
    <w:pPr>
      <w:pStyle w:val="normal1"/>
      <w:keepNext w:val="false"/>
      <w:keepLines w:val="false"/>
      <w:widowControl/>
      <w:shd w:val="clear" w:fill="auto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ind w:hanging="0" w:left="0" w:right="0"/>
      <w:jc w:val="left"/>
      <w:rPr>
        <w:rFonts w:ascii="Aptos" w:hAnsi="Aptos" w:eastAsia="Aptos" w:cs="Aptos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Aptos" w:cs="Aptos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hdr>
</file>

<file path=word/settings.xml><?xml version="1.0" encoding="utf-8"?>
<w:settings xmlns:w="http://schemas.openxmlformats.org/wordprocessingml/2006/main">
  <w:zoom w:percent="110"/>
  <w:defaultTabStop w:val="720"/>
  <w:autoHyphenation w:val="true"/>
  <w:hyphenationZone w:val="36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Aptos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160"/>
      <w:jc w:val="left"/>
    </w:pPr>
    <w:rPr>
      <w:rFonts w:ascii="Aptos" w:hAnsi="Aptos" w:eastAsia="Aptos" w:cs="Aptos"/>
      <w:color w:val="auto"/>
      <w:kern w:val="0"/>
      <w:sz w:val="24"/>
      <w:szCs w:val="24"/>
      <w:lang w:val="ru-RU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360" w:after="80"/>
    </w:pPr>
    <w:rPr>
      <w:rFonts w:ascii="Play" w:hAnsi="Play" w:eastAsia="Play" w:cs="Play"/>
      <w:color w:val="0F4761"/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Font Awesome 6 Brands Regular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160"/>
      <w:jc w:val="left"/>
    </w:pPr>
    <w:rPr>
      <w:rFonts w:ascii="Aptos" w:hAnsi="Aptos" w:eastAsia="Aptos" w:cs="Aptos"/>
      <w:color w:val="auto"/>
      <w:kern w:val="0"/>
      <w:sz w:val="24"/>
      <w:szCs w:val="24"/>
      <w:lang w:val="ru-R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paragraph" w:styleId="ListContinue2">
    <w:name w:val="List Continue 2"/>
    <w:basedOn w:val="Normal"/>
    <w:pPr>
      <w:spacing w:before="0" w:after="120"/>
      <w:ind w:left="566"/>
    </w:pPr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LibreOffice/24.2.7.2$Linux_X86_64 LibreOffice_project/420$Build-2</Application>
  <AppVersion>15.0000</AppVersion>
  <Pages>24</Pages>
  <Words>2146</Words>
  <Characters>16458</Characters>
  <CharactersWithSpaces>19125</CharactersWithSpaces>
  <Paragraphs>699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2025-09-04T08:53:33Z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