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7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«JavaScript. Объектная модель документа и работа с ней. Применение библиотек семейства JQuery.»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Изучить особенности клиентского языка программирования JavaScript, объектную модель документа HTML и работу с ней в JavaScript, освоить применение библиотек семейства JQuery.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Веб-сервер на GO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main.go: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"slices"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"strconv"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index_handler(w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GetOrders(id)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session_ptr *SessionEntry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==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&amp;session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PrintIndex(w, query, orders, session_ptr)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GetIdName("employes")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GetIdName("items")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GetIdName("clients")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GetIdName("orderers")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PrintInsert(w, employes,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InsertWithIds(employee,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inserting",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to_update, err := GetOrderRaw(id)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getIdNameOrdered("employes", to_update.EmployeeId)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getIdNameOrdered("items", to_update.ItemId)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getIdNameOrdered("clients", to_update.ClientId)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getIdNameOrdered("orderers", to_update.OrdererId)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PrintUpdate(w, id, employes, to_update.Price,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strconv.Atoi(r.FormValue("id"))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UpdateWithIds(id,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updating",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getIdNameOrdered(table string, 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GetIdName(table)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i, idName := range result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idName.Id == id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tmp := result[i]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append(result[:i], result[i+1:]...)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slices.Insert(result, 0,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ADMIN)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Delete(id)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"Wrong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login_error_str = "Invalid login"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login_handler(w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PrintLogin(w, nil)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username := r.FormValue("username")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password := r.FormValue("password")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user, err := GetUserRecord(username)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== nil &amp;&amp; strings.Compare(password, user.Password)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err = CreateSession(w, r, user)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PrintLogin(w, &amp;login_error_str)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logout_handler(w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DeleteCurrentSession(w, 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histogram_handler(w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GetAggregatedData()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PrintHistogram(w, query, orders)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main()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DeinitModel()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http.HandleFunc("/index", index_handler)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http.HandleFunc("/insert", insert_handler)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http.HandleFunc("/update", update_handler)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http.HandleFunc("/delete", delete_handler)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http.HandleFunc("/login", login_handler)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http.HandleFunc("/logout", logout_handler)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http.HandleFunc("/histogram", histogram_handler)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http.Handle("/static/", http.StripPrefix("/static/", http.FileServer(http.Dir("static"))))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fmt.Println("Start listening at http://localhost:8080/index")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log.Fatal(http.ListenAndServe(":8080", nil))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model.go: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"database/sql"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 "github.com/lib/pq"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db *sql.DB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InitModel()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db, err = sql.Open("postgres", "user=postgres dbname=orders sslmode=disable")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DeinitModel()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  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OrderRaw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ItemId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OrdererId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orders.id,employes.name,orders.price,items.name,clients.name,orderers.name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employes ON employee_id = employes.id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items ON item_id = items.id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orderers ON orderer_id = orderers.id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GetOrders(id int) (string, []Order,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make([]Order,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sql_select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id &gt;=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fmt.Sprintf("WHERE orders.id = %d",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fmt.Sprintf("ORDER BY orders.id")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 Order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rows.Scan(&amp;order.Id, &amp;order.Employee, &amp;order.Price, &amp;order.Item, &amp;order.Client, &amp;order.Orderer)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order)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cur_select,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aggregated_data_query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clients.name, SUM(orders.price) AS 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clients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GROUP BY clients.name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ClientAndSum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Sum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GetAggregatedData() (string, []ClientAndSum,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make([]ClientAndSum,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db.Query(aggregated_data_query)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result_element ClientAndSum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rows.Scan(&amp;result_element.Client, &amp;result_element.Sum)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result_element)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aggregated_data_query,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GetOrderRaw(id int) (OrderRaw,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OrderRaw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id,employee_id,price,item_id,client_id,orderer_id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db.QueryRow(fmt.Sprintf(cur_select, id)).Scan(&amp;result.Id, &amp;result.EmployeeId, &amp;result.Price, &amp;result.ItemId, &amp;result.ClientId, &amp;result.OrdererId)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IdName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GetIdName(table string)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Delete(id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db.Exec("DELETE FROM orders WHERE id = $1",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sql_insert_tmpl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($1, $2, $3, $4, $5);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InsertWithIds(employee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db.Exec(sql_insert_tmpl,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sql_update_tmpl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employee_id=$1, price=$2, item_id=$3, client_id=$4, orderer_id=$5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$6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UpdateWithIds(id int, 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db.Exec(sql_update_tmpl, employee, price, item, client, orderer,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 UserRole = 0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ADMIN UserRole =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UserRecord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Password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Role     UserRole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sql_select_user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username,password,role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users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username = '%s'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GetUserRecord(username string) (UserRecord,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role_str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db.QueryRow(fmt.Sprintf(sql_select_user, username)).Scan(&amp;result.Username, &amp;result.Password, &amp;role_str)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strings.Compare(role_str, "user")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USER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if strings.Compare(role_str, "admin")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ADMIN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errors.New("Invalid user role in DB")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sessions.go: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"github.com/gorilla/sessions"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session_name = "session-name"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store = sessions.NewCookieStore([]byte("secret-key"))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SessionEntry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GetSession(r *http.Request) (SessionEntry,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ok bool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result.User.Username, ok = session.Values["username"].(string)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errors.New("Username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user_role, ok = session.Values["role"].(int)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 role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result.User.Role = UserRole(user_role)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IsAuthorized(r *http.Request, role UserRole) bool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false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session.User.Role &gt;= 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CreateSession(w http.ResponseWriter, r *http.Request, user UserRecord)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 = int(user.Role)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 := sessions.NewSession(store,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session.Values["username"] = user.Username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session.Values["role"] = user_role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DeleteCurrentSession(w http.ResponseWriter, r *http.Request)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session.Options.MaxAge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view.go: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"io"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search_form_html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&lt;form method="GET" action=""&gt;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&lt;p&gt;ID:&lt;input type="number" step="1" min="1" name="id"&gt;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&lt;input type="SUBMIT" value="Search"&gt;&lt;/p&gt;&lt;/form&gt;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href="/index"&gt;Show all&lt;/a&gt;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href="/histogram"&gt;View histogram&lt;/a&gt;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table_end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&lt;/tbody&gt;&lt;/table&gt;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ckeditor_fmt=`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&lt;link rel="stylesheet" href="./static/ckeditor5/ckeditor5.css"/&gt;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&lt;div class="main-container"&gt;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&lt;div id="editor"&gt;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%s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type="importmap"&gt;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"imports":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"ckeditor5": "./static/ckeditor5/ckeditor5.js",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"ckeditor5/": "./static/ckeditor5/"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type="module"&gt;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import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ClassicEditor,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Essentials,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Paragraph,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Bold,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Italic,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Font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 from 'ckeditor5';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ClassicEditor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.create( document.querySelector( '#editor' ),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licenseKey: 'GPL',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plugins: [ Essentials, Paragraph, Bold, Italic, Font 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toolbar: [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'undo', 'redo', '|', 'bold', 'italic', '|',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'fontSize', 'fontFamily', 'fontColor', 'fontBackgroundColor'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licenseKey: 'GPL'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.then( editor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window.editor = editor;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.catch( error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console.error( error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make_table_header(w io.Writer,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&lt;table border="1"&gt;&lt;tbody&gt;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h&gt;&lt;b&gt;id&lt;/b&gt;&lt;/th&gt;&lt;th&gt;&lt;b&gt;employee&lt;/b&gt;&lt;/th&gt;&lt;th&gt;&lt;b&gt;price&lt;/b&gt;&lt;/th&gt;&lt;th&gt;&lt;b&gt;item&lt;/b&gt;&lt;/th&gt;&lt;th&gt;&lt;b&gt;client&lt;/b&gt;&lt;/th&gt;&lt;th&gt;&lt;b&gt;orderer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`&lt;th&gt;&lt;b&gt;Update&lt;/b&gt;&lt;/th&gt;`)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"%s", `&lt;th&gt;&lt;b&gt;Delete&lt;/b&gt;&lt;/th&gt;`)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make_row(w io.Writer, id int, employee string, price int, item string, client string, orderer string,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`&lt;tr&gt;&lt;td&gt;%d&lt;/td&gt;&lt;td&gt;%s&lt;/td&gt;&lt;td&gt;%d&lt;/td&gt;&lt;td&gt;%s&lt;/td&gt;&lt;td&gt;%s&lt;/td&gt;&lt;td&gt;%s&lt;/td&gt;`, 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`&lt;td&gt;&lt;a href="update?id=%d"&gt;Update&lt;/a&gt;&lt;/td&gt;`,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`&lt;td&gt;&lt;a href="delete?id=%d"&gt;Delete&lt;/a&gt;&lt;/td&gt;`,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PrintIndex(w http.ResponseWriter, query string, orders []Order, session *SessionEntry)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"&lt;h1&gt;Just a db, bro&lt;/h1&gt;&lt;div&gt;")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ckeditor_fmt,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 *UserRole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role = &amp;session.User.Role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make_table_header(w,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order := range orders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make_row(w, order.Id, order.Employee, order.Price, order.Item, order.Client, order.Orderer,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table_end)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search_form_html)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`&lt;br/&gt;`)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href="/insert"&gt;Insert&lt;/a&gt;`)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`&lt;div&gt;Logged as %s&lt;/div&gt;`, session.User.Username)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href="/logout"&gt;Log out&lt;/a&gt;`)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href="/login"&gt;Login&lt;/a&gt;`)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PrintInsert(w http.ResponseWriter, employes []IdName,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action=\"/insert\"&gt;&lt;p&gt;")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value=\"Add\"&gt;&lt;/p&gt;&lt;/form&gt;&lt;/html&gt;")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PrintUpdate(w http.ResponseWriter, id int, employes []IdName, price int,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action=\"/update\"&gt;&lt;p&gt;")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 value=\"%d\"/&gt;", price)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type=\"hidden\" name=\"id\" value=\"%d\"/&gt;",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value=\"Update\"&gt;&lt;/p&gt;&lt;/form&gt;&lt;/html&gt;")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PrintLogin(w http.ResponseWriter, error *string)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id=\"login-form\" method=\"POST\" action=\"/login\"&gt;")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"&lt;p&gt;Login&lt;input name=\"username\" minlength=\"2\" required/&gt;&lt;/p&gt;")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"&lt;p&gt;Password&lt;input name=\"password\" minlength=\"2\" required type=\"password\"/&gt;&lt;/p&gt;")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`&lt;div&gt;&lt;input class="jCaptcha" type="number" placeholder="Type in result please"&gt;`)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 src="static/jCaptcha.js"&gt;&lt;/script&gt;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src="static/jquery.js"&gt;&lt;/script&gt;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src="static/jquery.validate.js"&gt;&lt;/script&gt;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let myCaptcha = new jCaptcha({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requiredValue: '=',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canvasStyle: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// required properties for captcha stylings: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width: 100,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height: 15,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textBaseline: 'top',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font: '15px Arial',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textAlign: 'left',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fillStyle: '#ddd'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$("#login-form").validate({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submitHandler: function(form)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if(myCaptcha.validate()){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form.submit();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"&lt;p&gt;&lt;input type=\"SUBMIT\" value=\"Login\"&gt;&lt;/p&gt;&lt;/form&gt;")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error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"Error: %s", *error)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print_options(w io.Writer, table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tmp := range table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"&lt;option value=\"%d\"&gt;%s&lt;/option&gt;", tmp.Id, 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histogram_script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src="static/chart.js"&gt;&lt;/script&gt;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ctx = document.getElementById('histogram');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new Chart(ctx,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type: 'bar',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labels: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datasets: [{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borderWidth: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options: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scales: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y: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beginAtZero: true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PrintHistogram(w http.ResponseWriter, query string, data []ClientAndSum)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"&lt;h1&gt;Orders sum by clients&lt;/h1&gt;&lt;div&gt;")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"&lt;pre&gt;%s&lt;/pre&gt;",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labels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values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element := range data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fmt.Fprintf(&amp;labels, "'%s',", element.Client)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fmt.Fprintf(&amp;values, "%d,", 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`&lt;div&gt;&lt;canvas id="histogram"/&gt;&lt;/div&gt;`)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histogram_script, labels.String(), values.String())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22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LibreOffice/24.2.7.2$Linux_X86_64 LibreOffice_project/420$Build-2</Application>
  <AppVersion>15.0000</AppVersion>
  <Pages>24</Pages>
  <Words>2162</Words>
  <Characters>16529</Characters>
  <CharactersWithSpaces>19241</CharactersWithSpaces>
  <Paragraphs>700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2025-09-04T11:04:52Z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