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8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«WEB - ПРОГРАММИРОВАНИЕ»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«Компоненты технологии AJAX. Методы обработки событий. Методы передачи данных.»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Гунько А. В.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Изучить компоненты технологии AJAX, методы обработки событий, методы передачи данных, освоить применение технологии AJAX.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Веб-сервер на GO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main.go: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"slices"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"strconv"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index_handler(w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GetOrders(id)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session_ptr *SessionEntry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==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&amp;session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PrintIndex(w, query, orders, session_ptr)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GetIdName("employes")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GetIdName("items")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GetIdName("clients")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GetIdName("orderers")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PrintInsert(w, employes,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client_department, err := strconv.Atoi(r.FormValue("client_department_id"))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department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InsertWithIds(employee, price, item, client, client_department,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inserting",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"Id not present",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to_update, err := GetOrderRaw(id)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getIdNameOrdered("employes", to_update.EmployeeId)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getIdNameOrdered("items", to_update.ItemId)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getIdNameOrdered("clients", to_update.ClientId)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getIdNameOrdered("orderers", to_update.OrdererId)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PrintUpdate(w, id, employes, to_update.Price,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strconv.Atoi(r.FormValue("id"))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client_department, err := strconv.Atoi(r.FormValue("client_department_id"))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department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UpdateWithIds(id, employee, price, item, client, client_department,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updating",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getIdNameOrdered(table string, id int)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GetIdName(table)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i, idName := range result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idName.Id == id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tmp := result[i]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append(result[:i], result[i+1:]...)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slices.Insert(result, 0,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ADMIN)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"Invalid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Delete(id)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"Wrong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login_error_str = "Invalid login"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login_handler(w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PrintLogin(w, nil)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username := r.FormValue("username")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password := r.FormValue("password")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user, err := GetUserRecord(username)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== nil &amp;&amp; strings.Compare(password, user.Password)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err = CreateSession(w, r, user)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PrintLogin(w, &amp;login_error_str)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logout_handler(w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DeleteCurrentSession(w, 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histogram_handler(w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GetAggregatedData()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PrintHistogram(w, query, orders)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client_departments_handler(w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"Invalid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departments := GetClientDepartments(id);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PrintClientDepartments(w, departments)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main()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DeinitModel()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http.HandleFunc("/index", index_handler)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http.HandleFunc("/insert", insert_handler)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http.HandleFunc("/update", update_handler)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http.HandleFunc("/delete", delete_handler)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http.HandleFunc("/login", login_handler)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http.HandleFunc("/logout", logout_handler)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http.HandleFunc("/histogram", histogram_handler)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http.HandleFunc("/get_client_departments", client_departments_handler)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http.Handle("/static/", http.StripPrefix("/static/", http.FileServer(http.Dir("static"))))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fmt.Println("Start listening at http://localhost:8080/index")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log.Fatal(http.ListenAndServe(":8080", nil))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model.go: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"database/sql"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 "github.com/lib/pq"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db *sql.DB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InitModel()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db, err = sql.Open("postgres", "user=postgres dbname=orders sslmode=disable")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DeinitModel()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  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ClientDepartment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OrderRaw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ItemId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ClientDepartmentId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OrdererId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orders.id,employes.name,orders.price,items.name,clients.name,client_departments.name,orderers.name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employes ON employee_id = employes.id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items ON item_id = items.id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clients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client_departments ON client_department_id = client_departments.id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orderers ON orderer_id = orderers.id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GetOrders(id int) (string, []Order,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make([]Order,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sql_select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id &gt;=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fmt.Sprintf("WHERE orders.id = %d",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fmt.Sprintf("ORDER BY orders.id")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db.Query(cur_select)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order Order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rows.Scan(&amp;order.Id, &amp;order.Employee, &amp;order.Price, &amp;order.Item, &amp;order.Client, &amp;order.ClientDepartment, &amp;order.Orderer)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order)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cur_select,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aggregated_data_query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clients.name, SUM(orders.price) AS 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clients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GROUP BY clients.name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ClientAndSum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Sum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GetAggregatedData() (string, []ClientAndSum,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make([]ClientAndSum,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db.Query(aggregated_data_query)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result_element ClientAndSum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rows.Scan(&amp;result_element.Client, &amp;result_element.Sum)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result_element)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aggregated_data_query,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GetOrderRaw(id int) (OrderRaw,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OrderRaw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id,employee_id,price,item_id,client_id,client_department_id,orderer_id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%d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db.QueryRow(fmt.Sprintf(cur_select, id)).Scan(&amp;result.Id, &amp;result.EmployeeId, &amp;result.Price, &amp;result.ItemId, &amp;result.ClientId, &amp;result.ClientDepartmentId, &amp;result.OrdererId)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IdName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GetIdName(table string)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make([]IdName,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db.Query(fmt.Sprintf("SELECT id,name FROM %s", table))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tmp IdName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rows.Scan(&amp;tmp.Id, &amp;tmp.Name)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GetClientDepartments(client_id int)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make([]IdName,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SELECT id,name FROM client_departments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INNER JOIN client_departments_relations ON department_id = 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WHERE client_id = %d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`, client_id))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tmp IdName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rows.Scan(&amp;tmp.Id, &amp;tmp.Name)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Delete(id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db.Exec("DELETE FROM orders WHERE id = $1",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sql_insert_tmpl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orders (employee_id, price, item_id, client_id, client_department_id, orderer_id)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($1, $2, $3, $4, $5, $6);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InsertWithIds(employee int, price int, item int, client int, client_department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db.Exec(sql_insert_tmpl, employee, price, item, client, client_department,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sql_update_tmpl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UPDATE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employee_id=$1, price=$2, item_id=$3, client_id=$4, client_department_id=$5, orderer_id=$6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$7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UpdateWithIds(id int, employee int, price int, item int, client int, client_department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db.Exec(sql_update_tmpl, employee, price, item, client, client_department, orderer,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 UserRole = 0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ADMIN UserRole =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UserRecord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Password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Role     UserRole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sql_select_user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username,password,role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users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username = '%s'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GetUserRecord(username string) (UserRecord,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role_str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db.QueryRow(fmt.Sprintf(sql_select_user, username)).Scan(&amp;result.Username, &amp;result.Password, &amp;role_str)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strings.Compare(role_str, "user")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USER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if strings.Compare(role_str, "admin")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ADMIN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errors.New("Invalid user role in DB")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sessions.go: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"github.com/gorilla/sessions"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session_name = "session-name"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store = sessions.NewCookieStore([]byte("secret-key"))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SessionEntry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GetSession(r *http.Request) (SessionEntry,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ok bool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result.User.Username, ok = session.Values["username"].(string)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errors.New("Username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user_role, ok = session.Values["role"].(int)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 role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result.User.Role = UserRole(user_role)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IsAuthorized(r *http.Request, role UserRole) bool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false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session.User.Role &gt;= 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CreateSession(w http.ResponseWriter, r *http.Request, user UserRecord)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 = int(user.Role)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 := sessions.NewSession(store,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session.Values["username"] = user.Username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session.Values["role"] = user_role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DeleteCurrentSession(w http.ResponseWriter, r *http.Request)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session.Options.MaxAge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view.go: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"io"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search_form_html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&lt;form method="GET" action=""&gt;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&lt;p&gt;ID:&lt;input type="number" step="1" min="1" name="id"&gt;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&lt;input type="SUBMIT" value="Search"&gt;&lt;/p&gt;&lt;/form&gt;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href="/index"&gt;Show all&lt;/a&gt;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href="/histogram"&gt;View histogram&lt;/a&gt;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table_end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&lt;/tbody&gt;&lt;/table&gt;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ckeditor_fmt=`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&lt;link rel="stylesheet" href="./static/ckeditor5/ckeditor5.css"/&gt;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&lt;div class="main-container"&gt;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&lt;div id="editor"&gt;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%s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&lt;script type="importmap"&gt;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"imports":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"ckeditor5": "./static/ckeditor5/ckeditor5.js",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"ckeditor5/": "./static/ckeditor5/"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&lt;script type="module"&gt;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import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ClassicEditor,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Essentials,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Paragraph,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Bold,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Italic,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Font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} from 'ckeditor5';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ClassicEditor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.create( document.querySelector( '#editor' ),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licenseKey: 'GPL',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plugins: [ Essentials, Paragraph, Bold, Italic, Font 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toolbar: [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ab/>
        <w:t>'undo', 'redo', '|', 'bold', 'italic', '|',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ab/>
        <w:t>'fontSize', 'fontFamily', 'fontColor', 'fontBackgroundColor'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licenseKey: 'GPL'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.then( editor =&gt;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window.editor = editor;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.catch( error =&gt;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console.error( error 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make_table_header(w io.Writer,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&lt;table border="1"&gt;&lt;tbody&gt;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&lt;tr&gt;&lt;th&gt;&lt;b&gt;id&lt;/b&gt;&lt;/th&gt;&lt;th&gt;&lt;b&gt;employee&lt;/b&gt;&lt;/th&gt;&lt;th&gt;&lt;b&gt;price&lt;/b&gt;&lt;/th&gt;&lt;th&gt;&lt;b&gt;item&lt;/b&gt;&lt;/th&gt;&lt;th&gt;&lt;b&gt;client&lt;/b&gt;&lt;/th&gt;&lt;th&gt;&lt;b&gt;client department&lt;/b&gt;&lt;/th&gt;&lt;th&gt;&lt;b&gt;orderer&lt;/b&gt;&lt;/th&gt;`)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`&lt;th&gt;&lt;b&gt;Update&lt;/b&gt;&lt;/th&gt;`)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"%s", `&lt;th&gt;&lt;b&gt;Delete&lt;/b&gt;&lt;/th&gt;`)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make_row(w io.Writer, id int, employee string, price int, item string, client string, client_department string, orderer string,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`&lt;tr&gt;&lt;td&gt;%d&lt;/td&gt;&lt;td&gt;%s&lt;/td&gt;&lt;td&gt;%d&lt;/td&gt;&lt;td&gt;%s&lt;/td&gt;&lt;td&gt;%s&lt;/td&gt;&lt;td&gt;%s&lt;/td&gt;&lt;td&gt;%s&lt;/td&gt;`, id, employee, price, item, client, client_department,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`&lt;td&gt;&lt;a href="update?id=%d"&gt;Update&lt;/a&gt;&lt;/td&gt;`,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`&lt;td&gt;&lt;a href="delete?id=%d"&gt;Delete&lt;/a&gt;&lt;/td&gt;`,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PrintIndex(w http.ResponseWriter, query string, orders []Order, session *SessionEntry)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"&lt;h1&gt;Just a db, bro&lt;/h1&gt;&lt;div&gt;")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ckeditor_fmt,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 *UserRole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role = &amp;session.User.Role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make_table_header(w,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order := range orders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make_row(w, order.Id, order.Employee, order.Price, order.Item, order.Client, order.ClientDepartment, order.Orderer,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table_end)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search_form_html)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`&lt;br/&gt;`)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href="/insert"&gt;Insert&lt;/a&gt;`)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`&lt;div&gt;Logged as %s&lt;/div&gt;`, session.User.Username)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href="/logout"&gt;Log out&lt;/a&gt;`)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href="/login"&gt;Login&lt;/a&gt;`)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PrintInsert(w http.ResponseWriter, employes []IdName,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action=\"/insert\"&gt;&lt;p&gt;")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`Client&lt;select id="client_id_select" name="client_id"&gt;`)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`Client department&lt;select id="client_department_id_select" name="client_department_id"&gt;&lt;/select&gt;`)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&lt;script src="static/jquery.js"&gt;&lt;/script&gt;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function update_client_domains()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$('#client_department_id_select').load('get_client_departments', 'id=' + $('#client_id_select').val());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$(document).ready(function()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update_client_domains();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$('#client_id_select').on('change', function()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update_client_domains();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value=\"Add\"&gt;&lt;/p&gt;&lt;/form&gt;&lt;/html&gt;")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PrintUpdate(w http.ResponseWriter, id int, employes []IdName, price int,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action=\"/update\"&gt;&lt;p&gt;")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 value=\"%d\"/&gt;", price)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`Client&lt;select id="client_id_select" name="client_id"&gt;`)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`Client department&lt;select id="client_department_id_select" name="client_department_id"&gt;&lt;/select&gt;`)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&lt;script src="static/jquery.js"&gt;&lt;/script&gt;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function update_client_domains()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$('#client_department_id_select').load('get_client_departments', 'id=' + $('#client_id_select').val());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$(document).ready(function()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update_client_domains();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$('#client_id_select').on('change', function()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update_client_domains();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type=\"hidden\" name=\"id\" value=\"%d\"/&gt;",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value=\"Update\"&gt;&lt;/p&gt;&lt;/form&gt;&lt;/html&gt;")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PrintClientDepartments(w http.ResponseWriter, client_departments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client_departments)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PrintLogin(w http.ResponseWriter, error *string)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id=\"login-form\" method=\"POST\" action=\"/login\"&gt;")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"&lt;p&gt;Login&lt;input name=\"username\" minlength=\"2\" required/&gt;&lt;/p&gt;")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"&lt;p&gt;Password&lt;input name=\"password\" minlength=\"2\" required type=\"password\"/&gt;&lt;/p&gt;")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`&lt;div&gt;&lt;input class="jCaptcha" type="number" placeholder="Type in result please"&gt;`)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 xml:space="preserve">   &lt;script src="static/jCaptcha.js"&gt;&lt;/script&gt;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src="static/jquery.js"&gt;&lt;/script&gt;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src="static/jquery.validate.js"&gt;&lt;/script&gt;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 xml:space="preserve">   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let myCaptcha = new jCaptcha({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requiredValue: '=',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canvasStyle: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// required properties for captcha stylings: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width: 100,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height: 15,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textBaseline: 'top',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font: '15px Arial',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textAlign: 'left',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fillStyle: '#ddd'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$("#login-form").validate({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submitHandler: function(form)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if(myCaptcha.validate()){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form.submit();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&lt;/script&gt;&lt;/div&gt;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"&lt;p&gt;&lt;input type=\"SUBMIT\" value=\"Login\"&gt;&lt;/p&gt;&lt;/form&gt;")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error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"Error: %s", *error)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print_options(w io.Writer, table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tmp := range table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"&lt;option value=\"%d\"&gt;%s&lt;/option&gt;", tmp.Id, 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histogram_script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src="static/chart.js"&gt;&lt;/script&gt;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ctx = document.getElementById('histogram');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new Chart(ctx,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type: 'bar',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labels: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datasets: [{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borderWidth: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options: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scales: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y: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beginAtZero: true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PrintHistogram(w http.ResponseWriter, query string, data []ClientAndSum)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"&lt;h1&gt;Orders sum by clients&lt;/h1&gt;&lt;div&gt;")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"&lt;pre&gt;%s&lt;/pre&gt;",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labels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values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element := range data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fmt.Fprintf(&amp;labels, "'%s',", element.Client)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fmt.Fprintf(&amp;values, "%d,", 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`&lt;div&gt;&lt;canvas id="histogram"/&gt;&lt;/div&gt;`)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histogram_script, labels.String(), values.String())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27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LibreOffice/24.2.7.2$Linux_X86_64 LibreOffice_project/420$Build-2</Application>
  <AppVersion>15.0000</AppVersion>
  <Pages>27</Pages>
  <Words>2382</Words>
  <Characters>19039</Characters>
  <CharactersWithSpaces>21996</CharactersWithSpaces>
  <Paragraphs>779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2025-09-07T03:51:19Z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