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media/image1.jpeg" ContentType="image/jpeg"/>
  <Override PartName="/word/media/image2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МИНИСТЕРСТВО НАУКИ И ВЫСШЕГО ОБРАЗОВАНИЯ РОССИЙСКОЙ ФЕДЕРАЦИИ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 xml:space="preserve">ФЕДЕРАЛЬНОЕ ГОСУДАРСТВЕННОЕ БЮДЖЕТНОЕ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>ОБРАЗОВАТЕЛЬНОЕ УЧРЕЖДЕНИЕ</w:t>
      </w: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>ВЫСШЕГО ОБРАЗОВАНИЯ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«НОВОСИБИРСКИЙ ГОСУДАРСТВЕННЫЙ ТЕХНИЧЕСКИЙ УНИВЕРСИТЕТ»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________________________________________________________________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Кафедра вычислительной техники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114425" cy="1114425"/>
            <wp:effectExtent l="0" t="0" r="0" b="0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К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у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рсовая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 работа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по дисциплине: «WEB - ПРОГРАММИРОВАНИЕ» 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на тему: 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«Модификация лабораторной работы №5 для создания объемных (круговых) диаграмм или графиков.»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Вариант №6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Выполнил:</w:t>
      </w:r>
      <w:r>
        <w:rPr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Проверил: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bookmarkStart w:id="0" w:name="_drujs9vaqn4v"/>
      <w:bookmarkEnd w:id="0"/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Студент гр. АВТ-219:</w:t>
      </w:r>
      <w:r>
        <w:rPr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Гунько А. В.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Завёрткин М. А.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Новосибирск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2025</w:t>
      </w:r>
      <w:r>
        <w:br w:type="page"/>
      </w:r>
    </w:p>
    <w:p>
      <w:pPr>
        <w:pStyle w:val="normal1"/>
        <w:spacing w:lineRule="auto" w:line="240" w:before="0" w:after="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instrText xml:space="preserve"> TOC \z \o "1-9" \u \t "heading 1,1,heading 2,2,heading 3,3,heading 4,4,heading 5,5,heading 6,6" \h</w:instrText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fldChar w:fldCharType="separate"/>
          </w:r>
          <w:r>
            <w:rPr>
              <w:rFonts w:eastAsia="Times New Roman" w:cs="Times New Roman"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Введение</w:t>
            <w:tab/>
            <w:t>3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Ход работы</w:t>
            <w:tab/>
            <w:t>3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b/>
              <w:color w:val="000000"/>
              <w:u w:val="none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Вывод</w:t>
            <w:tab/>
            <w:t>6</w:t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fldChar w:fldCharType="end"/>
          </w:r>
        </w:p>
      </w:sdtContent>
    </w:sdt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spacing w:before="0" w:after="8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Задание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Модификация лабораторной работы №5 для создания объемных (круговых) диаграмм или графиков.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val="ru-RU" w:eastAsia="zh-CN" w:bidi="hi-IN"/>
        </w:rPr>
        <w:t>Структура базы данных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drawing>
          <wp:inline distT="0" distB="0" distL="0" distR="0">
            <wp:extent cx="5429250" cy="709612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09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val="ru-RU" w:eastAsia="zh-CN" w:bidi="hi-IN"/>
        </w:rPr>
        <w:t>Дамп базы данных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PostgreSQL database dump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Dumped from database version 17.5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Dumped by pg_dump version 17.5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SET statement_timeout = 0;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SET lock_timeout = 0;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SET idle_in_transaction_session_timeout = 0;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SET transaction_timeout = 0;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SET client_encoding = 'UTF8';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SET standard_conforming_strings = on;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SELECT pg_catalog.set_config('search_path', '', false);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SET check_function_bodies = false;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SET xmloption = content;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SET client_min_messages = warning;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SET row_security = off;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user_role; Type: TYPE;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CREATE TYPE public.user_role AS ENUM (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'user',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'admin'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TYPE public.user_role OWNER TO postgres;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SET default_tablespace = '';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SET default_table_access_method = heap;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client_departments; Type: TABLE;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CREATE TABLE public.client_departments (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id integer NOT NULL,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name character varying(64) NOT NULL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TABLE public.client_departments OWNER TO postgres;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client_departments_id_seq; Type: SEQUENCE;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CREATE SEQUENCE public.client_departments_id_seq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AS integer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START WITH 1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INCREMENT BY 1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NO MINVALUE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NO MAXVALUE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CACHE 1;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SEQUENCE public.client_departments_id_seq OWNER TO postgres;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client_departments_id_seq; Type: SEQUENCE OWNED BY;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SEQUENCE public.client_departments_id_seq OWNED BY public.client_departments.id;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client_departments_relations; Type: TABLE;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CREATE TABLE public.client_departments_relations (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client_id integer NOT NULL,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department_id integer NOT NULL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TABLE public.client_departments_relations OWNER TO postgres;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clients; Type: TABLE;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CREATE TABLE public.clients (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id integer NOT NULL,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name character varying(64) NOT NULL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TABLE public.clients OWNER TO postgres;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clients_id_seq; Type: SEQUENCE;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CREATE SEQUENCE public.clients_id_seq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AS integer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START WITH 1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INCREMENT BY 1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NO MINVALUE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NO MAXVALUE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CACHE 1;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SEQUENCE public.clients_id_seq OWNER TO postgres;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clients_id_seq; Type: SEQUENCE OWNED BY;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SEQUENCE public.clients_id_seq OWNED BY public.clients.id;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employes; Type: TABLE;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CREATE TABLE public.employes (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id integer NOT NULL,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name character varying(64) NOT NULL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TABLE public.employes OWNER TO postgres;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employes_id_seq; Type: SEQUENCE;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CREATE SEQUENCE public.employes_id_seq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AS integer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START WITH 1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INCREMENT BY 1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NO MINVALUE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NO MAXVALUE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CACHE 1;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SEQUENCE public.employes_id_seq OWNER TO postgres;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employes_id_seq; Type: SEQUENCE OWNED BY;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SEQUENCE public.employes_id_seq OWNED BY public.employes.id;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items; Type: TABLE;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CREATE TABLE public.items (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id integer NOT NULL,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name character varying(64) NOT NULL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TABLE public.items OWNER TO postgres;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items_id_seq; Type: SEQUENCE;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CREATE SEQUENCE public.items_id_seq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AS integer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START WITH 1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INCREMENT BY 1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NO MINVALUE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NO MAXVALUE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CACHE 1;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SEQUENCE public.items_id_seq OWNER TO postgres;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items_id_seq; Type: SEQUENCE OWNED BY;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SEQUENCE public.items_id_seq OWNED BY public.items.id;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orderers; Type: TABLE;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CREATE TABLE public.orderers (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id integer NOT NULL,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name character varying(64) NOT NULL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TABLE public.orderers OWNER TO postgres;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orderers_id_seq; Type: SEQUENCE;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CREATE SEQUENCE public.orderers_id_seq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AS integer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START WITH 1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INCREMENT BY 1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NO MINVALUE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NO MAXVALUE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CACHE 1;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SEQUENCE public.orderers_id_seq OWNER TO postgres;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orderers_id_seq; Type: SEQUENCE OWNED BY;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SEQUENCE public.orderers_id_seq OWNED BY public.orderers.id;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orders; Type: TABLE;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CREATE TABLE public.orders (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id integer NOT NULL,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employee_id integer,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price integer,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item_id integer,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client_id integer,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orderer_id integer,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client_department_id integer,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CONSTRAINT orders_price_check CHECK ((price &gt;= 0))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TABLE public.orders OWNER TO postgres;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orders_id_seq; Type: SEQUENCE;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CREATE SEQUENCE public.orders_id_seq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AS integer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START WITH 1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INCREMENT BY 1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NO MINVALUE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NO MAXVALUE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CACHE 1;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SEQUENCE public.orders_id_seq OWNER TO postgres;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orders_id_seq; Type: SEQUENCE OWNED BY;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SEQUENCE public.orders_id_seq OWNED BY public.orders.id;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users; Type: TABLE;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CREATE TABLE public.users (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id integer NOT NULL,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username character varying(64) NOT NULL,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password character varying(64) NOT NULL,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role public.user_role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TABLE public.users OWNER TO postgres;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users_id_seq; Type: SEQUENCE;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CREATE SEQUENCE public.users_id_seq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AS integer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START WITH 1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INCREMENT BY 1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NO MINVALUE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NO MAXVALUE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CACHE 1;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SEQUENCE public.users_id_seq OWNER TO postgres;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users_id_seq; Type: SEQUENCE OWNED BY;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SEQUENCE public.users_id_seq OWNED BY public.users.id;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client_departments id; Type: DEFAULT;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TABLE ONLY public.client_departments ALTER COLUMN id SET DEFAULT nextval('public.client_departments_id_seq'::regclass);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clients id; Type: DEFAULT;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TABLE ONLY public.clients ALTER COLUMN id SET DEFAULT nextval('public.clients_id_seq'::regclass);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employes id; Type: DEFAULT;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TABLE ONLY public.employes ALTER COLUMN id SET DEFAULT nextval('public.employes_id_seq'::regclass);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items id; Type: DEFAULT;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TABLE ONLY public.items ALTER COLUMN id SET DEFAULT nextval('public.items_id_seq'::regclass);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orderers id; Type: DEFAULT;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TABLE ONLY public.orderers ALTER COLUMN id SET DEFAULT nextval('public.orderers_id_seq'::regclass);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orders id; Type: DEFAULT;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TABLE ONLY public.orders ALTER COLUMN id SET DEFAULT nextval('public.orders_id_seq'::regclass);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users id; Type: DEFAULT;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TABLE ONLY public.users ALTER COLUMN id SET DEFAULT nextval('public.users_id_seq'::regclass);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Data for Name: client_departments; Type: TABLE DATA;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COPY public.client_departments (id, name) FROM stdin;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1</w:t>
        <w:tab/>
        <w:t>Department 1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2</w:t>
        <w:tab/>
        <w:t>Department 2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3</w:t>
        <w:tab/>
        <w:t>Better department 1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4</w:t>
        <w:tab/>
        <w:t>Better department 2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\.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Data for Name: client_departments_relations; Type: TABLE DATA;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COPY public.client_departments_relations (client_id, department_id) FROM stdin;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1</w:t>
        <w:tab/>
        <w:t>1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1</w:t>
        <w:tab/>
        <w:t>2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2</w:t>
        <w:tab/>
        <w:t>3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2</w:t>
        <w:tab/>
        <w:t>4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\.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Data for Name: clients; Type: TABLE DATA;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COPY public.clients (id, name) FROM stdin;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1</w:t>
        <w:tab/>
        <w:t>One-day firm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2</w:t>
        <w:tab/>
        <w:t>Better future inc.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\.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Data for Name: employes; Type: TABLE DATA;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COPY public.employes (id, name) FROM stdin;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1</w:t>
        <w:tab/>
        <w:t>Employe 1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2</w:t>
        <w:tab/>
        <w:t>Employe 2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3</w:t>
        <w:tab/>
        <w:t>Best employe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\.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Data for Name: items; Type: TABLE DATA;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COPY public.items (id, name) FROM stdin;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1</w:t>
        <w:tab/>
        <w:t>Good stuff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2</w:t>
        <w:tab/>
        <w:t>Nice stuff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\.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Data for Name: orderers; Type: TABLE DATA;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COPY public.orderers (id, name) FROM stdin;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1</w:t>
        <w:tab/>
        <w:t>James Wilson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3</w:t>
        <w:tab/>
        <w:t>Liza Cuddy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2</w:t>
        <w:tab/>
        <w:t>House M.D.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\.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Data for Name: orders; Type: TABLE DATA;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COPY public.orders (id, employee_id, price, item_id, client_id, orderer_id, client_department_id) FROM stdin;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2</w:t>
        <w:tab/>
        <w:t>1</w:t>
        <w:tab/>
        <w:t>123</w:t>
        <w:tab/>
        <w:t>1</w:t>
        <w:tab/>
        <w:t>1</w:t>
        <w:tab/>
        <w:t>1</w:t>
        <w:tab/>
        <w:t>1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3</w:t>
        <w:tab/>
        <w:t>1</w:t>
        <w:tab/>
        <w:t>456</w:t>
        <w:tab/>
        <w:t>1</w:t>
        <w:tab/>
        <w:t>2</w:t>
        <w:tab/>
        <w:t>1</w:t>
        <w:tab/>
        <w:t>3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\.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Data for Name: users; Type: TABLE DATA;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COPY public.users (id, username, password, role) FROM stdin;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1</w:t>
        <w:tab/>
        <w:t>Student</w:t>
        <w:tab/>
        <w:t>password</w:t>
        <w:tab/>
        <w:t>user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2</w:t>
        <w:tab/>
        <w:t>admin</w:t>
        <w:tab/>
        <w:t>admin</w:t>
        <w:tab/>
        <w:t>admin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\.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client_departments_id_seq; Type: SEQUENCE SET;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SELECT pg_catalog.setval('public.client_departments_id_seq', 4, true);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clients_id_seq; Type: SEQUENCE SET;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SELECT pg_catalog.setval('public.clients_id_seq', 2, true);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employes_id_seq; Type: SEQUENCE SET;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SELECT pg_catalog.setval('public.employes_id_seq', 3, true);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items_id_seq; Type: SEQUENCE SET;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SELECT pg_catalog.setval('public.items_id_seq', 3, true);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orderers_id_seq; Type: SEQUENCE SET;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SELECT pg_catalog.setval('public.orderers_id_seq', 3, true);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orders_id_seq; Type: SEQUENCE SET;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SELECT pg_catalog.setval('public.orders_id_seq', 3, true);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users_id_seq; Type: SEQUENCE SET;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SELECT pg_catalog.setval('public.users_id_seq', 2, true);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client_departments client_departments_pkey; Type: CONSTRAINT;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TABLE ONLY public.client_departments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ADD CONSTRAINT client_departments_pkey PRIMARY KEY (id);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client_departments_relations client_departments_relations_pkey; Type: CONSTRAINT;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TABLE ONLY public.client_departments_relations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ADD CONSTRAINT client_departments_relations_pkey PRIMARY KEY (client_id, department_id);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clients clients_pkey; Type: CONSTRAINT;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TABLE ONLY public.clients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ADD CONSTRAINT clients_pkey PRIMARY KEY (id);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employes employes_pkey; Type: CONSTRAINT;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TABLE ONLY public.employes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ADD CONSTRAINT employes_pkey PRIMARY KEY (id);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items items_pkey; Type: CONSTRAINT;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TABLE ONLY public.items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ADD CONSTRAINT items_pkey PRIMARY KEY (id);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orderers orderers_pkey; Type: CONSTRAINT;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TABLE ONLY public.orderers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ADD CONSTRAINT orderers_pkey PRIMARY KEY (id);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orders orders_pkey; Type: CONSTRAINT;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TABLE ONLY public.orders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ADD CONSTRAINT orders_pkey PRIMARY KEY (id);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users users_pkey; Type: CONSTRAINT;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TABLE ONLY public.users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ADD CONSTRAINT users_pkey PRIMARY KEY (id);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client_departments_relations client_departments_relations_client_id_fkey; Type: FK CONSTRAINT;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TABLE ONLY public.client_departments_relations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ADD CONSTRAINT client_departments_relations_client_id_fkey FOREIGN KEY (client_id) REFERENCES public.clients(id);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client_departments_relations client_departments_relations_department_id_fkey; Type: FK CONSTRAINT;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TABLE ONLY public.client_departments_relations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ADD CONSTRAINT client_departments_relations_department_id_fkey FOREIGN KEY (department_id) REFERENCES public.client_departments(id);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orders orders_client_department_id_fkey; Type: FK CONSTRAINT;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TABLE ONLY public.orders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ADD CONSTRAINT orders_client_department_id_fkey FOREIGN KEY (client_department_id) REFERENCES public.client_departments(id) ON DELETE RESTRICT;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orders orders_client_id_fkey; Type: FK CONSTRAINT;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TABLE ONLY public.orders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ADD CONSTRAINT orders_client_id_fkey FOREIGN KEY (client_id) REFERENCES public.clients(id) ON DELETE RESTRICT;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orders orders_employee_id_fkey; Type: FK CONSTRAINT;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TABLE ONLY public.orders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ADD CONSTRAINT orders_employee_id_fkey FOREIGN KEY (employee_id) REFERENCES public.employes(id) ON DELETE RESTRICT;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orders orders_item_id_fkey; Type: FK CONSTRAINT;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TABLE ONLY public.orders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ADD CONSTRAINT orders_item_id_fkey FOREIGN KEY (item_id) REFERENCES public.items(id) ON DELETE RESTRICT;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Name: orders orders_orderer_id_fkey; Type: FK CONSTRAINT; Schema: public; Owner: postgres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ALTER TABLE ONLY public.orders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8"/>
        </w:rPr>
        <w:t>ADD CONSTRAINT orders_orderer_id_fkey FOREIGN KEY (orderer_id) REFERENCES public.orderers(id) ON DELETE RESTRICT;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 PostgreSQL database dump complete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  <w:t>--</w:t>
      </w:r>
    </w:p>
    <w:p>
      <w:pPr>
        <w:pStyle w:val="Normal"/>
        <w:jc w:val="both"/>
        <w:rPr>
          <w:sz w:val="24"/>
        </w:rPr>
      </w:pPr>
      <w:r>
        <w:rPr>
          <w:rFonts w:eastAsia="Times New Roman" w:cs="Times New Roman" w:ascii="Times New Roman" w:hAnsi="Times New Roman"/>
          <w:sz w:val="24"/>
          <w:szCs w:val="28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val="ru-RU" w:eastAsia="zh-CN" w:bidi="hi-IN"/>
        </w:rPr>
        <w:t>Веб-сервер на GO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File main.go: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package main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import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"fmt"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"log"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"net/http"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"slices"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"strconv"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"strings"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index_handler(w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request_id := r.URL.Query().Get("id")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id, err := strconv.Atoi(request_id)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id = -1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query, orders, err := GetOrders(id)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"Internal DB error", http.StatusInternalServerError)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panic(err)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session_ptr *SessionEntry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session, err := GetSession(r)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==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session_ptr = &amp;session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 else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session_ptr =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PrintIndex(w, query, orders, session_ptr)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insert_handler(w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!IsAuthorized(r, USER)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"Unauthorized", http.StatusUnauthorized)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http.MethodGet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employes := GetIdName("employes")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items := GetIdName("items")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clients := GetIdName("clients")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orderers := GetIdName("orderers")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PrintInsert(w, employes, items, clients, orderers)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http.MethodPost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err error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employee, err := strconv.Atoi(r.FormValue("employee_id"))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employee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price, err := strconv.Atoi(r.FormValue("price"))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price",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item, err := strconv.Atoi(r.FormValue("item_id"))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item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client, err := strconv.Atoi(r.FormValue("client_id"))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client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client_department, err := strconv.Atoi(r.FormValue("client_department_id"))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client department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orderer, err := strconv.Atoi(r.FormValue("orderer_id"))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orderer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= InsertWithIds(employee, price, item, client, client_department, orderer)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"Error while inserting",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update_handler(w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!IsAuthorized(r, USER)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"Unauthorized", http.StatusUnauthorized)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http.MethodGet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request_id := r.URL.Query().Get("id")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id, err := strconv.Atoi(request_id)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"Id not present",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to_update, err := GetOrderRaw(id)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employes := getIdNameOrdered("employes", to_update.EmployeeId)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items := getIdNameOrdered("items", to_update.ItemId)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clients := getIdNameOrdered("clients", to_update.ClientId)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orderers := getIdNameOrdered("orderers", to_update.OrdererId)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PrintUpdate(w, id, employes, to_update.Price, items, clients, orderers)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http.MethodPost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err error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id, err := strconv.Atoi(r.FormValue("id"))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order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employee, err := strconv.Atoi(r.FormValue("employee_id"))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employee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price, err := strconv.Atoi(r.FormValue("price"))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price",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item, err := strconv.Atoi(r.FormValue("item_id"))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item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client, err := strconv.Atoi(r.FormValue("client_id"))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client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client_department, err := strconv.Atoi(r.FormValue("client_department_id"))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client department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orderer, err := strconv.Atoi(r.FormValue("orderer_id"))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"Invalid orderer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= UpdateWithIds(id, employee, price, item, client, client_department, orderer)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http.Error(w, "Error while updating",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getIdNameOrdered(table string, id int) []IdName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 := GetIdName(table)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i, idName := range result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idName.Id == id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tmp := result[i]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result = append(result[:i], result[i+1:]...)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result = slices.Insert(result, 0, tmp)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result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delete_handler(w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!IsAuthorized(r, ADMIN)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"Unauthorized", http.StatusUnauthorized)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request_id := r.URL.Query().Get("id")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id, err := strconv.Atoi(request_id)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"Invalid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= Delete(id)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"Wrong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var login_error_str = "Invalid login"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login_handler(w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http.MethodGet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PrintLogin(w, nil)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r.Method == http.MethodPost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username := r.FormValue("username")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password := r.FormValue("password")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user, err := GetUserRecord(username)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== nil &amp;&amp; strings.Compare(password, user.Password) == 0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err = CreateSession(w, r, user)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PrintLogin(w, &amp;login_error_str)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 else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logout_handler(w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DeleteCurrentSession(w, 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http.Redirect(w, r, "/index", http.StatusSeeOther)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histogram_handler(w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query, orders, err := GetAggregatedData()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"Internal DB error", http.StatusInternalServerError)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panic(err)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PrintHistogram(w, query, orders)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client_departments_handler(w http.ResponseWriter, r *http.Request)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request_id := r.URL.Query().Get("id")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id, err := strconv.Atoi(request_id)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http.Error(w, "Invalid id", http.StatusBadRequest)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departments := GetClientDepartments(id);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PrintClientDepartments(w, departments)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main()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err error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= InitModel()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log.Fatal(err)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defer DeinitModel()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http.HandleFunc("/index", index_handler)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http.HandleFunc("/insert", insert_handler)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http.HandleFunc("/update", update_handler)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http.HandleFunc("/delete", delete_handler)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http.HandleFunc("/login", login_handler)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http.HandleFunc("/logout", logout_handler)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http.HandleFunc("/histogram", histogram_handler)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http.HandleFunc("/get_client_departments", client_departments_handler)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http.Handle("/static/", http.StripPrefix("/static/", http.FileServer(http.Dir("static"))))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fmt.Println("Start listening at http://localhost:8080/index")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log.Fatal(http.ListenAndServe(":8080", nil))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File model.go: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package main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import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"database/sql"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"errors"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"fmt"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_ "github.com/lib/pq"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"log"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"strings"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var db *sql.DB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InitModel()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err error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db, err = sql.Open("postgres", "user=postgres dbname=orders sslmode=disable")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log.Fatal(err)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DeinitModel()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db.Close()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Order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   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Employee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Price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Item    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Client  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ClientDepartment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Orderer 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OrderRaw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     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EmployeeId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Price  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ItemId 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ClientId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ClientDepartmentId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OrdererId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sql_select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SELECT orders.id,employes.name,orders.price,items.name,clients.name,client_departments.name,orderers.name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FROM orders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employes ON employee_id = employes.id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items ON item_id = items.id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clients ON client_id = clients.id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client_departments ON client_department_id = client_departments.id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orderers ON orderer_id = orderers.id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GetOrders(id int) (string, []Order, error)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 := make([]Order, 0, 8)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cur_select := sql_select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id &gt;= 0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cur_select += fmt.Sprintf("WHERE orders.id = %d",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 else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cur_select += fmt.Sprintf("ORDER BY orders.id")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rows, err := db.Query(cur_select)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"", nil,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defer rows.Close()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rows.Next()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order Order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:= rows.Scan(&amp;order.Id, &amp;order.Employee, &amp;order.Price, &amp;order.Item, &amp;order.Client, &amp;order.ClientDepartment, &amp;order.Orderer)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fmt.Println(err)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continue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result = append(result, order)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cur_select, result,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aggregated_data_query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SELECT clients.name, SUM(orders.price) AS sum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FROM clients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LEFT JOIN orders ON client_id = clients.id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GROUP BY clients.name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ClientAndSum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Client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Sum 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GetAggregatedData() (string, []ClientAndSum, error)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 := make([]ClientAndSum, 0, 8)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rows, err := db.Query(aggregated_data_query)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"", nil,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defer rows.Close()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rows.Next()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result_element ClientAndSum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:= rows.Scan(&amp;result_element.Client, &amp;result_element.Sum)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fmt.Println(err)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continue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result = append(result, result_element)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aggregated_data_query, result,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GetOrderRaw(id int) (OrderRaw, error)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result OrderRaw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cur_select :=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SELECT id,employee_id,price,item_id,client_id,client_department_id,orderer_id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FROM orders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WHERE id = %d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:= db.QueryRow(fmt.Sprintf(cur_select, id)).Scan(&amp;result.Id, &amp;result.EmployeeId, &amp;result.Price, &amp;result.ItemId, &amp;result.ClientId, &amp;result.ClientDepartmentId, &amp;result.OrdererId)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result,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IdName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  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Name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GetIdName(table string) []IdName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 := make([]IdName, 0, 8)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rows, err := db.Query(fmt.Sprintf("SELECT id,name FROM %s", table))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panic(err)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defer rows.Close()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rows.Next()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tmp IdName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:= rows.Scan(&amp;tmp.Id, &amp;tmp.Name)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fmt.Println(err)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continue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result = append(result, tmp)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result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GetClientDepartments(client_id int) []IdName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 := make([]IdName, 0, 8)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rows, err := db.Query(fmt.Sprintf(`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SELECT id,name FROM client_departments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INNER JOIN client_departments_relations ON department_id = id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WHERE client_id = %d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`, client_id))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panic(err)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defer rows.Close()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rows.Next()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var tmp IdName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err := rows.Scan(&amp;tmp.Id, &amp;tmp.Name)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fmt.Println(err)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continue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result = append(result, tmp)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result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Delete(id int)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_, err := db.Exec("DELETE FROM orders WHERE id = $1",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sql_insert_tmpl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INSERT INTO orders (employee_id, price, item_id, client_id, client_department_id, orderer_id) VALUES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($1, $2, $3, $4, $5, $6);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InsertWithIds(employee int, price int, item int, client int, client_department int, orderer int)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_, err := db.Exec(sql_insert_tmpl, employee, price, item, client, client_department, orderer)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sql_update_tmpl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UPDATE orders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SET employee_id=$1, price=$2, item_id=$3, client_id=$4, client_department_id=$5, orderer_id=$6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WHERE id = $7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UpdateWithIds(id int, employee int, price int, item int, client int, client_department int, orderer int)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_, err := db.Exec(sql_update_tmpl, employee, price, item, client, client_department, orderer,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UserRole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USER  UserRole = 0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ADMIN UserRole = 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UserRecord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Username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Password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Role     UserRole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sql_select_user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SELECT username,password,role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FROM users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WHERE username = '%s'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GetUserRecord(username string) (UserRecord, error)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result UserRecord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role_str string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:= db.QueryRow(fmt.Sprintf(sql_select_user, username)).Scan(&amp;result.Username, &amp;result.Password, &amp;role_str)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strings.Compare(role_str, "user") == 0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result.Role = USER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 else if strings.Compare(role_str, "admin") == 0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result.Role = ADMIN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 else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errors.New("Invalid user role in DB")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result,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File sessions.go: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package main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import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"errors"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"github.com/gorilla/sessions"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"net/http"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session_name = "session-name"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var store = sessions.NewCookieStore([]byte("secret-key"))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 SessionEntry struct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User UserRecord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GetSession(r *http.Request) (SessionEntry, error)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result SessionEntry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session, _ := store.Get(r, session_name)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session.IsNew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errors.New("Session doesn't exist")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ok bool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result.User.Username, ok = session.Values["username"].(string)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!ok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errors.New("Username for session not set")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user_role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user_role, ok = session.Values["role"].(int)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!ok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result, errors.New("User role for session not set")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result.User.Role = UserRole(user_role)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result,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IsAuthorized(r *http.Request, role UserRole) bool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session, err := GetSession(r)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false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session.User.Role &gt;= role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CreateSession(w http.ResponseWriter, r *http.Request, user UserRecord)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user_role int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user_role = int(user.Role)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 := sessions.NewSession(store, session_name)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session.Values["username"] = user.Username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session.Values["role"] = user_role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:= session.Save(r, w)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DeleteCurrentSession(w http.ResponseWriter, r *http.Request) error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session, _ := store.Get(r, session_name)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session.IsNew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return errors.New("Session doesn't exist")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session.Options.MaxAge = -1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err := session.Save(r, w)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return err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File view.go: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package main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import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"fmt"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"io"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"net/http"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"strings"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search_form_html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&lt;form method="GET" action=""&gt;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&lt;p&gt;ID:&lt;input type="number" step="1" min="1" name="id"&gt;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&lt;input type="SUBMIT" value="Search"&gt;&lt;/p&gt;&lt;/form&gt;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&lt;a href="/index"&gt;Show all&lt;/a&gt;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&lt;a href="/histogram"&gt;View histogram&lt;/a&gt;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table_end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&lt;/tbody&gt;&lt;/table&gt;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ckeditor_fmt=`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&lt;link rel="stylesheet" href="./static/ckeditor5/ckeditor5.css"/&gt;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&lt;div class="main-container"&gt;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&lt;div id="editor"&gt;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%s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&lt;/div&gt;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&lt;/div&gt;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&lt;script type="importmap"&gt;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"imports":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ab/>
        <w:t>"ckeditor5": "./static/ckeditor5/ckeditor5.js",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ab/>
        <w:t>"ckeditor5/": "./static/ckeditor5/"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&lt;script type="module"&gt;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import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ClassicEditor,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Essentials,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Paragraph,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Bold,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Italic,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Font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} from 'ckeditor5';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ClassicEditor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.create( document.querySelector( '#editor' ),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licenseKey: 'GPL',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plugins: [ Essentials, Paragraph, Bold, Italic, Font ],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toolbar: [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ab/>
        <w:tab/>
        <w:t>'undo', 'redo', '|', 'bold', 'italic', '|',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ab/>
        <w:tab/>
        <w:t>'fontSize', 'fontFamily', 'fontColor', 'fontBackgroundColor'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ab/>
        <w:t>],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ab/>
        <w:t>licenseKey: 'GPL'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} 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.then( editor =&gt;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ab/>
        <w:t>window.editor = editor;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} 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.catch( error =&gt;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ab/>
        <w:t>console.error( error 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ab/>
        <w:t>} 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make_table_header(w io.Writer, role *UserRole)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"%s",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&lt;table border="1"&gt;&lt;tbody&gt;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&lt;tr&gt;&lt;th&gt;&lt;b&gt;id&lt;/b&gt;&lt;/th&gt;&lt;th&gt;&lt;b&gt;employee&lt;/b&gt;&lt;/th&gt;&lt;th&gt;&lt;b&gt;price&lt;/b&gt;&lt;/th&gt;&lt;th&gt;&lt;b&gt;item&lt;/b&gt;&lt;/th&gt;&lt;th&gt;&lt;b&gt;client&lt;/b&gt;&lt;/th&gt;&lt;th&gt;&lt;b&gt;client department&lt;/b&gt;&lt;/th&gt;&lt;th&gt;&lt;b&gt;orderer&lt;/b&gt;&lt;/th&gt;`)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role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"%s", `&lt;th&gt;&lt;b&gt;Update&lt;/b&gt;&lt;/th&gt;`)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*role &gt;= ADMIN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fmt.Fprintf(w, "%s", `&lt;th&gt;&lt;b&gt;Delete&lt;/b&gt;&lt;/th&gt;`)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"%s", `&lt;/tr&gt;`)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make_row(w io.Writer, id int, employee string, price int, item string, client string, client_department string, orderer string, role *UserRole)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`&lt;tr&gt;&lt;td&gt;%d&lt;/td&gt;&lt;td&gt;%s&lt;/td&gt;&lt;td&gt;%d&lt;/td&gt;&lt;td&gt;%s&lt;/td&gt;&lt;td&gt;%s&lt;/td&gt;&lt;td&gt;%s&lt;/td&gt;&lt;td&gt;%s&lt;/td&gt;`, id, employee, price, item, client, client_department, orderer)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role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`&lt;td&gt;&lt;a href="update?id=%d"&gt;Update&lt;/a&gt;&lt;/td&gt;`,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if *role &gt;= ADMIN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ab/>
        <w:t>fmt.Fprintf(w, `&lt;td&gt;&lt;a href="delete?id=%d"&gt;Delete&lt;/a&gt;&lt;/td&gt;`,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`&lt;/tr&gt;`)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PrintIndex(w http.ResponseWriter, query string, orders []Order, session *SessionEntry)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"&lt;h1&gt;Just a db, bro&lt;/h1&gt;&lt;div&gt;")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ckeditor_fmt, query)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role *UserRole = nil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session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role = &amp;session.User.Role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make_table_header(w, role)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_, order := range orders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make_row(w, order.Id, order.Employee, order.Price, order.Item, order.Client, order.ClientDepartment, order.Orderer, role)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"%s", table_end)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search_form_html)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`&lt;br/&gt;`)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session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`&lt;a href="/insert"&gt;Insert&lt;/a&gt;`)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`&lt;div&gt;Logged as %s&lt;/div&gt;`, session.User.Username)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`&lt;a href="/logout"&gt;Log out&lt;/a&gt;`)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 else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`&lt;a href="/login"&gt;Login&lt;/a&gt;`)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"&lt;/div&gt;")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PrintInsert(w http.ResponseWriter, employes []IdName, items []IdName, clients []IdName, orderers []IdName)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"&lt;html&gt;&lt;form method=\"POST\" action=\"/insert\"&gt;&lt;p&gt;")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"Employee&lt;select name=\"employee_id\"&gt;")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employes)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"Price&lt;input type=\"number\" step=\"1\" min=\"1\" name=\"price\"/&gt;")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"Item&lt;select name=\"item_id\"&gt;")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items)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`Client&lt;select id="client_id_select" name="client_id"&gt;`)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clients)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`Client department&lt;select id="client_department_id_select" name="client_department_id"&gt;&lt;/select&gt;`)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&lt;script src="static/jquery.js"&gt;&lt;/script&gt;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&lt;script&gt;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function update_client_domains()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$('#client_department_id_select').load('get_client_departments', 'id=' + $('#client_id_select').val());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$(document).ready(function()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update_client_domains();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$('#client_id_select').on('change', function()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update_client_domains();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`);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"Orderer&lt;select name=\"orderer_id\"&gt;")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orderers)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"&lt;input type=\"SUBMIT\" value=\"Add\"&gt;&lt;/p&gt;&lt;/form&gt;&lt;/html&gt;")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PrintUpdate(w http.ResponseWriter, id int, employes []IdName, price int, items []IdName, clients []IdName, orderers []IdName)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"&lt;html&gt;&lt;form method=\"POST\" action=\"/update\"&gt;&lt;p&gt;")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"Employee&lt;select name=\"employee_id\"&gt;")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employes)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"Price&lt;input type=\"number\" step=\"1\" min=\"1\" name=\"price\" value=\"%d\"/&gt;", price)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"Item&lt;select name=\"item_id\"&gt;")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items)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`Client&lt;select id="client_id_select" name="client_id"&gt;`)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clients)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`Client department&lt;select id="client_department_id_select" name="client_department_id"&gt;&lt;/select&gt;`)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&lt;script src="static/jquery.js"&gt;&lt;/script&gt;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&lt;script&gt;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function update_client_domains()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$('#client_department_id_select').load('get_client_departments', 'id=' + $('#client_id_select').val());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$(document).ready(function()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update_client_domains();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$('#client_id_select').on('change', function()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update_client_domains();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`);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"Orderer&lt;select name=\"orderer_id\"&gt;")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orderers)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"&lt;/select&gt;")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"&lt;input type=\"hidden\" name=\"id\" value=\"%d\"/&gt;", id)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"&lt;input type=\"SUBMIT\" value=\"Update\"&gt;&lt;/p&gt;&lt;/form&gt;&lt;/html&gt;")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PrintClientDepartments(w http.ResponseWriter, client_departments []IdName)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print_options(w, client_departments)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PrintLogin(w http.ResponseWriter, error *string)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"&lt;html&gt;&lt;form id=\"login-form\" method=\"POST\" action=\"/login\"&gt;")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"&lt;p&gt;Login&lt;input name=\"username\" minlength=\"2\" required/&gt;&lt;/p&gt;")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"&lt;p&gt;Password&lt;input name=\"password\" minlength=\"2\" required type=\"password\"/&gt;&lt;/p&gt;")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`&lt;div&gt;&lt;input class="jCaptcha" type="number" placeholder="Type in result please"&gt;`)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 xml:space="preserve">   &lt;script src="static/jCaptcha.js"&gt;&lt;/script&gt;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&lt;script src="static/jquery.js"&gt;&lt;/script&gt;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&lt;script src="static/jquery.validate.js"&gt;&lt;/script&gt;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 xml:space="preserve">   &lt;script&gt;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let myCaptcha = new jCaptcha({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requiredValue: '=',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canvasStyle: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// required properties for captcha stylings: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width: 100,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height: 15,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textBaseline: 'top',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font: '15px Arial',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textAlign: 'left',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fillStyle: '#ddd'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$("#login-form").validate({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submitHandler: function(form)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if(myCaptcha.validate()){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form.submit();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&lt;/script&gt;&lt;/div&gt;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"&lt;p&gt;&lt;input type=\"SUBMIT\" value=\"Login\"&gt;&lt;/p&gt;&lt;/form&gt;")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if error != nil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"Error: %s", *error)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"&lt;/html&gt;")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print_options(w io.Writer, table []IdName)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_, tmp := range table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fmt.Fprintf(w, "&lt;option value=\"%d\"&gt;%s&lt;/option&gt;", tmp.Id, tmp.Name)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histogram_script = 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&lt;script src="static/chart.js"&gt;&lt;/script&gt;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 ctx = document.getElementById('histogram');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new Chart(ctx,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type: 'doughnut',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data: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labels: [%s],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datasets: [{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data: [%s],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borderWidth: 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}]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options: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scales: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y: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beginAtZero: true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&lt;/script&gt;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`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func PrintHistogram(w http.ResponseWriter, query string, data []ClientAndSum)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"&lt;h1&gt;Orders sum by clients&lt;/h1&gt;&lt;div&gt;")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"&lt;pre&gt;%s&lt;/pre&gt;", query)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labels strings.Builder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var values strings.Builder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for _, element := range data {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fmt.Fprintf(&amp;labels, "'%s',", element.Client)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ab/>
        <w:t>fmt.Fprintf(&amp;values, "%d,", element.Sum)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}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`&lt;div&gt;&lt;canvas id="histogram"/&gt;&lt;/div&gt;`)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histogram_script, labels.String(), values.String())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fmt.Fprintf(w, "&lt;/div&gt;")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}</w:t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Play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3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26</w:t>
          </w:r>
          <w:r>
            <w:rPr/>
            <w:fldChar w:fldCharType="end"/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4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  <w:tbl>
    <w:tblPr>
      <w:tblStyle w:val="Table1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2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ont Awesome 6 Brands Regular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istContinue2">
    <w:name w:val="List Continue 2"/>
    <w:basedOn w:val="Normal"/>
    <w:pPr>
      <w:spacing w:before="0" w:after="120"/>
      <w:ind w:left="566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LibreOffice/25.2.4.3$Linux_X86_64 LibreOffice_project/520$Build-3</Application>
  <AppVersion>15.0000</AppVersion>
  <Pages>52</Pages>
  <Words>4010</Words>
  <Characters>30091</Characters>
  <CharactersWithSpaces>34607</CharactersWithSpaces>
  <Paragraphs>1181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2025-09-08T06:43:22Z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