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6215368"/>
        <w:docPartObj>
          <w:docPartGallery w:val="Cover Pages"/>
          <w:docPartUnique/>
        </w:docPartObj>
      </w:sdtPr>
      <w:sdtContent>
        <w:p w14:paraId="15F0476B" w14:textId="7256E427" w:rsidR="0087186D" w:rsidRDefault="00E8451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83A9CC9" wp14:editId="25E071A8">
                <wp:simplePos x="0" y="0"/>
                <wp:positionH relativeFrom="column">
                  <wp:posOffset>976630</wp:posOffset>
                </wp:positionH>
                <wp:positionV relativeFrom="paragraph">
                  <wp:posOffset>0</wp:posOffset>
                </wp:positionV>
                <wp:extent cx="1552575" cy="3189605"/>
                <wp:effectExtent l="0" t="0" r="9525" b="0"/>
                <wp:wrapSquare wrapText="bothSides"/>
                <wp:docPr id="905886862" name="Imagen 3" descr="Universidad Técnica Particular de Loja – Projecto W-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Universidad Técnica Particular de Loja – Projecto W-ST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318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18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A4D195" wp14:editId="12BA4B3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77C0DFD" w14:textId="574DA8F7" w:rsidR="0087186D" w:rsidRDefault="0087186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Bimestral</w:t>
                                    </w:r>
                                  </w:p>
                                </w:sdtContent>
                              </w:sdt>
                              <w:p w14:paraId="7D3171E2" w14:textId="77777777" w:rsidR="0087186D" w:rsidRDefault="0087186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Theme="minorEastAsia"/>
                                    <w:color w:val="FFFFFF" w:themeColor="background1"/>
                                    <w:spacing w:val="15"/>
                                    <w:kern w:val="0"/>
                                    <w:lang w:eastAsia="es-EC"/>
                                    <w14:ligatures w14:val="none"/>
                                  </w:rPr>
                                  <w:alias w:val="Resumen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CEAD62C" w14:textId="2C814DA0" w:rsidR="0087186D" w:rsidRDefault="00E8451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E84511">
                                      <w:rPr>
                                        <w:rFonts w:eastAsiaTheme="minorEastAsia"/>
                                        <w:color w:val="FFFFFF" w:themeColor="background1"/>
                                        <w:spacing w:val="15"/>
                                        <w:kern w:val="0"/>
                                        <w:lang w:eastAsia="es-EC"/>
                                        <w14:ligatures w14:val="none"/>
                                      </w:rPr>
                                      <w:t>Creación de código java para servicio de telefónica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FA4D195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77C0DFD" w14:textId="574DA8F7" w:rsidR="0087186D" w:rsidRDefault="0087186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Bimestral</w:t>
                              </w:r>
                            </w:p>
                          </w:sdtContent>
                        </w:sdt>
                        <w:p w14:paraId="7D3171E2" w14:textId="77777777" w:rsidR="0087186D" w:rsidRDefault="0087186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eastAsiaTheme="minorEastAsia"/>
                              <w:color w:val="FFFFFF" w:themeColor="background1"/>
                              <w:spacing w:val="15"/>
                              <w:kern w:val="0"/>
                              <w:lang w:eastAsia="es-EC"/>
                              <w14:ligatures w14:val="none"/>
                            </w:rPr>
                            <w:alias w:val="Resumen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CEAD62C" w14:textId="2C814DA0" w:rsidR="0087186D" w:rsidRDefault="00E8451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E84511">
                                <w:rPr>
                                  <w:rFonts w:eastAsiaTheme="minorEastAsia"/>
                                  <w:color w:val="FFFFFF" w:themeColor="background1"/>
                                  <w:spacing w:val="15"/>
                                  <w:kern w:val="0"/>
                                  <w:lang w:eastAsia="es-EC"/>
                                  <w14:ligatures w14:val="none"/>
                                </w:rPr>
                                <w:t>Creación de código java para servicio de telefónica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718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3FDA91" wp14:editId="30B0DE6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5A41DE5" w14:textId="53F9C95A" w:rsidR="0087186D" w:rsidRDefault="00E8451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INTEGRANTES:                       -Jean Iñiguez                       -Carlos Piedra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43FDA91" id="Rectángulo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5A41DE5" w14:textId="53F9C95A" w:rsidR="0087186D" w:rsidRDefault="00E8451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INTEGRANTES:                       -Jean Iñiguez                       -Carlos Piedra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DF0882C" w14:textId="2409EAB3" w:rsidR="0087186D" w:rsidRDefault="0087186D"/>
        <w:p w14:paraId="1EC3A16C" w14:textId="5F5F9EAB" w:rsidR="0087186D" w:rsidRDefault="0087186D">
          <w:r>
            <w:br w:type="page"/>
          </w:r>
        </w:p>
      </w:sdtContent>
    </w:sdt>
    <w:p w14:paraId="24FCC3C0" w14:textId="1F516820" w:rsidR="007A663B" w:rsidRPr="007A663B" w:rsidRDefault="007A663B" w:rsidP="007A663B">
      <w:pPr>
        <w:pStyle w:val="Prrafodelista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7A663B">
        <w:rPr>
          <w:b/>
          <w:bCs/>
          <w:color w:val="FF0000"/>
          <w:sz w:val="40"/>
          <w:szCs w:val="40"/>
        </w:rPr>
        <w:lastRenderedPageBreak/>
        <w:t>Análisis del problema</w:t>
      </w:r>
    </w:p>
    <w:p w14:paraId="2C1CB6C4" w14:textId="7894B6F4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problema plantea el desarrollo de un "Sistema de Gestión de clientes y facturación" para una telefónica que ofrece servicios de telefonía móvil a la comunidad universitaria. El sistema debe permitir el registro, actualización, consulta y eliminación de clientes, así como la facturación de los planes celulares que se ofrecen. Para abordar este problema, se propone el uso de la Programación Orientada a Objetos (POO) con los conceptos de herencia y polimorfismo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288914E8" w14:textId="77777777" w:rsid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objetivo del sistema es proporcionar una herramienta para gestionar la información de los clientes de la telefónica, permitiendo el registro de sus datos básicos y la asignación de diferentes planes móviles según las necesidades y preferencias de cada cliente.</w:t>
      </w:r>
    </w:p>
    <w:p w14:paraId="4BCAF7E9" w14:textId="6E21FA37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La telefónica cuenta con la infraestructura tecnológica para ofrecer servicios de comunicación móvil, pero la falta de un sistema de gestión de clientes y facturación impide su funcionamiento. Por tanto, se necesita una aplicación que permita registrar a los clientes y gestionar los planes móviles que ofrecen, incluyendo información específica para cada tipo de plan.</w:t>
      </w:r>
    </w:p>
    <w:p w14:paraId="379E9A54" w14:textId="77777777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cliente está compuesto por sus nombres, pasaporte/cédula, ciudad, marca, modelo y número de celular, además de dos atributos adicionales. Estos datos se deben almacenar y gestionar en el sistema.</w:t>
      </w:r>
    </w:p>
    <w:p w14:paraId="645EE126" w14:textId="77777777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deben ofrecer diferentes tipos de planes móviles que se caracterizan según su clasificación:</w:t>
      </w:r>
    </w:p>
    <w:p w14:paraId="26F063D8" w14:textId="77777777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a. </w:t>
      </w:r>
      <w:proofErr w:type="spellStart"/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PlanPostPagoMinutosMegasEconomico</w:t>
      </w:r>
      <w:proofErr w:type="spellEnd"/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14:paraId="6F3324AA" w14:textId="77777777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plan tiene información sobre minutos, costo por minuto, megas en gigas, costo por cada giga y un porcentaje de descuento aplicado.</w:t>
      </w:r>
    </w:p>
    <w:p w14:paraId="18128DBD" w14:textId="77777777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b. </w:t>
      </w:r>
      <w:proofErr w:type="spellStart"/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PlanPostPagoMinutos</w:t>
      </w:r>
      <w:proofErr w:type="spellEnd"/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14:paraId="1AD4486E" w14:textId="77777777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plan se caracteriza por tener información sobre minutos nacionales, costo por minuto nacional, minutos internacionales y costo por minuto internacional.</w:t>
      </w:r>
    </w:p>
    <w:p w14:paraId="5CEB6359" w14:textId="77777777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t xml:space="preserve">c. </w:t>
      </w:r>
      <w:proofErr w:type="spellStart"/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PlanPostPagoMegas</w:t>
      </w:r>
      <w:proofErr w:type="spellEnd"/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14:paraId="4D4F40CC" w14:textId="77777777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plan requiere información sobre megas expresados en gigas, costo por cada giga y una tarifa base.</w:t>
      </w:r>
    </w:p>
    <w:p w14:paraId="7475A86D" w14:textId="77777777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d. </w:t>
      </w:r>
      <w:proofErr w:type="spellStart"/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PlanPostPagoMinutosMegas</w:t>
      </w:r>
      <w:proofErr w:type="spellEnd"/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14:paraId="60CB4107" w14:textId="77777777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plan combina información sobre minutos, costo por minuto, megas expresados en gigas y costo por cada giga.</w:t>
      </w:r>
    </w:p>
    <w:p w14:paraId="6348604F" w14:textId="1E13350C" w:rsidR="007A663B" w:rsidRPr="007A663B" w:rsidRDefault="007A663B" w:rsidP="007A66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 resumen, el análisis del problema "Gestión de telefonía móvil estudiantil: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Mov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-</w:t>
      </w:r>
      <w:r w:rsidRPr="007A663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UTPL" implica el desarrollo de un sistema de gestión de clientes y facturación que permita administrar los datos de los clientes y los planes móviles ofrecidos por la telefónica, utilizando los conceptos de POO como herencia y polimorfismo para gestionar los diferentes tipos de planes de manera eficiente.</w:t>
      </w:r>
    </w:p>
    <w:p w14:paraId="57CC083E" w14:textId="158B211B" w:rsidR="007A663B" w:rsidRDefault="00FF25DC" w:rsidP="00FF25DC">
      <w:pPr>
        <w:pStyle w:val="Prrafodelista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FF25DC">
        <w:rPr>
          <w:b/>
          <w:bCs/>
          <w:color w:val="FF0000"/>
          <w:sz w:val="40"/>
          <w:szCs w:val="40"/>
        </w:rPr>
        <w:t>Explicación del UML</w:t>
      </w:r>
    </w:p>
    <w:p w14:paraId="2CC4907F" w14:textId="1581B4A5" w:rsidR="00FF25DC" w:rsidRPr="00FF25DC" w:rsidRDefault="00FF25DC" w:rsidP="00FF25DC">
      <w:r w:rsidRPr="00FF25DC">
        <w:rPr>
          <w:b/>
          <w:bCs/>
          <w:color w:val="FF0000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2F29659" wp14:editId="2BFBDB6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990725" cy="542925"/>
            <wp:effectExtent l="0" t="0" r="9525" b="9525"/>
            <wp:wrapSquare wrapText="bothSides"/>
            <wp:docPr id="1156541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4127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1" t="24300" r="18730" b="22430"/>
                    <a:stretch/>
                  </pic:blipFill>
                  <pic:spPr bwMode="auto"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92D94" w14:textId="77777777" w:rsidR="00FF25DC" w:rsidRDefault="00FF25DC" w:rsidP="00FF25DC"/>
    <w:p w14:paraId="739F9C63" w14:textId="77777777" w:rsidR="00FF25DC" w:rsidRDefault="00FF25DC" w:rsidP="00FF25DC"/>
    <w:p w14:paraId="6DD8EA50" w14:textId="1A52465C" w:rsidR="006371E8" w:rsidRDefault="00FF25DC" w:rsidP="006371E8">
      <w:pPr>
        <w:pStyle w:val="Prrafodelista"/>
        <w:numPr>
          <w:ilvl w:val="0"/>
          <w:numId w:val="8"/>
        </w:numPr>
      </w:pPr>
      <w:r w:rsidRPr="00FF25DC">
        <w:t>En este caso implementamos la clase ejecutor que es la encargada de inicializar el programa y el encargado de como lo va a visualizar el usuario</w:t>
      </w:r>
      <w:r w:rsidR="001736EB">
        <w:t>.</w:t>
      </w:r>
      <w:r w:rsidRPr="00FF25DC">
        <w:t xml:space="preserve"> </w:t>
      </w:r>
    </w:p>
    <w:p w14:paraId="1807FCD8" w14:textId="3E1C3CCF" w:rsidR="006371E8" w:rsidRPr="006371E8" w:rsidRDefault="006371E8" w:rsidP="006371E8">
      <w:pPr>
        <w:pStyle w:val="Prrafodelista"/>
        <w:rPr>
          <w:color w:val="4472C4" w:themeColor="accent1"/>
          <w:u w:val="single"/>
        </w:rPr>
      </w:pPr>
      <w:r w:rsidRPr="006371E8">
        <w:rPr>
          <w:color w:val="4472C4" w:themeColor="accent1"/>
          <w:u w:val="single"/>
        </w:rPr>
        <w:t>https://github.com/ProOrientadaObjetos-P-B-AA2023/aa-trabfinal-poo-2b-grupotrabajo-final-poo_1b-7/blob/main/2_SOLUCION/ProyectoPOO/src/VIEW/ejecutor.java</w:t>
      </w:r>
    </w:p>
    <w:p w14:paraId="6E1396DC" w14:textId="64649383" w:rsidR="00FF25DC" w:rsidRDefault="00FF25DC" w:rsidP="00FF25DC">
      <w:pPr>
        <w:rPr>
          <w:b/>
          <w:bCs/>
          <w:color w:val="FF0000"/>
          <w:sz w:val="40"/>
          <w:szCs w:val="40"/>
        </w:rPr>
      </w:pPr>
      <w:r w:rsidRPr="00FF25DC">
        <w:rPr>
          <w:b/>
          <w:bCs/>
          <w:color w:val="FF0000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48132D4" wp14:editId="14E3580F">
            <wp:simplePos x="0" y="0"/>
            <wp:positionH relativeFrom="margin">
              <wp:align>left</wp:align>
            </wp:positionH>
            <wp:positionV relativeFrom="paragraph">
              <wp:posOffset>-4224</wp:posOffset>
            </wp:positionV>
            <wp:extent cx="2593974" cy="904875"/>
            <wp:effectExtent l="0" t="0" r="0" b="0"/>
            <wp:wrapSquare wrapText="bothSides"/>
            <wp:docPr id="1789335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351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F9254" w14:textId="35BE663A" w:rsidR="00FF25DC" w:rsidRDefault="00FF25DC" w:rsidP="00FF25DC"/>
    <w:p w14:paraId="0E92114E" w14:textId="77777777" w:rsidR="00FF25DC" w:rsidRDefault="00FF25DC" w:rsidP="00FF25DC"/>
    <w:p w14:paraId="0B82A45F" w14:textId="692061BC" w:rsidR="00FF25DC" w:rsidRDefault="00FF25DC" w:rsidP="00FF25DC">
      <w:pPr>
        <w:pStyle w:val="Prrafodelista"/>
        <w:numPr>
          <w:ilvl w:val="0"/>
          <w:numId w:val="8"/>
        </w:numPr>
      </w:pPr>
      <w:r>
        <w:t xml:space="preserve">A </w:t>
      </w:r>
      <w:proofErr w:type="gramStart"/>
      <w:r>
        <w:t>continuación</w:t>
      </w:r>
      <w:proofErr w:type="gramEnd"/>
      <w:r>
        <w:t xml:space="preserve"> implementamos la clase Planes que en si es la clase padre ya que esta va a tener un método </w:t>
      </w:r>
      <w:proofErr w:type="spellStart"/>
      <w:r>
        <w:t>abstract</w:t>
      </w:r>
      <w:proofErr w:type="spellEnd"/>
      <w:r>
        <w:t xml:space="preserve"> que va a ser el de calcular el total </w:t>
      </w:r>
      <w:r w:rsidR="00F34071">
        <w:t xml:space="preserve">y el que va a heredar un método de tipo </w:t>
      </w:r>
      <w:proofErr w:type="spellStart"/>
      <w:r w:rsidR="00F34071">
        <w:t>String</w:t>
      </w:r>
      <w:proofErr w:type="spellEnd"/>
      <w:r w:rsidR="00F34071">
        <w:t xml:space="preserve"> que va a ser para identificar cada plan</w:t>
      </w:r>
      <w:r w:rsidR="001736EB">
        <w:t>.</w:t>
      </w:r>
    </w:p>
    <w:p w14:paraId="7DAA5684" w14:textId="0AC7A7EE" w:rsidR="006371E8" w:rsidRPr="006371E8" w:rsidRDefault="006371E8" w:rsidP="006371E8">
      <w:pPr>
        <w:pStyle w:val="Prrafodelista"/>
        <w:rPr>
          <w:color w:val="4472C4" w:themeColor="accent1"/>
          <w:u w:val="single"/>
        </w:rPr>
      </w:pPr>
      <w:r w:rsidRPr="006371E8">
        <w:rPr>
          <w:color w:val="4472C4" w:themeColor="accent1"/>
          <w:u w:val="single"/>
        </w:rPr>
        <w:t>https://github.com/ProOrientadaObjetos-P-B-AA2023/aa-trabfinal-poo-2b-grupotrabajo-final-poo_1b-7/blob/main/2_SOLUCION/ProyectoPOO/src/MODEL/Planes.java</w:t>
      </w:r>
    </w:p>
    <w:p w14:paraId="1B94182C" w14:textId="6C9EBB1C" w:rsidR="006371E8" w:rsidRDefault="006371E8" w:rsidP="006371E8">
      <w:pPr>
        <w:ind w:left="360"/>
      </w:pPr>
    </w:p>
    <w:p w14:paraId="79926E22" w14:textId="4CFDDF73" w:rsidR="006371E8" w:rsidRPr="006371E8" w:rsidRDefault="006371E8" w:rsidP="006371E8"/>
    <w:p w14:paraId="06E3760A" w14:textId="31F2B4FC" w:rsidR="006371E8" w:rsidRPr="006371E8" w:rsidRDefault="006371E8" w:rsidP="006371E8"/>
    <w:p w14:paraId="6AC6703E" w14:textId="42722461" w:rsidR="006371E8" w:rsidRDefault="006371E8" w:rsidP="006371E8">
      <w:r w:rsidRPr="006371E8">
        <w:drawing>
          <wp:anchor distT="0" distB="0" distL="114300" distR="114300" simplePos="0" relativeHeight="251664384" behindDoc="0" locked="0" layoutInCell="1" allowOverlap="1" wp14:anchorId="6C129219" wp14:editId="2FEA82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48373" cy="1505160"/>
            <wp:effectExtent l="0" t="0" r="9525" b="0"/>
            <wp:wrapSquare wrapText="bothSides"/>
            <wp:docPr id="1508967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670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A2F4A" w14:textId="77777777" w:rsidR="006371E8" w:rsidRDefault="006371E8" w:rsidP="006371E8">
      <w:pPr>
        <w:ind w:firstLine="708"/>
      </w:pPr>
    </w:p>
    <w:p w14:paraId="2749562F" w14:textId="2FC4E56B" w:rsidR="006371E8" w:rsidRDefault="006371E8" w:rsidP="006371E8">
      <w:pPr>
        <w:ind w:firstLine="708"/>
      </w:pPr>
    </w:p>
    <w:p w14:paraId="0B7CA662" w14:textId="0BB39404" w:rsidR="006371E8" w:rsidRDefault="006371E8" w:rsidP="006371E8">
      <w:pPr>
        <w:pStyle w:val="Prrafodelista"/>
      </w:pPr>
    </w:p>
    <w:p w14:paraId="177C588D" w14:textId="61A8DADB" w:rsidR="006371E8" w:rsidRDefault="006371E8" w:rsidP="006371E8">
      <w:pPr>
        <w:pStyle w:val="Prrafodelista"/>
      </w:pPr>
    </w:p>
    <w:p w14:paraId="633D83C9" w14:textId="77777777" w:rsidR="006371E8" w:rsidRDefault="006371E8" w:rsidP="006371E8">
      <w:pPr>
        <w:pStyle w:val="Prrafodelista"/>
      </w:pPr>
    </w:p>
    <w:p w14:paraId="6DD04EC1" w14:textId="77777777" w:rsidR="006371E8" w:rsidRDefault="006371E8" w:rsidP="006371E8">
      <w:pPr>
        <w:pStyle w:val="Prrafodelista"/>
      </w:pPr>
    </w:p>
    <w:p w14:paraId="63967097" w14:textId="1A883269" w:rsidR="006371E8" w:rsidRDefault="006371E8" w:rsidP="006371E8">
      <w:pPr>
        <w:pStyle w:val="Prrafodelista"/>
        <w:numPr>
          <w:ilvl w:val="0"/>
          <w:numId w:val="8"/>
        </w:numPr>
      </w:pPr>
      <w:r>
        <w:t>En este apartado creamos las clases para cada uno de los planes móviles con sus atributos y sus respectivos métodos y heredando lo de la clase Planes y calculando el total y aplicando cada uno su manera de calcularlo</w:t>
      </w:r>
      <w:r w:rsidR="001736EB">
        <w:t>.</w:t>
      </w:r>
    </w:p>
    <w:p w14:paraId="59F142C2" w14:textId="38063465" w:rsidR="006371E8" w:rsidRDefault="006371E8" w:rsidP="006371E8">
      <w:pPr>
        <w:pStyle w:val="Prrafodelista"/>
        <w:rPr>
          <w:color w:val="4472C4" w:themeColor="accent1"/>
          <w:u w:val="single"/>
        </w:rPr>
      </w:pPr>
      <w:hyperlink r:id="rId10" w:history="1">
        <w:r w:rsidRPr="00E274C5">
          <w:rPr>
            <w:rStyle w:val="Hipervnculo"/>
          </w:rPr>
          <w:t>https://github.com/ProOrientadaObjetos-P-B-AA2023/aa-trabfinal-poo-2b-grupotrabajo-final-poo_1b-7/blob/main/2_SOLUCION/ProyectoPOO/src/MODEL/PlanPostPagoMinutos.java</w:t>
        </w:r>
      </w:hyperlink>
    </w:p>
    <w:p w14:paraId="14AF0A3F" w14:textId="23AB7A7D" w:rsidR="006371E8" w:rsidRDefault="006371E8" w:rsidP="006371E8">
      <w:pPr>
        <w:pStyle w:val="Prrafodelista"/>
        <w:rPr>
          <w:color w:val="4472C4" w:themeColor="accent1"/>
          <w:u w:val="single"/>
        </w:rPr>
      </w:pPr>
      <w:r w:rsidRPr="006371E8">
        <w:rPr>
          <w:color w:val="4472C4" w:themeColor="accent1"/>
          <w:u w:val="single"/>
        </w:rPr>
        <w:drawing>
          <wp:anchor distT="0" distB="0" distL="114300" distR="114300" simplePos="0" relativeHeight="251665408" behindDoc="0" locked="0" layoutInCell="1" allowOverlap="1" wp14:anchorId="06C2D384" wp14:editId="5988EDA8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1991003" cy="1190791"/>
            <wp:effectExtent l="0" t="0" r="9525" b="9525"/>
            <wp:wrapSquare wrapText="bothSides"/>
            <wp:docPr id="402728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285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5D2AD" w14:textId="77777777" w:rsidR="006371E8" w:rsidRPr="006371E8" w:rsidRDefault="006371E8" w:rsidP="006371E8"/>
    <w:p w14:paraId="7CFDD942" w14:textId="77777777" w:rsidR="006371E8" w:rsidRPr="006371E8" w:rsidRDefault="006371E8" w:rsidP="006371E8"/>
    <w:p w14:paraId="48B8CE60" w14:textId="77777777" w:rsidR="006371E8" w:rsidRDefault="006371E8" w:rsidP="006371E8">
      <w:pPr>
        <w:rPr>
          <w:color w:val="4472C4" w:themeColor="accent1"/>
          <w:u w:val="single"/>
        </w:rPr>
      </w:pPr>
    </w:p>
    <w:p w14:paraId="3B249CA5" w14:textId="4EEB7A0A" w:rsidR="006371E8" w:rsidRDefault="006371E8" w:rsidP="006371E8">
      <w:pPr>
        <w:ind w:firstLine="708"/>
      </w:pPr>
    </w:p>
    <w:p w14:paraId="63465317" w14:textId="58227557" w:rsidR="006371E8" w:rsidRDefault="001736EB" w:rsidP="006371E8">
      <w:pPr>
        <w:pStyle w:val="Prrafodelista"/>
        <w:numPr>
          <w:ilvl w:val="0"/>
          <w:numId w:val="8"/>
        </w:numPr>
      </w:pPr>
      <w:r>
        <w:t>Aquí aplicamos la otra clase que igualmente como el apartado anterior hereda de la clase Planes y igualmente con su respectiva forma de calcular el total.</w:t>
      </w:r>
    </w:p>
    <w:p w14:paraId="38F57E57" w14:textId="27D1F58E" w:rsidR="001736EB" w:rsidRPr="001736EB" w:rsidRDefault="001736EB" w:rsidP="001736EB">
      <w:pPr>
        <w:pStyle w:val="Prrafodelista"/>
        <w:rPr>
          <w:color w:val="4472C4" w:themeColor="accent1"/>
          <w:u w:val="single"/>
        </w:rPr>
      </w:pPr>
      <w:r w:rsidRPr="001736EB">
        <w:rPr>
          <w:color w:val="4472C4" w:themeColor="accent1"/>
          <w:u w:val="single"/>
        </w:rPr>
        <w:t>https://github.com/ProOrientadaObjetos-P-B-AA2023/aa-trabfinal-poo-2b-grupotrabajo-final-poo_1b-7/blob/main/2_SOLUCION/ProyectoPOO/src/MODEL/PlanPostPagoMegas.java</w:t>
      </w:r>
    </w:p>
    <w:p w14:paraId="07ECE3A8" w14:textId="6498C51D" w:rsidR="001736EB" w:rsidRDefault="001736EB" w:rsidP="001736EB">
      <w:pPr>
        <w:pStyle w:val="Prrafodelista"/>
      </w:pPr>
      <w:r w:rsidRPr="001736EB">
        <w:drawing>
          <wp:anchor distT="0" distB="0" distL="114300" distR="114300" simplePos="0" relativeHeight="251666432" behindDoc="0" locked="0" layoutInCell="1" allowOverlap="1" wp14:anchorId="7DB5590C" wp14:editId="3E9186E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134162" cy="1609950"/>
            <wp:effectExtent l="0" t="0" r="0" b="9525"/>
            <wp:wrapSquare wrapText="bothSides"/>
            <wp:docPr id="426308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080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21D91" w14:textId="182C59A9" w:rsidR="001736EB" w:rsidRPr="001736EB" w:rsidRDefault="001736EB" w:rsidP="001736EB"/>
    <w:p w14:paraId="1F6C3540" w14:textId="551A69F4" w:rsidR="001736EB" w:rsidRPr="001736EB" w:rsidRDefault="001736EB" w:rsidP="001736EB"/>
    <w:p w14:paraId="5DF4D1FA" w14:textId="7C2B57B7" w:rsidR="001736EB" w:rsidRPr="001736EB" w:rsidRDefault="001736EB" w:rsidP="001736EB"/>
    <w:p w14:paraId="6BB795AE" w14:textId="4FEFB0CE" w:rsidR="001736EB" w:rsidRDefault="001736EB" w:rsidP="001736EB"/>
    <w:p w14:paraId="07661063" w14:textId="58F7A57D" w:rsidR="001736EB" w:rsidRDefault="001736EB" w:rsidP="001736EB">
      <w:pPr>
        <w:ind w:firstLine="708"/>
      </w:pPr>
    </w:p>
    <w:p w14:paraId="2236636F" w14:textId="77777777" w:rsidR="001736EB" w:rsidRDefault="001736EB" w:rsidP="001736EB">
      <w:pPr>
        <w:ind w:firstLine="708"/>
      </w:pPr>
    </w:p>
    <w:p w14:paraId="32640D51" w14:textId="31CAF9EA" w:rsidR="001736EB" w:rsidRDefault="001736EB" w:rsidP="001736EB">
      <w:pPr>
        <w:pStyle w:val="Prrafodelista"/>
        <w:numPr>
          <w:ilvl w:val="0"/>
          <w:numId w:val="8"/>
        </w:numPr>
      </w:pPr>
      <w:r>
        <w:t>Esta es otra clase de los planes móviles q hace lo mismo que las anteriores.</w:t>
      </w:r>
    </w:p>
    <w:p w14:paraId="79919B31" w14:textId="0049810E" w:rsidR="001736EB" w:rsidRDefault="001736EB" w:rsidP="001736EB">
      <w:pPr>
        <w:pStyle w:val="Prrafodelista"/>
        <w:rPr>
          <w:color w:val="4472C4" w:themeColor="accent1"/>
          <w:u w:val="single"/>
        </w:rPr>
      </w:pPr>
      <w:hyperlink r:id="rId13" w:history="1">
        <w:r w:rsidRPr="00E274C5">
          <w:rPr>
            <w:rStyle w:val="Hipervnculo"/>
          </w:rPr>
          <w:t>https://github.com/ProOrientadaObjetos-P-B-AA2023/aa-trabfinal-poo-2b-grupotrabajo-final-poo_1b-7/blob/main/2_SOLUCION/ProyectoPOO/src/MODEL/PlanPostPagoMinutosMegasEconomico.java</w:t>
        </w:r>
      </w:hyperlink>
    </w:p>
    <w:p w14:paraId="6E64F773" w14:textId="2272653C" w:rsidR="001736EB" w:rsidRDefault="001736EB" w:rsidP="001736EB">
      <w:pPr>
        <w:pStyle w:val="Prrafodelista"/>
        <w:rPr>
          <w:color w:val="4472C4" w:themeColor="accent1"/>
          <w:u w:val="single"/>
        </w:rPr>
      </w:pPr>
    </w:p>
    <w:p w14:paraId="69BDF85F" w14:textId="77777777" w:rsidR="001736EB" w:rsidRDefault="001736EB" w:rsidP="001736EB">
      <w:pPr>
        <w:pStyle w:val="Prrafodelista"/>
        <w:rPr>
          <w:color w:val="4472C4" w:themeColor="accent1"/>
          <w:u w:val="single"/>
        </w:rPr>
      </w:pPr>
    </w:p>
    <w:p w14:paraId="4D7F7ECA" w14:textId="77777777" w:rsidR="001736EB" w:rsidRDefault="001736EB" w:rsidP="001736EB">
      <w:pPr>
        <w:pStyle w:val="Prrafodelista"/>
        <w:rPr>
          <w:color w:val="4472C4" w:themeColor="accent1"/>
          <w:u w:val="single"/>
        </w:rPr>
      </w:pPr>
    </w:p>
    <w:p w14:paraId="5C990072" w14:textId="52E25641" w:rsidR="001736EB" w:rsidRDefault="001736EB" w:rsidP="001736EB">
      <w:pPr>
        <w:pStyle w:val="Prrafodelista"/>
        <w:rPr>
          <w:color w:val="4472C4" w:themeColor="accent1"/>
          <w:u w:val="single"/>
        </w:rPr>
      </w:pPr>
      <w:r w:rsidRPr="001736EB">
        <w:rPr>
          <w:color w:val="4472C4" w:themeColor="accent1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1FC9BA5F" wp14:editId="4F906D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3150" cy="1476375"/>
            <wp:effectExtent l="0" t="0" r="0" b="9525"/>
            <wp:wrapSquare wrapText="bothSides"/>
            <wp:docPr id="1271533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36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B91FE" w14:textId="77777777" w:rsidR="001736EB" w:rsidRDefault="001736EB" w:rsidP="001736EB">
      <w:pPr>
        <w:pStyle w:val="Prrafodelista"/>
        <w:rPr>
          <w:color w:val="4472C4" w:themeColor="accent1"/>
          <w:u w:val="single"/>
        </w:rPr>
      </w:pPr>
    </w:p>
    <w:p w14:paraId="46B9296B" w14:textId="77777777" w:rsidR="001736EB" w:rsidRDefault="001736EB" w:rsidP="001736EB">
      <w:pPr>
        <w:pStyle w:val="Prrafodelista"/>
        <w:rPr>
          <w:color w:val="4472C4" w:themeColor="accent1"/>
          <w:u w:val="single"/>
        </w:rPr>
      </w:pPr>
    </w:p>
    <w:p w14:paraId="103A1E65" w14:textId="77777777" w:rsidR="001736EB" w:rsidRDefault="001736EB" w:rsidP="001736EB">
      <w:pPr>
        <w:pStyle w:val="Prrafodelista"/>
        <w:rPr>
          <w:color w:val="4472C4" w:themeColor="accent1"/>
          <w:u w:val="single"/>
        </w:rPr>
      </w:pPr>
    </w:p>
    <w:p w14:paraId="39F646AA" w14:textId="77777777" w:rsidR="001736EB" w:rsidRDefault="001736EB" w:rsidP="001736EB">
      <w:pPr>
        <w:rPr>
          <w:color w:val="4472C4" w:themeColor="accent1"/>
          <w:u w:val="single"/>
        </w:rPr>
      </w:pPr>
    </w:p>
    <w:p w14:paraId="3472F304" w14:textId="77777777" w:rsidR="001736EB" w:rsidRDefault="001736EB" w:rsidP="001736EB">
      <w:pPr>
        <w:ind w:firstLine="708"/>
      </w:pPr>
    </w:p>
    <w:p w14:paraId="461967E7" w14:textId="77777777" w:rsidR="001736EB" w:rsidRDefault="001736EB" w:rsidP="001736EB">
      <w:pPr>
        <w:ind w:firstLine="708"/>
      </w:pPr>
    </w:p>
    <w:p w14:paraId="29D88C1E" w14:textId="7D83E15A" w:rsidR="001736EB" w:rsidRDefault="001736EB" w:rsidP="001736EB">
      <w:pPr>
        <w:pStyle w:val="Prrafodelista"/>
        <w:numPr>
          <w:ilvl w:val="0"/>
          <w:numId w:val="8"/>
        </w:numPr>
      </w:pPr>
      <w:r>
        <w:t>Este igual que los 3 anteriores aplica herencia y el polimorfismo.</w:t>
      </w:r>
    </w:p>
    <w:p w14:paraId="2A6643BC" w14:textId="1A43FA6E" w:rsidR="001736EB" w:rsidRDefault="001736EB" w:rsidP="001736EB">
      <w:pPr>
        <w:pStyle w:val="Prrafodelista"/>
        <w:rPr>
          <w:color w:val="4472C4" w:themeColor="accent1"/>
          <w:u w:val="single"/>
        </w:rPr>
      </w:pPr>
      <w:hyperlink r:id="rId15" w:history="1">
        <w:r w:rsidRPr="00E274C5">
          <w:rPr>
            <w:rStyle w:val="Hipervnculo"/>
          </w:rPr>
          <w:t>https://github.com/ProOrientadaObjetos-P-B-AA2023/aa-trabfinal-poo-2b-grupotrabajo-final-poo_1b-7/blob/main/2_SOLUCION/ProyectoPOO/src/MODEL/PlanPostPagoMegas.java</w:t>
        </w:r>
      </w:hyperlink>
    </w:p>
    <w:p w14:paraId="17A14C34" w14:textId="42DC4509" w:rsidR="001736EB" w:rsidRDefault="001736EB" w:rsidP="001736EB">
      <w:pPr>
        <w:pStyle w:val="Prrafodelista"/>
        <w:rPr>
          <w:color w:val="4472C4" w:themeColor="accent1"/>
          <w:u w:val="single"/>
        </w:rPr>
      </w:pPr>
      <w:r w:rsidRPr="001736EB">
        <w:rPr>
          <w:color w:val="4472C4" w:themeColor="accent1"/>
          <w:u w:val="single"/>
        </w:rPr>
        <w:drawing>
          <wp:anchor distT="0" distB="0" distL="114300" distR="114300" simplePos="0" relativeHeight="251668480" behindDoc="0" locked="0" layoutInCell="1" allowOverlap="1" wp14:anchorId="31472B04" wp14:editId="17514B01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4477375" cy="4077269"/>
            <wp:effectExtent l="0" t="0" r="0" b="0"/>
            <wp:wrapSquare wrapText="bothSides"/>
            <wp:docPr id="1285106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068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FF3DE" w14:textId="6B980A9E" w:rsidR="001736EB" w:rsidRDefault="001736EB" w:rsidP="001736EB">
      <w:pPr>
        <w:pStyle w:val="Prrafodelista"/>
        <w:rPr>
          <w:color w:val="4472C4" w:themeColor="accent1"/>
          <w:u w:val="single"/>
        </w:rPr>
      </w:pPr>
    </w:p>
    <w:p w14:paraId="221DC0CD" w14:textId="77777777" w:rsidR="001736EB" w:rsidRPr="001736EB" w:rsidRDefault="001736EB" w:rsidP="001736EB"/>
    <w:p w14:paraId="5B474C5E" w14:textId="77777777" w:rsidR="001736EB" w:rsidRPr="001736EB" w:rsidRDefault="001736EB" w:rsidP="001736EB"/>
    <w:p w14:paraId="7907527D" w14:textId="77777777" w:rsidR="001736EB" w:rsidRPr="001736EB" w:rsidRDefault="001736EB" w:rsidP="001736EB"/>
    <w:p w14:paraId="45EABE79" w14:textId="77777777" w:rsidR="001736EB" w:rsidRPr="001736EB" w:rsidRDefault="001736EB" w:rsidP="001736EB"/>
    <w:p w14:paraId="0651C91E" w14:textId="77777777" w:rsidR="001736EB" w:rsidRPr="001736EB" w:rsidRDefault="001736EB" w:rsidP="001736EB"/>
    <w:p w14:paraId="4E47F9B1" w14:textId="77777777" w:rsidR="001736EB" w:rsidRPr="001736EB" w:rsidRDefault="001736EB" w:rsidP="001736EB"/>
    <w:p w14:paraId="300342BE" w14:textId="77777777" w:rsidR="001736EB" w:rsidRPr="001736EB" w:rsidRDefault="001736EB" w:rsidP="001736EB"/>
    <w:p w14:paraId="7454E411" w14:textId="77777777" w:rsidR="001736EB" w:rsidRPr="001736EB" w:rsidRDefault="001736EB" w:rsidP="001736EB"/>
    <w:p w14:paraId="5A45806F" w14:textId="77777777" w:rsidR="001736EB" w:rsidRPr="001736EB" w:rsidRDefault="001736EB" w:rsidP="001736EB"/>
    <w:p w14:paraId="078D0E8D" w14:textId="77777777" w:rsidR="001736EB" w:rsidRPr="001736EB" w:rsidRDefault="001736EB" w:rsidP="001736EB"/>
    <w:p w14:paraId="7F6CE1C8" w14:textId="77777777" w:rsidR="001736EB" w:rsidRPr="001736EB" w:rsidRDefault="001736EB" w:rsidP="001736EB"/>
    <w:p w14:paraId="23B8504D" w14:textId="77777777" w:rsidR="001736EB" w:rsidRDefault="001736EB" w:rsidP="001736EB">
      <w:pPr>
        <w:jc w:val="center"/>
      </w:pPr>
    </w:p>
    <w:p w14:paraId="5CB25013" w14:textId="77777777" w:rsidR="001736EB" w:rsidRDefault="001736EB" w:rsidP="001736EB">
      <w:pPr>
        <w:jc w:val="center"/>
      </w:pPr>
    </w:p>
    <w:p w14:paraId="63AFA9CB" w14:textId="77777777" w:rsidR="001736EB" w:rsidRDefault="001736EB" w:rsidP="001736EB">
      <w:pPr>
        <w:jc w:val="center"/>
      </w:pPr>
    </w:p>
    <w:p w14:paraId="757EA37C" w14:textId="3F3E14AC" w:rsidR="001736EB" w:rsidRDefault="001736EB" w:rsidP="001736EB">
      <w:pPr>
        <w:pStyle w:val="Prrafodelista"/>
        <w:numPr>
          <w:ilvl w:val="0"/>
          <w:numId w:val="8"/>
        </w:numPr>
      </w:pPr>
      <w:r>
        <w:t xml:space="preserve">Esta es una clase muy importante ya que es donde el usuario va a dar todos sus datos y el Plan que eligieron los </w:t>
      </w:r>
      <w:proofErr w:type="spellStart"/>
      <w:r>
        <w:t>ArrayList</w:t>
      </w:r>
      <w:proofErr w:type="spellEnd"/>
      <w:r>
        <w:t xml:space="preserve"> se crearon para poder </w:t>
      </w:r>
      <w:r w:rsidR="00C31E1D">
        <w:t xml:space="preserve">guardar todos los </w:t>
      </w:r>
      <w:proofErr w:type="spellStart"/>
      <w:r w:rsidR="00C31E1D">
        <w:t>usuarion</w:t>
      </w:r>
      <w:proofErr w:type="spellEnd"/>
      <w:r w:rsidR="00C31E1D">
        <w:t xml:space="preserve"> que ingresen sus datos.</w:t>
      </w:r>
    </w:p>
    <w:p w14:paraId="1CD330C8" w14:textId="0360D750" w:rsidR="00C31E1D" w:rsidRDefault="00C31E1D" w:rsidP="00C31E1D">
      <w:pPr>
        <w:pStyle w:val="Prrafodelista"/>
        <w:rPr>
          <w:color w:val="4472C4" w:themeColor="accent1"/>
          <w:u w:val="single"/>
        </w:rPr>
      </w:pPr>
      <w:hyperlink r:id="rId17" w:history="1">
        <w:r w:rsidRPr="00E274C5">
          <w:rPr>
            <w:rStyle w:val="Hipervnculo"/>
          </w:rPr>
          <w:t>https://github.com/ProOrientadaObjetos-P-B-AA2023/aa-trabfinal-poo-2b-grupotrabajo-final-poo_1b-7/blob/main/2_SOLUCION/ProyectoPOO/src/MODEL/Cliente.java</w:t>
        </w:r>
      </w:hyperlink>
    </w:p>
    <w:p w14:paraId="3C475891" w14:textId="77777777" w:rsidR="00C31E1D" w:rsidRDefault="00C31E1D" w:rsidP="00C31E1D">
      <w:pPr>
        <w:pStyle w:val="Prrafodelista"/>
        <w:rPr>
          <w:color w:val="4472C4" w:themeColor="accent1"/>
          <w:u w:val="single"/>
        </w:rPr>
      </w:pPr>
    </w:p>
    <w:p w14:paraId="3D1DDE3C" w14:textId="77777777" w:rsidR="00C31E1D" w:rsidRDefault="00C31E1D" w:rsidP="00C31E1D">
      <w:pPr>
        <w:pStyle w:val="Prrafodelista"/>
        <w:rPr>
          <w:color w:val="4472C4" w:themeColor="accent1"/>
          <w:u w:val="single"/>
        </w:rPr>
      </w:pPr>
    </w:p>
    <w:p w14:paraId="59B9BA82" w14:textId="77777777" w:rsidR="00C31E1D" w:rsidRDefault="00C31E1D" w:rsidP="00C31E1D">
      <w:pPr>
        <w:pStyle w:val="Prrafodelista"/>
        <w:rPr>
          <w:color w:val="4472C4" w:themeColor="accent1"/>
          <w:u w:val="single"/>
        </w:rPr>
      </w:pPr>
    </w:p>
    <w:p w14:paraId="1C31EA96" w14:textId="77777777" w:rsidR="00C31E1D" w:rsidRDefault="00C31E1D" w:rsidP="00C31E1D">
      <w:pPr>
        <w:pStyle w:val="Prrafodelista"/>
        <w:rPr>
          <w:color w:val="4472C4" w:themeColor="accent1"/>
          <w:u w:val="single"/>
        </w:rPr>
      </w:pPr>
    </w:p>
    <w:p w14:paraId="3F943397" w14:textId="0B0DA584" w:rsidR="00C31E1D" w:rsidRDefault="00C31E1D" w:rsidP="00C31E1D">
      <w:pPr>
        <w:pStyle w:val="Prrafodelista"/>
        <w:numPr>
          <w:ilvl w:val="0"/>
          <w:numId w:val="8"/>
        </w:numPr>
      </w:pPr>
      <w:r w:rsidRPr="00C31E1D">
        <w:lastRenderedPageBreak/>
        <w:drawing>
          <wp:anchor distT="0" distB="0" distL="114300" distR="114300" simplePos="0" relativeHeight="251669504" behindDoc="0" locked="0" layoutInCell="1" allowOverlap="1" wp14:anchorId="21C1155A" wp14:editId="612E96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054225"/>
            <wp:effectExtent l="0" t="0" r="0" b="3175"/>
            <wp:wrapSquare wrapText="bothSides"/>
            <wp:docPr id="1972689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8906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E1D">
        <w:t>esta tamb</w:t>
      </w:r>
      <w:r>
        <w:t>ié</w:t>
      </w:r>
      <w:r w:rsidRPr="00C31E1D">
        <w:t xml:space="preserve">n es una clase muy importante ya que en esta guardamos todos los </w:t>
      </w:r>
      <w:r>
        <w:t>u</w:t>
      </w:r>
      <w:r w:rsidRPr="00C31E1D">
        <w:t>suarios y ha</w:t>
      </w:r>
      <w:r>
        <w:t>c</w:t>
      </w:r>
      <w:r w:rsidRPr="00C31E1D">
        <w:t>emos todas las demás operaciones CRUD</w:t>
      </w:r>
      <w:r>
        <w:t>.</w:t>
      </w:r>
    </w:p>
    <w:p w14:paraId="7C0CFF97" w14:textId="6EDF65FF" w:rsidR="00C31E1D" w:rsidRDefault="00C31E1D" w:rsidP="00C31E1D">
      <w:pPr>
        <w:pStyle w:val="Prrafodelista"/>
        <w:rPr>
          <w:color w:val="4472C4" w:themeColor="accent1"/>
          <w:u w:val="single"/>
        </w:rPr>
      </w:pPr>
      <w:hyperlink r:id="rId19" w:history="1">
        <w:r w:rsidRPr="00E274C5">
          <w:rPr>
            <w:rStyle w:val="Hipervnculo"/>
          </w:rPr>
          <w:t>https://github.com/ProOrientadaObjetos-P-B-AA2023/aa-trabfinal-poo-2b-grupotrabajo-final-poo_1b-7/blob/main/2_SOLUCION/ProyectoPOO/src/CONTROLER/GestionEscribir.java</w:t>
        </w:r>
      </w:hyperlink>
    </w:p>
    <w:p w14:paraId="0AB332FA" w14:textId="77777777" w:rsidR="00C31E1D" w:rsidRDefault="00C31E1D" w:rsidP="00C31E1D">
      <w:pPr>
        <w:pStyle w:val="Prrafodelista"/>
        <w:rPr>
          <w:color w:val="4472C4" w:themeColor="accent1"/>
          <w:u w:val="single"/>
        </w:rPr>
      </w:pPr>
    </w:p>
    <w:p w14:paraId="6CF9497E" w14:textId="77777777" w:rsidR="00C31E1D" w:rsidRDefault="00C31E1D" w:rsidP="00C31E1D">
      <w:pPr>
        <w:pStyle w:val="Prrafodelista"/>
        <w:rPr>
          <w:color w:val="4472C4" w:themeColor="accent1"/>
          <w:u w:val="single"/>
        </w:rPr>
      </w:pPr>
    </w:p>
    <w:p w14:paraId="3EC8B4C4" w14:textId="3B8FCD0E" w:rsidR="00C31E1D" w:rsidRDefault="00C31E1D" w:rsidP="00C31E1D">
      <w:pPr>
        <w:pStyle w:val="Prrafodelista"/>
        <w:numPr>
          <w:ilvl w:val="0"/>
          <w:numId w:val="1"/>
        </w:numPr>
        <w:rPr>
          <w:color w:val="FF0000"/>
          <w:sz w:val="40"/>
          <w:szCs w:val="40"/>
        </w:rPr>
      </w:pPr>
      <w:r w:rsidRPr="00C31E1D">
        <w:rPr>
          <w:color w:val="FF0000"/>
          <w:sz w:val="40"/>
          <w:szCs w:val="40"/>
        </w:rPr>
        <w:t>Explica</w:t>
      </w:r>
      <w:r>
        <w:rPr>
          <w:color w:val="FF0000"/>
          <w:sz w:val="40"/>
          <w:szCs w:val="40"/>
        </w:rPr>
        <w:t>c</w:t>
      </w:r>
      <w:r w:rsidRPr="00C31E1D">
        <w:rPr>
          <w:color w:val="FF0000"/>
          <w:sz w:val="40"/>
          <w:szCs w:val="40"/>
        </w:rPr>
        <w:t>i</w:t>
      </w:r>
      <w:r>
        <w:rPr>
          <w:color w:val="FF0000"/>
          <w:sz w:val="40"/>
          <w:szCs w:val="40"/>
        </w:rPr>
        <w:t>ó</w:t>
      </w:r>
      <w:r w:rsidRPr="00C31E1D">
        <w:rPr>
          <w:color w:val="FF0000"/>
          <w:sz w:val="40"/>
          <w:szCs w:val="40"/>
        </w:rPr>
        <w:t>n de partes importantes del código</w:t>
      </w:r>
    </w:p>
    <w:p w14:paraId="0818FCCB" w14:textId="61450603" w:rsidR="00C31E1D" w:rsidRPr="00C31E1D" w:rsidRDefault="00C31E1D" w:rsidP="00C31E1D">
      <w:pPr>
        <w:ind w:left="360"/>
        <w:rPr>
          <w:color w:val="FF0000"/>
          <w:sz w:val="40"/>
          <w:szCs w:val="40"/>
        </w:rPr>
      </w:pPr>
      <w:r w:rsidRPr="00C31E1D">
        <w:rPr>
          <w:color w:val="FF0000"/>
          <w:sz w:val="40"/>
          <w:szCs w:val="40"/>
        </w:rPr>
        <w:drawing>
          <wp:inline distT="0" distB="0" distL="0" distR="0" wp14:anchorId="30049202" wp14:editId="3A62264D">
            <wp:extent cx="3429479" cy="2133898"/>
            <wp:effectExtent l="0" t="0" r="0" b="0"/>
            <wp:docPr id="2039622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226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DF14" w14:textId="4097E7DA" w:rsidR="00C31E1D" w:rsidRDefault="00EC6566" w:rsidP="00EC6566">
      <w:pPr>
        <w:pStyle w:val="Prrafodelista"/>
        <w:numPr>
          <w:ilvl w:val="0"/>
          <w:numId w:val="9"/>
        </w:numPr>
      </w:pPr>
      <w:r w:rsidRPr="00EC6566">
        <w:drawing>
          <wp:anchor distT="0" distB="0" distL="114300" distR="114300" simplePos="0" relativeHeight="251670528" behindDoc="0" locked="0" layoutInCell="1" allowOverlap="1" wp14:anchorId="283EF41E" wp14:editId="5CBCF879">
            <wp:simplePos x="0" y="0"/>
            <wp:positionH relativeFrom="margin">
              <wp:align>right</wp:align>
            </wp:positionH>
            <wp:positionV relativeFrom="paragraph">
              <wp:posOffset>875665</wp:posOffset>
            </wp:positionV>
            <wp:extent cx="5400040" cy="1644650"/>
            <wp:effectExtent l="0" t="0" r="0" b="0"/>
            <wp:wrapSquare wrapText="bothSides"/>
            <wp:docPr id="1273863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6379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E1D" w:rsidRPr="00EC6566">
        <w:t>Esta parte es importante ya que es la clase padre aquí heredamos a las demás clases el atributo tipo que mas a delante va a</w:t>
      </w:r>
      <w:r>
        <w:t xml:space="preserve"> </w:t>
      </w:r>
      <w:r w:rsidR="00C31E1D" w:rsidRPr="00EC6566">
        <w:t xml:space="preserve">ser importante y </w:t>
      </w:r>
      <w:r w:rsidRPr="00EC6566">
        <w:t>t</w:t>
      </w:r>
      <w:r>
        <w:t>a</w:t>
      </w:r>
      <w:r w:rsidRPr="00EC6566">
        <w:t>mb</w:t>
      </w:r>
      <w:r>
        <w:t>ién</w:t>
      </w:r>
      <w:r w:rsidR="00C31E1D" w:rsidRPr="00EC6566">
        <w:t xml:space="preserve"> el método </w:t>
      </w:r>
      <w:proofErr w:type="spellStart"/>
      <w:r w:rsidR="00C31E1D" w:rsidRPr="00EC6566">
        <w:t>abstract</w:t>
      </w:r>
      <w:proofErr w:type="spellEnd"/>
      <w:r w:rsidR="00C31E1D" w:rsidRPr="00EC6566">
        <w:t xml:space="preserve"> que se llama calcular ya que nos </w:t>
      </w:r>
      <w:r w:rsidRPr="00EC6566">
        <w:t xml:space="preserve">sirve para hacer en cada </w:t>
      </w:r>
      <w:proofErr w:type="gramStart"/>
      <w:r w:rsidRPr="00EC6566">
        <w:t>uno</w:t>
      </w:r>
      <w:proofErr w:type="gramEnd"/>
      <w:r w:rsidRPr="00EC6566">
        <w:t xml:space="preserve"> de las demás clases su cálculo correspondiente</w:t>
      </w:r>
      <w:r>
        <w:t xml:space="preserve">. </w:t>
      </w:r>
    </w:p>
    <w:p w14:paraId="714784E6" w14:textId="4BEA7BD9" w:rsidR="00EC6566" w:rsidRDefault="00EC6566" w:rsidP="00EC6566">
      <w:pPr>
        <w:pStyle w:val="Prrafodelista"/>
        <w:numPr>
          <w:ilvl w:val="0"/>
          <w:numId w:val="9"/>
        </w:numPr>
      </w:pPr>
      <w:r w:rsidRPr="00EC6566">
        <w:lastRenderedPageBreak/>
        <w:drawing>
          <wp:anchor distT="0" distB="0" distL="114300" distR="114300" simplePos="0" relativeHeight="251671552" behindDoc="0" locked="0" layoutInCell="1" allowOverlap="1" wp14:anchorId="5D406CDD" wp14:editId="7D9E2425">
            <wp:simplePos x="0" y="0"/>
            <wp:positionH relativeFrom="margin">
              <wp:align>right</wp:align>
            </wp:positionH>
            <wp:positionV relativeFrom="paragraph">
              <wp:posOffset>700405</wp:posOffset>
            </wp:positionV>
            <wp:extent cx="5400040" cy="1348105"/>
            <wp:effectExtent l="0" t="0" r="0" b="4445"/>
            <wp:wrapSquare wrapText="bothSides"/>
            <wp:docPr id="573453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5323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este método lo que hacemos es crear un </w:t>
      </w:r>
      <w:proofErr w:type="spellStart"/>
      <w:r>
        <w:t>arrayList</w:t>
      </w:r>
      <w:proofErr w:type="spellEnd"/>
      <w:r>
        <w:t xml:space="preserve"> para cada una de las clases o planes móviles y irlos guardando cada vez que ingresen alguna información sobre algún usuario.</w:t>
      </w:r>
    </w:p>
    <w:p w14:paraId="5D61987C" w14:textId="7AC0737C" w:rsidR="00EC6566" w:rsidRDefault="00EC6566" w:rsidP="00EC6566">
      <w:pPr>
        <w:pStyle w:val="Prrafodelista"/>
        <w:ind w:left="1080"/>
      </w:pPr>
    </w:p>
    <w:p w14:paraId="064903ED" w14:textId="30011802" w:rsidR="00EC6566" w:rsidRDefault="006A687A" w:rsidP="00EC6566">
      <w:pPr>
        <w:pStyle w:val="Prrafodelista"/>
        <w:numPr>
          <w:ilvl w:val="0"/>
          <w:numId w:val="9"/>
        </w:numPr>
      </w:pPr>
      <w:r w:rsidRPr="006A687A">
        <w:drawing>
          <wp:anchor distT="0" distB="0" distL="114300" distR="114300" simplePos="0" relativeHeight="251672576" behindDoc="0" locked="0" layoutInCell="1" allowOverlap="1" wp14:anchorId="2B2B5975" wp14:editId="3502DCB2">
            <wp:simplePos x="0" y="0"/>
            <wp:positionH relativeFrom="margin">
              <wp:align>right</wp:align>
            </wp:positionH>
            <wp:positionV relativeFrom="paragraph">
              <wp:posOffset>1107440</wp:posOffset>
            </wp:positionV>
            <wp:extent cx="5400040" cy="1619250"/>
            <wp:effectExtent l="0" t="0" r="0" b="0"/>
            <wp:wrapSquare wrapText="bothSides"/>
            <wp:docPr id="1584966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6686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566">
        <w:t xml:space="preserve">En este método creamos un apartado llamado </w:t>
      </w:r>
      <w:proofErr w:type="spellStart"/>
      <w:r w:rsidR="00EC6566">
        <w:t>buscarCliente</w:t>
      </w:r>
      <w:proofErr w:type="spellEnd"/>
      <w:r w:rsidR="00EC6566">
        <w:t xml:space="preserve"> este método nos sirve para el caso de que el usuario le </w:t>
      </w:r>
      <w:proofErr w:type="spellStart"/>
      <w:r w:rsidR="00EC6566">
        <w:t>de</w:t>
      </w:r>
      <w:proofErr w:type="spellEnd"/>
      <w:r w:rsidR="00EC6566">
        <w:t xml:space="preserve"> en la opción de buscar lo llamamos a este método y lo que hace es buscar en el archivo si hay algún nombre comparado con lo que ingreso el usuario, en caso de que si encuentre el nombre lo retorna y muestra la información sobre lo que decidieron buscar.</w:t>
      </w:r>
    </w:p>
    <w:p w14:paraId="1C2351DB" w14:textId="77777777" w:rsidR="006A687A" w:rsidRDefault="006A687A" w:rsidP="00EC6566"/>
    <w:p w14:paraId="1626FEF1" w14:textId="503C1B20" w:rsidR="006E56AF" w:rsidRDefault="00057A52" w:rsidP="00C439B8">
      <w:pPr>
        <w:pStyle w:val="Prrafodelista"/>
        <w:numPr>
          <w:ilvl w:val="0"/>
          <w:numId w:val="9"/>
        </w:numPr>
      </w:pPr>
      <w:r w:rsidRPr="00057A52">
        <w:drawing>
          <wp:anchor distT="0" distB="0" distL="114300" distR="114300" simplePos="0" relativeHeight="251673600" behindDoc="0" locked="0" layoutInCell="1" allowOverlap="1" wp14:anchorId="5D22E64C" wp14:editId="2CE98673">
            <wp:simplePos x="0" y="0"/>
            <wp:positionH relativeFrom="margin">
              <wp:align>right</wp:align>
            </wp:positionH>
            <wp:positionV relativeFrom="paragraph">
              <wp:posOffset>861060</wp:posOffset>
            </wp:positionV>
            <wp:extent cx="5400040" cy="1331595"/>
            <wp:effectExtent l="0" t="0" r="0" b="1905"/>
            <wp:wrapSquare wrapText="bothSides"/>
            <wp:docPr id="1082359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943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9B8">
        <w:t xml:space="preserve">Este es el método de eliminar en si lo que hace es </w:t>
      </w:r>
      <w:r w:rsidR="006D3337">
        <w:t xml:space="preserve">pedirle al usuario que ingrese un nombre y ese lo busca en el </w:t>
      </w:r>
      <w:proofErr w:type="spellStart"/>
      <w:r w:rsidR="006D3337">
        <w:t>ArrayList</w:t>
      </w:r>
      <w:proofErr w:type="spellEnd"/>
      <w:r w:rsidR="006D3337">
        <w:t xml:space="preserve"> general </w:t>
      </w:r>
      <w:r w:rsidR="00E8485A">
        <w:t xml:space="preserve">y si lo encuentra lo elimina y vuelve a escribir el </w:t>
      </w:r>
      <w:r w:rsidR="00604B76">
        <w:t>archivo,</w:t>
      </w:r>
      <w:r w:rsidR="00E8485A">
        <w:t xml:space="preserve"> pero ya sin el </w:t>
      </w:r>
      <w:r w:rsidR="00A905F8">
        <w:t>usuario eliminado</w:t>
      </w:r>
      <w:r w:rsidR="00604B76">
        <w:t>. En caso de que no este el nombre ingresado lanza un mensaje diciendo que el nombre no fue encontrado.</w:t>
      </w:r>
    </w:p>
    <w:p w14:paraId="710F17EC" w14:textId="3C817232" w:rsidR="006E56AF" w:rsidRDefault="006E56AF" w:rsidP="006E56AF">
      <w:pPr>
        <w:pStyle w:val="Prrafodelista"/>
      </w:pPr>
    </w:p>
    <w:p w14:paraId="2A139332" w14:textId="7BCE3207" w:rsidR="00D2339B" w:rsidRDefault="00D2339B" w:rsidP="00D2339B">
      <w:pPr>
        <w:pStyle w:val="Prrafodelista"/>
        <w:numPr>
          <w:ilvl w:val="0"/>
          <w:numId w:val="9"/>
        </w:numPr>
      </w:pPr>
      <w:r>
        <w:t xml:space="preserve">Este es el método de agregar esto en si lo que hace es pedirle al usuario </w:t>
      </w:r>
      <w:r w:rsidR="00762D3C">
        <w:t xml:space="preserve">ingresar todos sus datos y el plan elegido una vez ingresado todo lo guarda en su respectivo </w:t>
      </w:r>
      <w:proofErr w:type="spellStart"/>
      <w:r w:rsidR="00762D3C">
        <w:t>arrayList</w:t>
      </w:r>
      <w:proofErr w:type="spellEnd"/>
      <w:r w:rsidR="000C4DC0">
        <w:t>.</w:t>
      </w:r>
    </w:p>
    <w:p w14:paraId="47E9E589" w14:textId="77777777" w:rsidR="00CE37F2" w:rsidRDefault="00CE37F2" w:rsidP="00CE37F2">
      <w:pPr>
        <w:pStyle w:val="Prrafodelista"/>
      </w:pPr>
    </w:p>
    <w:p w14:paraId="32DBC957" w14:textId="77777777" w:rsidR="00CE37F2" w:rsidRDefault="00CE37F2" w:rsidP="00CE37F2">
      <w:pPr>
        <w:pStyle w:val="Prrafodelista"/>
        <w:ind w:left="1080"/>
      </w:pPr>
    </w:p>
    <w:p w14:paraId="72448512" w14:textId="77777777" w:rsidR="00CE37F2" w:rsidRDefault="00CE37F2" w:rsidP="00CE37F2">
      <w:pPr>
        <w:pStyle w:val="Prrafodelista"/>
        <w:ind w:left="1080"/>
      </w:pPr>
    </w:p>
    <w:p w14:paraId="73A39BCA" w14:textId="786946A0" w:rsidR="00BB7F97" w:rsidRDefault="00CE37F2" w:rsidP="00BB7F97">
      <w:pPr>
        <w:pStyle w:val="Prrafodelista"/>
        <w:numPr>
          <w:ilvl w:val="0"/>
          <w:numId w:val="9"/>
        </w:numPr>
      </w:pPr>
      <w:r w:rsidRPr="00CE37F2">
        <w:lastRenderedPageBreak/>
        <w:drawing>
          <wp:anchor distT="0" distB="0" distL="114300" distR="114300" simplePos="0" relativeHeight="251674624" behindDoc="0" locked="0" layoutInCell="1" allowOverlap="1" wp14:anchorId="43CBEA0A" wp14:editId="5B69FE5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532630"/>
            <wp:effectExtent l="0" t="0" r="0" b="1270"/>
            <wp:wrapSquare wrapText="bothSides"/>
            <wp:docPr id="97585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580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este es el </w:t>
      </w:r>
      <w:r w:rsidR="001A1F65">
        <w:t>último</w:t>
      </w:r>
      <w:r>
        <w:t xml:space="preserve"> método y es uno de gran importancia ya que este sirve para poder actualizar algún dato de algún usuario</w:t>
      </w:r>
      <w:r w:rsidR="001A1F65">
        <w:t>, este pide el nombre y el resto lo manda para que el usuario ingrese todos los datos modificados excepto el nombre</w:t>
      </w:r>
      <w:r w:rsidR="00BB7F97">
        <w:t>.</w:t>
      </w:r>
    </w:p>
    <w:p w14:paraId="6F7EECEA" w14:textId="44088E9F" w:rsidR="00BB7F97" w:rsidRDefault="00BB7F97" w:rsidP="00BB7F97">
      <w:pPr>
        <w:pStyle w:val="Prrafodelista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BB7F97">
        <w:rPr>
          <w:b/>
          <w:bCs/>
          <w:color w:val="FF0000"/>
          <w:sz w:val="40"/>
          <w:szCs w:val="40"/>
        </w:rPr>
        <w:t>Resultados</w:t>
      </w:r>
    </w:p>
    <w:p w14:paraId="548E04A6" w14:textId="0CD45037" w:rsidR="00AC1A84" w:rsidRDefault="00AC1A84" w:rsidP="00AC1A84">
      <w:pPr>
        <w:pStyle w:val="Prrafodelista"/>
        <w:rPr>
          <w:b/>
          <w:bCs/>
          <w:color w:val="FF0000"/>
          <w:sz w:val="40"/>
          <w:szCs w:val="40"/>
        </w:rPr>
      </w:pPr>
      <w:r w:rsidRPr="00AC1A84">
        <w:rPr>
          <w:b/>
          <w:bCs/>
          <w:color w:val="FF0000"/>
          <w:sz w:val="40"/>
          <w:szCs w:val="40"/>
        </w:rPr>
        <w:drawing>
          <wp:inline distT="0" distB="0" distL="0" distR="0" wp14:anchorId="48160BF2" wp14:editId="10D52513">
            <wp:extent cx="4277322" cy="2600688"/>
            <wp:effectExtent l="0" t="0" r="9525" b="9525"/>
            <wp:docPr id="1786253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533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8F6D" w14:textId="77777777" w:rsidR="00994982" w:rsidRDefault="00994982" w:rsidP="00994982">
      <w:pPr>
        <w:rPr>
          <w:b/>
          <w:bCs/>
          <w:color w:val="FF0000"/>
          <w:sz w:val="40"/>
          <w:szCs w:val="40"/>
        </w:rPr>
      </w:pPr>
    </w:p>
    <w:p w14:paraId="72BB1680" w14:textId="11969C33" w:rsidR="00994982" w:rsidRDefault="00947E32" w:rsidP="00994982">
      <w:pPr>
        <w:jc w:val="center"/>
      </w:pPr>
      <w:r w:rsidRPr="00947E32">
        <w:lastRenderedPageBreak/>
        <w:drawing>
          <wp:anchor distT="0" distB="0" distL="114300" distR="114300" simplePos="0" relativeHeight="251676672" behindDoc="0" locked="0" layoutInCell="1" allowOverlap="1" wp14:anchorId="3A5F0EEF" wp14:editId="59F30F17">
            <wp:simplePos x="0" y="0"/>
            <wp:positionH relativeFrom="margin">
              <wp:align>right</wp:align>
            </wp:positionH>
            <wp:positionV relativeFrom="paragraph">
              <wp:posOffset>2564765</wp:posOffset>
            </wp:positionV>
            <wp:extent cx="5400040" cy="4947285"/>
            <wp:effectExtent l="0" t="0" r="0" b="5715"/>
            <wp:wrapSquare wrapText="bothSides"/>
            <wp:docPr id="50716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628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373" w:rsidRPr="005F3373">
        <w:drawing>
          <wp:anchor distT="0" distB="0" distL="114300" distR="114300" simplePos="0" relativeHeight="251675648" behindDoc="0" locked="0" layoutInCell="1" allowOverlap="1" wp14:anchorId="17258390" wp14:editId="2145880B">
            <wp:simplePos x="0" y="0"/>
            <wp:positionH relativeFrom="margin">
              <wp:align>right</wp:align>
            </wp:positionH>
            <wp:positionV relativeFrom="paragraph">
              <wp:posOffset>786130</wp:posOffset>
            </wp:positionV>
            <wp:extent cx="5400040" cy="1619885"/>
            <wp:effectExtent l="0" t="0" r="0" b="0"/>
            <wp:wrapSquare wrapText="bothSides"/>
            <wp:docPr id="1609930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063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982" w:rsidRPr="00994982">
        <w:drawing>
          <wp:inline distT="0" distB="0" distL="0" distR="0" wp14:anchorId="29822794" wp14:editId="42A5926A">
            <wp:extent cx="5400040" cy="741680"/>
            <wp:effectExtent l="0" t="0" r="0" b="1270"/>
            <wp:docPr id="78179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93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E932" w14:textId="0F0F2A90" w:rsidR="005F3373" w:rsidRPr="005F3373" w:rsidRDefault="005F3373" w:rsidP="005F3373"/>
    <w:p w14:paraId="77D1DAD3" w14:textId="21EF8E54" w:rsidR="005F3373" w:rsidRPr="005F3373" w:rsidRDefault="005F3373" w:rsidP="005F3373"/>
    <w:p w14:paraId="4095FE6D" w14:textId="70884095" w:rsidR="005F3373" w:rsidRPr="005F3373" w:rsidRDefault="005F3373" w:rsidP="005F3373"/>
    <w:p w14:paraId="4054E055" w14:textId="08964A82" w:rsidR="005F3373" w:rsidRPr="005F3373" w:rsidRDefault="005F3373" w:rsidP="005F3373"/>
    <w:p w14:paraId="52D98D23" w14:textId="4AAB5540" w:rsidR="005F3373" w:rsidRPr="005F3373" w:rsidRDefault="005F3373" w:rsidP="00947E32"/>
    <w:sectPr w:rsidR="005F3373" w:rsidRPr="005F3373" w:rsidSect="0087186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AE5"/>
    <w:multiLevelType w:val="hybridMultilevel"/>
    <w:tmpl w:val="DECCB0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50BB4"/>
    <w:multiLevelType w:val="multilevel"/>
    <w:tmpl w:val="36C69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A69BB"/>
    <w:multiLevelType w:val="multilevel"/>
    <w:tmpl w:val="027A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517F6"/>
    <w:multiLevelType w:val="multilevel"/>
    <w:tmpl w:val="FBCC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40BEC"/>
    <w:multiLevelType w:val="multilevel"/>
    <w:tmpl w:val="0CE63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17F0C"/>
    <w:multiLevelType w:val="hybridMultilevel"/>
    <w:tmpl w:val="F8A0DD4E"/>
    <w:lvl w:ilvl="0" w:tplc="79320A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F2325"/>
    <w:multiLevelType w:val="multilevel"/>
    <w:tmpl w:val="E90C25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F45140"/>
    <w:multiLevelType w:val="hybridMultilevel"/>
    <w:tmpl w:val="039E0FCC"/>
    <w:lvl w:ilvl="0" w:tplc="C7A21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8D5308"/>
    <w:multiLevelType w:val="multilevel"/>
    <w:tmpl w:val="2070B2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346924">
    <w:abstractNumId w:val="0"/>
  </w:num>
  <w:num w:numId="2" w16cid:durableId="1158426059">
    <w:abstractNumId w:val="3"/>
  </w:num>
  <w:num w:numId="3" w16cid:durableId="2094736111">
    <w:abstractNumId w:val="8"/>
  </w:num>
  <w:num w:numId="4" w16cid:durableId="1754349563">
    <w:abstractNumId w:val="1"/>
  </w:num>
  <w:num w:numId="5" w16cid:durableId="1105149875">
    <w:abstractNumId w:val="4"/>
  </w:num>
  <w:num w:numId="6" w16cid:durableId="1845969060">
    <w:abstractNumId w:val="6"/>
  </w:num>
  <w:num w:numId="7" w16cid:durableId="149251227">
    <w:abstractNumId w:val="2"/>
  </w:num>
  <w:num w:numId="8" w16cid:durableId="46539622">
    <w:abstractNumId w:val="5"/>
  </w:num>
  <w:num w:numId="9" w16cid:durableId="538006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6D"/>
    <w:rsid w:val="00057A52"/>
    <w:rsid w:val="000C4DC0"/>
    <w:rsid w:val="001736EB"/>
    <w:rsid w:val="001A1F65"/>
    <w:rsid w:val="002D259E"/>
    <w:rsid w:val="005F3373"/>
    <w:rsid w:val="00604B76"/>
    <w:rsid w:val="006371E8"/>
    <w:rsid w:val="00657D30"/>
    <w:rsid w:val="006A687A"/>
    <w:rsid w:val="006D3337"/>
    <w:rsid w:val="006E56AF"/>
    <w:rsid w:val="00762D3C"/>
    <w:rsid w:val="007A663B"/>
    <w:rsid w:val="0087186D"/>
    <w:rsid w:val="00947E32"/>
    <w:rsid w:val="00994982"/>
    <w:rsid w:val="00A905F8"/>
    <w:rsid w:val="00AC1A84"/>
    <w:rsid w:val="00B21ADF"/>
    <w:rsid w:val="00BB7F97"/>
    <w:rsid w:val="00C31E1D"/>
    <w:rsid w:val="00C439B8"/>
    <w:rsid w:val="00CE37F2"/>
    <w:rsid w:val="00D2339B"/>
    <w:rsid w:val="00E84511"/>
    <w:rsid w:val="00E8485A"/>
    <w:rsid w:val="00EC6566"/>
    <w:rsid w:val="00F34071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8B53"/>
  <w15:chartTrackingRefBased/>
  <w15:docId w15:val="{25939724-31F0-4AFA-9DE7-355615B6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186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C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87186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C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86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EC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87186D"/>
    <w:rPr>
      <w:rFonts w:eastAsiaTheme="minorEastAsia" w:cs="Times New Roman"/>
      <w:color w:val="5A5A5A" w:themeColor="text1" w:themeTint="A5"/>
      <w:spacing w:val="15"/>
      <w:kern w:val="0"/>
      <w:lang w:eastAsia="es-EC"/>
      <w14:ligatures w14:val="none"/>
    </w:rPr>
  </w:style>
  <w:style w:type="paragraph" w:styleId="Prrafodelista">
    <w:name w:val="List Paragraph"/>
    <w:basedOn w:val="Normal"/>
    <w:uiPriority w:val="34"/>
    <w:qFormat/>
    <w:rsid w:val="007A66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71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roOrientadaObjetos-P-B-AA2023/aa-trabfinal-poo-2b-grupotrabajo-final-poo_1b-7/blob/main/2_SOLUCION/ProyectoPOO/src/MODEL/PlanPostPagoMinutosMegasEconomico.java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ProOrientadaObjetos-P-B-AA2023/aa-trabfinal-poo-2b-grupotrabajo-final-poo_1b-7/blob/main/2_SOLUCION/ProyectoPOO/src/MODEL/Cliente.java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roOrientadaObjetos-P-B-AA2023/aa-trabfinal-poo-2b-grupotrabajo-final-poo_1b-7/blob/main/2_SOLUCION/ProyectoPOO/src/MODEL/PlanPostPagoMegas.java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ProOrientadaObjetos-P-B-AA2023/aa-trabfinal-poo-2b-grupotrabajo-final-poo_1b-7/blob/main/2_SOLUCION/ProyectoPOO/src/MODEL/PlanPostPagoMinutos.java" TargetMode="External"/><Relationship Id="rId19" Type="http://schemas.openxmlformats.org/officeDocument/2006/relationships/hyperlink" Target="https://github.com/ProOrientadaObjetos-P-B-AA2023/aa-trabfinal-poo-2b-grupotrabajo-final-poo_1b-7/blob/main/2_SOLUCION/ProyectoPOO/src/CONTROLER/GestionEscribir.jav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Creación de código java para servicio de telefónica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1170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Bimestral</dc:title>
  <dc:subject>INTEGRANTES:                       -Jean Iñiguez                       -Carlos Piedra</dc:subject>
  <dc:creator>Jean Iñiguez  3A</dc:creator>
  <cp:keywords/>
  <dc:description/>
  <cp:lastModifiedBy>Jean Iñiguez  3A</cp:lastModifiedBy>
  <cp:revision>20</cp:revision>
  <dcterms:created xsi:type="dcterms:W3CDTF">2023-08-02T00:20:00Z</dcterms:created>
  <dcterms:modified xsi:type="dcterms:W3CDTF">2023-08-02T03:06:00Z</dcterms:modified>
</cp:coreProperties>
</file>