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4AA39" w14:textId="796A353C" w:rsidR="00E237A5" w:rsidRPr="004775CE" w:rsidRDefault="00671122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Informe Proyecto Bimestral 2</w:t>
      </w:r>
    </w:p>
    <w:p w14:paraId="1A4383F5" w14:textId="32EA2245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 xml:space="preserve">Bimestre 2 – </w:t>
      </w:r>
      <w:r w:rsidR="00671122">
        <w:rPr>
          <w:rFonts w:ascii="Times New Roman" w:hAnsi="Times New Roman" w:cs="Times New Roman"/>
          <w:b/>
          <w:sz w:val="32"/>
          <w:szCs w:val="24"/>
        </w:rPr>
        <w:t>Programación Orientado a Objetos</w:t>
      </w:r>
    </w:p>
    <w:p w14:paraId="4438782B" w14:textId="77777777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498F56B" w14:textId="58DCF1BE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>TEMA:</w:t>
      </w:r>
    </w:p>
    <w:p w14:paraId="1FFE9FBB" w14:textId="79D8DC17" w:rsidR="00B23E78" w:rsidRDefault="00671122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671122">
        <w:rPr>
          <w:rFonts w:ascii="Times New Roman" w:hAnsi="Times New Roman" w:cs="Times New Roman"/>
          <w:b/>
          <w:sz w:val="32"/>
          <w:szCs w:val="24"/>
        </w:rPr>
        <w:t>Gestión de telefonía móvil estudiantil: Mov-UTPL.</w:t>
      </w:r>
    </w:p>
    <w:p w14:paraId="1AF6ADFE" w14:textId="77777777" w:rsidR="00671122" w:rsidRPr="004775CE" w:rsidRDefault="00671122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514A288" w14:textId="60F71FD3" w:rsidR="004775CE" w:rsidRPr="004775CE" w:rsidRDefault="00671122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Integrantes</w:t>
      </w:r>
      <w:r w:rsidR="004775CE" w:rsidRPr="004775CE">
        <w:rPr>
          <w:rFonts w:ascii="Times New Roman" w:hAnsi="Times New Roman" w:cs="Times New Roman"/>
          <w:b/>
          <w:sz w:val="32"/>
          <w:szCs w:val="24"/>
        </w:rPr>
        <w:t>:</w:t>
      </w:r>
    </w:p>
    <w:p w14:paraId="3FDC9B1F" w14:textId="411B6E53" w:rsid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 xml:space="preserve">Patricio Rafael Correa </w:t>
      </w:r>
      <w:r w:rsidR="009F1A12" w:rsidRPr="004775CE">
        <w:rPr>
          <w:rFonts w:ascii="Times New Roman" w:hAnsi="Times New Roman" w:cs="Times New Roman"/>
          <w:b/>
          <w:sz w:val="32"/>
          <w:szCs w:val="24"/>
        </w:rPr>
        <w:t>López</w:t>
      </w:r>
    </w:p>
    <w:p w14:paraId="2750724A" w14:textId="62E30070" w:rsidR="004775CE" w:rsidRDefault="00671122" w:rsidP="0067112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671122">
        <w:rPr>
          <w:rFonts w:ascii="Times New Roman" w:hAnsi="Times New Roman" w:cs="Times New Roman"/>
          <w:b/>
          <w:sz w:val="32"/>
          <w:szCs w:val="24"/>
        </w:rPr>
        <w:t>Darío</w:t>
      </w:r>
      <w:r w:rsidRPr="00671122">
        <w:rPr>
          <w:rFonts w:ascii="Times New Roman" w:hAnsi="Times New Roman" w:cs="Times New Roman"/>
          <w:b/>
          <w:sz w:val="32"/>
          <w:szCs w:val="24"/>
        </w:rPr>
        <w:t xml:space="preserve"> Antonio Minga Peña</w:t>
      </w:r>
    </w:p>
    <w:p w14:paraId="6260F4C3" w14:textId="77777777" w:rsidR="00671122" w:rsidRPr="004775CE" w:rsidRDefault="00671122" w:rsidP="0067112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4FE84739" w14:textId="671F63C5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>CARRERA:</w:t>
      </w:r>
    </w:p>
    <w:p w14:paraId="45B275CE" w14:textId="36F9649F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>Ciencias De La Computación</w:t>
      </w:r>
    </w:p>
    <w:p w14:paraId="051B9BAD" w14:textId="7D69E23C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4A9CCFA" w14:textId="53684124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>SEMESTRE:</w:t>
      </w:r>
    </w:p>
    <w:p w14:paraId="1B80452A" w14:textId="4E2A5310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>Segundo Semestre</w:t>
      </w:r>
    </w:p>
    <w:p w14:paraId="3DC58F44" w14:textId="77777777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63A16DE" w14:textId="2A087399" w:rsidR="004775CE" w:rsidRPr="004775CE" w:rsidRDefault="004775CE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5CE">
        <w:rPr>
          <w:rFonts w:ascii="Times New Roman" w:hAnsi="Times New Roman" w:cs="Times New Roman"/>
          <w:b/>
          <w:sz w:val="32"/>
          <w:szCs w:val="24"/>
        </w:rPr>
        <w:t>FECHA:</w:t>
      </w:r>
    </w:p>
    <w:p w14:paraId="4E91D50A" w14:textId="76E5450F" w:rsidR="004775CE" w:rsidRDefault="00671122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30</w:t>
      </w:r>
      <w:r w:rsidR="004775CE" w:rsidRPr="004775CE">
        <w:rPr>
          <w:rFonts w:ascii="Times New Roman" w:hAnsi="Times New Roman" w:cs="Times New Roman"/>
          <w:b/>
          <w:sz w:val="32"/>
          <w:szCs w:val="24"/>
        </w:rPr>
        <w:t>/07/2025</w:t>
      </w:r>
    </w:p>
    <w:p w14:paraId="6B63A18F" w14:textId="77777777" w:rsidR="00B23E78" w:rsidRDefault="00B23E78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FDF95DA" w14:textId="295FDA45" w:rsidR="00B23E78" w:rsidRDefault="00B23E78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Ingeniero:</w:t>
      </w:r>
    </w:p>
    <w:p w14:paraId="45C5BFEF" w14:textId="00773269" w:rsidR="00B23E78" w:rsidRPr="004775CE" w:rsidRDefault="00671122" w:rsidP="004775C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Wayner Xavier Bustamante Granda</w:t>
      </w:r>
    </w:p>
    <w:p w14:paraId="3F335B59" w14:textId="77777777" w:rsidR="004775CE" w:rsidRDefault="004775CE" w:rsidP="004775CE">
      <w:pPr>
        <w:jc w:val="center"/>
        <w:rPr>
          <w:b/>
          <w:sz w:val="32"/>
          <w:szCs w:val="24"/>
        </w:rPr>
      </w:pPr>
    </w:p>
    <w:p w14:paraId="0DDF4823" w14:textId="77777777" w:rsidR="004775CE" w:rsidRDefault="004775CE" w:rsidP="00671122">
      <w:pPr>
        <w:rPr>
          <w:b/>
          <w:sz w:val="32"/>
          <w:szCs w:val="24"/>
        </w:rPr>
      </w:pPr>
    </w:p>
    <w:p w14:paraId="14FBC450" w14:textId="69F7E47C" w:rsidR="00E56B02" w:rsidRPr="00E56B02" w:rsidRDefault="004775CE" w:rsidP="00E56B02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/>
          <w:sz w:val="36"/>
          <w:szCs w:val="36"/>
        </w:rPr>
      </w:pPr>
      <w:r w:rsidRPr="004775CE">
        <w:rPr>
          <w:rFonts w:ascii="Times New Roman" w:hAnsi="Times New Roman" w:cs="Times New Roman"/>
          <w:b/>
          <w:sz w:val="36"/>
          <w:szCs w:val="36"/>
        </w:rPr>
        <w:lastRenderedPageBreak/>
        <w:t xml:space="preserve"> </w:t>
      </w:r>
      <w:r w:rsidRPr="004775CE">
        <w:rPr>
          <w:rFonts w:ascii="Times New Roman" w:hAnsi="Times New Roman" w:cs="Times New Roman"/>
          <w:b/>
          <w:sz w:val="32"/>
          <w:szCs w:val="32"/>
        </w:rPr>
        <w:t>Índice</w:t>
      </w:r>
    </w:p>
    <w:p w14:paraId="7664A7C9" w14:textId="77777777" w:rsidR="00E56B02" w:rsidRPr="00E56B02" w:rsidRDefault="00E56B02" w:rsidP="00E56B02">
      <w:pPr>
        <w:pStyle w:val="Prrafodelista"/>
        <w:ind w:left="1060"/>
        <w:rPr>
          <w:rFonts w:ascii="Times New Roman" w:hAnsi="Times New Roman" w:cs="Times New Roman"/>
          <w:b/>
          <w:sz w:val="36"/>
          <w:szCs w:val="36"/>
        </w:rPr>
      </w:pPr>
    </w:p>
    <w:p w14:paraId="47BE5637" w14:textId="6BDDF5D1" w:rsidR="00E56B02" w:rsidRDefault="00671122" w:rsidP="00B23E78">
      <w:pPr>
        <w:pStyle w:val="Prrafodelista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Análisis</w:t>
      </w:r>
    </w:p>
    <w:p w14:paraId="5EC1B777" w14:textId="45B66412" w:rsidR="00B23E78" w:rsidRDefault="00671122" w:rsidP="00671122">
      <w:pPr>
        <w:pStyle w:val="Prrafodelista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Problema</w:t>
      </w:r>
    </w:p>
    <w:p w14:paraId="3E5DFD3D" w14:textId="796A69F3" w:rsidR="00671122" w:rsidRDefault="00671122" w:rsidP="00671122">
      <w:pPr>
        <w:pStyle w:val="Prrafodelista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Objetivo del sistema</w:t>
      </w:r>
    </w:p>
    <w:p w14:paraId="7D8226B4" w14:textId="1E015A99" w:rsidR="00671122" w:rsidRDefault="00671122" w:rsidP="00671122">
      <w:pPr>
        <w:pStyle w:val="Prrafodelista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Estructura general del sistema</w:t>
      </w:r>
    </w:p>
    <w:p w14:paraId="14882EC1" w14:textId="77777777" w:rsidR="00671122" w:rsidRDefault="00671122" w:rsidP="00671122">
      <w:pPr>
        <w:pStyle w:val="Prrafodelista"/>
        <w:spacing w:line="240" w:lineRule="auto"/>
        <w:ind w:left="2140"/>
        <w:rPr>
          <w:rFonts w:ascii="Times New Roman" w:hAnsi="Times New Roman" w:cs="Times New Roman"/>
          <w:bCs/>
          <w:sz w:val="24"/>
          <w:szCs w:val="24"/>
        </w:rPr>
      </w:pPr>
    </w:p>
    <w:p w14:paraId="2CFD571F" w14:textId="30EF4935" w:rsidR="00B23E78" w:rsidRPr="00B23E78" w:rsidRDefault="00671122" w:rsidP="00B23E78">
      <w:pPr>
        <w:pStyle w:val="Prrafodelista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>Diseño UML</w:t>
      </w:r>
    </w:p>
    <w:p w14:paraId="2B5AB1C8" w14:textId="77777777" w:rsidR="004775CE" w:rsidRPr="00B23E78" w:rsidRDefault="004775CE" w:rsidP="004775CE">
      <w:pPr>
        <w:pStyle w:val="Prrafodelista"/>
        <w:spacing w:line="240" w:lineRule="auto"/>
        <w:ind w:left="2484"/>
        <w:rPr>
          <w:rFonts w:ascii="Times New Roman" w:hAnsi="Times New Roman" w:cs="Times New Roman"/>
          <w:bCs/>
          <w:sz w:val="24"/>
          <w:szCs w:val="24"/>
          <w:lang w:val="es-EC"/>
        </w:rPr>
      </w:pPr>
    </w:p>
    <w:p w14:paraId="19B80CF4" w14:textId="71E236BD" w:rsidR="004775CE" w:rsidRDefault="008D0A91" w:rsidP="00E830B2">
      <w:pPr>
        <w:pStyle w:val="Prrafodelista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Codificación</w:t>
      </w:r>
    </w:p>
    <w:p w14:paraId="2ED514ED" w14:textId="4C60F17B" w:rsidR="008D0A91" w:rsidRDefault="008D0A91" w:rsidP="008D0A91">
      <w:pPr>
        <w:pStyle w:val="Prrafodelista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Fragmentos</w:t>
      </w:r>
    </w:p>
    <w:p w14:paraId="243325B5" w14:textId="77777777" w:rsidR="00B23E78" w:rsidRPr="00B23E78" w:rsidRDefault="00B23E78" w:rsidP="00B23E78">
      <w:pPr>
        <w:pStyle w:val="Prrafodelista"/>
        <w:spacing w:line="240" w:lineRule="auto"/>
        <w:ind w:left="1776"/>
        <w:rPr>
          <w:rFonts w:ascii="Times New Roman" w:hAnsi="Times New Roman" w:cs="Times New Roman"/>
          <w:bCs/>
          <w:sz w:val="24"/>
          <w:szCs w:val="24"/>
        </w:rPr>
      </w:pPr>
    </w:p>
    <w:p w14:paraId="26882B26" w14:textId="40020CE0" w:rsidR="00E56B02" w:rsidRPr="008D0A91" w:rsidRDefault="008D0A91" w:rsidP="008D0A91">
      <w:pPr>
        <w:pStyle w:val="Prrafodelista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Resultados</w:t>
      </w:r>
    </w:p>
    <w:p w14:paraId="4D6B4022" w14:textId="77777777" w:rsidR="00E56B02" w:rsidRPr="00E56B02" w:rsidRDefault="00E56B02" w:rsidP="00E56B02">
      <w:pPr>
        <w:pStyle w:val="Prrafodelista"/>
        <w:spacing w:line="240" w:lineRule="auto"/>
        <w:ind w:left="1776"/>
        <w:rPr>
          <w:rFonts w:ascii="Times New Roman" w:hAnsi="Times New Roman" w:cs="Times New Roman"/>
          <w:bCs/>
          <w:sz w:val="24"/>
          <w:szCs w:val="24"/>
        </w:rPr>
      </w:pPr>
    </w:p>
    <w:p w14:paraId="280E21D5" w14:textId="77777777" w:rsidR="004775CE" w:rsidRDefault="004775CE" w:rsidP="004775CE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1EDAFDBA" w14:textId="537D34D4" w:rsidR="004775CE" w:rsidRPr="004775CE" w:rsidRDefault="008D0A91" w:rsidP="004775CE">
      <w:pPr>
        <w:pStyle w:val="Prrafodelista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Análisis</w:t>
      </w:r>
    </w:p>
    <w:p w14:paraId="5C3BB19E" w14:textId="77777777" w:rsidR="004775CE" w:rsidRPr="004775CE" w:rsidRDefault="004775CE" w:rsidP="004775CE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469826D6" w14:textId="77777777" w:rsidR="008D0A91" w:rsidRDefault="008D0A91" w:rsidP="004775CE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8D0A91">
        <w:rPr>
          <w:rFonts w:ascii="Times New Roman" w:hAnsi="Times New Roman" w:cs="Times New Roman"/>
          <w:bCs/>
          <w:sz w:val="24"/>
          <w:szCs w:val="24"/>
        </w:rPr>
        <w:t>El proyecto actual busca crear un sistema que administre clientes, planes de telefonía y facturación en el ámbito universitario, empleando fundamentos de programación orientada a objetos y la arquitectura MVC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8D0A91">
        <w:rPr>
          <w:rFonts w:ascii="Times New Roman" w:hAnsi="Times New Roman" w:cs="Times New Roman"/>
          <w:bCs/>
          <w:sz w:val="24"/>
          <w:szCs w:val="24"/>
        </w:rPr>
        <w:t>Igualmente, se incorpora el almacenamiento de datos con SQLite y se implementan validaciones sólidas para garantizar la consistencia del sistema.</w:t>
      </w:r>
    </w:p>
    <w:p w14:paraId="3E145ABF" w14:textId="77777777" w:rsidR="008D0A91" w:rsidRDefault="008D0A91" w:rsidP="004775CE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3F0B863A" w14:textId="56D062CD" w:rsidR="00E56B02" w:rsidRPr="008D0A91" w:rsidRDefault="008D0A91" w:rsidP="008D0A91">
      <w:pPr>
        <w:pStyle w:val="Prrafodelista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D0A91">
        <w:rPr>
          <w:rFonts w:ascii="Times New Roman" w:hAnsi="Times New Roman" w:cs="Times New Roman"/>
          <w:b/>
          <w:sz w:val="24"/>
          <w:szCs w:val="24"/>
        </w:rPr>
        <w:t>Problema:</w:t>
      </w:r>
      <w:r w:rsidRPr="008D0A91">
        <w:rPr>
          <w:rFonts w:ascii="Times New Roman" w:hAnsi="Times New Roman" w:cs="Times New Roman"/>
          <w:bCs/>
          <w:sz w:val="24"/>
          <w:szCs w:val="24"/>
        </w:rPr>
        <w:br/>
      </w:r>
      <w:r w:rsidRPr="008D0A91">
        <w:rPr>
          <w:rFonts w:ascii="Times New Roman" w:hAnsi="Times New Roman" w:cs="Times New Roman"/>
          <w:bCs/>
          <w:sz w:val="24"/>
          <w:szCs w:val="24"/>
        </w:rPr>
        <w:br/>
      </w:r>
      <w:r w:rsidRPr="008D0A91">
        <w:rPr>
          <w:rFonts w:ascii="Times New Roman" w:hAnsi="Times New Roman" w:cs="Times New Roman"/>
          <w:bCs/>
          <w:sz w:val="24"/>
          <w:szCs w:val="24"/>
        </w:rPr>
        <w:t>En la comunidad universitaria de la UTPL se requiere un sistema para gestionar planes móviles, permitiendo registrar clientes, asignar planes y generar facturas. El sistema debe permitir hasta 2 planes por cliente, validar datos, y calcular correctamente los costos de los planes contratados</w:t>
      </w:r>
      <w:r w:rsidRPr="008D0A91">
        <w:rPr>
          <w:rFonts w:ascii="Times New Roman" w:hAnsi="Times New Roman" w:cs="Times New Roman"/>
          <w:bCs/>
          <w:sz w:val="24"/>
          <w:szCs w:val="24"/>
        </w:rPr>
        <w:t>.</w:t>
      </w:r>
    </w:p>
    <w:p w14:paraId="48AC9DDA" w14:textId="77777777" w:rsidR="008D0A91" w:rsidRDefault="008D0A91" w:rsidP="008D0A91">
      <w:pPr>
        <w:pStyle w:val="NormalWeb"/>
        <w:numPr>
          <w:ilvl w:val="0"/>
          <w:numId w:val="41"/>
        </w:numPr>
      </w:pPr>
      <w:r>
        <w:rPr>
          <w:rStyle w:val="Textoennegrita"/>
        </w:rPr>
        <w:t>Objetivo del sistema:</w:t>
      </w:r>
    </w:p>
    <w:p w14:paraId="54A82FD6" w14:textId="04CFA400" w:rsidR="008D0A91" w:rsidRDefault="008D0A91" w:rsidP="008D0A91">
      <w:pPr>
        <w:pStyle w:val="NormalWeb"/>
        <w:ind w:left="1776"/>
      </w:pPr>
      <w:r>
        <w:t xml:space="preserve">- </w:t>
      </w:r>
      <w:r>
        <w:t>Gestionar clientes y planes móviles.</w:t>
      </w:r>
    </w:p>
    <w:p w14:paraId="764B103E" w14:textId="2F8D611C" w:rsidR="008D0A91" w:rsidRDefault="008D0A91" w:rsidP="008D0A91">
      <w:pPr>
        <w:pStyle w:val="NormalWeb"/>
        <w:ind w:left="1776"/>
      </w:pPr>
      <w:r>
        <w:t xml:space="preserve">- </w:t>
      </w:r>
      <w:r>
        <w:t xml:space="preserve">Calcular y almacenar </w:t>
      </w:r>
      <w:r>
        <w:t>automaticamente</w:t>
      </w:r>
      <w:r>
        <w:t xml:space="preserve"> el costo total de los servicios contratados.</w:t>
      </w:r>
    </w:p>
    <w:p w14:paraId="192E44A8" w14:textId="77777777" w:rsidR="008D0A91" w:rsidRDefault="008D0A91" w:rsidP="008D0A91">
      <w:pPr>
        <w:pStyle w:val="NormalWeb"/>
        <w:ind w:left="1776"/>
      </w:pPr>
      <w:r>
        <w:t xml:space="preserve">- </w:t>
      </w:r>
      <w:r>
        <w:t>Generar facturas detalladas y almacenarlas en base de datos.</w:t>
      </w:r>
    </w:p>
    <w:p w14:paraId="1E56ECE4" w14:textId="3FB89BC3" w:rsidR="00E56B02" w:rsidRDefault="008D0A91" w:rsidP="008D0A91">
      <w:pPr>
        <w:pStyle w:val="NormalWeb"/>
        <w:ind w:left="1776"/>
      </w:pPr>
      <w:r>
        <w:t xml:space="preserve">- </w:t>
      </w:r>
      <w:r>
        <w:t>Mantener un historial coherente, validando entradas y salidas.</w:t>
      </w:r>
    </w:p>
    <w:p w14:paraId="09DEF538" w14:textId="4D4CA4EA" w:rsidR="008D0A91" w:rsidRPr="008D0A91" w:rsidRDefault="008D0A91" w:rsidP="008D0A91">
      <w:pPr>
        <w:pStyle w:val="NormalWeb"/>
        <w:numPr>
          <w:ilvl w:val="0"/>
          <w:numId w:val="41"/>
        </w:numPr>
      </w:pPr>
      <w:r w:rsidRPr="008D0A91">
        <w:rPr>
          <w:b/>
          <w:bCs/>
          <w:lang w:val="es-ES"/>
        </w:rPr>
        <w:t>Estructura general del sistema:</w:t>
      </w:r>
      <w:r w:rsidRPr="008D0A91">
        <w:rPr>
          <w:lang w:val="es-ES"/>
        </w:rPr>
        <w:br/>
        <w:t>El sistema se divide en tres capas:</w:t>
      </w:r>
    </w:p>
    <w:p w14:paraId="01F061B5" w14:textId="4B6E2CD6" w:rsidR="008D0A91" w:rsidRPr="008D0A91" w:rsidRDefault="008D0A91" w:rsidP="008D0A91">
      <w:pPr>
        <w:pStyle w:val="NormalWeb"/>
        <w:numPr>
          <w:ilvl w:val="0"/>
          <w:numId w:val="51"/>
        </w:numPr>
      </w:pPr>
      <w:r w:rsidRPr="008D0A91">
        <w:rPr>
          <w:lang w:val="es-ES"/>
        </w:rPr>
        <w:t>Modelo (</w:t>
      </w:r>
      <w:proofErr w:type="spellStart"/>
      <w:r w:rsidRPr="008D0A91">
        <w:rPr>
          <w:lang w:val="es-ES"/>
        </w:rPr>
        <w:t>Model</w:t>
      </w:r>
      <w:proofErr w:type="spellEnd"/>
      <w:r w:rsidRPr="008D0A91">
        <w:rPr>
          <w:lang w:val="es-ES"/>
        </w:rPr>
        <w:t xml:space="preserve">): contiene las clases Cliente, Factura, Plan, </w:t>
      </w:r>
      <w:proofErr w:type="spellStart"/>
      <w:r w:rsidRPr="008D0A91">
        <w:rPr>
          <w:lang w:val="es-ES"/>
        </w:rPr>
        <w:t>PlanPrepago</w:t>
      </w:r>
      <w:proofErr w:type="spellEnd"/>
      <w:r w:rsidRPr="008D0A91">
        <w:rPr>
          <w:lang w:val="es-ES"/>
        </w:rPr>
        <w:t xml:space="preserve">, </w:t>
      </w:r>
      <w:proofErr w:type="spellStart"/>
      <w:r w:rsidRPr="008D0A91">
        <w:rPr>
          <w:lang w:val="es-ES"/>
        </w:rPr>
        <w:t>PlanPostpago</w:t>
      </w:r>
      <w:proofErr w:type="spellEnd"/>
      <w:r w:rsidRPr="008D0A91">
        <w:rPr>
          <w:lang w:val="es-ES"/>
        </w:rPr>
        <w:t>.</w:t>
      </w:r>
    </w:p>
    <w:p w14:paraId="523299DB" w14:textId="667C27E6" w:rsidR="008D0A91" w:rsidRPr="008D0A91" w:rsidRDefault="008D0A91" w:rsidP="008D0A91">
      <w:pPr>
        <w:pStyle w:val="NormalWeb"/>
        <w:numPr>
          <w:ilvl w:val="0"/>
          <w:numId w:val="51"/>
        </w:numPr>
      </w:pPr>
      <w:r w:rsidRPr="008D0A91">
        <w:rPr>
          <w:lang w:val="es-ES"/>
        </w:rPr>
        <w:t>Controlador (</w:t>
      </w:r>
      <w:proofErr w:type="spellStart"/>
      <w:r w:rsidRPr="008D0A91">
        <w:rPr>
          <w:lang w:val="es-ES"/>
        </w:rPr>
        <w:t>Controller</w:t>
      </w:r>
      <w:proofErr w:type="spellEnd"/>
      <w:r w:rsidRPr="008D0A91">
        <w:rPr>
          <w:lang w:val="es-ES"/>
        </w:rPr>
        <w:t>): gestiona la lógica de negocio.</w:t>
      </w:r>
    </w:p>
    <w:p w14:paraId="3A020E48" w14:textId="76B26ECD" w:rsidR="008D0A91" w:rsidRPr="00D23216" w:rsidRDefault="008D0A91" w:rsidP="008D0A91">
      <w:pPr>
        <w:pStyle w:val="NormalWeb"/>
        <w:numPr>
          <w:ilvl w:val="0"/>
          <w:numId w:val="51"/>
        </w:numPr>
      </w:pPr>
      <w:r w:rsidRPr="008D0A91">
        <w:rPr>
          <w:lang w:val="es-ES"/>
        </w:rPr>
        <w:t>Vista (</w:t>
      </w:r>
      <w:proofErr w:type="spellStart"/>
      <w:r w:rsidRPr="008D0A91">
        <w:rPr>
          <w:lang w:val="es-ES"/>
        </w:rPr>
        <w:t>Viewer</w:t>
      </w:r>
      <w:proofErr w:type="spellEnd"/>
      <w:r w:rsidRPr="008D0A91">
        <w:rPr>
          <w:lang w:val="es-ES"/>
        </w:rPr>
        <w:t>): contiene el menú principal y entradas por consola.</w:t>
      </w:r>
    </w:p>
    <w:p w14:paraId="62BD075F" w14:textId="77777777" w:rsidR="00D23216" w:rsidRDefault="00D23216" w:rsidP="00D23216">
      <w:pPr>
        <w:pStyle w:val="NormalWeb"/>
        <w:rPr>
          <w:lang w:val="es-ES"/>
        </w:rPr>
      </w:pPr>
    </w:p>
    <w:p w14:paraId="4C230DCF" w14:textId="77777777" w:rsidR="00D23216" w:rsidRDefault="00D23216" w:rsidP="00D23216">
      <w:pPr>
        <w:pStyle w:val="NormalWeb"/>
        <w:rPr>
          <w:lang w:val="es-ES"/>
        </w:rPr>
      </w:pPr>
    </w:p>
    <w:p w14:paraId="0D94A8EF" w14:textId="77777777" w:rsidR="00D23216" w:rsidRPr="00D23216" w:rsidRDefault="00D23216" w:rsidP="00D23216">
      <w:pPr>
        <w:pStyle w:val="NormalWeb"/>
        <w:ind w:left="708"/>
        <w:rPr>
          <w:lang w:val="es-EC"/>
        </w:rPr>
      </w:pPr>
      <w:r w:rsidRPr="00D23216">
        <w:rPr>
          <w:b/>
          <w:bCs/>
          <w:lang w:val="es-EC"/>
        </w:rPr>
        <w:lastRenderedPageBreak/>
        <w:t>Entidades principales:</w:t>
      </w:r>
    </w:p>
    <w:p w14:paraId="1B219C56" w14:textId="77777777" w:rsidR="00D23216" w:rsidRPr="00D23216" w:rsidRDefault="00D23216" w:rsidP="00D23216">
      <w:pPr>
        <w:pStyle w:val="NormalWeb"/>
        <w:numPr>
          <w:ilvl w:val="0"/>
          <w:numId w:val="54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b/>
          <w:bCs/>
          <w:lang w:val="es-EC"/>
        </w:rPr>
        <w:t>Cliente:</w:t>
      </w:r>
      <w:r w:rsidRPr="00D23216">
        <w:rPr>
          <w:lang w:val="es-EC"/>
        </w:rPr>
        <w:t> Atributos: nombres, cédula/pasaporte, ciudad, marca, modelo, número celular, pago mensual, email, fecha de nacimiento.</w:t>
      </w:r>
    </w:p>
    <w:p w14:paraId="73775BF7" w14:textId="77777777" w:rsidR="00D23216" w:rsidRPr="00D23216" w:rsidRDefault="00D23216" w:rsidP="00D23216">
      <w:pPr>
        <w:pStyle w:val="NormalWeb"/>
        <w:numPr>
          <w:ilvl w:val="0"/>
          <w:numId w:val="54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b/>
          <w:bCs/>
          <w:lang w:val="es-EC"/>
        </w:rPr>
        <w:t>Planes:</w:t>
      </w:r>
      <w:r w:rsidRPr="00D23216">
        <w:rPr>
          <w:lang w:val="es-EC"/>
        </w:rPr>
        <w:t> Se implementan utilizando herencia y polimorfismo. Los tipos son:</w:t>
      </w:r>
    </w:p>
    <w:p w14:paraId="451012EF" w14:textId="77777777" w:rsidR="00D23216" w:rsidRPr="00D23216" w:rsidRDefault="00D23216" w:rsidP="00D23216">
      <w:pPr>
        <w:pStyle w:val="NormalWeb"/>
        <w:numPr>
          <w:ilvl w:val="1"/>
          <w:numId w:val="54"/>
        </w:numPr>
        <w:tabs>
          <w:tab w:val="clear" w:pos="1440"/>
          <w:tab w:val="num" w:pos="2148"/>
        </w:tabs>
        <w:ind w:left="2148"/>
        <w:rPr>
          <w:lang w:val="es-EC"/>
        </w:rPr>
      </w:pPr>
      <w:r w:rsidRPr="00D23216">
        <w:rPr>
          <w:lang w:val="es-EC"/>
        </w:rPr>
        <w:t>PlanPostPagoMinutosMegasEconomico</w:t>
      </w:r>
    </w:p>
    <w:p w14:paraId="14B32C93" w14:textId="77777777" w:rsidR="00D23216" w:rsidRPr="00D23216" w:rsidRDefault="00D23216" w:rsidP="00D23216">
      <w:pPr>
        <w:pStyle w:val="NormalWeb"/>
        <w:numPr>
          <w:ilvl w:val="1"/>
          <w:numId w:val="54"/>
        </w:numPr>
        <w:tabs>
          <w:tab w:val="clear" w:pos="1440"/>
          <w:tab w:val="num" w:pos="2148"/>
        </w:tabs>
        <w:ind w:left="2148"/>
        <w:rPr>
          <w:lang w:val="es-EC"/>
        </w:rPr>
      </w:pPr>
      <w:r w:rsidRPr="00D23216">
        <w:rPr>
          <w:lang w:val="es-EC"/>
        </w:rPr>
        <w:t>PlanPostPagoMinutos</w:t>
      </w:r>
    </w:p>
    <w:p w14:paraId="38C1BD66" w14:textId="77777777" w:rsidR="00D23216" w:rsidRPr="00D23216" w:rsidRDefault="00D23216" w:rsidP="00D23216">
      <w:pPr>
        <w:pStyle w:val="NormalWeb"/>
        <w:numPr>
          <w:ilvl w:val="1"/>
          <w:numId w:val="54"/>
        </w:numPr>
        <w:tabs>
          <w:tab w:val="clear" w:pos="1440"/>
          <w:tab w:val="num" w:pos="2148"/>
        </w:tabs>
        <w:ind w:left="2148"/>
        <w:rPr>
          <w:lang w:val="es-EC"/>
        </w:rPr>
      </w:pPr>
      <w:r w:rsidRPr="00D23216">
        <w:rPr>
          <w:lang w:val="es-EC"/>
        </w:rPr>
        <w:t>PlanPostPagoMegas</w:t>
      </w:r>
    </w:p>
    <w:p w14:paraId="7B8BBC28" w14:textId="77777777" w:rsidR="00D23216" w:rsidRPr="00D23216" w:rsidRDefault="00D23216" w:rsidP="00D23216">
      <w:pPr>
        <w:pStyle w:val="NormalWeb"/>
        <w:numPr>
          <w:ilvl w:val="1"/>
          <w:numId w:val="54"/>
        </w:numPr>
        <w:tabs>
          <w:tab w:val="clear" w:pos="1440"/>
          <w:tab w:val="num" w:pos="2148"/>
        </w:tabs>
        <w:ind w:left="2148"/>
        <w:rPr>
          <w:lang w:val="es-EC"/>
        </w:rPr>
      </w:pPr>
      <w:r w:rsidRPr="00D23216">
        <w:rPr>
          <w:lang w:val="es-EC"/>
        </w:rPr>
        <w:t>PlanPostPagoMinutosMegas</w:t>
      </w:r>
    </w:p>
    <w:p w14:paraId="3ABE3D06" w14:textId="77777777" w:rsidR="00D23216" w:rsidRPr="00D23216" w:rsidRDefault="00D23216" w:rsidP="00D23216">
      <w:pPr>
        <w:pStyle w:val="NormalWeb"/>
        <w:numPr>
          <w:ilvl w:val="0"/>
          <w:numId w:val="54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b/>
          <w:bCs/>
          <w:lang w:val="es-EC"/>
        </w:rPr>
        <w:t>Factura:</w:t>
      </w:r>
      <w:r w:rsidRPr="00D23216">
        <w:rPr>
          <w:lang w:val="es-EC"/>
        </w:rPr>
        <w:t> Detalla la información del cliente, tipo(s) de plan asignado(s), fecha de emisión y costo total.</w:t>
      </w:r>
    </w:p>
    <w:p w14:paraId="2F37D7A3" w14:textId="77777777" w:rsidR="00D23216" w:rsidRPr="00D23216" w:rsidRDefault="00D23216" w:rsidP="00D23216">
      <w:pPr>
        <w:pStyle w:val="NormalWeb"/>
        <w:ind w:left="708"/>
        <w:rPr>
          <w:lang w:val="es-EC"/>
        </w:rPr>
      </w:pPr>
      <w:r w:rsidRPr="00D23216">
        <w:rPr>
          <w:b/>
          <w:bCs/>
          <w:lang w:val="es-EC"/>
        </w:rPr>
        <w:t>Preprocesamiento del Problema:</w:t>
      </w:r>
    </w:p>
    <w:p w14:paraId="0C58547F" w14:textId="77777777" w:rsidR="00D23216" w:rsidRPr="00D23216" w:rsidRDefault="00D23216" w:rsidP="00D23216">
      <w:pPr>
        <w:pStyle w:val="NormalWeb"/>
        <w:ind w:left="708"/>
        <w:rPr>
          <w:lang w:val="es-EC"/>
        </w:rPr>
      </w:pPr>
      <w:r w:rsidRPr="00D23216">
        <w:rPr>
          <w:lang w:val="es-EC"/>
        </w:rPr>
        <w:t>Se realizó un levantamiento de requerimientos funcionales, identificando:</w:t>
      </w:r>
    </w:p>
    <w:p w14:paraId="33AE3C2B" w14:textId="77777777" w:rsidR="00D23216" w:rsidRPr="00D23216" w:rsidRDefault="00D23216" w:rsidP="00D23216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lang w:val="es-EC"/>
        </w:rPr>
        <w:t>CRUD completo para clientes y planes.</w:t>
      </w:r>
    </w:p>
    <w:p w14:paraId="3E4701A8" w14:textId="77777777" w:rsidR="00D23216" w:rsidRPr="00D23216" w:rsidRDefault="00D23216" w:rsidP="00D23216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lang w:val="es-EC"/>
        </w:rPr>
        <w:t>Vínculo entre planes y clientes.</w:t>
      </w:r>
    </w:p>
    <w:p w14:paraId="4517612C" w14:textId="77777777" w:rsidR="00D23216" w:rsidRPr="00D23216" w:rsidRDefault="00D23216" w:rsidP="00D23216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lang w:val="es-EC"/>
        </w:rPr>
        <w:t>Restricción de máximo dos planes por cliente.</w:t>
      </w:r>
    </w:p>
    <w:p w14:paraId="2CF7B857" w14:textId="77777777" w:rsidR="00D23216" w:rsidRPr="00D23216" w:rsidRDefault="00D23216" w:rsidP="00D23216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lang w:val="es-EC"/>
        </w:rPr>
        <w:t>Uso de SQLite para la persistencia.</w:t>
      </w:r>
    </w:p>
    <w:p w14:paraId="3667B5E7" w14:textId="606E6CFC" w:rsidR="00D23216" w:rsidRPr="00D23216" w:rsidRDefault="00D23216" w:rsidP="00D23216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lang w:val="es-EC"/>
        </w:rPr>
        <w:t>Generación de facturas.</w:t>
      </w:r>
      <w:r w:rsidR="004963A6" w:rsidRPr="004963A6">
        <w:rPr>
          <w:b/>
          <w:bCs/>
          <w:noProof/>
          <w:sz w:val="32"/>
          <w:szCs w:val="32"/>
        </w:rPr>
        <w:t xml:space="preserve"> </w:t>
      </w:r>
    </w:p>
    <w:p w14:paraId="43BA1FA8" w14:textId="77777777" w:rsidR="00D23216" w:rsidRPr="00D23216" w:rsidRDefault="00D23216" w:rsidP="00D23216">
      <w:pPr>
        <w:pStyle w:val="NormalWeb"/>
        <w:ind w:left="708"/>
        <w:rPr>
          <w:lang w:val="es-EC"/>
        </w:rPr>
      </w:pPr>
      <w:r w:rsidRPr="00D23216">
        <w:rPr>
          <w:lang w:val="es-EC"/>
        </w:rPr>
        <w:t>Tablas:</w:t>
      </w:r>
    </w:p>
    <w:p w14:paraId="565D4779" w14:textId="77777777" w:rsidR="00D23216" w:rsidRPr="00D23216" w:rsidRDefault="00D23216" w:rsidP="00D23216">
      <w:pPr>
        <w:pStyle w:val="NormalWeb"/>
        <w:numPr>
          <w:ilvl w:val="0"/>
          <w:numId w:val="56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b/>
          <w:bCs/>
          <w:lang w:val="es-EC"/>
        </w:rPr>
        <w:t>Clientes (id, nombres, cedula, ciudad, ...)</w:t>
      </w:r>
    </w:p>
    <w:p w14:paraId="538BC5D2" w14:textId="77777777" w:rsidR="00D23216" w:rsidRPr="00D23216" w:rsidRDefault="00D23216" w:rsidP="00D23216">
      <w:pPr>
        <w:pStyle w:val="NormalWeb"/>
        <w:numPr>
          <w:ilvl w:val="0"/>
          <w:numId w:val="56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b/>
          <w:bCs/>
          <w:lang w:val="es-EC"/>
        </w:rPr>
        <w:t>Planes (id, tipo, atributos específicos según herencia)</w:t>
      </w:r>
    </w:p>
    <w:p w14:paraId="216B59CA" w14:textId="6CCA143C" w:rsidR="004775CE" w:rsidRPr="00D23216" w:rsidRDefault="00D23216" w:rsidP="008D0A91">
      <w:pPr>
        <w:pStyle w:val="NormalWeb"/>
        <w:numPr>
          <w:ilvl w:val="0"/>
          <w:numId w:val="56"/>
        </w:numPr>
        <w:tabs>
          <w:tab w:val="clear" w:pos="720"/>
          <w:tab w:val="num" w:pos="1428"/>
        </w:tabs>
        <w:ind w:left="1428"/>
        <w:rPr>
          <w:lang w:val="es-EC"/>
        </w:rPr>
      </w:pPr>
      <w:r w:rsidRPr="00D23216">
        <w:rPr>
          <w:b/>
          <w:bCs/>
          <w:lang w:val="es-EC"/>
        </w:rPr>
        <w:t>Facturas (id, idCliente, fecha, total, ...)</w:t>
      </w:r>
    </w:p>
    <w:p w14:paraId="531BD0D9" w14:textId="407D575F" w:rsidR="00B70D42" w:rsidRPr="008D0A91" w:rsidRDefault="008D0A91" w:rsidP="008D0A91">
      <w:pPr>
        <w:pStyle w:val="Prrafodelista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C"/>
        </w:rPr>
        <w:t>Diseño UML</w:t>
      </w:r>
    </w:p>
    <w:p w14:paraId="0CE8263C" w14:textId="3BCDFE55" w:rsidR="008D0A91" w:rsidRDefault="00DA4CC2" w:rsidP="008D0A9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A2E15C" wp14:editId="6C55AB2A">
            <wp:extent cx="6301105" cy="2733675"/>
            <wp:effectExtent l="0" t="0" r="0" b="0"/>
            <wp:docPr id="926291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1264" name="Imagen 9262912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FA0" w14:textId="05093BDD" w:rsidR="00DA4CC2" w:rsidRDefault="004963A6" w:rsidP="008D0A9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E4A507F" wp14:editId="4B15FFE2">
            <wp:extent cx="6301105" cy="3028315"/>
            <wp:effectExtent l="0" t="0" r="0" b="0"/>
            <wp:docPr id="11502284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8430" name="Imagen 11502284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5AA5" w14:textId="25D71D7E" w:rsidR="008D0A91" w:rsidRPr="008D0A91" w:rsidRDefault="004963A6" w:rsidP="008D0A9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957B0A" wp14:editId="648D6039">
            <wp:extent cx="6301105" cy="4917440"/>
            <wp:effectExtent l="0" t="0" r="0" b="0"/>
            <wp:docPr id="16785405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40547" name="Imagen 16785405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EF10" w14:textId="324070A0" w:rsidR="00B70D42" w:rsidRPr="00D23216" w:rsidRDefault="00DA4CC2" w:rsidP="00B70D42">
      <w:pPr>
        <w:pStyle w:val="Prrafodelista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Codificación</w:t>
      </w:r>
    </w:p>
    <w:p w14:paraId="08D07A69" w14:textId="03CE306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nosotros todo nuestro es importante, pero cabe recalcar que como es un proyecto donde se tiene que aplicar base de datos, lo más importante vienen a ser todo lo relacionado a la misma. Aquí </w:t>
      </w:r>
      <w:r>
        <w:rPr>
          <w:rFonts w:ascii="Times New Roman" w:hAnsi="Times New Roman" w:cs="Times New Roman"/>
          <w:sz w:val="24"/>
          <w:szCs w:val="24"/>
        </w:rPr>
        <w:lastRenderedPageBreak/>
        <w:t>tenemos un ejemplo que es el controlador del cliente donde se aplica la base de datos dependiendo de la clase cliente y las conexiones.</w:t>
      </w:r>
    </w:p>
    <w:p w14:paraId="00688B3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3216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agregarCliente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23216">
        <w:rPr>
          <w:rFonts w:ascii="Times New Roman" w:hAnsi="Times New Roman" w:cs="Times New Roman"/>
          <w:sz w:val="24"/>
          <w:szCs w:val="24"/>
        </w:rPr>
        <w:t>Cliente c) {</w:t>
      </w:r>
    </w:p>
    <w:p w14:paraId="45B095E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= "INSERT INTO clientes (cedula, nombre, apellido, ciudad, barrio, calle, correo) VALUES (?, ?, ?, ?, ?, </w:t>
      </w:r>
      <w:proofErr w:type="gramStart"/>
      <w:r w:rsidRPr="00D23216">
        <w:rPr>
          <w:rFonts w:ascii="Times New Roman" w:hAnsi="Times New Roman" w:cs="Times New Roman"/>
          <w:sz w:val="24"/>
          <w:szCs w:val="24"/>
        </w:rPr>
        <w:t>?, ?)"</w:t>
      </w:r>
      <w:proofErr w:type="gramEnd"/>
      <w:r w:rsidRPr="00D23216">
        <w:rPr>
          <w:rFonts w:ascii="Times New Roman" w:hAnsi="Times New Roman" w:cs="Times New Roman"/>
          <w:sz w:val="24"/>
          <w:szCs w:val="24"/>
        </w:rPr>
        <w:t>;</w:t>
      </w:r>
    </w:p>
    <w:p w14:paraId="2273236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try (Connection conn =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Conexiones.conectar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3622B50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PreparedStatement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6C88DD9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c.getCedula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59A994D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(2,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c.getNombre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59C0C62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 xml:space="preserve">(3,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c.getApellido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());</w:t>
      </w:r>
    </w:p>
    <w:p w14:paraId="537F17F7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 xml:space="preserve">(4,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c.getCiudad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());</w:t>
      </w:r>
    </w:p>
    <w:p w14:paraId="4DC74F59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(5,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c.getBarrio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723BE36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(6,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7E8F804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(7,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c.getCorreo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6238A42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ps.executeUpdate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1FEDC0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true;</w:t>
      </w:r>
      <w:proofErr w:type="gramEnd"/>
    </w:p>
    <w:p w14:paraId="194B497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SQLException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14:paraId="784F178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("[ERROR] No se pudo insertar cliente: 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());</w:t>
      </w:r>
    </w:p>
    <w:p w14:paraId="0D475F9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false;</w:t>
      </w:r>
      <w:proofErr w:type="gramEnd"/>
    </w:p>
    <w:p w14:paraId="062A851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83F778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DA33A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FCD9A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public List&lt;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listarClientes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53592F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List&lt;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ArrayList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52C36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"SELECT * FROM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clientes</w:t>
      </w:r>
      <w:proofErr w:type="spellEnd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91FF5F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try (Connection conn =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Conexiones.conectar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6A2B64E2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Statement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DCA2AB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ResultSet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st.executeQuery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6FD6591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while (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rs.next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0D23DB2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c = new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39B82A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("cedula"),</w:t>
      </w:r>
    </w:p>
    <w:p w14:paraId="6FEFCA1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nombre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"),</w:t>
      </w:r>
    </w:p>
    <w:p w14:paraId="5D2969A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("apellido"),</w:t>
      </w:r>
    </w:p>
    <w:p w14:paraId="18C78257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("ciudad"),</w:t>
      </w:r>
    </w:p>
    <w:p w14:paraId="38E0067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("barrio"),</w:t>
      </w:r>
    </w:p>
    <w:p w14:paraId="0563F7C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"),</w:t>
      </w:r>
    </w:p>
    <w:p w14:paraId="6725D8F2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correo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200B09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);</w:t>
      </w:r>
    </w:p>
    <w:p w14:paraId="5F82F07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lista.add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(c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3D50B34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BFA18F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SQLException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14:paraId="249C665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System.err.println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("[ERROR] Error al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listar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e.getMessage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1F0FE53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FD82F6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39ED7B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FC6266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BCFE1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actualizarCliente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c) {</w:t>
      </w:r>
    </w:p>
    <w:p w14:paraId="206D623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= "UPDATE clientes SET nombre=?, apellido=?, ciudad=?, barrio=?, calle=?, correo=?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>WHERE cedula=?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1F5CF2D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try (Connection conn =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Conexiones.conectar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4BDC809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PreparedStatement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653ED97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c.getNombre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37292FD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(2,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c.getApellido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421D899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(3,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c.getCiudad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2339BE8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(4,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c.getBarrio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10F0BC0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(5,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7E6AC4A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(6,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c.getCorreo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6106C5D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(7,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c.getCedula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5BE058C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int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filas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ps.executeUpdate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8BA2F9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filas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0;</w:t>
      </w:r>
      <w:proofErr w:type="gramEnd"/>
    </w:p>
    <w:p w14:paraId="29C1A72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D23216">
        <w:rPr>
          <w:rFonts w:ascii="Times New Roman" w:hAnsi="Times New Roman" w:cs="Times New Roman"/>
          <w:sz w:val="24"/>
          <w:szCs w:val="24"/>
        </w:rPr>
        <w:t>} catch (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05355198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("[ERROR] No se pudo actualizar cliente: 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());</w:t>
      </w:r>
    </w:p>
    <w:p w14:paraId="6987D4F6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false;</w:t>
      </w:r>
      <w:proofErr w:type="gramEnd"/>
    </w:p>
    <w:p w14:paraId="1B01C9A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EA278F8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A077F6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CAEC2C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editarCliente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772D62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("\n--- Editar Cliente ---");</w:t>
      </w:r>
    </w:p>
    <w:p w14:paraId="6B8FA20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("Ingrese la cédula del cliente a editar: ");</w:t>
      </w:r>
    </w:p>
    <w:p w14:paraId="00473E3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String cedula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482B41E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8C77B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D23216">
        <w:rPr>
          <w:rFonts w:ascii="Times New Roman" w:hAnsi="Times New Roman" w:cs="Times New Roman"/>
          <w:sz w:val="24"/>
          <w:szCs w:val="24"/>
        </w:rPr>
        <w:t xml:space="preserve">Cliente c =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buscarCliente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(cedula);</w:t>
      </w:r>
    </w:p>
    <w:p w14:paraId="2DDA6BB2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(c ==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) {</w:t>
      </w:r>
    </w:p>
    <w:p w14:paraId="2F6263E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("Cliente no encontrado.");</w:t>
      </w:r>
    </w:p>
    <w:p w14:paraId="6CA07A4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;</w:t>
      </w:r>
    </w:p>
    <w:p w14:paraId="637ECC7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2766AD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EE694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("Deje vacío para no modificar el campo.");</w:t>
      </w:r>
    </w:p>
    <w:p w14:paraId="4C492C6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38FE9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Nombre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("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c.getNombre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 + "): ");</w:t>
      </w:r>
    </w:p>
    <w:p w14:paraId="5B8C209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nombre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29CB98C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3216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nombre</w:t>
      </w:r>
      <w:proofErr w:type="gramEnd"/>
      <w:r w:rsidRPr="00D23216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())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c.setNombre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(nombre);</w:t>
      </w:r>
    </w:p>
    <w:p w14:paraId="02B1B6A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BA129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("Apellido ("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c.getApellido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 + "): ");</w:t>
      </w:r>
    </w:p>
    <w:p w14:paraId="5B69165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apellido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trim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();</w:t>
      </w:r>
    </w:p>
    <w:p w14:paraId="698AB10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3216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apellido</w:t>
      </w:r>
      <w:proofErr w:type="gramEnd"/>
      <w:r w:rsidRPr="00D23216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())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c.setApellido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(apellido);</w:t>
      </w:r>
    </w:p>
    <w:p w14:paraId="08B6B7A2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AF840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("Ciudad ("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c.getCiudad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 + "): ");</w:t>
      </w:r>
    </w:p>
    <w:p w14:paraId="3C684FD7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String ciudad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08CBC267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3216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ciudad</w:t>
      </w:r>
      <w:proofErr w:type="gramEnd"/>
      <w:r w:rsidRPr="00D23216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())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c.setCiudad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(ciudad);</w:t>
      </w:r>
    </w:p>
    <w:p w14:paraId="0BED8DF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6CC89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("Barrio ("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c.getBarrio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 + "): ");</w:t>
      </w:r>
    </w:p>
    <w:p w14:paraId="6F587D6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String barrio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30D0DBB9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barrio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.isEmpty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())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c.setBarrio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(barrio);</w:t>
      </w:r>
    </w:p>
    <w:p w14:paraId="578A1E4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B93E7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("Calle ("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c.getCalle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 + "): ");</w:t>
      </w:r>
    </w:p>
    <w:p w14:paraId="259F75C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71759BB2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calle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.isEmpty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())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c.setCalle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E2DE0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6D38D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Correo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("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c.getCorreo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 + "): ");</w:t>
      </w:r>
    </w:p>
    <w:p w14:paraId="2A2B739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correo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5FFD502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3216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correo</w:t>
      </w:r>
      <w:proofErr w:type="gramEnd"/>
      <w:r w:rsidRPr="00D23216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())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c.setCorreo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(correo);</w:t>
      </w:r>
    </w:p>
    <w:p w14:paraId="13F7BC49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FEFC2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actualizarCliente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(c)) {</w:t>
      </w:r>
    </w:p>
    <w:p w14:paraId="4E1B865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("Cliente actualizado correctamente.");</w:t>
      </w:r>
    </w:p>
    <w:p w14:paraId="10FE416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}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1EE46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("Error al actualizar cliente.");</w:t>
      </w:r>
    </w:p>
    <w:p w14:paraId="0D2E20A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A7BEE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754412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54FBD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eliminarCliente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String cedula) {</w:t>
      </w:r>
    </w:p>
    <w:p w14:paraId="254F470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"DELETE FROM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WHERE cedula=?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D65513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try (Connection conn =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Conexiones.conectar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62E91A6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PreparedStatement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23A775A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(1, cedula);</w:t>
      </w:r>
    </w:p>
    <w:p w14:paraId="6A5A62E2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int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filas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ps.executeUpdate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8906DA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filas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0;</w:t>
      </w:r>
      <w:proofErr w:type="gramEnd"/>
    </w:p>
    <w:p w14:paraId="47CBEC5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SQLException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14:paraId="7537DBA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("[ERROR] No se pudo eliminar cliente: 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());</w:t>
      </w:r>
    </w:p>
    <w:p w14:paraId="7AF20854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false;</w:t>
      </w:r>
      <w:proofErr w:type="gramEnd"/>
    </w:p>
    <w:p w14:paraId="323671FB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DBF809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6B471C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7E9C9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buscarCliente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String cedula) {</w:t>
      </w:r>
    </w:p>
    <w:p w14:paraId="1B4B166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"SELECT * FROM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WHERE cedula=?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2AA6CEA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try (Connection conn =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Conexiones.conectar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C5190D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PreparedStatement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402F45BA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ps.setString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(1, cedula);</w:t>
      </w:r>
    </w:p>
    <w:p w14:paraId="7092C96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ResultSet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ps.executeQuery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A46917F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rs.next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10489DD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new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4CDB04E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("cedula"),</w:t>
      </w:r>
    </w:p>
    <w:p w14:paraId="0957478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nombre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"),</w:t>
      </w:r>
    </w:p>
    <w:p w14:paraId="745F5EA1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("apellido"),</w:t>
      </w:r>
    </w:p>
    <w:p w14:paraId="09BE31DD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("ciudad"),</w:t>
      </w:r>
    </w:p>
    <w:p w14:paraId="608BAA0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("barrio"),</w:t>
      </w:r>
    </w:p>
    <w:p w14:paraId="69059D1C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calle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"),</w:t>
      </w:r>
    </w:p>
    <w:p w14:paraId="17693695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  <w:lang w:val="en-US"/>
        </w:rPr>
        <w:t>rs.getString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correo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A5FABD3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    );</w:t>
      </w:r>
    </w:p>
    <w:p w14:paraId="034F924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EAA5780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SQLException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14:paraId="07EB9077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("[ERROR] Error al buscar cliente: " + </w:t>
      </w:r>
      <w:proofErr w:type="spellStart"/>
      <w:proofErr w:type="gramStart"/>
      <w:r w:rsidRPr="00D23216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D23216">
        <w:rPr>
          <w:rFonts w:ascii="Times New Roman" w:hAnsi="Times New Roman" w:cs="Times New Roman"/>
          <w:sz w:val="24"/>
          <w:szCs w:val="24"/>
        </w:rPr>
        <w:t>());</w:t>
      </w:r>
    </w:p>
    <w:p w14:paraId="7311C9DE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7A4309" w14:textId="77777777" w:rsidR="00D23216" w:rsidRPr="00D23216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216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23216">
        <w:rPr>
          <w:rFonts w:ascii="Times New Roman" w:hAnsi="Times New Roman" w:cs="Times New Roman"/>
          <w:sz w:val="24"/>
          <w:szCs w:val="24"/>
        </w:rPr>
        <w:t>;</w:t>
      </w:r>
    </w:p>
    <w:p w14:paraId="07296107" w14:textId="496A6DA3" w:rsidR="00DA4CC2" w:rsidRDefault="00D23216" w:rsidP="00D232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32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EF6B0E" w14:textId="5382D115" w:rsidR="00D23216" w:rsidRPr="004963A6" w:rsidRDefault="00D23216" w:rsidP="004963A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3216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D232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D23216">
        <w:rPr>
          <w:rFonts w:ascii="Times New Roman" w:hAnsi="Times New Roman" w:cs="Times New Roman"/>
          <w:sz w:val="24"/>
          <w:szCs w:val="24"/>
          <w:lang w:val="en-US"/>
        </w:rPr>
        <w:t>https://github.com/ProOrientadaObjetos-P-E-AA2025/aab2-25-proyecto-bimestral-2do-bim-grupal-PatitoCorrea</w:t>
      </w:r>
    </w:p>
    <w:p w14:paraId="2D831660" w14:textId="20D99892" w:rsidR="00783AAF" w:rsidRDefault="004963A6" w:rsidP="004963A6">
      <w:pPr>
        <w:pStyle w:val="Prrafodelista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Resultados</w:t>
      </w:r>
    </w:p>
    <w:p w14:paraId="6A9D24ED" w14:textId="0046F45F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Después de haber realizado el programa, procedimos a probarlo con datos reales de personas. A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continuación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pondremos la salida del código y la base de datos</w:t>
      </w:r>
    </w:p>
    <w:p w14:paraId="1912C54D" w14:textId="77777777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41A332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run:</w:t>
      </w:r>
    </w:p>
    <w:p w14:paraId="1C2A576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[INFO] Tablas creadas o verificadas con éxito.</w:t>
      </w:r>
    </w:p>
    <w:p w14:paraId="1F67251E" w14:textId="77777777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[INFO] La columna 'total' ya existe en la tabla 'facturas'.</w:t>
      </w:r>
    </w:p>
    <w:p w14:paraId="1C0CC99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5307B38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69804F9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lastRenderedPageBreak/>
        <w:t>=== Sistema Mov-UTPL ===</w:t>
      </w:r>
    </w:p>
    <w:p w14:paraId="7A7B0BA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Gestionar Clientes</w:t>
      </w:r>
    </w:p>
    <w:p w14:paraId="5D7A184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Gestionar Planes</w:t>
      </w:r>
    </w:p>
    <w:p w14:paraId="300207C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Asignar Plan a Cliente</w:t>
      </w:r>
    </w:p>
    <w:p w14:paraId="58F128A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Generar Factura</w:t>
      </w:r>
    </w:p>
    <w:p w14:paraId="36B21DF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5. Listar Facturas</w:t>
      </w:r>
    </w:p>
    <w:p w14:paraId="6A351BA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Salir</w:t>
      </w:r>
    </w:p>
    <w:p w14:paraId="1273682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1</w:t>
      </w:r>
    </w:p>
    <w:p w14:paraId="706EA13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5F2C868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--- Gestión de Clientes ---</w:t>
      </w:r>
    </w:p>
    <w:p w14:paraId="4A322CD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Crear cliente</w:t>
      </w:r>
    </w:p>
    <w:p w14:paraId="01EEB2E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Listar clientes</w:t>
      </w:r>
    </w:p>
    <w:p w14:paraId="3D524BB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Editar cliente</w:t>
      </w:r>
    </w:p>
    <w:p w14:paraId="192F98B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Eliminar cliente</w:t>
      </w:r>
    </w:p>
    <w:p w14:paraId="520301F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Volver al menú principal</w:t>
      </w:r>
    </w:p>
    <w:p w14:paraId="586F5E3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0</w:t>
      </w:r>
    </w:p>
    <w:p w14:paraId="437F072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*Regresando al menú principal*</w:t>
      </w:r>
    </w:p>
    <w:p w14:paraId="7B42377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365690F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=== Sistema Mov-UTPL ===</w:t>
      </w:r>
    </w:p>
    <w:p w14:paraId="3204518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Gestionar Clientes</w:t>
      </w:r>
    </w:p>
    <w:p w14:paraId="6AB8CDA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Gestionar Planes</w:t>
      </w:r>
    </w:p>
    <w:p w14:paraId="4EB5AA0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Asignar Plan a Cliente</w:t>
      </w:r>
    </w:p>
    <w:p w14:paraId="2A4890C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Generar Factura</w:t>
      </w:r>
    </w:p>
    <w:p w14:paraId="3CE7120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5. Listar Facturas</w:t>
      </w:r>
    </w:p>
    <w:p w14:paraId="07AAD04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Salir</w:t>
      </w:r>
    </w:p>
    <w:p w14:paraId="3F0465A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1</w:t>
      </w:r>
    </w:p>
    <w:p w14:paraId="26BC337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1D0F7C3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--- Gestión de Clientes ---</w:t>
      </w:r>
    </w:p>
    <w:p w14:paraId="761CA92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Crear cliente</w:t>
      </w:r>
    </w:p>
    <w:p w14:paraId="449274A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Listar clientes</w:t>
      </w:r>
    </w:p>
    <w:p w14:paraId="419297D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Editar cliente</w:t>
      </w:r>
    </w:p>
    <w:p w14:paraId="2FD702A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Eliminar cliente</w:t>
      </w:r>
    </w:p>
    <w:p w14:paraId="668D45F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Volver al menú principal</w:t>
      </w:r>
    </w:p>
    <w:p w14:paraId="54C2D0C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2</w:t>
      </w:r>
    </w:p>
    <w:p w14:paraId="50D0424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608B6B6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Listado de clientes:</w:t>
      </w:r>
    </w:p>
    <w:p w14:paraId="5FA4C89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┌─────────────── Cliente ───────────────┐</w:t>
      </w:r>
    </w:p>
    <w:p w14:paraId="4FB0A8E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Cédula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</w:t>
      </w:r>
    </w:p>
    <w:p w14:paraId="474C10B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Nombre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Patricio Correa</w:t>
      </w:r>
    </w:p>
    <w:p w14:paraId="4C2A06C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Ciudad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Loja</w:t>
      </w:r>
    </w:p>
    <w:p w14:paraId="0354143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Barrio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Los Geranios</w:t>
      </w:r>
    </w:p>
    <w:p w14:paraId="4B98FDE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Calle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Lirios y Crisantemos</w:t>
      </w:r>
    </w:p>
    <w:p w14:paraId="4750E13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Correo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rafaelcorrea@gmail.com</w:t>
      </w:r>
    </w:p>
    <w:p w14:paraId="04DD774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└───────────────────────────────────────┘</w:t>
      </w:r>
    </w:p>
    <w:p w14:paraId="3F35359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775572B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41EAB4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--- Gestión de Clientes ---</w:t>
      </w:r>
    </w:p>
    <w:p w14:paraId="479E742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Crear cliente</w:t>
      </w:r>
    </w:p>
    <w:p w14:paraId="24D9D09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Listar clientes</w:t>
      </w:r>
    </w:p>
    <w:p w14:paraId="5323BF9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Editar cliente</w:t>
      </w:r>
    </w:p>
    <w:p w14:paraId="1D7AE1E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Eliminar cliente</w:t>
      </w:r>
    </w:p>
    <w:p w14:paraId="0E39E63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Volver al menú principal</w:t>
      </w:r>
    </w:p>
    <w:p w14:paraId="5E4095E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lastRenderedPageBreak/>
        <w:t>Seleccione una opción: 0</w:t>
      </w:r>
    </w:p>
    <w:p w14:paraId="6EC3B04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*Regresando al menú principal*</w:t>
      </w:r>
    </w:p>
    <w:p w14:paraId="644EB38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3A4A98D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=== Sistema Mov-UTPL ===</w:t>
      </w:r>
    </w:p>
    <w:p w14:paraId="5AD7270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Gestionar Clientes</w:t>
      </w:r>
    </w:p>
    <w:p w14:paraId="0B023CF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Gestionar Planes</w:t>
      </w:r>
    </w:p>
    <w:p w14:paraId="6FE8E93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Asignar Plan a Cliente</w:t>
      </w:r>
    </w:p>
    <w:p w14:paraId="554843B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Generar Factura</w:t>
      </w:r>
    </w:p>
    <w:p w14:paraId="5059AD4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5. Listar Facturas</w:t>
      </w:r>
    </w:p>
    <w:p w14:paraId="1B5842D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Salir</w:t>
      </w:r>
    </w:p>
    <w:p w14:paraId="2408529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2</w:t>
      </w:r>
    </w:p>
    <w:p w14:paraId="6E54948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3DD3426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--- Gestión de Planes ---</w:t>
      </w:r>
    </w:p>
    <w:p w14:paraId="6CA671C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Crear plan</w:t>
      </w:r>
    </w:p>
    <w:p w14:paraId="4866F63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Listar planes</w:t>
      </w:r>
    </w:p>
    <w:p w14:paraId="31018F6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Editar plan</w:t>
      </w:r>
    </w:p>
    <w:p w14:paraId="23E724F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Eliminar plan</w:t>
      </w:r>
    </w:p>
    <w:p w14:paraId="758189D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Volver al menú principal</w:t>
      </w:r>
    </w:p>
    <w:p w14:paraId="0592F2B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2</w:t>
      </w:r>
    </w:p>
    <w:p w14:paraId="717589D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45356AD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Listado de planes:</w:t>
      </w:r>
    </w:p>
    <w:p w14:paraId="2D4FEE3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┌───────────────── Plan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PostPago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Minutos ─────────────────┐</w:t>
      </w:r>
    </w:p>
    <w:p w14:paraId="6E721AA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ID   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</w:t>
      </w:r>
    </w:p>
    <w:p w14:paraId="2A7569B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Cliente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</w:t>
      </w:r>
    </w:p>
    <w:p w14:paraId="75662EE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Número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0998722869</w:t>
      </w:r>
    </w:p>
    <w:p w14:paraId="6C2168E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Marca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apple</w:t>
      </w:r>
      <w:proofErr w:type="spellEnd"/>
    </w:p>
    <w:p w14:paraId="58C2F0E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Modelo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iphone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13 pro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</w:p>
    <w:p w14:paraId="49A0157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Minutos Nacionales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1000</w:t>
      </w:r>
    </w:p>
    <w:p w14:paraId="1D658B9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Costo Minuto Nacional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$0,10</w:t>
      </w:r>
    </w:p>
    <w:p w14:paraId="5BA9139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Minutos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Internacionales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500</w:t>
      </w:r>
    </w:p>
    <w:p w14:paraId="0062869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Costo Minuto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$0,02</w:t>
      </w:r>
    </w:p>
    <w:p w14:paraId="5ED221C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└─────────────────────────────────────────────────────────┘</w:t>
      </w:r>
    </w:p>
    <w:p w14:paraId="3E67923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661EB1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15842B9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--- Gestión de Planes ---</w:t>
      </w:r>
    </w:p>
    <w:p w14:paraId="0A892B1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Crear plan</w:t>
      </w:r>
    </w:p>
    <w:p w14:paraId="4B46755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Listar planes</w:t>
      </w:r>
    </w:p>
    <w:p w14:paraId="69101A4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Editar plan</w:t>
      </w:r>
    </w:p>
    <w:p w14:paraId="29CC7B1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Eliminar plan</w:t>
      </w:r>
    </w:p>
    <w:p w14:paraId="249C14A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Volver al menú principal</w:t>
      </w:r>
    </w:p>
    <w:p w14:paraId="12D0191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0</w:t>
      </w:r>
    </w:p>
    <w:p w14:paraId="545F4E7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*Regresando al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menu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>*</w:t>
      </w:r>
    </w:p>
    <w:p w14:paraId="6751ED2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4D045E7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=== Sistema Mov-UTPL ===</w:t>
      </w:r>
    </w:p>
    <w:p w14:paraId="3BA8DEE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Gestionar Clientes</w:t>
      </w:r>
    </w:p>
    <w:p w14:paraId="587B744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Gestionar Planes</w:t>
      </w:r>
    </w:p>
    <w:p w14:paraId="132851B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Asignar Plan a Cliente</w:t>
      </w:r>
    </w:p>
    <w:p w14:paraId="0CD27F8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Generar Factura</w:t>
      </w:r>
    </w:p>
    <w:p w14:paraId="0272B5B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5. Listar Facturas</w:t>
      </w:r>
    </w:p>
    <w:p w14:paraId="05B2AB6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Salir</w:t>
      </w:r>
    </w:p>
    <w:p w14:paraId="3266CB3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4</w:t>
      </w:r>
    </w:p>
    <w:p w14:paraId="2C8FC9C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33DD68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Generar factura</w:t>
      </w:r>
    </w:p>
    <w:p w14:paraId="165CBC9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Ingrese cédula del cliente: 1105839417</w:t>
      </w:r>
    </w:p>
    <w:p w14:paraId="7EBB866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Factura guardada en base de datos.</w:t>
      </w:r>
    </w:p>
    <w:p w14:paraId="7B201B4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┌───────────────────────────── FACTURA Mov-UTPL ─────────────────────────────┐</w:t>
      </w:r>
    </w:p>
    <w:p w14:paraId="19C4127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Número de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Factura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FAC-1753895419512                                  │</w:t>
      </w:r>
    </w:p>
    <w:p w14:paraId="12045F2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Fecha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30/07/2025                                         │</w:t>
      </w:r>
    </w:p>
    <w:p w14:paraId="4CC4314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 Cliente ────────────────────────────────┤</w:t>
      </w:r>
    </w:p>
    <w:p w14:paraId="1DA3CBF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┌─────────────── Cliente ───────────────┐                              │</w:t>
      </w:r>
    </w:p>
    <w:p w14:paraId="2FD45B4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Cédula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                 │</w:t>
      </w:r>
    </w:p>
    <w:p w14:paraId="00BFAF5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Nombre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Patricio Correa                                             │</w:t>
      </w:r>
    </w:p>
    <w:p w14:paraId="54B6FEB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Ciudad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Loja                                                        │</w:t>
      </w:r>
    </w:p>
    <w:p w14:paraId="0B5779D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Barrio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Los Geranios                                                │</w:t>
      </w:r>
    </w:p>
    <w:p w14:paraId="35EA28F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Calle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Lirios y Crisantemos                                        │</w:t>
      </w:r>
    </w:p>
    <w:p w14:paraId="733248D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Correo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rafaelcorrea@gmail.com                                      │</w:t>
      </w:r>
    </w:p>
    <w:p w14:paraId="6B22753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└───────────────────────────────────────┘                              │</w:t>
      </w:r>
    </w:p>
    <w:p w14:paraId="23F8AA7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 Detalle de Planes ──────────────────────────┤</w:t>
      </w:r>
    </w:p>
    <w:p w14:paraId="15B029B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┌───────────────── Plan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PostPago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Minutos ─────────────────┐            │</w:t>
      </w:r>
    </w:p>
    <w:p w14:paraId="223E0C5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ID   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                                          │</w:t>
      </w:r>
    </w:p>
    <w:p w14:paraId="416BD61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Cliente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│</w:t>
      </w:r>
    </w:p>
    <w:p w14:paraId="61013FE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Número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0998722869                                 │</w:t>
      </w:r>
    </w:p>
    <w:p w14:paraId="07FDF51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Marca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apple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│</w:t>
      </w:r>
    </w:p>
    <w:p w14:paraId="34B10BB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Modelo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iphone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13 pro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│</w:t>
      </w:r>
    </w:p>
    <w:p w14:paraId="071C1FF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Nacionales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1000                                       │</w:t>
      </w:r>
    </w:p>
    <w:p w14:paraId="5D02F31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Nacional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$0,10                                      │</w:t>
      </w:r>
    </w:p>
    <w:p w14:paraId="5534813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Internacionales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500                                        │</w:t>
      </w:r>
    </w:p>
    <w:p w14:paraId="5A4DD5D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$0,02                                   │</w:t>
      </w:r>
    </w:p>
    <w:p w14:paraId="7712C35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└─────────────────────────────────────────────────────────┘            │</w:t>
      </w:r>
    </w:p>
    <w:p w14:paraId="25DDFAE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Pago mensual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4FEFAFF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├───────────────────────────────────────────────────────────────────────────┤</w:t>
      </w:r>
    </w:p>
    <w:p w14:paraId="393E38C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TOTAL A PAGAR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2313E31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└───────────────────────────────────────────────────────────────────────────┘</w:t>
      </w:r>
    </w:p>
    <w:p w14:paraId="4CFA90F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4398176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Factura guardada en archivo: FAC-1753895419512.txt</w:t>
      </w:r>
    </w:p>
    <w:p w14:paraId="3CC631F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1A78AED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=== Sistema Mov-UTPL ===</w:t>
      </w:r>
    </w:p>
    <w:p w14:paraId="22D9736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Gestionar Clientes</w:t>
      </w:r>
    </w:p>
    <w:p w14:paraId="0B2E3BA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Gestionar Planes</w:t>
      </w:r>
    </w:p>
    <w:p w14:paraId="07B400D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Asignar Plan a Cliente</w:t>
      </w:r>
    </w:p>
    <w:p w14:paraId="1F91EDC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Generar Factura</w:t>
      </w:r>
    </w:p>
    <w:p w14:paraId="3C5C072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5. Listar Facturas</w:t>
      </w:r>
    </w:p>
    <w:p w14:paraId="318AE91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Salir</w:t>
      </w:r>
    </w:p>
    <w:p w14:paraId="391CD83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5</w:t>
      </w:r>
    </w:p>
    <w:p w14:paraId="22A0A7E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0856198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Listado de facturas:</w:t>
      </w:r>
    </w:p>
    <w:p w14:paraId="6A1EAE0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┌───────────────────────────── FACTURA Mov-UTPL ─────────────────────────────┐</w:t>
      </w:r>
    </w:p>
    <w:p w14:paraId="360830A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Número de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Factura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FAC-1753818061484                                  │</w:t>
      </w:r>
    </w:p>
    <w:p w14:paraId="733EF07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Fecha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29/07/2025                                         │</w:t>
      </w:r>
    </w:p>
    <w:p w14:paraId="509B42B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 Cliente ────────────────────────────────┤</w:t>
      </w:r>
    </w:p>
    <w:p w14:paraId="6F5A751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┌─────────────── Cliente ───────────────┐                              │</w:t>
      </w:r>
    </w:p>
    <w:p w14:paraId="7C4BBA3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Cédula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                 │</w:t>
      </w:r>
    </w:p>
    <w:p w14:paraId="0032CFC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Nombre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Patricio Correa                                             │</w:t>
      </w:r>
    </w:p>
    <w:p w14:paraId="3859E76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Ciudad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Loja                                                        │</w:t>
      </w:r>
    </w:p>
    <w:p w14:paraId="6C0E1EC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Barrio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Los Geranios                                                │</w:t>
      </w:r>
    </w:p>
    <w:p w14:paraId="74C066E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Calle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Lirios y Crisantemos                                        │</w:t>
      </w:r>
    </w:p>
    <w:p w14:paraId="143984D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Correo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rafaelcorrea@gmail.com                                      │</w:t>
      </w:r>
    </w:p>
    <w:p w14:paraId="7DA8FCF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└───────────────────────────────────────┘                              │</w:t>
      </w:r>
    </w:p>
    <w:p w14:paraId="56FEAFE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 Detalle de Planes ──────────────────────────┤</w:t>
      </w:r>
    </w:p>
    <w:p w14:paraId="03AE448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┌───────────────── Plan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PostPago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Minutos ─────────────────┐            │</w:t>
      </w:r>
    </w:p>
    <w:p w14:paraId="4F869C5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ID   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                                          │</w:t>
      </w:r>
    </w:p>
    <w:p w14:paraId="7A28BE7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Cliente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│</w:t>
      </w:r>
    </w:p>
    <w:p w14:paraId="082108D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Número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0998722869                                 │</w:t>
      </w:r>
    </w:p>
    <w:p w14:paraId="765E1AB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Marca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apple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│</w:t>
      </w:r>
    </w:p>
    <w:p w14:paraId="1333D82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Modelo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iphone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13 pro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│</w:t>
      </w:r>
    </w:p>
    <w:p w14:paraId="46F89C7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Nacionales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1000                                       │</w:t>
      </w:r>
    </w:p>
    <w:p w14:paraId="4A989AC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Nacional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$0,10                                      │</w:t>
      </w:r>
    </w:p>
    <w:p w14:paraId="5B770B6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Internacionales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500                                        │</w:t>
      </w:r>
    </w:p>
    <w:p w14:paraId="00FC537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$0,02                                   │</w:t>
      </w:r>
    </w:p>
    <w:p w14:paraId="6B1AE42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└─────────────────────────────────────────────────────────┘            │</w:t>
      </w:r>
    </w:p>
    <w:p w14:paraId="01AFA9E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Pago mensual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4B15B9F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├───────────────────────────────────────────────────────────────────────────┤</w:t>
      </w:r>
    </w:p>
    <w:p w14:paraId="1B8D0C2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┌───────────────── Plan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PostPago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Minutos ─────────────────┐            │</w:t>
      </w:r>
    </w:p>
    <w:p w14:paraId="0D1844E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ID   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                                          │</w:t>
      </w:r>
    </w:p>
    <w:p w14:paraId="7719359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Cliente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│</w:t>
      </w:r>
    </w:p>
    <w:p w14:paraId="1D2A384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Número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0998722869                                 │</w:t>
      </w:r>
    </w:p>
    <w:p w14:paraId="77BEB64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Marca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apple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│</w:t>
      </w:r>
    </w:p>
    <w:p w14:paraId="6A6335C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Modelo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iphone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13 pro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│</w:t>
      </w:r>
    </w:p>
    <w:p w14:paraId="7B13F74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Nacionales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1000                                       │</w:t>
      </w:r>
    </w:p>
    <w:p w14:paraId="480237A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Nacional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$0,10                                      │</w:t>
      </w:r>
    </w:p>
    <w:p w14:paraId="181E123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Internacionales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500                                        │</w:t>
      </w:r>
    </w:p>
    <w:p w14:paraId="54AD3D7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$0,02                                   │</w:t>
      </w:r>
    </w:p>
    <w:p w14:paraId="151CD42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└─────────────────────────────────────────────────────────┘            │</w:t>
      </w:r>
    </w:p>
    <w:p w14:paraId="0E02C92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Pago mensual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1BEBF53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lastRenderedPageBreak/>
        <w:t>├───────────────────────────────────────────────────────────────────────────┤</w:t>
      </w:r>
    </w:p>
    <w:p w14:paraId="462A6E0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TOTAL A PAGAR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220,00                             │</w:t>
      </w:r>
    </w:p>
    <w:p w14:paraId="64CD08B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└───────────────────────────────────────────────────────────────────────────┘</w:t>
      </w:r>
    </w:p>
    <w:p w14:paraId="28D366F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5120C99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Detalles de la factura:</w:t>
      </w:r>
    </w:p>
    <w:p w14:paraId="71E2C63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Plan ID: 1, Pago: $110,00, Tipo: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PlanPostPagoMinutos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>, Número Celular: 0998722869</w:t>
      </w:r>
    </w:p>
    <w:p w14:paraId="23DA87A4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Plan ID: 1, Pago: $110,00, Tipo: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PlanPostPagoMinutos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>, Número Celular: 0998722869</w:t>
      </w:r>
    </w:p>
    <w:p w14:paraId="119274D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──────────────────────────────────────────────</w:t>
      </w:r>
    </w:p>
    <w:p w14:paraId="3A9878C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┌───────────────────────────── FACTURA Mov-UTPL ─────────────────────────────┐</w:t>
      </w:r>
    </w:p>
    <w:p w14:paraId="065D3D2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Número de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Factura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FAC-1753895419512                                  │</w:t>
      </w:r>
    </w:p>
    <w:p w14:paraId="41FF23F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Fecha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30/07/2025                                         │</w:t>
      </w:r>
    </w:p>
    <w:p w14:paraId="74134957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 Cliente ────────────────────────────────┤</w:t>
      </w:r>
    </w:p>
    <w:p w14:paraId="22F1788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┌─────────────── Cliente ───────────────┐                              │</w:t>
      </w:r>
    </w:p>
    <w:p w14:paraId="24AAB34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Cédula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                 │</w:t>
      </w:r>
    </w:p>
    <w:p w14:paraId="43ACA6E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Nombre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Patricio Correa                                             │</w:t>
      </w:r>
    </w:p>
    <w:p w14:paraId="518AB16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Ciudad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Loja                                                        │</w:t>
      </w:r>
    </w:p>
    <w:p w14:paraId="50C5521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Barrio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Los Geranios                                                │</w:t>
      </w:r>
    </w:p>
    <w:p w14:paraId="3CEB8F6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Calle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Lirios y Crisantemos                                        │</w:t>
      </w:r>
    </w:p>
    <w:p w14:paraId="33EA3C9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Correo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rafaelcorrea@gmail.com                                      │</w:t>
      </w:r>
    </w:p>
    <w:p w14:paraId="3C23273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└───────────────────────────────────────┘                              │</w:t>
      </w:r>
    </w:p>
    <w:p w14:paraId="2BA4A2A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 Detalle de Planes ──────────────────────────┤</w:t>
      </w:r>
    </w:p>
    <w:p w14:paraId="6600BE8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┌───────────────── Plan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PostPago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Minutos ─────────────────┐            │</w:t>
      </w:r>
    </w:p>
    <w:p w14:paraId="459B17E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ID   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                                          │</w:t>
      </w:r>
    </w:p>
    <w:p w14:paraId="69F14D0A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Cliente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│</w:t>
      </w:r>
    </w:p>
    <w:p w14:paraId="69255B1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Número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0998722869                                 │</w:t>
      </w:r>
    </w:p>
    <w:p w14:paraId="59244EC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Marca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apple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│</w:t>
      </w:r>
    </w:p>
    <w:p w14:paraId="60EE344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Modelo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iphone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13 pro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│</w:t>
      </w:r>
    </w:p>
    <w:p w14:paraId="2D59674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Nacionales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1000                                       │</w:t>
      </w:r>
    </w:p>
    <w:p w14:paraId="59DC11E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Nacional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$0,10                                      │</w:t>
      </w:r>
    </w:p>
    <w:p w14:paraId="6AA8394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Internacionales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500                                        │</w:t>
      </w:r>
    </w:p>
    <w:p w14:paraId="52A9B7D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$0,02                                   │</w:t>
      </w:r>
    </w:p>
    <w:p w14:paraId="53FDF67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└─────────────────────────────────────────────────────────┘            │</w:t>
      </w:r>
    </w:p>
    <w:p w14:paraId="50E5F54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Pago mensual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20FF4C6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├───────────────────────────────────────────────────────────────────────────┤</w:t>
      </w:r>
    </w:p>
    <w:p w14:paraId="7D23F52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┌───────────────── Plan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PostPago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Minutos ─────────────────┐            │</w:t>
      </w:r>
    </w:p>
    <w:p w14:paraId="6781715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ID   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                                          │</w:t>
      </w:r>
    </w:p>
    <w:p w14:paraId="6BE55CF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Cliente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1105839417                                 │</w:t>
      </w:r>
    </w:p>
    <w:p w14:paraId="592D159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Número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0998722869                                 │</w:t>
      </w:r>
    </w:p>
    <w:p w14:paraId="31A2778F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Marca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apple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│</w:t>
      </w:r>
    </w:p>
    <w:p w14:paraId="40D16EC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Modelo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iphone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13 pro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                      │</w:t>
      </w:r>
    </w:p>
    <w:p w14:paraId="3D93D39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Nacionales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1000                                       │</w:t>
      </w:r>
    </w:p>
    <w:p w14:paraId="6B28EEA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│ │ Costo Minuto Nacional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$0,10                                      │</w:t>
      </w:r>
    </w:p>
    <w:p w14:paraId="1C58F369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Minutos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Internacionales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500                                        │</w:t>
      </w:r>
    </w:p>
    <w:p w14:paraId="1B7EBC2B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│ Costo Minuto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Internacional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$0,02                                   │</w:t>
      </w:r>
    </w:p>
    <w:p w14:paraId="680579D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│ └─────────────────────────────────────────────────────────┘            │</w:t>
      </w:r>
    </w:p>
    <w:p w14:paraId="3520EEA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Pago mensual 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4B6F33B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├───────────────────────────────────────────────────────────────────────────┤</w:t>
      </w:r>
    </w:p>
    <w:p w14:paraId="041FA0D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│ TOTAL A PAGAR                </w:t>
      </w: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: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$    110,00                             │</w:t>
      </w:r>
    </w:p>
    <w:p w14:paraId="4C692148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└───────────────────────────────────────────────────────────────────────────┘</w:t>
      </w:r>
    </w:p>
    <w:p w14:paraId="782E993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EB835C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Detalles de la factura:</w:t>
      </w:r>
    </w:p>
    <w:p w14:paraId="6BF3337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Plan ID: 1, Pago: $110,00, Tipo: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PlanPostPagoMinutos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>, Número Celular: 0998722869</w:t>
      </w:r>
    </w:p>
    <w:p w14:paraId="6C0A037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 xml:space="preserve">    Plan ID: 1, Pago: $110,00, Tipo: </w:t>
      </w:r>
      <w:proofErr w:type="spellStart"/>
      <w:r w:rsidRPr="004963A6">
        <w:rPr>
          <w:rFonts w:ascii="Times New Roman" w:hAnsi="Times New Roman" w:cs="Times New Roman"/>
          <w:bCs/>
          <w:sz w:val="24"/>
          <w:szCs w:val="24"/>
        </w:rPr>
        <w:t>PlanPostPagoMinutos</w:t>
      </w:r>
      <w:proofErr w:type="spellEnd"/>
      <w:r w:rsidRPr="004963A6">
        <w:rPr>
          <w:rFonts w:ascii="Times New Roman" w:hAnsi="Times New Roman" w:cs="Times New Roman"/>
          <w:bCs/>
          <w:sz w:val="24"/>
          <w:szCs w:val="24"/>
        </w:rPr>
        <w:t>, Número Celular: 0998722869</w:t>
      </w:r>
    </w:p>
    <w:p w14:paraId="5734D981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──────────────────────────────────────────────</w:t>
      </w:r>
    </w:p>
    <w:p w14:paraId="218916E3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33FC0F5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=== Sistema Mov-UTPL ===</w:t>
      </w:r>
    </w:p>
    <w:p w14:paraId="5FDA3D3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1. Gestionar Clientes</w:t>
      </w:r>
    </w:p>
    <w:p w14:paraId="526B2206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2. Gestionar Planes</w:t>
      </w:r>
    </w:p>
    <w:p w14:paraId="73051F1C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3. Asignar Plan a Cliente</w:t>
      </w:r>
    </w:p>
    <w:p w14:paraId="26877AB2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4. Generar Factura</w:t>
      </w:r>
    </w:p>
    <w:p w14:paraId="367ACC5E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5. Listar Facturas</w:t>
      </w:r>
    </w:p>
    <w:p w14:paraId="1FFEF37D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0. Salir</w:t>
      </w:r>
    </w:p>
    <w:p w14:paraId="12CFC4E0" w14:textId="77777777" w:rsidR="004963A6" w:rsidRP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 w:rsidRPr="004963A6">
        <w:rPr>
          <w:rFonts w:ascii="Times New Roman" w:hAnsi="Times New Roman" w:cs="Times New Roman"/>
          <w:bCs/>
          <w:sz w:val="24"/>
          <w:szCs w:val="24"/>
        </w:rPr>
        <w:t>Seleccione una opción: 0</w:t>
      </w:r>
    </w:p>
    <w:p w14:paraId="15B71A75" w14:textId="47C07D45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963A6">
        <w:rPr>
          <w:rFonts w:ascii="Times New Roman" w:hAnsi="Times New Roman" w:cs="Times New Roman"/>
          <w:bCs/>
          <w:sz w:val="24"/>
          <w:szCs w:val="24"/>
        </w:rPr>
        <w:t>Gracias por usar nuestro sistema :D!!</w:t>
      </w:r>
      <w:proofErr w:type="gramEnd"/>
      <w:r w:rsidRPr="004963A6">
        <w:rPr>
          <w:rFonts w:ascii="Times New Roman" w:hAnsi="Times New Roman" w:cs="Times New Roman"/>
          <w:bCs/>
          <w:sz w:val="24"/>
          <w:szCs w:val="24"/>
        </w:rPr>
        <w:t xml:space="preserve"> *Saliendo del sistema*</w:t>
      </w:r>
    </w:p>
    <w:p w14:paraId="24685172" w14:textId="77777777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6EDA3EA5" w14:textId="04F61F79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BASE DE DATOS:</w:t>
      </w:r>
    </w:p>
    <w:p w14:paraId="43527488" w14:textId="77777777" w:rsidR="004963A6" w:rsidRDefault="004963A6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CBEC063" w14:textId="45210490" w:rsidR="004963A6" w:rsidRPr="004963A6" w:rsidRDefault="00A16EB8" w:rsidP="004963A6">
      <w:pPr>
        <w:pStyle w:val="Prrafodelista"/>
        <w:spacing w:line="240" w:lineRule="auto"/>
        <w:ind w:left="10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35307C" wp14:editId="72A9C238">
            <wp:simplePos x="0" y="0"/>
            <wp:positionH relativeFrom="column">
              <wp:posOffset>3824849</wp:posOffset>
            </wp:positionH>
            <wp:positionV relativeFrom="paragraph">
              <wp:posOffset>194261</wp:posOffset>
            </wp:positionV>
            <wp:extent cx="2251075" cy="1121474"/>
            <wp:effectExtent l="0" t="0" r="0" b="0"/>
            <wp:wrapSquare wrapText="bothSides"/>
            <wp:docPr id="698251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122" name="Imagen 69825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121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744BD" w14:textId="13F2B930" w:rsidR="004963A6" w:rsidRDefault="00A16EB8" w:rsidP="004963A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C9EDD5" wp14:editId="27C95AB6">
            <wp:extent cx="3200400" cy="881134"/>
            <wp:effectExtent l="0" t="0" r="0" b="0"/>
            <wp:docPr id="71619386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93869" name="Imagen 7161938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828" cy="8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668B" w14:textId="0F3F05C5" w:rsidR="00A16EB8" w:rsidRPr="004963A6" w:rsidRDefault="00A16EB8" w:rsidP="004963A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6C0B04A" wp14:editId="79F0D932">
            <wp:simplePos x="0" y="0"/>
            <wp:positionH relativeFrom="column">
              <wp:posOffset>439</wp:posOffset>
            </wp:positionH>
            <wp:positionV relativeFrom="paragraph">
              <wp:posOffset>326683</wp:posOffset>
            </wp:positionV>
            <wp:extent cx="3437255" cy="808355"/>
            <wp:effectExtent l="0" t="0" r="4445" b="4445"/>
            <wp:wrapSquare wrapText="bothSides"/>
            <wp:docPr id="1342131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3142" name="Imagen 1342131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CEF79BB" wp14:editId="566BA048">
            <wp:simplePos x="0" y="0"/>
            <wp:positionH relativeFrom="column">
              <wp:posOffset>3702929</wp:posOffset>
            </wp:positionH>
            <wp:positionV relativeFrom="paragraph">
              <wp:posOffset>239053</wp:posOffset>
            </wp:positionV>
            <wp:extent cx="2373630" cy="995680"/>
            <wp:effectExtent l="0" t="0" r="1270" b="0"/>
            <wp:wrapSquare wrapText="bothSides"/>
            <wp:docPr id="8488160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6000" name="Imagen 8488160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6EB8" w:rsidRPr="004963A6" w:rsidSect="004775CE">
      <w:headerReference w:type="default" r:id="rId14"/>
      <w:pgSz w:w="11906" w:h="16838"/>
      <w:pgMar w:top="2269" w:right="849" w:bottom="142" w:left="1134" w:header="42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E4130" w14:textId="77777777" w:rsidR="000B3689" w:rsidRDefault="000B3689" w:rsidP="00DD3CF7">
      <w:pPr>
        <w:spacing w:after="0" w:line="240" w:lineRule="auto"/>
      </w:pPr>
      <w:r>
        <w:separator/>
      </w:r>
    </w:p>
  </w:endnote>
  <w:endnote w:type="continuationSeparator" w:id="0">
    <w:p w14:paraId="6A4BA3EC" w14:textId="77777777" w:rsidR="000B3689" w:rsidRDefault="000B3689" w:rsidP="00DD3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altName w:val="Garamond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AC067" w14:textId="77777777" w:rsidR="000B3689" w:rsidRDefault="000B3689" w:rsidP="00DD3CF7">
      <w:pPr>
        <w:spacing w:after="0" w:line="240" w:lineRule="auto"/>
      </w:pPr>
      <w:r>
        <w:separator/>
      </w:r>
    </w:p>
  </w:footnote>
  <w:footnote w:type="continuationSeparator" w:id="0">
    <w:p w14:paraId="00BB75FF" w14:textId="77777777" w:rsidR="000B3689" w:rsidRDefault="000B3689" w:rsidP="00DD3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18FC5" w14:textId="77777777" w:rsidR="00496EC8" w:rsidRDefault="00DE29F7" w:rsidP="00B75762">
    <w:pPr>
      <w:pStyle w:val="a"/>
      <w:shd w:val="clear" w:color="auto" w:fill="FFFFFF"/>
      <w:ind w:left="238" w:right="283"/>
      <w:contextualSpacing/>
      <w:rPr>
        <w:rFonts w:ascii="Verdana" w:hAnsi="Verdana"/>
        <w:b/>
        <w:color w:val="FF0000"/>
        <w:sz w:val="32"/>
        <w14:shadow w14:blurRad="50800" w14:dist="0" w14:dir="0" w14:sx="100000" w14:sy="100000" w14:kx="0" w14:ky="0" w14:algn="tl">
          <w14:srgbClr w14:val="000000"/>
        </w14:shadow>
        <w14:textOutline w14:w="8890" w14:cap="flat" w14:cmpd="sng" w14:algn="ctr">
          <w14:solidFill>
            <w14:srgbClr w14:val="FFFFFF"/>
          </w14:solidFill>
          <w14:prstDash w14:val="solid"/>
          <w14:miter w14:lim="0"/>
        </w14:textOutline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A443383" wp14:editId="3D013246">
          <wp:simplePos x="0" y="0"/>
          <wp:positionH relativeFrom="margin">
            <wp:posOffset>0</wp:posOffset>
          </wp:positionH>
          <wp:positionV relativeFrom="paragraph">
            <wp:posOffset>86751</wp:posOffset>
          </wp:positionV>
          <wp:extent cx="2251519" cy="908050"/>
          <wp:effectExtent l="0" t="0" r="0" b="6350"/>
          <wp:wrapNone/>
          <wp:docPr id="6" name="Imagen 6" descr="Logos | UT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 | UTP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51519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Verdana" w:hAnsi="Verdana"/>
        <w:b/>
        <w:color w:val="FF0000"/>
        <w:sz w:val="32"/>
        <w14:shadow w14:blurRad="50800" w14:dist="0" w14:dir="0" w14:sx="100000" w14:sy="100000" w14:kx="0" w14:ky="0" w14:algn="tl">
          <w14:srgbClr w14:val="000000"/>
        </w14:shadow>
        <w14:textOutline w14:w="8890" w14:cap="flat" w14:cmpd="sng" w14:algn="ctr">
          <w14:solidFill>
            <w14:srgbClr w14:val="FFFFFF"/>
          </w14:solidFill>
          <w14:prstDash w14:val="solid"/>
          <w14:miter w14:lim="0"/>
        </w14:textOutline>
      </w:rPr>
      <w:t xml:space="preserve">                                  </w:t>
    </w:r>
  </w:p>
  <w:p w14:paraId="17DD30F5" w14:textId="68079870" w:rsidR="00EA19B4" w:rsidRPr="00DE29F7" w:rsidRDefault="00496EC8" w:rsidP="00B75762">
    <w:pPr>
      <w:pStyle w:val="a"/>
      <w:shd w:val="clear" w:color="auto" w:fill="FFFFFF"/>
      <w:ind w:left="238" w:right="283"/>
      <w:contextualSpacing/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rFonts w:ascii="Verdana" w:hAnsi="Verdana"/>
        <w:b/>
        <w:color w:val="FF0000"/>
        <w:sz w:val="32"/>
        <w14:shadow w14:blurRad="50800" w14:dist="0" w14:dir="0" w14:sx="100000" w14:sy="100000" w14:kx="0" w14:ky="0" w14:algn="tl">
          <w14:srgbClr w14:val="000000"/>
        </w14:shadow>
        <w14:textOutline w14:w="8890" w14:cap="flat" w14:cmpd="sng" w14:algn="ctr">
          <w14:solidFill>
            <w14:srgbClr w14:val="FFFFFF"/>
          </w14:solidFill>
          <w14:prstDash w14:val="solid"/>
          <w14:miter w14:lim="0"/>
        </w14:textOutline>
      </w:rPr>
      <w:t xml:space="preserve">                                  </w:t>
    </w:r>
    <w:r w:rsidR="00783AAF">
      <w:rPr>
        <w:rFonts w:ascii="Verdana" w:hAnsi="Verdana"/>
        <w:i/>
        <w:iCs/>
        <w:color w:val="000000" w:themeColor="text1"/>
        <w:sz w:val="32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Proyecto Bimestral 2</w:t>
    </w:r>
    <w:r w:rsidR="00EA19B4" w:rsidRPr="00DE29F7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</w:p>
  <w:p w14:paraId="1BABDB62" w14:textId="293CFFC2" w:rsidR="00EA19B4" w:rsidRPr="00DE29F7" w:rsidRDefault="00EA19B4" w:rsidP="00087D2C">
    <w:pPr>
      <w:pStyle w:val="a"/>
      <w:shd w:val="clear" w:color="auto" w:fill="FFFFFF"/>
      <w:ind w:left="238" w:right="301"/>
      <w:contextualSpacing/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DE29F7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</w:t>
    </w:r>
    <w:r w:rsidR="00DE29F7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83630B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</w:t>
    </w:r>
    <w:r w:rsidR="00496EC8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</w:t>
    </w:r>
    <w:r w:rsidR="0083630B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6662E2">
      <w:rPr>
        <w:rFonts w:ascii="Verdana" w:hAnsi="Verdana"/>
        <w:i/>
        <w:iCs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</w:t>
    </w:r>
    <w:r w:rsidR="00671122">
      <w:rPr>
        <w:rFonts w:ascii="Verdana" w:hAnsi="Verdana"/>
        <w:i/>
        <w:iCs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Programación Orientado a Objetos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F4E99"/>
    <w:multiLevelType w:val="hybridMultilevel"/>
    <w:tmpl w:val="C54C7CB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8B39CF"/>
    <w:multiLevelType w:val="hybridMultilevel"/>
    <w:tmpl w:val="4734061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37E"/>
    <w:multiLevelType w:val="hybridMultilevel"/>
    <w:tmpl w:val="362EE4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C10BE"/>
    <w:multiLevelType w:val="hybridMultilevel"/>
    <w:tmpl w:val="0E20334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9C09A8"/>
    <w:multiLevelType w:val="hybridMultilevel"/>
    <w:tmpl w:val="51BE384C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675493F"/>
    <w:multiLevelType w:val="hybridMultilevel"/>
    <w:tmpl w:val="B92C3B04"/>
    <w:lvl w:ilvl="0" w:tplc="080A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6" w15:restartNumberingAfterBreak="0">
    <w:nsid w:val="19341C75"/>
    <w:multiLevelType w:val="hybridMultilevel"/>
    <w:tmpl w:val="B4500804"/>
    <w:lvl w:ilvl="0" w:tplc="0410000F">
      <w:start w:val="1"/>
      <w:numFmt w:val="decimal"/>
      <w:lvlText w:val="%1."/>
      <w:lvlJc w:val="left"/>
      <w:pPr>
        <w:ind w:left="1543" w:hanging="360"/>
      </w:pPr>
    </w:lvl>
    <w:lvl w:ilvl="1" w:tplc="04100019" w:tentative="1">
      <w:start w:val="1"/>
      <w:numFmt w:val="lowerLetter"/>
      <w:lvlText w:val="%2."/>
      <w:lvlJc w:val="left"/>
      <w:pPr>
        <w:ind w:left="2263" w:hanging="360"/>
      </w:pPr>
    </w:lvl>
    <w:lvl w:ilvl="2" w:tplc="0410001B" w:tentative="1">
      <w:start w:val="1"/>
      <w:numFmt w:val="lowerRoman"/>
      <w:lvlText w:val="%3."/>
      <w:lvlJc w:val="right"/>
      <w:pPr>
        <w:ind w:left="2983" w:hanging="180"/>
      </w:pPr>
    </w:lvl>
    <w:lvl w:ilvl="3" w:tplc="0410000F" w:tentative="1">
      <w:start w:val="1"/>
      <w:numFmt w:val="decimal"/>
      <w:lvlText w:val="%4."/>
      <w:lvlJc w:val="left"/>
      <w:pPr>
        <w:ind w:left="3703" w:hanging="360"/>
      </w:pPr>
    </w:lvl>
    <w:lvl w:ilvl="4" w:tplc="04100019" w:tentative="1">
      <w:start w:val="1"/>
      <w:numFmt w:val="lowerLetter"/>
      <w:lvlText w:val="%5."/>
      <w:lvlJc w:val="left"/>
      <w:pPr>
        <w:ind w:left="4423" w:hanging="360"/>
      </w:pPr>
    </w:lvl>
    <w:lvl w:ilvl="5" w:tplc="0410001B" w:tentative="1">
      <w:start w:val="1"/>
      <w:numFmt w:val="lowerRoman"/>
      <w:lvlText w:val="%6."/>
      <w:lvlJc w:val="right"/>
      <w:pPr>
        <w:ind w:left="5143" w:hanging="180"/>
      </w:pPr>
    </w:lvl>
    <w:lvl w:ilvl="6" w:tplc="0410000F" w:tentative="1">
      <w:start w:val="1"/>
      <w:numFmt w:val="decimal"/>
      <w:lvlText w:val="%7."/>
      <w:lvlJc w:val="left"/>
      <w:pPr>
        <w:ind w:left="5863" w:hanging="360"/>
      </w:pPr>
    </w:lvl>
    <w:lvl w:ilvl="7" w:tplc="04100019" w:tentative="1">
      <w:start w:val="1"/>
      <w:numFmt w:val="lowerLetter"/>
      <w:lvlText w:val="%8."/>
      <w:lvlJc w:val="left"/>
      <w:pPr>
        <w:ind w:left="6583" w:hanging="360"/>
      </w:pPr>
    </w:lvl>
    <w:lvl w:ilvl="8" w:tplc="0410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7" w15:restartNumberingAfterBreak="0">
    <w:nsid w:val="1A32239F"/>
    <w:multiLevelType w:val="hybridMultilevel"/>
    <w:tmpl w:val="6BCCDD50"/>
    <w:lvl w:ilvl="0" w:tplc="F8509B6C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20" w:hanging="360"/>
      </w:pPr>
    </w:lvl>
    <w:lvl w:ilvl="2" w:tplc="0C0A001B" w:tentative="1">
      <w:start w:val="1"/>
      <w:numFmt w:val="lowerRoman"/>
      <w:lvlText w:val="%3."/>
      <w:lvlJc w:val="right"/>
      <w:pPr>
        <w:ind w:left="2040" w:hanging="180"/>
      </w:pPr>
    </w:lvl>
    <w:lvl w:ilvl="3" w:tplc="0C0A000F" w:tentative="1">
      <w:start w:val="1"/>
      <w:numFmt w:val="decimal"/>
      <w:lvlText w:val="%4."/>
      <w:lvlJc w:val="left"/>
      <w:pPr>
        <w:ind w:left="2760" w:hanging="360"/>
      </w:pPr>
    </w:lvl>
    <w:lvl w:ilvl="4" w:tplc="0C0A0019" w:tentative="1">
      <w:start w:val="1"/>
      <w:numFmt w:val="lowerLetter"/>
      <w:lvlText w:val="%5."/>
      <w:lvlJc w:val="left"/>
      <w:pPr>
        <w:ind w:left="3480" w:hanging="360"/>
      </w:pPr>
    </w:lvl>
    <w:lvl w:ilvl="5" w:tplc="0C0A001B" w:tentative="1">
      <w:start w:val="1"/>
      <w:numFmt w:val="lowerRoman"/>
      <w:lvlText w:val="%6."/>
      <w:lvlJc w:val="right"/>
      <w:pPr>
        <w:ind w:left="4200" w:hanging="180"/>
      </w:pPr>
    </w:lvl>
    <w:lvl w:ilvl="6" w:tplc="0C0A000F" w:tentative="1">
      <w:start w:val="1"/>
      <w:numFmt w:val="decimal"/>
      <w:lvlText w:val="%7."/>
      <w:lvlJc w:val="left"/>
      <w:pPr>
        <w:ind w:left="4920" w:hanging="360"/>
      </w:pPr>
    </w:lvl>
    <w:lvl w:ilvl="7" w:tplc="0C0A0019" w:tentative="1">
      <w:start w:val="1"/>
      <w:numFmt w:val="lowerLetter"/>
      <w:lvlText w:val="%8."/>
      <w:lvlJc w:val="left"/>
      <w:pPr>
        <w:ind w:left="5640" w:hanging="360"/>
      </w:pPr>
    </w:lvl>
    <w:lvl w:ilvl="8" w:tplc="0C0A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1A572B7E"/>
    <w:multiLevelType w:val="multilevel"/>
    <w:tmpl w:val="97F2A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A6851"/>
    <w:multiLevelType w:val="hybridMultilevel"/>
    <w:tmpl w:val="4316F31A"/>
    <w:lvl w:ilvl="0" w:tplc="CA72EC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80" w:hanging="360"/>
      </w:pPr>
    </w:lvl>
    <w:lvl w:ilvl="2" w:tplc="0C0A001B" w:tentative="1">
      <w:start w:val="1"/>
      <w:numFmt w:val="lowerRoman"/>
      <w:lvlText w:val="%3."/>
      <w:lvlJc w:val="right"/>
      <w:pPr>
        <w:ind w:left="2400" w:hanging="180"/>
      </w:pPr>
    </w:lvl>
    <w:lvl w:ilvl="3" w:tplc="0C0A000F" w:tentative="1">
      <w:start w:val="1"/>
      <w:numFmt w:val="decimal"/>
      <w:lvlText w:val="%4."/>
      <w:lvlJc w:val="left"/>
      <w:pPr>
        <w:ind w:left="3120" w:hanging="360"/>
      </w:pPr>
    </w:lvl>
    <w:lvl w:ilvl="4" w:tplc="0C0A0019" w:tentative="1">
      <w:start w:val="1"/>
      <w:numFmt w:val="lowerLetter"/>
      <w:lvlText w:val="%5."/>
      <w:lvlJc w:val="left"/>
      <w:pPr>
        <w:ind w:left="3840" w:hanging="360"/>
      </w:pPr>
    </w:lvl>
    <w:lvl w:ilvl="5" w:tplc="0C0A001B" w:tentative="1">
      <w:start w:val="1"/>
      <w:numFmt w:val="lowerRoman"/>
      <w:lvlText w:val="%6."/>
      <w:lvlJc w:val="right"/>
      <w:pPr>
        <w:ind w:left="4560" w:hanging="180"/>
      </w:pPr>
    </w:lvl>
    <w:lvl w:ilvl="6" w:tplc="0C0A000F" w:tentative="1">
      <w:start w:val="1"/>
      <w:numFmt w:val="decimal"/>
      <w:lvlText w:val="%7."/>
      <w:lvlJc w:val="left"/>
      <w:pPr>
        <w:ind w:left="5280" w:hanging="360"/>
      </w:pPr>
    </w:lvl>
    <w:lvl w:ilvl="7" w:tplc="0C0A0019" w:tentative="1">
      <w:start w:val="1"/>
      <w:numFmt w:val="lowerLetter"/>
      <w:lvlText w:val="%8."/>
      <w:lvlJc w:val="left"/>
      <w:pPr>
        <w:ind w:left="6000" w:hanging="360"/>
      </w:pPr>
    </w:lvl>
    <w:lvl w:ilvl="8" w:tplc="0C0A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0" w15:restartNumberingAfterBreak="0">
    <w:nsid w:val="1CE94FC9"/>
    <w:multiLevelType w:val="hybridMultilevel"/>
    <w:tmpl w:val="453208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960B0"/>
    <w:multiLevelType w:val="hybridMultilevel"/>
    <w:tmpl w:val="236E82D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D7499"/>
    <w:multiLevelType w:val="hybridMultilevel"/>
    <w:tmpl w:val="A2DA2172"/>
    <w:lvl w:ilvl="0" w:tplc="7DE07DE2">
      <w:start w:val="11"/>
      <w:numFmt w:val="bullet"/>
      <w:lvlText w:val="-"/>
      <w:lvlJc w:val="left"/>
      <w:pPr>
        <w:ind w:left="3196" w:hanging="360"/>
      </w:pPr>
      <w:rPr>
        <w:rFonts w:ascii="Times New Roman" w:eastAsiaTheme="minorHAnsi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3" w15:restartNumberingAfterBreak="0">
    <w:nsid w:val="21810DE1"/>
    <w:multiLevelType w:val="hybridMultilevel"/>
    <w:tmpl w:val="2C54132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FA1CE3"/>
    <w:multiLevelType w:val="hybridMultilevel"/>
    <w:tmpl w:val="CF2E98E0"/>
    <w:lvl w:ilvl="0" w:tplc="080A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25137352"/>
    <w:multiLevelType w:val="hybridMultilevel"/>
    <w:tmpl w:val="CFA0C92A"/>
    <w:lvl w:ilvl="0" w:tplc="7DE07DE2">
      <w:start w:val="11"/>
      <w:numFmt w:val="bullet"/>
      <w:lvlText w:val="-"/>
      <w:lvlJc w:val="left"/>
      <w:pPr>
        <w:ind w:left="3196" w:hanging="360"/>
      </w:pPr>
      <w:rPr>
        <w:rFonts w:ascii="Times New Roman" w:eastAsiaTheme="minorHAnsi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6" w15:restartNumberingAfterBreak="0">
    <w:nsid w:val="25346AD0"/>
    <w:multiLevelType w:val="multilevel"/>
    <w:tmpl w:val="1144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B34FEC"/>
    <w:multiLevelType w:val="hybridMultilevel"/>
    <w:tmpl w:val="54580E44"/>
    <w:lvl w:ilvl="0" w:tplc="ABC2C31A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6C31CA3"/>
    <w:multiLevelType w:val="hybridMultilevel"/>
    <w:tmpl w:val="14FC8DE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3B2AA5"/>
    <w:multiLevelType w:val="hybridMultilevel"/>
    <w:tmpl w:val="762605A0"/>
    <w:lvl w:ilvl="0" w:tplc="ABC2C31A">
      <w:numFmt w:val="bullet"/>
      <w:lvlText w:val="-"/>
      <w:lvlJc w:val="left"/>
      <w:pPr>
        <w:ind w:left="214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0" w15:restartNumberingAfterBreak="0">
    <w:nsid w:val="3AE51581"/>
    <w:multiLevelType w:val="hybridMultilevel"/>
    <w:tmpl w:val="48428AAA"/>
    <w:lvl w:ilvl="0" w:tplc="0410000F">
      <w:start w:val="1"/>
      <w:numFmt w:val="decimal"/>
      <w:lvlText w:val="%1."/>
      <w:lvlJc w:val="left"/>
      <w:pPr>
        <w:ind w:left="1200" w:hanging="360"/>
      </w:pPr>
    </w:lvl>
    <w:lvl w:ilvl="1" w:tplc="04100019" w:tentative="1">
      <w:start w:val="1"/>
      <w:numFmt w:val="lowerLetter"/>
      <w:lvlText w:val="%2."/>
      <w:lvlJc w:val="left"/>
      <w:pPr>
        <w:ind w:left="1920" w:hanging="360"/>
      </w:pPr>
    </w:lvl>
    <w:lvl w:ilvl="2" w:tplc="0410001B" w:tentative="1">
      <w:start w:val="1"/>
      <w:numFmt w:val="lowerRoman"/>
      <w:lvlText w:val="%3."/>
      <w:lvlJc w:val="right"/>
      <w:pPr>
        <w:ind w:left="2640" w:hanging="180"/>
      </w:pPr>
    </w:lvl>
    <w:lvl w:ilvl="3" w:tplc="0410000F" w:tentative="1">
      <w:start w:val="1"/>
      <w:numFmt w:val="decimal"/>
      <w:lvlText w:val="%4."/>
      <w:lvlJc w:val="left"/>
      <w:pPr>
        <w:ind w:left="3360" w:hanging="360"/>
      </w:pPr>
    </w:lvl>
    <w:lvl w:ilvl="4" w:tplc="04100019" w:tentative="1">
      <w:start w:val="1"/>
      <w:numFmt w:val="lowerLetter"/>
      <w:lvlText w:val="%5."/>
      <w:lvlJc w:val="left"/>
      <w:pPr>
        <w:ind w:left="4080" w:hanging="360"/>
      </w:pPr>
    </w:lvl>
    <w:lvl w:ilvl="5" w:tplc="0410001B" w:tentative="1">
      <w:start w:val="1"/>
      <w:numFmt w:val="lowerRoman"/>
      <w:lvlText w:val="%6."/>
      <w:lvlJc w:val="right"/>
      <w:pPr>
        <w:ind w:left="4800" w:hanging="180"/>
      </w:pPr>
    </w:lvl>
    <w:lvl w:ilvl="6" w:tplc="0410000F" w:tentative="1">
      <w:start w:val="1"/>
      <w:numFmt w:val="decimal"/>
      <w:lvlText w:val="%7."/>
      <w:lvlJc w:val="left"/>
      <w:pPr>
        <w:ind w:left="5520" w:hanging="360"/>
      </w:pPr>
    </w:lvl>
    <w:lvl w:ilvl="7" w:tplc="04100019" w:tentative="1">
      <w:start w:val="1"/>
      <w:numFmt w:val="lowerLetter"/>
      <w:lvlText w:val="%8."/>
      <w:lvlJc w:val="left"/>
      <w:pPr>
        <w:ind w:left="6240" w:hanging="360"/>
      </w:pPr>
    </w:lvl>
    <w:lvl w:ilvl="8" w:tplc="0410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3B992475"/>
    <w:multiLevelType w:val="hybridMultilevel"/>
    <w:tmpl w:val="D672731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B0212E"/>
    <w:multiLevelType w:val="hybridMultilevel"/>
    <w:tmpl w:val="266084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CF4D92"/>
    <w:multiLevelType w:val="hybridMultilevel"/>
    <w:tmpl w:val="496077FC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40566813"/>
    <w:multiLevelType w:val="hybridMultilevel"/>
    <w:tmpl w:val="F0D6EF0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160E9A"/>
    <w:multiLevelType w:val="hybridMultilevel"/>
    <w:tmpl w:val="19681062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44DC010D"/>
    <w:multiLevelType w:val="hybridMultilevel"/>
    <w:tmpl w:val="AF606B14"/>
    <w:lvl w:ilvl="0" w:tplc="7DE07DE2">
      <w:start w:val="11"/>
      <w:numFmt w:val="bullet"/>
      <w:lvlText w:val="-"/>
      <w:lvlJc w:val="left"/>
      <w:pPr>
        <w:ind w:left="2136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50C170B"/>
    <w:multiLevelType w:val="multilevel"/>
    <w:tmpl w:val="78329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FC7EA5"/>
    <w:multiLevelType w:val="hybridMultilevel"/>
    <w:tmpl w:val="E0FE3522"/>
    <w:lvl w:ilvl="0" w:tplc="23503364">
      <w:start w:val="1"/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4780462E"/>
    <w:multiLevelType w:val="hybridMultilevel"/>
    <w:tmpl w:val="2072151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8176B71"/>
    <w:multiLevelType w:val="hybridMultilevel"/>
    <w:tmpl w:val="408802AE"/>
    <w:lvl w:ilvl="0" w:tplc="35681D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4A5AB3"/>
    <w:multiLevelType w:val="multilevel"/>
    <w:tmpl w:val="85962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6B303F"/>
    <w:multiLevelType w:val="hybridMultilevel"/>
    <w:tmpl w:val="C672A8E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BDF6DB6"/>
    <w:multiLevelType w:val="hybridMultilevel"/>
    <w:tmpl w:val="70420312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BE66931"/>
    <w:multiLevelType w:val="hybridMultilevel"/>
    <w:tmpl w:val="A860E14C"/>
    <w:lvl w:ilvl="0" w:tplc="23503364">
      <w:start w:val="1"/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5F7DFF"/>
    <w:multiLevelType w:val="hybridMultilevel"/>
    <w:tmpl w:val="2242BE4C"/>
    <w:lvl w:ilvl="0" w:tplc="CA72EC8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80" w:hanging="360"/>
      </w:pPr>
    </w:lvl>
    <w:lvl w:ilvl="2" w:tplc="0C0A001B" w:tentative="1">
      <w:start w:val="1"/>
      <w:numFmt w:val="lowerRoman"/>
      <w:lvlText w:val="%3."/>
      <w:lvlJc w:val="right"/>
      <w:pPr>
        <w:ind w:left="2400" w:hanging="180"/>
      </w:pPr>
    </w:lvl>
    <w:lvl w:ilvl="3" w:tplc="0C0A000F" w:tentative="1">
      <w:start w:val="1"/>
      <w:numFmt w:val="decimal"/>
      <w:lvlText w:val="%4."/>
      <w:lvlJc w:val="left"/>
      <w:pPr>
        <w:ind w:left="3120" w:hanging="360"/>
      </w:pPr>
    </w:lvl>
    <w:lvl w:ilvl="4" w:tplc="0C0A0019" w:tentative="1">
      <w:start w:val="1"/>
      <w:numFmt w:val="lowerLetter"/>
      <w:lvlText w:val="%5."/>
      <w:lvlJc w:val="left"/>
      <w:pPr>
        <w:ind w:left="3840" w:hanging="360"/>
      </w:pPr>
    </w:lvl>
    <w:lvl w:ilvl="5" w:tplc="0C0A001B" w:tentative="1">
      <w:start w:val="1"/>
      <w:numFmt w:val="lowerRoman"/>
      <w:lvlText w:val="%6."/>
      <w:lvlJc w:val="right"/>
      <w:pPr>
        <w:ind w:left="4560" w:hanging="180"/>
      </w:pPr>
    </w:lvl>
    <w:lvl w:ilvl="6" w:tplc="0C0A000F" w:tentative="1">
      <w:start w:val="1"/>
      <w:numFmt w:val="decimal"/>
      <w:lvlText w:val="%7."/>
      <w:lvlJc w:val="left"/>
      <w:pPr>
        <w:ind w:left="5280" w:hanging="360"/>
      </w:pPr>
    </w:lvl>
    <w:lvl w:ilvl="7" w:tplc="0C0A0019" w:tentative="1">
      <w:start w:val="1"/>
      <w:numFmt w:val="lowerLetter"/>
      <w:lvlText w:val="%8."/>
      <w:lvlJc w:val="left"/>
      <w:pPr>
        <w:ind w:left="6000" w:hanging="360"/>
      </w:pPr>
    </w:lvl>
    <w:lvl w:ilvl="8" w:tplc="0C0A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6" w15:restartNumberingAfterBreak="0">
    <w:nsid w:val="4E9B43AB"/>
    <w:multiLevelType w:val="hybridMultilevel"/>
    <w:tmpl w:val="EAF65C14"/>
    <w:lvl w:ilvl="0" w:tplc="A4EC645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F6014D"/>
    <w:multiLevelType w:val="hybridMultilevel"/>
    <w:tmpl w:val="05C82802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28500D"/>
    <w:multiLevelType w:val="hybridMultilevel"/>
    <w:tmpl w:val="6F22EC48"/>
    <w:lvl w:ilvl="0" w:tplc="7DE07DE2">
      <w:start w:val="11"/>
      <w:numFmt w:val="bullet"/>
      <w:lvlText w:val="-"/>
      <w:lvlJc w:val="left"/>
      <w:pPr>
        <w:ind w:left="2136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F8113D"/>
    <w:multiLevelType w:val="hybridMultilevel"/>
    <w:tmpl w:val="23D4CB66"/>
    <w:lvl w:ilvl="0" w:tplc="23503364">
      <w:start w:val="1"/>
      <w:numFmt w:val="bullet"/>
      <w:lvlText w:val="-"/>
      <w:lvlJc w:val="left"/>
      <w:pPr>
        <w:ind w:left="3544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40" w15:restartNumberingAfterBreak="0">
    <w:nsid w:val="510A3F3F"/>
    <w:multiLevelType w:val="hybridMultilevel"/>
    <w:tmpl w:val="0A3CDA5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53553183"/>
    <w:multiLevelType w:val="multilevel"/>
    <w:tmpl w:val="3962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4DD6286"/>
    <w:multiLevelType w:val="hybridMultilevel"/>
    <w:tmpl w:val="D9FAC8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F13901"/>
    <w:multiLevelType w:val="multilevel"/>
    <w:tmpl w:val="47DA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F2400"/>
    <w:multiLevelType w:val="hybridMultilevel"/>
    <w:tmpl w:val="197294FA"/>
    <w:lvl w:ilvl="0" w:tplc="0410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5" w15:restartNumberingAfterBreak="0">
    <w:nsid w:val="5D4A2943"/>
    <w:multiLevelType w:val="hybridMultilevel"/>
    <w:tmpl w:val="3D0EA0A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223400"/>
    <w:multiLevelType w:val="hybridMultilevel"/>
    <w:tmpl w:val="7526CC7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D84CD4"/>
    <w:multiLevelType w:val="hybridMultilevel"/>
    <w:tmpl w:val="DC52B8A0"/>
    <w:lvl w:ilvl="0" w:tplc="080A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48" w15:restartNumberingAfterBreak="0">
    <w:nsid w:val="678821BD"/>
    <w:multiLevelType w:val="hybridMultilevel"/>
    <w:tmpl w:val="6E366E9C"/>
    <w:lvl w:ilvl="0" w:tplc="E4289350">
      <w:start w:val="1"/>
      <w:numFmt w:val="decimal"/>
      <w:lvlText w:val="%1."/>
      <w:lvlJc w:val="left"/>
      <w:pPr>
        <w:ind w:left="1060" w:hanging="360"/>
      </w:pPr>
      <w:rPr>
        <w:rFonts w:hint="default"/>
        <w:b/>
        <w:bCs w:val="0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780" w:hanging="360"/>
      </w:pPr>
    </w:lvl>
    <w:lvl w:ilvl="2" w:tplc="080A001B" w:tentative="1">
      <w:start w:val="1"/>
      <w:numFmt w:val="lowerRoman"/>
      <w:lvlText w:val="%3."/>
      <w:lvlJc w:val="right"/>
      <w:pPr>
        <w:ind w:left="2500" w:hanging="180"/>
      </w:pPr>
    </w:lvl>
    <w:lvl w:ilvl="3" w:tplc="080A000F" w:tentative="1">
      <w:start w:val="1"/>
      <w:numFmt w:val="decimal"/>
      <w:lvlText w:val="%4."/>
      <w:lvlJc w:val="left"/>
      <w:pPr>
        <w:ind w:left="3220" w:hanging="360"/>
      </w:pPr>
    </w:lvl>
    <w:lvl w:ilvl="4" w:tplc="080A0019" w:tentative="1">
      <w:start w:val="1"/>
      <w:numFmt w:val="lowerLetter"/>
      <w:lvlText w:val="%5."/>
      <w:lvlJc w:val="left"/>
      <w:pPr>
        <w:ind w:left="3940" w:hanging="360"/>
      </w:pPr>
    </w:lvl>
    <w:lvl w:ilvl="5" w:tplc="080A001B" w:tentative="1">
      <w:start w:val="1"/>
      <w:numFmt w:val="lowerRoman"/>
      <w:lvlText w:val="%6."/>
      <w:lvlJc w:val="right"/>
      <w:pPr>
        <w:ind w:left="4660" w:hanging="180"/>
      </w:pPr>
    </w:lvl>
    <w:lvl w:ilvl="6" w:tplc="080A000F" w:tentative="1">
      <w:start w:val="1"/>
      <w:numFmt w:val="decimal"/>
      <w:lvlText w:val="%7."/>
      <w:lvlJc w:val="left"/>
      <w:pPr>
        <w:ind w:left="5380" w:hanging="360"/>
      </w:pPr>
    </w:lvl>
    <w:lvl w:ilvl="7" w:tplc="080A0019" w:tentative="1">
      <w:start w:val="1"/>
      <w:numFmt w:val="lowerLetter"/>
      <w:lvlText w:val="%8."/>
      <w:lvlJc w:val="left"/>
      <w:pPr>
        <w:ind w:left="6100" w:hanging="360"/>
      </w:pPr>
    </w:lvl>
    <w:lvl w:ilvl="8" w:tplc="08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9" w15:restartNumberingAfterBreak="0">
    <w:nsid w:val="7301358C"/>
    <w:multiLevelType w:val="hybridMultilevel"/>
    <w:tmpl w:val="F9D40032"/>
    <w:lvl w:ilvl="0" w:tplc="0410000F">
      <w:start w:val="1"/>
      <w:numFmt w:val="decimal"/>
      <w:lvlText w:val="%1."/>
      <w:lvlJc w:val="left"/>
      <w:pPr>
        <w:ind w:left="1077" w:hanging="360"/>
      </w:p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0" w15:restartNumberingAfterBreak="0">
    <w:nsid w:val="753D6552"/>
    <w:multiLevelType w:val="hybridMultilevel"/>
    <w:tmpl w:val="2F3C912A"/>
    <w:lvl w:ilvl="0" w:tplc="A898679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8E07AE7"/>
    <w:multiLevelType w:val="hybridMultilevel"/>
    <w:tmpl w:val="770A39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527336"/>
    <w:multiLevelType w:val="hybridMultilevel"/>
    <w:tmpl w:val="7B9A5C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9B708E"/>
    <w:multiLevelType w:val="hybridMultilevel"/>
    <w:tmpl w:val="30B4CB4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A0371C"/>
    <w:multiLevelType w:val="hybridMultilevel"/>
    <w:tmpl w:val="569400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FE29C8"/>
    <w:multiLevelType w:val="hybridMultilevel"/>
    <w:tmpl w:val="F0D6EF0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300931">
    <w:abstractNumId w:val="7"/>
  </w:num>
  <w:num w:numId="2" w16cid:durableId="433862034">
    <w:abstractNumId w:val="35"/>
  </w:num>
  <w:num w:numId="3" w16cid:durableId="504129037">
    <w:abstractNumId w:val="3"/>
  </w:num>
  <w:num w:numId="4" w16cid:durableId="552351396">
    <w:abstractNumId w:val="9"/>
  </w:num>
  <w:num w:numId="5" w16cid:durableId="1158301015">
    <w:abstractNumId w:val="54"/>
  </w:num>
  <w:num w:numId="6" w16cid:durableId="1546528840">
    <w:abstractNumId w:val="50"/>
  </w:num>
  <w:num w:numId="7" w16cid:durableId="2084333803">
    <w:abstractNumId w:val="51"/>
  </w:num>
  <w:num w:numId="8" w16cid:durableId="313921500">
    <w:abstractNumId w:val="45"/>
  </w:num>
  <w:num w:numId="9" w16cid:durableId="843276727">
    <w:abstractNumId w:val="52"/>
  </w:num>
  <w:num w:numId="10" w16cid:durableId="400885">
    <w:abstractNumId w:val="13"/>
  </w:num>
  <w:num w:numId="11" w16cid:durableId="435908413">
    <w:abstractNumId w:val="4"/>
  </w:num>
  <w:num w:numId="12" w16cid:durableId="1550651747">
    <w:abstractNumId w:val="22"/>
  </w:num>
  <w:num w:numId="13" w16cid:durableId="553583662">
    <w:abstractNumId w:val="49"/>
  </w:num>
  <w:num w:numId="14" w16cid:durableId="726301620">
    <w:abstractNumId w:val="32"/>
  </w:num>
  <w:num w:numId="15" w16cid:durableId="1007246193">
    <w:abstractNumId w:val="10"/>
  </w:num>
  <w:num w:numId="16" w16cid:durableId="1345597526">
    <w:abstractNumId w:val="40"/>
  </w:num>
  <w:num w:numId="17" w16cid:durableId="1816069264">
    <w:abstractNumId w:val="20"/>
  </w:num>
  <w:num w:numId="18" w16cid:durableId="521436315">
    <w:abstractNumId w:val="6"/>
  </w:num>
  <w:num w:numId="19" w16cid:durableId="1870796151">
    <w:abstractNumId w:val="42"/>
  </w:num>
  <w:num w:numId="20" w16cid:durableId="94716040">
    <w:abstractNumId w:val="44"/>
  </w:num>
  <w:num w:numId="21" w16cid:durableId="142549229">
    <w:abstractNumId w:val="33"/>
  </w:num>
  <w:num w:numId="22" w16cid:durableId="2002274634">
    <w:abstractNumId w:val="2"/>
  </w:num>
  <w:num w:numId="23" w16cid:durableId="343869531">
    <w:abstractNumId w:val="21"/>
  </w:num>
  <w:num w:numId="24" w16cid:durableId="733627394">
    <w:abstractNumId w:val="11"/>
  </w:num>
  <w:num w:numId="25" w16cid:durableId="1952978848">
    <w:abstractNumId w:val="29"/>
  </w:num>
  <w:num w:numId="26" w16cid:durableId="960191262">
    <w:abstractNumId w:val="36"/>
  </w:num>
  <w:num w:numId="27" w16cid:durableId="58945348">
    <w:abstractNumId w:val="0"/>
  </w:num>
  <w:num w:numId="28" w16cid:durableId="1463887554">
    <w:abstractNumId w:val="18"/>
  </w:num>
  <w:num w:numId="29" w16cid:durableId="1613825879">
    <w:abstractNumId w:val="46"/>
  </w:num>
  <w:num w:numId="30" w16cid:durableId="29190434">
    <w:abstractNumId w:val="37"/>
  </w:num>
  <w:num w:numId="31" w16cid:durableId="246698690">
    <w:abstractNumId w:val="1"/>
  </w:num>
  <w:num w:numId="32" w16cid:durableId="878394719">
    <w:abstractNumId w:val="53"/>
  </w:num>
  <w:num w:numId="33" w16cid:durableId="227153130">
    <w:abstractNumId w:val="55"/>
  </w:num>
  <w:num w:numId="34" w16cid:durableId="1671181370">
    <w:abstractNumId w:val="24"/>
  </w:num>
  <w:num w:numId="35" w16cid:durableId="720330239">
    <w:abstractNumId w:val="30"/>
  </w:num>
  <w:num w:numId="36" w16cid:durableId="1315524050">
    <w:abstractNumId w:val="31"/>
  </w:num>
  <w:num w:numId="37" w16cid:durableId="1485273848">
    <w:abstractNumId w:val="27"/>
  </w:num>
  <w:num w:numId="38" w16cid:durableId="2059545012">
    <w:abstractNumId w:val="48"/>
  </w:num>
  <w:num w:numId="39" w16cid:durableId="1393624543">
    <w:abstractNumId w:val="47"/>
  </w:num>
  <w:num w:numId="40" w16cid:durableId="1161312413">
    <w:abstractNumId w:val="28"/>
  </w:num>
  <w:num w:numId="41" w16cid:durableId="915824707">
    <w:abstractNumId w:val="25"/>
  </w:num>
  <w:num w:numId="42" w16cid:durableId="1039891154">
    <w:abstractNumId w:val="14"/>
  </w:num>
  <w:num w:numId="43" w16cid:durableId="1518080159">
    <w:abstractNumId w:val="39"/>
  </w:num>
  <w:num w:numId="44" w16cid:durableId="619341648">
    <w:abstractNumId w:val="23"/>
  </w:num>
  <w:num w:numId="45" w16cid:durableId="932782387">
    <w:abstractNumId w:val="34"/>
  </w:num>
  <w:num w:numId="46" w16cid:durableId="943419604">
    <w:abstractNumId w:val="26"/>
  </w:num>
  <w:num w:numId="47" w16cid:durableId="206065015">
    <w:abstractNumId w:val="12"/>
  </w:num>
  <w:num w:numId="48" w16cid:durableId="1313607906">
    <w:abstractNumId w:val="38"/>
  </w:num>
  <w:num w:numId="49" w16cid:durableId="1432162772">
    <w:abstractNumId w:val="5"/>
  </w:num>
  <w:num w:numId="50" w16cid:durableId="319307453">
    <w:abstractNumId w:val="15"/>
  </w:num>
  <w:num w:numId="51" w16cid:durableId="2098744707">
    <w:abstractNumId w:val="19"/>
  </w:num>
  <w:num w:numId="52" w16cid:durableId="3435897">
    <w:abstractNumId w:val="16"/>
  </w:num>
  <w:num w:numId="53" w16cid:durableId="1340158759">
    <w:abstractNumId w:val="17"/>
  </w:num>
  <w:num w:numId="54" w16cid:durableId="71584494">
    <w:abstractNumId w:val="43"/>
  </w:num>
  <w:num w:numId="55" w16cid:durableId="1946840828">
    <w:abstractNumId w:val="41"/>
  </w:num>
  <w:num w:numId="56" w16cid:durableId="6060834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395"/>
    <w:rsid w:val="00045D70"/>
    <w:rsid w:val="00053687"/>
    <w:rsid w:val="000556A4"/>
    <w:rsid w:val="00061653"/>
    <w:rsid w:val="000640C9"/>
    <w:rsid w:val="00087D2C"/>
    <w:rsid w:val="00092891"/>
    <w:rsid w:val="00093742"/>
    <w:rsid w:val="00096A68"/>
    <w:rsid w:val="00096EE8"/>
    <w:rsid w:val="000B3689"/>
    <w:rsid w:val="000B7E11"/>
    <w:rsid w:val="000D2EDD"/>
    <w:rsid w:val="000D4126"/>
    <w:rsid w:val="000D775C"/>
    <w:rsid w:val="000E26ED"/>
    <w:rsid w:val="000F7793"/>
    <w:rsid w:val="00103370"/>
    <w:rsid w:val="00111979"/>
    <w:rsid w:val="0012152D"/>
    <w:rsid w:val="00125966"/>
    <w:rsid w:val="00146FBB"/>
    <w:rsid w:val="00156F6D"/>
    <w:rsid w:val="0017304D"/>
    <w:rsid w:val="001764C2"/>
    <w:rsid w:val="00176947"/>
    <w:rsid w:val="00183AB8"/>
    <w:rsid w:val="0018432A"/>
    <w:rsid w:val="00197560"/>
    <w:rsid w:val="00197F8C"/>
    <w:rsid w:val="001A25EE"/>
    <w:rsid w:val="001B3567"/>
    <w:rsid w:val="001C5078"/>
    <w:rsid w:val="001D3DFB"/>
    <w:rsid w:val="001D4105"/>
    <w:rsid w:val="001D7FB7"/>
    <w:rsid w:val="001E2ADA"/>
    <w:rsid w:val="001E4A51"/>
    <w:rsid w:val="001F6DEB"/>
    <w:rsid w:val="00204A51"/>
    <w:rsid w:val="00233C11"/>
    <w:rsid w:val="00245C50"/>
    <w:rsid w:val="00252035"/>
    <w:rsid w:val="002536DF"/>
    <w:rsid w:val="0026137B"/>
    <w:rsid w:val="00280200"/>
    <w:rsid w:val="00281FE0"/>
    <w:rsid w:val="002A4EFE"/>
    <w:rsid w:val="002C69C1"/>
    <w:rsid w:val="002C6B82"/>
    <w:rsid w:val="002F1045"/>
    <w:rsid w:val="002F5737"/>
    <w:rsid w:val="00301803"/>
    <w:rsid w:val="00301EF7"/>
    <w:rsid w:val="00302B80"/>
    <w:rsid w:val="00315FD9"/>
    <w:rsid w:val="00321E97"/>
    <w:rsid w:val="003268D9"/>
    <w:rsid w:val="00333498"/>
    <w:rsid w:val="00353870"/>
    <w:rsid w:val="00365215"/>
    <w:rsid w:val="00366E98"/>
    <w:rsid w:val="003672A3"/>
    <w:rsid w:val="00380BA2"/>
    <w:rsid w:val="00381F61"/>
    <w:rsid w:val="0039154C"/>
    <w:rsid w:val="00393C6E"/>
    <w:rsid w:val="003B1A6C"/>
    <w:rsid w:val="003B489B"/>
    <w:rsid w:val="003B7B07"/>
    <w:rsid w:val="003B7E33"/>
    <w:rsid w:val="003D0B7F"/>
    <w:rsid w:val="00400369"/>
    <w:rsid w:val="00404CBB"/>
    <w:rsid w:val="004331B8"/>
    <w:rsid w:val="0043508C"/>
    <w:rsid w:val="00436FC2"/>
    <w:rsid w:val="00437AE9"/>
    <w:rsid w:val="00445C7E"/>
    <w:rsid w:val="004463B4"/>
    <w:rsid w:val="004466C7"/>
    <w:rsid w:val="00463B4D"/>
    <w:rsid w:val="004716BF"/>
    <w:rsid w:val="00476CCF"/>
    <w:rsid w:val="004775CE"/>
    <w:rsid w:val="004842FF"/>
    <w:rsid w:val="004963A6"/>
    <w:rsid w:val="00496628"/>
    <w:rsid w:val="00496EC8"/>
    <w:rsid w:val="004A0AA9"/>
    <w:rsid w:val="004D23A6"/>
    <w:rsid w:val="004E0DFE"/>
    <w:rsid w:val="004F0D3B"/>
    <w:rsid w:val="004F6AA2"/>
    <w:rsid w:val="00504D68"/>
    <w:rsid w:val="00536A98"/>
    <w:rsid w:val="00537861"/>
    <w:rsid w:val="00540061"/>
    <w:rsid w:val="005412A1"/>
    <w:rsid w:val="0054350F"/>
    <w:rsid w:val="00547670"/>
    <w:rsid w:val="00551F9E"/>
    <w:rsid w:val="00554AB7"/>
    <w:rsid w:val="005640C2"/>
    <w:rsid w:val="0058073B"/>
    <w:rsid w:val="0058390F"/>
    <w:rsid w:val="00585E7A"/>
    <w:rsid w:val="005A36E9"/>
    <w:rsid w:val="005A70AF"/>
    <w:rsid w:val="005B7765"/>
    <w:rsid w:val="005D290C"/>
    <w:rsid w:val="005D306A"/>
    <w:rsid w:val="005D65C0"/>
    <w:rsid w:val="005E2DC1"/>
    <w:rsid w:val="00603931"/>
    <w:rsid w:val="00633D87"/>
    <w:rsid w:val="0064415B"/>
    <w:rsid w:val="00653C7D"/>
    <w:rsid w:val="00660C25"/>
    <w:rsid w:val="00662EEF"/>
    <w:rsid w:val="0066482C"/>
    <w:rsid w:val="006662E2"/>
    <w:rsid w:val="00666C8F"/>
    <w:rsid w:val="00671122"/>
    <w:rsid w:val="00671299"/>
    <w:rsid w:val="00675B32"/>
    <w:rsid w:val="006A26FF"/>
    <w:rsid w:val="006A6B2D"/>
    <w:rsid w:val="006B7D32"/>
    <w:rsid w:val="006E62CE"/>
    <w:rsid w:val="006F77F1"/>
    <w:rsid w:val="006F7B62"/>
    <w:rsid w:val="007006DC"/>
    <w:rsid w:val="00702B3E"/>
    <w:rsid w:val="00702E03"/>
    <w:rsid w:val="00703A3B"/>
    <w:rsid w:val="00720B9F"/>
    <w:rsid w:val="007213A1"/>
    <w:rsid w:val="00732D55"/>
    <w:rsid w:val="007347D4"/>
    <w:rsid w:val="00743894"/>
    <w:rsid w:val="00750575"/>
    <w:rsid w:val="0075613F"/>
    <w:rsid w:val="00757731"/>
    <w:rsid w:val="00757A13"/>
    <w:rsid w:val="00763F6E"/>
    <w:rsid w:val="007825DD"/>
    <w:rsid w:val="007832CC"/>
    <w:rsid w:val="00783AAF"/>
    <w:rsid w:val="00794723"/>
    <w:rsid w:val="007A789F"/>
    <w:rsid w:val="007C091B"/>
    <w:rsid w:val="007E0312"/>
    <w:rsid w:val="007F3299"/>
    <w:rsid w:val="007F7B2E"/>
    <w:rsid w:val="00802358"/>
    <w:rsid w:val="0080754B"/>
    <w:rsid w:val="00822504"/>
    <w:rsid w:val="00824EE3"/>
    <w:rsid w:val="00826DC0"/>
    <w:rsid w:val="0083630B"/>
    <w:rsid w:val="00844A5E"/>
    <w:rsid w:val="0085462B"/>
    <w:rsid w:val="0085697C"/>
    <w:rsid w:val="00861283"/>
    <w:rsid w:val="00863BC3"/>
    <w:rsid w:val="00874987"/>
    <w:rsid w:val="008802DD"/>
    <w:rsid w:val="00883546"/>
    <w:rsid w:val="008940FC"/>
    <w:rsid w:val="008A4228"/>
    <w:rsid w:val="008B7963"/>
    <w:rsid w:val="008C01E1"/>
    <w:rsid w:val="008C367A"/>
    <w:rsid w:val="008C7CFB"/>
    <w:rsid w:val="008D0A91"/>
    <w:rsid w:val="008D27EE"/>
    <w:rsid w:val="008E4549"/>
    <w:rsid w:val="008E5360"/>
    <w:rsid w:val="008E6B81"/>
    <w:rsid w:val="008F03FE"/>
    <w:rsid w:val="008F0CDE"/>
    <w:rsid w:val="008F7C6C"/>
    <w:rsid w:val="00905B03"/>
    <w:rsid w:val="009204A2"/>
    <w:rsid w:val="0092494C"/>
    <w:rsid w:val="00930ABE"/>
    <w:rsid w:val="00933F80"/>
    <w:rsid w:val="00940616"/>
    <w:rsid w:val="00953AE9"/>
    <w:rsid w:val="00962E86"/>
    <w:rsid w:val="009637BB"/>
    <w:rsid w:val="009657AA"/>
    <w:rsid w:val="0097576B"/>
    <w:rsid w:val="009808A8"/>
    <w:rsid w:val="00984612"/>
    <w:rsid w:val="009939FB"/>
    <w:rsid w:val="00996716"/>
    <w:rsid w:val="009971F5"/>
    <w:rsid w:val="009A725A"/>
    <w:rsid w:val="009A78AC"/>
    <w:rsid w:val="009C3B44"/>
    <w:rsid w:val="009D3071"/>
    <w:rsid w:val="009E4422"/>
    <w:rsid w:val="009F1A12"/>
    <w:rsid w:val="009F7AFE"/>
    <w:rsid w:val="00A03740"/>
    <w:rsid w:val="00A06ABC"/>
    <w:rsid w:val="00A13AAD"/>
    <w:rsid w:val="00A16EB8"/>
    <w:rsid w:val="00A36F84"/>
    <w:rsid w:val="00A50595"/>
    <w:rsid w:val="00A535C5"/>
    <w:rsid w:val="00A672F4"/>
    <w:rsid w:val="00AA1DB4"/>
    <w:rsid w:val="00AA341A"/>
    <w:rsid w:val="00AA61E2"/>
    <w:rsid w:val="00AB2E85"/>
    <w:rsid w:val="00AB6B77"/>
    <w:rsid w:val="00AD0CF3"/>
    <w:rsid w:val="00AD569F"/>
    <w:rsid w:val="00AF35B2"/>
    <w:rsid w:val="00AF4F57"/>
    <w:rsid w:val="00B12CF6"/>
    <w:rsid w:val="00B14563"/>
    <w:rsid w:val="00B23E78"/>
    <w:rsid w:val="00B35B80"/>
    <w:rsid w:val="00B36BCB"/>
    <w:rsid w:val="00B370FF"/>
    <w:rsid w:val="00B445ED"/>
    <w:rsid w:val="00B52395"/>
    <w:rsid w:val="00B57B29"/>
    <w:rsid w:val="00B674A1"/>
    <w:rsid w:val="00B70D42"/>
    <w:rsid w:val="00B72664"/>
    <w:rsid w:val="00B75762"/>
    <w:rsid w:val="00B80765"/>
    <w:rsid w:val="00BB1072"/>
    <w:rsid w:val="00BD79B3"/>
    <w:rsid w:val="00BD79EC"/>
    <w:rsid w:val="00BE04EB"/>
    <w:rsid w:val="00BE0711"/>
    <w:rsid w:val="00BE1A92"/>
    <w:rsid w:val="00BE66B0"/>
    <w:rsid w:val="00BF0869"/>
    <w:rsid w:val="00C074C9"/>
    <w:rsid w:val="00C10501"/>
    <w:rsid w:val="00C17C68"/>
    <w:rsid w:val="00C4655E"/>
    <w:rsid w:val="00C64ADC"/>
    <w:rsid w:val="00C64C60"/>
    <w:rsid w:val="00C72184"/>
    <w:rsid w:val="00C80A99"/>
    <w:rsid w:val="00C8255E"/>
    <w:rsid w:val="00C90DA5"/>
    <w:rsid w:val="00C90F5E"/>
    <w:rsid w:val="00CB0B94"/>
    <w:rsid w:val="00CE1A43"/>
    <w:rsid w:val="00CE25D5"/>
    <w:rsid w:val="00CF2BD2"/>
    <w:rsid w:val="00D0459A"/>
    <w:rsid w:val="00D07128"/>
    <w:rsid w:val="00D10299"/>
    <w:rsid w:val="00D11FC5"/>
    <w:rsid w:val="00D23216"/>
    <w:rsid w:val="00D23B3C"/>
    <w:rsid w:val="00D53197"/>
    <w:rsid w:val="00D56218"/>
    <w:rsid w:val="00D70ABF"/>
    <w:rsid w:val="00D97599"/>
    <w:rsid w:val="00DA00D7"/>
    <w:rsid w:val="00DA4CC2"/>
    <w:rsid w:val="00DA593E"/>
    <w:rsid w:val="00DB24F3"/>
    <w:rsid w:val="00DB3773"/>
    <w:rsid w:val="00DB768F"/>
    <w:rsid w:val="00DD0504"/>
    <w:rsid w:val="00DD3CF7"/>
    <w:rsid w:val="00DE29F7"/>
    <w:rsid w:val="00DF71CD"/>
    <w:rsid w:val="00E01781"/>
    <w:rsid w:val="00E0558E"/>
    <w:rsid w:val="00E16B44"/>
    <w:rsid w:val="00E237A5"/>
    <w:rsid w:val="00E400F3"/>
    <w:rsid w:val="00E42004"/>
    <w:rsid w:val="00E4570D"/>
    <w:rsid w:val="00E565B6"/>
    <w:rsid w:val="00E56B02"/>
    <w:rsid w:val="00E7566C"/>
    <w:rsid w:val="00E76B10"/>
    <w:rsid w:val="00E96F11"/>
    <w:rsid w:val="00EA19B4"/>
    <w:rsid w:val="00EB2B78"/>
    <w:rsid w:val="00EB3CFD"/>
    <w:rsid w:val="00EB6D51"/>
    <w:rsid w:val="00EC1B27"/>
    <w:rsid w:val="00EE0D39"/>
    <w:rsid w:val="00EE649F"/>
    <w:rsid w:val="00EF322E"/>
    <w:rsid w:val="00F03BE6"/>
    <w:rsid w:val="00F07702"/>
    <w:rsid w:val="00F113CA"/>
    <w:rsid w:val="00F200B9"/>
    <w:rsid w:val="00F269C0"/>
    <w:rsid w:val="00F3212C"/>
    <w:rsid w:val="00F374E3"/>
    <w:rsid w:val="00F50D40"/>
    <w:rsid w:val="00F6560E"/>
    <w:rsid w:val="00F71E9D"/>
    <w:rsid w:val="00F8719C"/>
    <w:rsid w:val="00F93D54"/>
    <w:rsid w:val="00FA12AB"/>
    <w:rsid w:val="00FA40E8"/>
    <w:rsid w:val="00FB696E"/>
    <w:rsid w:val="00FB6B81"/>
    <w:rsid w:val="00FD3753"/>
    <w:rsid w:val="00FE0E93"/>
    <w:rsid w:val="00FE482B"/>
    <w:rsid w:val="00FF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F501C"/>
  <w15:docId w15:val="{880D5BEF-F8B9-4F96-8BE4-F3C85A68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5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13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a"/>
    <w:basedOn w:val="Normal"/>
    <w:rsid w:val="00B52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b">
    <w:name w:val="b"/>
    <w:basedOn w:val="Normal"/>
    <w:rsid w:val="00B52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2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2395"/>
    <w:rPr>
      <w:rFonts w:ascii="Tahoma" w:hAnsi="Tahoma" w:cs="Tahoma"/>
      <w:sz w:val="16"/>
      <w:szCs w:val="16"/>
    </w:rPr>
  </w:style>
  <w:style w:type="character" w:customStyle="1" w:styleId="vi">
    <w:name w:val="vi"/>
    <w:basedOn w:val="Fuentedeprrafopredeter"/>
    <w:rsid w:val="00B52395"/>
  </w:style>
  <w:style w:type="character" w:customStyle="1" w:styleId="apple-converted-space">
    <w:name w:val="apple-converted-space"/>
    <w:basedOn w:val="Fuentedeprrafopredeter"/>
    <w:rsid w:val="00B52395"/>
  </w:style>
  <w:style w:type="character" w:styleId="Hipervnculo">
    <w:name w:val="Hyperlink"/>
    <w:basedOn w:val="Fuentedeprrafopredeter"/>
    <w:uiPriority w:val="99"/>
    <w:unhideWhenUsed/>
    <w:rsid w:val="00183AB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D3CF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3CF7"/>
  </w:style>
  <w:style w:type="paragraph" w:styleId="Piedepgina">
    <w:name w:val="footer"/>
    <w:basedOn w:val="Normal"/>
    <w:link w:val="PiedepginaCar"/>
    <w:uiPriority w:val="99"/>
    <w:unhideWhenUsed/>
    <w:rsid w:val="00DD3CF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3CF7"/>
  </w:style>
  <w:style w:type="paragraph" w:styleId="Prrafodelista">
    <w:name w:val="List Paragraph"/>
    <w:basedOn w:val="Normal"/>
    <w:uiPriority w:val="34"/>
    <w:qFormat/>
    <w:rsid w:val="00675B3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53687"/>
    <w:rPr>
      <w:color w:val="808080"/>
    </w:rPr>
  </w:style>
  <w:style w:type="table" w:styleId="Tablaconcuadrcula">
    <w:name w:val="Table Grid"/>
    <w:basedOn w:val="Tablanormal"/>
    <w:uiPriority w:val="59"/>
    <w:rsid w:val="00826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83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xtoennegrita">
    <w:name w:val="Strong"/>
    <w:basedOn w:val="Fuentedeprrafopredeter"/>
    <w:uiPriority w:val="22"/>
    <w:qFormat/>
    <w:rsid w:val="001B3567"/>
    <w:rPr>
      <w:b/>
      <w:bCs/>
    </w:rPr>
  </w:style>
  <w:style w:type="character" w:customStyle="1" w:styleId="num-subej">
    <w:name w:val="num-subej"/>
    <w:basedOn w:val="Fuentedeprrafopredeter"/>
    <w:rsid w:val="001B3567"/>
  </w:style>
  <w:style w:type="character" w:styleId="nfasis">
    <w:name w:val="Emphasis"/>
    <w:basedOn w:val="Fuentedeprrafopredeter"/>
    <w:uiPriority w:val="20"/>
    <w:qFormat/>
    <w:rsid w:val="001B3567"/>
    <w:rPr>
      <w:i/>
      <w:iCs/>
    </w:rPr>
  </w:style>
  <w:style w:type="character" w:customStyle="1" w:styleId="mjx-char">
    <w:name w:val="mjx-char"/>
    <w:basedOn w:val="Fuentedeprrafopredeter"/>
    <w:rsid w:val="002F1045"/>
  </w:style>
  <w:style w:type="character" w:customStyle="1" w:styleId="mjxassistivemathml">
    <w:name w:val="mjx_assistive_mathml"/>
    <w:basedOn w:val="Fuentedeprrafopredeter"/>
    <w:rsid w:val="002F1045"/>
  </w:style>
  <w:style w:type="table" w:styleId="Sombreadoclaro-nfasis2">
    <w:name w:val="Light Shading Accent 2"/>
    <w:basedOn w:val="Tablanormal"/>
    <w:uiPriority w:val="60"/>
    <w:rsid w:val="00F374E3"/>
    <w:pPr>
      <w:spacing w:after="0" w:line="240" w:lineRule="auto"/>
    </w:pPr>
    <w:rPr>
      <w:rFonts w:ascii="Times New Roman" w:eastAsia="Times New Roman" w:hAnsi="Times New Roman" w:cs="Times New Roman"/>
      <w:color w:val="943634"/>
      <w:sz w:val="20"/>
      <w:szCs w:val="20"/>
      <w:lang w:val="it-IT" w:eastAsia="it-IT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customStyle="1" w:styleId="Pa13">
    <w:name w:val="Pa13"/>
    <w:basedOn w:val="Normal"/>
    <w:next w:val="Normal"/>
    <w:uiPriority w:val="99"/>
    <w:rsid w:val="00F374E3"/>
    <w:pPr>
      <w:autoSpaceDE w:val="0"/>
      <w:autoSpaceDN w:val="0"/>
      <w:adjustRightInd w:val="0"/>
      <w:spacing w:after="0" w:line="221" w:lineRule="atLeast"/>
    </w:pPr>
    <w:rPr>
      <w:rFonts w:ascii="Adobe Garamond Pro" w:eastAsia="Times New Roman" w:hAnsi="Adobe Garamond Pro" w:cs="Times New Roman"/>
      <w:sz w:val="24"/>
      <w:szCs w:val="24"/>
      <w:lang w:val="es-EC" w:eastAsia="it-IT"/>
    </w:rPr>
  </w:style>
  <w:style w:type="character" w:customStyle="1" w:styleId="mord">
    <w:name w:val="mord"/>
    <w:basedOn w:val="Fuentedeprrafopredeter"/>
    <w:rsid w:val="00B35B80"/>
  </w:style>
  <w:style w:type="character" w:customStyle="1" w:styleId="mopen">
    <w:name w:val="mopen"/>
    <w:basedOn w:val="Fuentedeprrafopredeter"/>
    <w:rsid w:val="00B35B80"/>
  </w:style>
  <w:style w:type="character" w:customStyle="1" w:styleId="mpunct">
    <w:name w:val="mpunct"/>
    <w:basedOn w:val="Fuentedeprrafopredeter"/>
    <w:rsid w:val="00B35B80"/>
  </w:style>
  <w:style w:type="character" w:customStyle="1" w:styleId="mclose">
    <w:name w:val="mclose"/>
    <w:basedOn w:val="Fuentedeprrafopredeter"/>
    <w:rsid w:val="00B35B80"/>
  </w:style>
  <w:style w:type="character" w:customStyle="1" w:styleId="katex-mathml">
    <w:name w:val="katex-mathml"/>
    <w:basedOn w:val="Fuentedeprrafopredeter"/>
    <w:rsid w:val="00B35B80"/>
  </w:style>
  <w:style w:type="character" w:customStyle="1" w:styleId="Ttulo2Car">
    <w:name w:val="Título 2 Car"/>
    <w:basedOn w:val="Fuentedeprrafopredeter"/>
    <w:link w:val="Ttulo2"/>
    <w:uiPriority w:val="9"/>
    <w:semiHidden/>
    <w:rsid w:val="00B35B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137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B36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70661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5683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8033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256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635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8692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0984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4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6" w:space="15" w:color="CCCCC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42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500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4092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4589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0275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0932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23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6" w:space="15" w:color="CCCCC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819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061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35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6" w:space="15" w:color="CCCCC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250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4052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3159</Words>
  <Characters>17377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Ana Maria Lopez</cp:lastModifiedBy>
  <cp:revision>2</cp:revision>
  <cp:lastPrinted>2015-12-22T20:01:00Z</cp:lastPrinted>
  <dcterms:created xsi:type="dcterms:W3CDTF">2025-07-30T17:15:00Z</dcterms:created>
  <dcterms:modified xsi:type="dcterms:W3CDTF">2025-07-30T17:15:00Z</dcterms:modified>
</cp:coreProperties>
</file>